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A5" w:rsidRPr="00043C12" w:rsidRDefault="00043C12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</w:t>
      </w:r>
      <w:r w:rsidR="00D52AA5" w:rsidRPr="00043C12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:rsidR="00AF7B59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043C12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 xml:space="preserve">Zakład Usług Komunalnych </w:t>
      </w:r>
    </w:p>
    <w:p w:rsidR="00D52AA5" w:rsidRPr="00043C12" w:rsidRDefault="00AF7B59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Radomiu</w:t>
      </w:r>
      <w:r w:rsidR="00C075A3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075A3" w:rsidRPr="00043C12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ul.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Sucha 15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075A3" w:rsidRPr="00043C12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26-600 Radom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 zależności od podmiotu: NIP/PESEL, KRS/CEiDG)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D52AA5" w:rsidRPr="00043C12" w:rsidRDefault="00F1102E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Oświadczenie W</w:t>
      </w:r>
      <w:r w:rsidR="00D52AA5"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ykonawcy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składan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e </w:t>
      </w:r>
      <w:r w:rsidR="0079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zgodnie z 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art. </w:t>
      </w:r>
      <w:r w:rsidR="00280192">
        <w:rPr>
          <w:rFonts w:ascii="Times New Roman" w:hAnsi="Times New Roman" w:cs="Times New Roman"/>
          <w:b/>
          <w:sz w:val="24"/>
          <w:szCs w:val="24"/>
          <w:lang w:val="pl-PL"/>
        </w:rPr>
        <w:t>125</w:t>
      </w:r>
      <w:bookmarkStart w:id="0" w:name="_GoBack"/>
      <w:bookmarkEnd w:id="0"/>
      <w:r w:rsidR="0079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ust. 1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stawy z dnia </w:t>
      </w:r>
      <w:r w:rsidR="00F1102E">
        <w:rPr>
          <w:rFonts w:ascii="Times New Roman" w:hAnsi="Times New Roman" w:cs="Times New Roman"/>
          <w:b/>
          <w:sz w:val="24"/>
          <w:szCs w:val="24"/>
          <w:lang w:val="pl-PL"/>
        </w:rPr>
        <w:t>19 września 2019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r.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DOTYCZĄCE SPEŁNIANIA WARUNKÓW UDZIAŁU W POSTĘPOWANIU </w:t>
      </w:r>
      <w:r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/>
      </w:r>
    </w:p>
    <w:p w:rsidR="004D3527" w:rsidRPr="00043C12" w:rsidRDefault="004D352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>Na potrzeby postępowania o udzielenie zamówienia publicznego</w:t>
      </w:r>
    </w:p>
    <w:p w:rsidR="00D52AA5" w:rsidRPr="00043C12" w:rsidRDefault="004D3527" w:rsidP="004D3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>pn.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22855">
        <w:rPr>
          <w:rFonts w:ascii="Times New Roman" w:hAnsi="Times New Roman" w:cs="Times New Roman"/>
          <w:b/>
          <w:sz w:val="24"/>
          <w:szCs w:val="24"/>
          <w:lang w:val="pl-PL"/>
        </w:rPr>
        <w:t>Przebudowa dachu budynku ul. Sucha 15 w Radomiu</w:t>
      </w:r>
    </w:p>
    <w:p w:rsidR="00D52AA5" w:rsidRPr="00043C12" w:rsidRDefault="00D52AA5" w:rsidP="00D52AA5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prowadzonego przez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Zakład Usług Komunalnych w Radomiu</w:t>
      </w:r>
      <w:r w:rsidR="00310890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3C12" w:rsidRPr="00043C12">
        <w:rPr>
          <w:rFonts w:ascii="Times New Roman" w:hAnsi="Times New Roman" w:cs="Times New Roman"/>
          <w:sz w:val="24"/>
          <w:szCs w:val="24"/>
          <w:lang w:val="pl-PL"/>
        </w:rPr>
        <w:t>oświadczam, co 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INFORMACJA DOTYCZĄCA WYKONAWCY: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Oświadczam, że spełniam warunki udziału w postępowaniu określone przez zamawiającego w  specyfikacji warunków zamówienia w pkt </w:t>
      </w:r>
      <w:r w:rsidR="001650FC">
        <w:rPr>
          <w:rFonts w:ascii="Times New Roman" w:hAnsi="Times New Roman" w:cs="Times New Roman"/>
          <w:sz w:val="20"/>
          <w:szCs w:val="20"/>
          <w:lang w:val="pl-PL"/>
        </w:rPr>
        <w:t>VIII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(podpis)</w:t>
      </w: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22855" w:rsidRDefault="00D2285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22855" w:rsidRDefault="00D2285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22855" w:rsidRPr="00AF7B59" w:rsidRDefault="00D2285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075A3" w:rsidRPr="00AF7B59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INFORMACJA W ZWIĄZKU Z POLEGANIEM NA ZASOBACH INNYCH PODMIOTÓW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</w:p>
    <w:p w:rsidR="00AF7B59" w:rsidRPr="00AF7B59" w:rsidRDefault="00D52AA5" w:rsidP="00165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Oświadczam, że w celu wykazania spełniania warunków udziału w postępowaniu, określonych przez zamawiającego w specyfikacji istot</w:t>
      </w:r>
      <w:r w:rsidR="001650FC">
        <w:rPr>
          <w:rFonts w:ascii="Times New Roman" w:hAnsi="Times New Roman" w:cs="Times New Roman"/>
          <w:sz w:val="20"/>
          <w:szCs w:val="20"/>
          <w:lang w:val="pl-PL"/>
        </w:rPr>
        <w:t>nych warunków zamówienia w pkt VIII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, polegam na zasobach </w:t>
      </w:r>
    </w:p>
    <w:p w:rsidR="00D52AA5" w:rsidRPr="00AF7B59" w:rsidRDefault="00D52AA5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następującego/</w:t>
      </w:r>
      <w:proofErr w:type="spellStart"/>
      <w:r w:rsidRPr="00AF7B59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podmiotu/ów: ……………………………., w następującym zakresie: …</w:t>
      </w:r>
      <w:r w:rsidR="00043C12">
        <w:rPr>
          <w:rFonts w:ascii="Times New Roman" w:hAnsi="Times New Roman" w:cs="Times New Roman"/>
          <w:sz w:val="20"/>
          <w:szCs w:val="20"/>
          <w:lang w:val="pl-PL"/>
        </w:rPr>
        <w:t>………….</w:t>
      </w:r>
    </w:p>
    <w:p w:rsidR="00D52AA5" w:rsidRPr="00AF7B59" w:rsidRDefault="00D52AA5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(podpis)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OŚWIADCZENIE DOTYCZĄCE PODANYCH INFORMACJI: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</w:t>
      </w:r>
      <w:r w:rsidRPr="00AF7B59">
        <w:rPr>
          <w:rFonts w:ascii="Times New Roman" w:hAnsi="Times New Roman" w:cs="Times New Roman"/>
          <w:i/>
          <w:sz w:val="20"/>
          <w:szCs w:val="20"/>
        </w:rPr>
        <w:t>)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pl-PL"/>
        </w:rPr>
      </w:pPr>
    </w:p>
    <w:p w:rsidR="002B1EBA" w:rsidRPr="00AF7B59" w:rsidRDefault="002B1EBA">
      <w:pPr>
        <w:rPr>
          <w:rFonts w:ascii="Times New Roman" w:hAnsi="Times New Roman" w:cs="Times New Roman"/>
        </w:rPr>
      </w:pPr>
    </w:p>
    <w:sectPr w:rsidR="002B1EBA" w:rsidRPr="00AF7B59" w:rsidSect="00811E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57" w:rsidRDefault="00967C57" w:rsidP="00D06F95">
      <w:pPr>
        <w:spacing w:after="0" w:line="240" w:lineRule="auto"/>
      </w:pPr>
      <w:r>
        <w:separator/>
      </w:r>
    </w:p>
  </w:endnote>
  <w:endnote w:type="continuationSeparator" w:id="0">
    <w:p w:rsidR="00967C57" w:rsidRDefault="00967C57" w:rsidP="00D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20666"/>
      <w:docPartObj>
        <w:docPartGallery w:val="Page Numbers (Bottom of Page)"/>
        <w:docPartUnique/>
      </w:docPartObj>
    </w:sdtPr>
    <w:sdtEndPr/>
    <w:sdtContent>
      <w:p w:rsidR="00811EE1" w:rsidRDefault="00811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92" w:rsidRPr="00280192">
          <w:rPr>
            <w:noProof/>
            <w:lang w:val="pl-PL"/>
          </w:rPr>
          <w:t>1</w:t>
        </w:r>
        <w:r>
          <w:fldChar w:fldCharType="end"/>
        </w:r>
      </w:p>
    </w:sdtContent>
  </w:sdt>
  <w:p w:rsidR="00811EE1" w:rsidRDefault="00811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57" w:rsidRDefault="00967C57" w:rsidP="00D06F95">
      <w:pPr>
        <w:spacing w:after="0" w:line="240" w:lineRule="auto"/>
      </w:pPr>
      <w:r>
        <w:separator/>
      </w:r>
    </w:p>
  </w:footnote>
  <w:footnote w:type="continuationSeparator" w:id="0">
    <w:p w:rsidR="00967C57" w:rsidRDefault="00967C57" w:rsidP="00D0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59" w:rsidRPr="00AF7B59" w:rsidRDefault="00D22855" w:rsidP="00AF7B59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Times New Roman" w:hAnsi="Times New Roman" w:cs="Times New Roman"/>
        <w:b/>
        <w:sz w:val="24"/>
        <w:szCs w:val="24"/>
        <w:lang w:val="pl-PL"/>
      </w:rPr>
    </w:pPr>
    <w:r>
      <w:rPr>
        <w:rFonts w:ascii="Times New Roman" w:hAnsi="Times New Roman" w:cs="Times New Roman"/>
        <w:b/>
        <w:sz w:val="24"/>
        <w:szCs w:val="24"/>
        <w:lang w:val="pl-PL"/>
      </w:rPr>
      <w:t>Przebudowa dachu budynku ul. Sucha 15 w Radomiu</w:t>
    </w:r>
  </w:p>
  <w:p w:rsidR="00D06F95" w:rsidRDefault="004D3527" w:rsidP="00D06F95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</w:t>
    </w:r>
    <w:r w:rsidR="00D22855">
      <w:rPr>
        <w:rFonts w:ascii="Cambria" w:hAnsi="Cambria"/>
        <w:sz w:val="20"/>
        <w:szCs w:val="20"/>
        <w:lang w:val="pl-PL"/>
      </w:rPr>
      <w:t xml:space="preserve">                            </w:t>
    </w:r>
    <w:r w:rsidR="00D06F95">
      <w:rPr>
        <w:rFonts w:ascii="Cambria" w:hAnsi="Cambria"/>
        <w:sz w:val="20"/>
        <w:szCs w:val="20"/>
        <w:lang w:val="pl-PL"/>
      </w:rPr>
      <w:t>Załącznik Nr 2</w:t>
    </w:r>
    <w:r w:rsidR="00F1102E">
      <w:rPr>
        <w:rFonts w:ascii="Cambria" w:hAnsi="Cambria"/>
        <w:sz w:val="20"/>
        <w:szCs w:val="20"/>
        <w:lang w:val="pl-PL"/>
      </w:rPr>
      <w:t>A do S</w:t>
    </w:r>
    <w:r w:rsidR="00D06F95" w:rsidRPr="00B65E9F">
      <w:rPr>
        <w:rFonts w:ascii="Cambria" w:hAnsi="Cambria"/>
        <w:sz w:val="20"/>
        <w:szCs w:val="20"/>
        <w:lang w:val="pl-PL"/>
      </w:rPr>
      <w:t>WZ</w:t>
    </w:r>
    <w:r w:rsidR="00D06F95">
      <w:rPr>
        <w:rFonts w:ascii="Cambria" w:hAnsi="Cambria"/>
        <w:sz w:val="20"/>
        <w:szCs w:val="20"/>
        <w:lang w:val="pl-PL"/>
      </w:rPr>
      <w:t xml:space="preserve"> </w:t>
    </w:r>
    <w:r w:rsidR="00C8303E">
      <w:rPr>
        <w:rFonts w:ascii="Cambria" w:hAnsi="Cambria"/>
        <w:sz w:val="20"/>
        <w:szCs w:val="20"/>
        <w:lang w:val="pl-PL"/>
      </w:rPr>
      <w:t xml:space="preserve">– </w:t>
    </w:r>
    <w:r w:rsidR="003119D7">
      <w:rPr>
        <w:rFonts w:ascii="Cambria" w:hAnsi="Cambria"/>
        <w:sz w:val="20"/>
        <w:szCs w:val="20"/>
        <w:lang w:val="pl-PL"/>
      </w:rPr>
      <w:t>DA.TP.26.1</w:t>
    </w:r>
    <w:r w:rsidR="00D22855">
      <w:rPr>
        <w:rFonts w:ascii="Cambria" w:hAnsi="Cambria"/>
        <w:sz w:val="20"/>
        <w:szCs w:val="20"/>
        <w:lang w:val="pl-PL"/>
      </w:rPr>
      <w:t>.2021.IS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5"/>
    <w:rsid w:val="00043C12"/>
    <w:rsid w:val="001650FC"/>
    <w:rsid w:val="0025698D"/>
    <w:rsid w:val="00280192"/>
    <w:rsid w:val="002B1EBA"/>
    <w:rsid w:val="00310890"/>
    <w:rsid w:val="003119D7"/>
    <w:rsid w:val="00336CE6"/>
    <w:rsid w:val="004D3527"/>
    <w:rsid w:val="006F4A0F"/>
    <w:rsid w:val="00796D78"/>
    <w:rsid w:val="007F6276"/>
    <w:rsid w:val="00811EE1"/>
    <w:rsid w:val="00967C57"/>
    <w:rsid w:val="00A95756"/>
    <w:rsid w:val="00AF7B59"/>
    <w:rsid w:val="00B0610F"/>
    <w:rsid w:val="00C00794"/>
    <w:rsid w:val="00C075A3"/>
    <w:rsid w:val="00C8303E"/>
    <w:rsid w:val="00CD4222"/>
    <w:rsid w:val="00D06F95"/>
    <w:rsid w:val="00D22855"/>
    <w:rsid w:val="00D32525"/>
    <w:rsid w:val="00D52AA5"/>
    <w:rsid w:val="00E951DD"/>
    <w:rsid w:val="00EC6962"/>
    <w:rsid w:val="00EF3BDF"/>
    <w:rsid w:val="00F1102E"/>
    <w:rsid w:val="00F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Polus</dc:creator>
  <cp:lastModifiedBy>IWOSTR</cp:lastModifiedBy>
  <cp:revision>6</cp:revision>
  <cp:lastPrinted>2020-12-31T07:58:00Z</cp:lastPrinted>
  <dcterms:created xsi:type="dcterms:W3CDTF">2021-01-20T12:47:00Z</dcterms:created>
  <dcterms:modified xsi:type="dcterms:W3CDTF">2021-03-01T12:19:00Z</dcterms:modified>
</cp:coreProperties>
</file>