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7D790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74789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7D790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52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:rsidR="00804E6B" w:rsidRPr="007400F2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:rsidR="006D42D9" w:rsidRDefault="006D42D9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6F5F" w:rsidRPr="009C6F5F" w:rsidTr="00002064">
        <w:trPr>
          <w:trHeight w:val="787"/>
        </w:trPr>
        <w:tc>
          <w:tcPr>
            <w:tcW w:w="9212" w:type="dxa"/>
          </w:tcPr>
          <w:p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6F5F" w:rsidRPr="009C6F5F" w:rsidTr="00002064">
        <w:trPr>
          <w:trHeight w:val="739"/>
        </w:trPr>
        <w:tc>
          <w:tcPr>
            <w:tcW w:w="9212" w:type="dxa"/>
          </w:tcPr>
          <w:p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C92868">
        <w:trPr>
          <w:trHeight w:val="510"/>
        </w:trPr>
        <w:tc>
          <w:tcPr>
            <w:tcW w:w="2660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216E0B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500EA6" w:rsidRPr="00432037" w:rsidRDefault="00216E0B" w:rsidP="00216E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00EA6" w:rsidRPr="00432037">
        <w:rPr>
          <w:rFonts w:ascii="Times New Roman" w:hAnsi="Times New Roman" w:cs="Times New Roman"/>
          <w:b/>
          <w:color w:val="000000" w:themeColor="text1"/>
        </w:rPr>
        <w:t>mikro przedsiębiorcą</w:t>
      </w:r>
    </w:p>
    <w:p w:rsidR="00500EA6" w:rsidRPr="00432037" w:rsidRDefault="00216E0B" w:rsidP="00216E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00EA6"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500EA6" w:rsidRPr="00432037" w:rsidRDefault="00216E0B" w:rsidP="00216E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00EA6"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500EA6" w:rsidRPr="00432037" w:rsidRDefault="00216E0B" w:rsidP="00216E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00EA6"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="00500EA6"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</w:p>
    <w:p w:rsidR="00500EA6" w:rsidRPr="00432037" w:rsidRDefault="00216E0B" w:rsidP="00216E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00EA6"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</w:p>
    <w:p w:rsidR="00216E0B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r w:rsidR="00216E0B">
        <w:rPr>
          <w:rFonts w:ascii="Times New Roman" w:hAnsi="Times New Roman" w:cs="Times New Roman"/>
          <w:color w:val="000000" w:themeColor="text1"/>
          <w:sz w:val="18"/>
          <w:szCs w:val="16"/>
        </w:rPr>
        <w:t>właściwe zaznaczyć „x”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</w:p>
    <w:p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D790B" w:rsidRPr="007D790B" w:rsidRDefault="00500EA6" w:rsidP="007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D790B">
        <w:rPr>
          <w:rFonts w:ascii="Times New Roman" w:eastAsia="Times New Roman" w:hAnsi="Times New Roman" w:cs="Times New Roman"/>
          <w:sz w:val="28"/>
          <w:szCs w:val="28"/>
        </w:rPr>
        <w:t>Ubiegając się o udzielenie zamówienia na:</w:t>
      </w:r>
      <w:r w:rsidR="005134FF" w:rsidRPr="007D7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90B" w:rsidRPr="007D790B">
        <w:rPr>
          <w:rFonts w:ascii="Times New Roman" w:eastAsia="Times New Roman" w:hAnsi="Times New Roman" w:cs="Times New Roman"/>
          <w:b/>
          <w:sz w:val="28"/>
          <w:szCs w:val="28"/>
        </w:rPr>
        <w:t xml:space="preserve">Świadczenie usług hotelarskich, konferencyjnych i restauracyjnych dla 35 uczestników seminarium szkoleniowego w ramach projektu „Seniorzy a cyberbezpieczeństwo” dla pracowników i funkcjonariuszy Komendy Wojewódzkiej Policji zs. </w:t>
      </w:r>
      <w:r w:rsidR="007D790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D790B" w:rsidRPr="007D790B">
        <w:rPr>
          <w:rFonts w:ascii="Times New Roman" w:eastAsia="Times New Roman" w:hAnsi="Times New Roman" w:cs="Times New Roman"/>
          <w:b/>
          <w:sz w:val="28"/>
          <w:szCs w:val="28"/>
        </w:rPr>
        <w:t>w Radomiu oraz jednostek podległych w terminie 18-20.11.2024r., współfinansowanego przez NBP.</w:t>
      </w:r>
    </w:p>
    <w:p w:rsidR="007D790B" w:rsidRDefault="007D790B" w:rsidP="007D790B">
      <w:pPr>
        <w:tabs>
          <w:tab w:val="left" w:pos="993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0EA6" w:rsidRPr="007D790B" w:rsidRDefault="00216E0B" w:rsidP="007D790B">
      <w:pPr>
        <w:tabs>
          <w:tab w:val="left" w:pos="993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Nr wew. postępowania </w:t>
      </w:r>
      <w:r w:rsidR="007D790B" w:rsidRPr="007D7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52/24</w:t>
      </w:r>
    </w:p>
    <w:p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D790B" w:rsidRDefault="007D790B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D790B" w:rsidRDefault="007D790B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16E0B" w:rsidRDefault="00216E0B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36ED" w:rsidRPr="00C86112" w:rsidRDefault="005E36ED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7D790B" w:rsidRDefault="007D790B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:rsidR="0056136F" w:rsidRPr="00216E0B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  <w:szCs w:val="24"/>
        </w:rPr>
      </w:pPr>
      <w:r w:rsidRPr="00216E0B">
        <w:rPr>
          <w:rFonts w:cs="Times New Roman"/>
          <w:b/>
          <w:sz w:val="24"/>
          <w:szCs w:val="24"/>
          <w:u w:val="single"/>
        </w:rPr>
        <w:t>Kryterium I</w:t>
      </w:r>
      <w:r w:rsidRPr="00216E0B">
        <w:rPr>
          <w:rFonts w:cs="Times New Roman"/>
          <w:b/>
          <w:sz w:val="24"/>
          <w:szCs w:val="24"/>
        </w:rPr>
        <w:t xml:space="preserve">– Cena „C” - waga </w:t>
      </w:r>
      <w:r w:rsidR="00216E0B" w:rsidRPr="00216E0B">
        <w:rPr>
          <w:rFonts w:cs="Times New Roman"/>
          <w:b/>
          <w:sz w:val="24"/>
          <w:szCs w:val="24"/>
        </w:rPr>
        <w:t>100</w:t>
      </w:r>
      <w:r w:rsidRPr="00216E0B">
        <w:rPr>
          <w:rFonts w:cs="Times New Roman"/>
          <w:b/>
          <w:sz w:val="24"/>
          <w:szCs w:val="24"/>
        </w:rPr>
        <w:t xml:space="preserve">%: </w:t>
      </w:r>
    </w:p>
    <w:tbl>
      <w:tblPr>
        <w:tblStyle w:val="Tabela-Siatk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225"/>
      </w:tblGrid>
      <w:tr w:rsidR="009A3334" w:rsidTr="006A4860">
        <w:trPr>
          <w:trHeight w:val="397"/>
          <w:jc w:val="center"/>
        </w:trPr>
        <w:tc>
          <w:tcPr>
            <w:tcW w:w="2187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334" w:rsidRPr="00216E0B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oferty netto w zł </w:t>
            </w:r>
          </w:p>
        </w:tc>
        <w:tc>
          <w:tcPr>
            <w:tcW w:w="2813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334" w:rsidTr="006A4860">
        <w:trPr>
          <w:trHeight w:val="397"/>
          <w:jc w:val="center"/>
        </w:trPr>
        <w:tc>
          <w:tcPr>
            <w:tcW w:w="2187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334" w:rsidRPr="00216E0B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oferty brutto w zł </w:t>
            </w:r>
          </w:p>
        </w:tc>
        <w:tc>
          <w:tcPr>
            <w:tcW w:w="2813" w:type="pct"/>
            <w:vAlign w:val="center"/>
          </w:tcPr>
          <w:p w:rsidR="009A3334" w:rsidRPr="009733A0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334" w:rsidTr="006A4860">
        <w:trPr>
          <w:trHeight w:val="397"/>
          <w:jc w:val="center"/>
        </w:trPr>
        <w:tc>
          <w:tcPr>
            <w:tcW w:w="2187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334" w:rsidRPr="00216E0B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6E0B">
              <w:rPr>
                <w:rFonts w:ascii="Times New Roman" w:hAnsi="Times New Roman" w:cs="Times New Roman"/>
                <w:b/>
                <w:sz w:val="24"/>
                <w:szCs w:val="24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334" w:rsidTr="006A4860">
        <w:trPr>
          <w:trHeight w:val="397"/>
          <w:jc w:val="center"/>
        </w:trPr>
        <w:tc>
          <w:tcPr>
            <w:tcW w:w="2187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334" w:rsidRPr="00216E0B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6E0B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:rsidR="009A3334" w:rsidRDefault="009A3334" w:rsidP="006A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D9" w:rsidRPr="009A3168" w:rsidRDefault="006D42D9" w:rsidP="009A3168">
      <w:pPr>
        <w:tabs>
          <w:tab w:val="left" w:pos="1811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216E0B" w:rsidRDefault="009A3168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* </w:t>
      </w:r>
      <w:r w:rsidRPr="009A3168">
        <w:rPr>
          <w:rFonts w:ascii="Times New Roman" w:eastAsia="Times New Roman" w:hAnsi="Times New Roman" w:cs="Times New Roman"/>
          <w:bCs/>
        </w:rPr>
        <w:t>Należy podać zastosowaną  stawkę podatku Vat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16E0B" w:rsidRPr="00C80AD0" w:rsidRDefault="00216E0B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80AD0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 oświadcza, że miejscem świadczenia usług hotelarskich, konferencyjnych i restauracyjnych jest: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80AD0" w:rsidRPr="00C80AD0">
        <w:rPr>
          <w:rFonts w:ascii="Times New Roman" w:eastAsia="Times New Roman" w:hAnsi="Times New Roman" w:cs="Times New Roman"/>
          <w:bCs/>
        </w:rPr>
        <w:t>(</w:t>
      </w:r>
      <w:r w:rsidR="00C80AD0">
        <w:rPr>
          <w:rFonts w:ascii="Times New Roman" w:eastAsia="Times New Roman" w:hAnsi="Times New Roman" w:cs="Times New Roman"/>
          <w:bCs/>
          <w:i/>
        </w:rPr>
        <w:t xml:space="preserve">należy wpisać dokładny adres obiektu) </w:t>
      </w:r>
    </w:p>
    <w:p w:rsidR="00216E0B" w:rsidRDefault="00216E0B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C80AD0" w:rsidRDefault="00216E0B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216E0B" w:rsidRDefault="00216E0B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 w:rsidR="00CE2C34"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500EA6" w:rsidTr="00AC2EC8">
        <w:tc>
          <w:tcPr>
            <w:tcW w:w="3781" w:type="dxa"/>
            <w:vAlign w:val="center"/>
            <w:hideMark/>
          </w:tcPr>
          <w:p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:rsidTr="00AC2EC8">
        <w:tc>
          <w:tcPr>
            <w:tcW w:w="3781" w:type="dxa"/>
          </w:tcPr>
          <w:p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:rsidTr="00AC2EC8">
        <w:tc>
          <w:tcPr>
            <w:tcW w:w="3781" w:type="dxa"/>
          </w:tcPr>
          <w:p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:rsidTr="00AC2EC8">
        <w:tc>
          <w:tcPr>
            <w:tcW w:w="5245" w:type="dxa"/>
            <w:vAlign w:val="center"/>
            <w:hideMark/>
          </w:tcPr>
          <w:p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:rsidTr="00AC2EC8">
        <w:tc>
          <w:tcPr>
            <w:tcW w:w="5245" w:type="dxa"/>
          </w:tcPr>
          <w:p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:rsidTr="00AC2EC8">
        <w:tc>
          <w:tcPr>
            <w:tcW w:w="5245" w:type="dxa"/>
          </w:tcPr>
          <w:p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E202E" w:rsidRDefault="003E202E" w:rsidP="00500EA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lastRenderedPageBreak/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 pkt 1 SWZ.</w:t>
      </w:r>
    </w:p>
    <w:p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</w:t>
      </w:r>
      <w:r w:rsidR="00C80AD0">
        <w:rPr>
          <w:rFonts w:ascii="Times New Roman" w:hAnsi="Times New Roman" w:cs="Times New Roman"/>
        </w:rPr>
        <w:t>z</w:t>
      </w:r>
      <w:r w:rsidRPr="006049C0">
        <w:rPr>
          <w:rFonts w:ascii="Times New Roman" w:hAnsi="Times New Roman" w:cs="Times New Roman"/>
        </w:rPr>
        <w:t xml:space="preserve">ałączniku nr </w:t>
      </w:r>
      <w:r w:rsidR="00044ECD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8406"/>
      </w:tblGrid>
      <w:tr w:rsidR="00500EA6" w:rsidTr="00AC2EC8">
        <w:trPr>
          <w:trHeight w:val="340"/>
        </w:trPr>
        <w:tc>
          <w:tcPr>
            <w:tcW w:w="251" w:type="pct"/>
            <w:vAlign w:val="center"/>
          </w:tcPr>
          <w:p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:rsidTr="00AC2EC8">
        <w:trPr>
          <w:trHeight w:val="340"/>
        </w:trPr>
        <w:tc>
          <w:tcPr>
            <w:tcW w:w="251" w:type="pct"/>
            <w:vAlign w:val="center"/>
          </w:tcPr>
          <w:p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:rsidTr="00AC2EC8">
        <w:trPr>
          <w:trHeight w:val="340"/>
        </w:trPr>
        <w:tc>
          <w:tcPr>
            <w:tcW w:w="251" w:type="pct"/>
            <w:vAlign w:val="center"/>
          </w:tcPr>
          <w:p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:rsidTr="00AC2EC8">
        <w:trPr>
          <w:trHeight w:val="340"/>
        </w:trPr>
        <w:tc>
          <w:tcPr>
            <w:tcW w:w="251" w:type="pct"/>
            <w:vAlign w:val="center"/>
          </w:tcPr>
          <w:p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:rsidTr="00AC2EC8">
        <w:trPr>
          <w:trHeight w:val="340"/>
        </w:trPr>
        <w:tc>
          <w:tcPr>
            <w:tcW w:w="251" w:type="pct"/>
            <w:vAlign w:val="center"/>
          </w:tcPr>
          <w:p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:rsidR="00C80AD0" w:rsidRDefault="00C80AD0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500EA6" w:rsidRDefault="00500EA6" w:rsidP="00C80AD0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C80AD0">
        <w:rPr>
          <w:rFonts w:ascii="Times New Roman" w:hAnsi="Times New Roman" w:cs="Times New Roman"/>
        </w:rPr>
        <w:t>kwalifikowanym podpisem elektronicznym</w:t>
      </w:r>
      <w:r w:rsidR="00C80AD0">
        <w:rPr>
          <w:rFonts w:ascii="Times New Roman" w:hAnsi="Times New Roman" w:cs="Times New Roman"/>
        </w:rPr>
        <w:t xml:space="preserve">, podpisem zaufanym lub elektronicznym podpisem osobistym </w:t>
      </w:r>
      <w:r w:rsidRPr="00C80A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:rsidR="00500EA6" w:rsidRDefault="00500EA6" w:rsidP="009C6F5F">
      <w:pPr>
        <w:spacing w:line="360" w:lineRule="auto"/>
        <w:jc w:val="both"/>
        <w:rPr>
          <w:rFonts w:ascii="Times New Roman" w:hAnsi="Times New Roman" w:cs="Times New Roman"/>
        </w:rPr>
      </w:pPr>
    </w:p>
    <w:p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216E0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07" w:rsidRDefault="00F25D07">
      <w:pPr>
        <w:spacing w:after="0" w:line="240" w:lineRule="auto"/>
      </w:pPr>
      <w:r>
        <w:separator/>
      </w:r>
    </w:p>
  </w:endnote>
  <w:endnote w:type="continuationSeparator" w:id="0">
    <w:p w:rsidR="00F25D07" w:rsidRDefault="00F2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D29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D29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786F93"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07" w:rsidRDefault="00F25D07">
      <w:pPr>
        <w:spacing w:after="0" w:line="240" w:lineRule="auto"/>
      </w:pPr>
      <w:r>
        <w:separator/>
      </w:r>
    </w:p>
  </w:footnote>
  <w:footnote w:type="continuationSeparator" w:id="0">
    <w:p w:rsidR="00F25D07" w:rsidRDefault="00F2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58"/>
    <w:rsid w:val="00044ECD"/>
    <w:rsid w:val="00072E7B"/>
    <w:rsid w:val="0007639C"/>
    <w:rsid w:val="000B78C0"/>
    <w:rsid w:val="0012176F"/>
    <w:rsid w:val="0013624C"/>
    <w:rsid w:val="00154E0B"/>
    <w:rsid w:val="001560AD"/>
    <w:rsid w:val="0018009B"/>
    <w:rsid w:val="001917ED"/>
    <w:rsid w:val="001944A5"/>
    <w:rsid w:val="001F4D10"/>
    <w:rsid w:val="00216E0B"/>
    <w:rsid w:val="00217E5C"/>
    <w:rsid w:val="00244FB7"/>
    <w:rsid w:val="00262A90"/>
    <w:rsid w:val="0027430D"/>
    <w:rsid w:val="002749A3"/>
    <w:rsid w:val="002D5B21"/>
    <w:rsid w:val="00314778"/>
    <w:rsid w:val="00347269"/>
    <w:rsid w:val="00350EBC"/>
    <w:rsid w:val="003B0AFF"/>
    <w:rsid w:val="003D74D6"/>
    <w:rsid w:val="003E202E"/>
    <w:rsid w:val="003F41D5"/>
    <w:rsid w:val="003F687D"/>
    <w:rsid w:val="004D29DA"/>
    <w:rsid w:val="00500EA6"/>
    <w:rsid w:val="005134FF"/>
    <w:rsid w:val="00517867"/>
    <w:rsid w:val="00523095"/>
    <w:rsid w:val="00532B8F"/>
    <w:rsid w:val="00535BDB"/>
    <w:rsid w:val="00536D77"/>
    <w:rsid w:val="00555B8F"/>
    <w:rsid w:val="005579F9"/>
    <w:rsid w:val="0056136F"/>
    <w:rsid w:val="005E36ED"/>
    <w:rsid w:val="00626158"/>
    <w:rsid w:val="0063483C"/>
    <w:rsid w:val="0063649F"/>
    <w:rsid w:val="006A69BE"/>
    <w:rsid w:val="006B7D6C"/>
    <w:rsid w:val="006D42D9"/>
    <w:rsid w:val="0071283F"/>
    <w:rsid w:val="007400F2"/>
    <w:rsid w:val="00740BE4"/>
    <w:rsid w:val="00744A71"/>
    <w:rsid w:val="0074789E"/>
    <w:rsid w:val="00756350"/>
    <w:rsid w:val="00785B7F"/>
    <w:rsid w:val="00786F93"/>
    <w:rsid w:val="00791CBE"/>
    <w:rsid w:val="007C27E7"/>
    <w:rsid w:val="007C28E3"/>
    <w:rsid w:val="007D4C38"/>
    <w:rsid w:val="007D790B"/>
    <w:rsid w:val="00804456"/>
    <w:rsid w:val="00804E6B"/>
    <w:rsid w:val="00821EB4"/>
    <w:rsid w:val="00870791"/>
    <w:rsid w:val="00891152"/>
    <w:rsid w:val="008B4557"/>
    <w:rsid w:val="008F7A45"/>
    <w:rsid w:val="009016F9"/>
    <w:rsid w:val="0093052D"/>
    <w:rsid w:val="009A3168"/>
    <w:rsid w:val="009A3334"/>
    <w:rsid w:val="009C6F5F"/>
    <w:rsid w:val="009D2C66"/>
    <w:rsid w:val="00A41CA1"/>
    <w:rsid w:val="00A5703C"/>
    <w:rsid w:val="00A9219A"/>
    <w:rsid w:val="00AB044D"/>
    <w:rsid w:val="00AC2EC8"/>
    <w:rsid w:val="00AD02FA"/>
    <w:rsid w:val="00AE3FE5"/>
    <w:rsid w:val="00AF1905"/>
    <w:rsid w:val="00AF4837"/>
    <w:rsid w:val="00B20061"/>
    <w:rsid w:val="00B277F6"/>
    <w:rsid w:val="00B47476"/>
    <w:rsid w:val="00BE757C"/>
    <w:rsid w:val="00C1297C"/>
    <w:rsid w:val="00C27F65"/>
    <w:rsid w:val="00C367B2"/>
    <w:rsid w:val="00C460E0"/>
    <w:rsid w:val="00C55D01"/>
    <w:rsid w:val="00C80AD0"/>
    <w:rsid w:val="00C92868"/>
    <w:rsid w:val="00CC4D0F"/>
    <w:rsid w:val="00CE2C34"/>
    <w:rsid w:val="00D00ECE"/>
    <w:rsid w:val="00D00F45"/>
    <w:rsid w:val="00D0271E"/>
    <w:rsid w:val="00D164B5"/>
    <w:rsid w:val="00D92D4D"/>
    <w:rsid w:val="00D94F98"/>
    <w:rsid w:val="00D977AF"/>
    <w:rsid w:val="00DA050A"/>
    <w:rsid w:val="00DA315E"/>
    <w:rsid w:val="00DD7092"/>
    <w:rsid w:val="00DE182E"/>
    <w:rsid w:val="00E10B97"/>
    <w:rsid w:val="00E11507"/>
    <w:rsid w:val="00E12A5E"/>
    <w:rsid w:val="00E42758"/>
    <w:rsid w:val="00E831A6"/>
    <w:rsid w:val="00E8494B"/>
    <w:rsid w:val="00EB0561"/>
    <w:rsid w:val="00F0648B"/>
    <w:rsid w:val="00F25D07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A1C50-5BD3-4D1F-8FBE-C7041F9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FC97-0DB9-489C-9563-F16964CB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58</cp:revision>
  <cp:lastPrinted>2024-10-28T11:06:00Z</cp:lastPrinted>
  <dcterms:created xsi:type="dcterms:W3CDTF">2021-10-01T08:51:00Z</dcterms:created>
  <dcterms:modified xsi:type="dcterms:W3CDTF">2024-10-28T11:06:00Z</dcterms:modified>
</cp:coreProperties>
</file>