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CD1" w14:textId="656051E5" w:rsidR="00B14E76" w:rsidRPr="00A0205B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0205B">
        <w:rPr>
          <w:rFonts w:ascii="Arial" w:eastAsia="Times New Roman" w:hAnsi="Arial" w:cs="Arial"/>
          <w:i/>
          <w:lang w:eastAsia="pl-PL"/>
        </w:rPr>
        <w:t xml:space="preserve">Załącznik </w:t>
      </w:r>
      <w:r w:rsidR="002B730A">
        <w:rPr>
          <w:rFonts w:ascii="Arial" w:eastAsia="Times New Roman" w:hAnsi="Arial" w:cs="Arial"/>
          <w:i/>
          <w:lang w:eastAsia="pl-PL"/>
        </w:rPr>
        <w:t>n</w:t>
      </w:r>
      <w:r w:rsidRPr="00A0205B">
        <w:rPr>
          <w:rFonts w:ascii="Arial" w:eastAsia="Times New Roman" w:hAnsi="Arial" w:cs="Arial"/>
          <w:i/>
          <w:lang w:eastAsia="pl-PL"/>
        </w:rPr>
        <w:t>r 4 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476AE058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</w:t>
      </w:r>
      <w:r w:rsidR="00112021">
        <w:rPr>
          <w:rFonts w:ascii="Arial" w:eastAsia="Times New Roman" w:hAnsi="Arial" w:cs="Arial"/>
          <w:i/>
          <w:vertAlign w:val="superscript"/>
          <w:lang w:eastAsia="pl-PL"/>
        </w:rPr>
        <w:t>azwisko, stanowisko/podstawa do</w:t>
      </w:r>
      <w:bookmarkStart w:id="0" w:name="_GoBack"/>
      <w:bookmarkEnd w:id="0"/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reprezentacji)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0420319" w14:textId="2757471E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3D95EC92" w14:textId="4F6F3BB8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  <w:r w:rsidR="00631BF2">
              <w:rPr>
                <w:rFonts w:ascii="Arial" w:hAnsi="Arial" w:cs="Arial"/>
                <w:b/>
              </w:rPr>
              <w:t xml:space="preserve"> </w:t>
            </w: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631BF2">
              <w:rPr>
                <w:rFonts w:ascii="Arial" w:hAnsi="Arial" w:cs="Arial"/>
                <w:i/>
                <w:sz w:val="20"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6AC66882" w:rsidR="00B14E76" w:rsidRPr="00A0205B" w:rsidRDefault="00B14E76" w:rsidP="00631BF2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</w:t>
      </w:r>
    </w:p>
    <w:p w14:paraId="0DDFF7B2" w14:textId="2355A2E7" w:rsidR="00B14E76" w:rsidRPr="00A0205B" w:rsidRDefault="00B14E76" w:rsidP="00631BF2">
      <w:pPr>
        <w:spacing w:after="0" w:line="36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8664E1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25672" w14:textId="77777777" w:rsidR="00BE3CB1" w:rsidRDefault="00BE3CB1" w:rsidP="00B14E76">
      <w:pPr>
        <w:spacing w:after="0" w:line="240" w:lineRule="auto"/>
      </w:pPr>
      <w:r>
        <w:separator/>
      </w:r>
    </w:p>
  </w:endnote>
  <w:endnote w:type="continuationSeparator" w:id="0">
    <w:p w14:paraId="2530B34C" w14:textId="77777777" w:rsidR="00BE3CB1" w:rsidRDefault="00BE3CB1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D81B" w14:textId="77777777" w:rsidR="00BE3CB1" w:rsidRDefault="00BE3CB1" w:rsidP="00B14E76">
      <w:pPr>
        <w:spacing w:after="0" w:line="240" w:lineRule="auto"/>
      </w:pPr>
      <w:r>
        <w:separator/>
      </w:r>
    </w:p>
  </w:footnote>
  <w:footnote w:type="continuationSeparator" w:id="0">
    <w:p w14:paraId="3B2DE9CB" w14:textId="77777777" w:rsidR="00BE3CB1" w:rsidRDefault="00BE3CB1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AE"/>
    <w:rsid w:val="00013EFF"/>
    <w:rsid w:val="00017FD9"/>
    <w:rsid w:val="00112021"/>
    <w:rsid w:val="002B730A"/>
    <w:rsid w:val="004C4169"/>
    <w:rsid w:val="005C6CE2"/>
    <w:rsid w:val="00631BF2"/>
    <w:rsid w:val="006A38DB"/>
    <w:rsid w:val="007F151D"/>
    <w:rsid w:val="008664E1"/>
    <w:rsid w:val="008762E0"/>
    <w:rsid w:val="00891642"/>
    <w:rsid w:val="008D20A2"/>
    <w:rsid w:val="008F2588"/>
    <w:rsid w:val="00937193"/>
    <w:rsid w:val="00A0205B"/>
    <w:rsid w:val="00AD70FC"/>
    <w:rsid w:val="00B14E76"/>
    <w:rsid w:val="00B25A18"/>
    <w:rsid w:val="00B44FE2"/>
    <w:rsid w:val="00BE3CB1"/>
    <w:rsid w:val="00D129AE"/>
    <w:rsid w:val="00D97BCF"/>
    <w:rsid w:val="00DE7CF7"/>
    <w:rsid w:val="00E825A9"/>
    <w:rsid w:val="00E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CFAE"/>
  <w15:docId w15:val="{7A810068-0F6B-4B6A-8D2B-BCF755D4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4</cp:revision>
  <dcterms:created xsi:type="dcterms:W3CDTF">2024-05-20T12:08:00Z</dcterms:created>
  <dcterms:modified xsi:type="dcterms:W3CDTF">2024-08-02T09:22:00Z</dcterms:modified>
</cp:coreProperties>
</file>