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DED0DC1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EO/EG/012/2023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9CF931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E601A0">
        <w:rPr>
          <w:rFonts w:cstheme="minorHAnsi"/>
          <w:b/>
          <w:color w:val="0070C0"/>
        </w:rPr>
        <w:t xml:space="preserve">KOMPLEKSOWY </w:t>
      </w:r>
      <w:r w:rsidR="00E601A0" w:rsidRPr="00356BB2">
        <w:rPr>
          <w:rFonts w:cstheme="minorHAnsi"/>
          <w:b/>
          <w:bCs/>
          <w:color w:val="0070C0"/>
        </w:rPr>
        <w:t xml:space="preserve">ZAKUP PALIWA GAZOWEGO DO OBIEKTÓW ZAMAWIAJĄCYCH UCZESTNICZĄCYCH W GRUPIE ZAKUPOWEJ POWIATU </w:t>
      </w:r>
      <w:bookmarkEnd w:id="0"/>
      <w:r w:rsidR="00E601A0">
        <w:rPr>
          <w:rFonts w:cstheme="minorHAnsi"/>
          <w:b/>
          <w:bCs/>
          <w:color w:val="0070C0"/>
        </w:rPr>
        <w:t>PSZCZYŃSKIEGO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1F4B86B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635834" w:rsidRPr="000442A3" w14:paraId="05F30A99" w14:textId="77777777" w:rsidTr="00DD478E">
        <w:trPr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407C91D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635834" w:rsidRPr="000442A3" w14:paraId="0978A35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7EA32D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AE840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D4A6DE" w14:textId="77777777" w:rsidR="00635834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180CEE45" w14:textId="71CEDBD6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D971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3A5F3D" w14:textId="2555C824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7649A1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23DC2D29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41F673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3C8B486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5C27462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F7CF9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E45ED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7416A59B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675AC89D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0BD4F7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99F673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346BB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945BF9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99089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AEB7E5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5B45D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0CF165D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9B3C5" w14:textId="6992FF48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2591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B6FCC79" w14:textId="1BDDBD3A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1B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B2B78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3E380213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DAA5450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37AC0B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F1008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6D28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D86EA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A0B5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3727D5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CFFD564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CC004D3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A716BFC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8841B" w14:textId="0324428B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27 100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0C65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C4E858" w14:textId="39F5326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2466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24578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73EBC07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2DD5EF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D85F9E7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0F84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24C3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C35E5C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7AA9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72935E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305DC32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8B91FA8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917D7B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79773" w14:textId="4E3DD020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154 752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9E05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4B0EB23" w14:textId="4AD4EE99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95CA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A462AF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66AC29F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4A055623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1005E53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2F7E6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01C1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136C5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F027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A7F75E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6DB66D9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90A59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9C6530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C3D56" w14:textId="100AA86D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997 410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9E78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B322D9" w14:textId="68FFB95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C904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94815D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D7B94DB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F38D51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1ED33A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A5DAB" w14:textId="7FCB34BB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3 847 303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83DD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3A31D6" w14:textId="3BE28127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69D7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236C9F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80ABE71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4D18D364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25467C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1DA6E4" w14:textId="460B007D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2232 100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846C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BDF305C" w14:textId="74F719F7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EEF98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4A8092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4333F86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A6C1044" w14:textId="77777777" w:rsidTr="00DF582A">
        <w:trPr>
          <w:trHeight w:val="625"/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611B969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35834" w:rsidRPr="000442A3" w14:paraId="58AE2A8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EB8E782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9621CC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0520B3" w14:textId="77777777" w:rsidR="00635834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389B5219" w14:textId="5AC44C44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A94B65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BE3204" w14:textId="50C74945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1919280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18BA6FCD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CA2DB8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ECBC8DD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E5C0CA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2204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261E4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8643E6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2E35FBCA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35FCD6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D5808F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5DB591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0B457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75564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E7CA0EA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94DA1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809327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842" w:type="dxa"/>
            <w:vAlign w:val="bottom"/>
          </w:tcPr>
          <w:p w14:paraId="43E3223B" w14:textId="7249D057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5 820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5011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275FB2" w14:textId="58A69C14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ED3D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362482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76169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40FC7FE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2406FC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vAlign w:val="bottom"/>
          </w:tcPr>
          <w:p w14:paraId="7D0BBC9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DD9C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A85C4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886A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82885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DB62D81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332AD2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C3E383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42FBF893" w14:textId="1B42C2E5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BED07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8410646" w14:textId="4C6ABAD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A986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2D478C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299B2B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2D908F1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A29A24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2A44955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18F4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81A55A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14763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A0C64B2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8008A9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5300E87E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3905A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259BAF11" w14:textId="4193812D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299 348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7E44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CA3F3" w14:textId="53622911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A714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06970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80E2DD3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24EC2C5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4E418E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1D9BCAFB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6C517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083EF40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59A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42D2D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9FFE50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C4052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36DC0F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748FFEB8" w14:textId="285C0B3F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259 470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BCDE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862673" w14:textId="7519EF33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DF153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D9FFE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DEF9BFF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2B15F7F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AB0131C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6FD9DA5B" w14:textId="2ED0EA12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2 317 127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AD65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1C7B47" w14:textId="352DD91B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21FD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7B8AA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F8276D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140E7FC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4D67AC1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332FDE2F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B810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D4195C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AC70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65267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255D108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59B1413" w14:textId="77777777" w:rsidTr="00DB6F49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6210A4B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8B9ED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58F426" w14:textId="33750CA8" w:rsidR="00635834" w:rsidRPr="00F577E0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594 176,7</w:t>
            </w:r>
          </w:p>
        </w:tc>
      </w:tr>
      <w:tr w:rsidR="00635834" w:rsidRPr="000442A3" w14:paraId="5C1BFF9D" w14:textId="77777777" w:rsidTr="00DB6F49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95DCE3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BC8EA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2B9C734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1D986664" w14:textId="77777777" w:rsidTr="00DB6F49">
        <w:trPr>
          <w:trHeight w:val="571"/>
          <w:jc w:val="center"/>
        </w:trPr>
        <w:tc>
          <w:tcPr>
            <w:tcW w:w="12758" w:type="dxa"/>
            <w:gridSpan w:val="7"/>
          </w:tcPr>
          <w:p w14:paraId="392A0F44" w14:textId="77777777" w:rsidR="00635834" w:rsidRPr="00F577E0" w:rsidRDefault="00635834" w:rsidP="00DB6F49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635834" w:rsidRDefault="00635834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35834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7B71032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35834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3583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A360A" w14:textId="77777777" w:rsidR="00D67A5D" w:rsidRDefault="00D67A5D" w:rsidP="00D67A5D">
      <w:pPr>
        <w:spacing w:line="360" w:lineRule="auto"/>
        <w:jc w:val="both"/>
        <w:rPr>
          <w:rFonts w:eastAsia="Calibri" w:cstheme="minorHAnsi"/>
          <w:sz w:val="21"/>
          <w:szCs w:val="21"/>
        </w:rPr>
      </w:pPr>
    </w:p>
    <w:p w14:paraId="3AD800C3" w14:textId="77777777" w:rsidR="00D67A5D" w:rsidRDefault="00D67A5D" w:rsidP="00D67A5D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...................... ,data  .................</w:t>
      </w:r>
    </w:p>
    <w:p w14:paraId="0BA21E99" w14:textId="77777777" w:rsidR="00D67A5D" w:rsidRDefault="00D67A5D" w:rsidP="00D67A5D">
      <w:pPr>
        <w:overflowPunct w:val="0"/>
        <w:autoSpaceDE w:val="0"/>
        <w:autoSpaceDN w:val="0"/>
        <w:adjustRightInd w:val="0"/>
        <w:ind w:left="3828"/>
        <w:jc w:val="center"/>
        <w:rPr>
          <w:rFonts w:eastAsia="Calibri" w:cstheme="minorHAnsi"/>
          <w:b/>
          <w:color w:val="FF0000"/>
          <w:sz w:val="20"/>
          <w:szCs w:val="20"/>
        </w:rPr>
      </w:pPr>
      <w:bookmarkStart w:id="1" w:name="_Hlk66961826"/>
      <w:bookmarkStart w:id="2" w:name="_Hlk96083135"/>
      <w:r>
        <w:rPr>
          <w:rFonts w:eastAsia="Calibri" w:cstheme="minorHAnsi"/>
          <w:b/>
          <w:color w:val="FF0000"/>
        </w:rPr>
        <w:t>DOKUMENT NALEŻY PODPISAĆ PRZY POMOCY PODPISU ELEKTRONICZNEGO</w:t>
      </w:r>
      <w:bookmarkEnd w:id="1"/>
      <w:bookmarkEnd w:id="2"/>
    </w:p>
    <w:p w14:paraId="7159D467" w14:textId="0BBEAE08" w:rsidR="00DF3A84" w:rsidRPr="00E820FA" w:rsidRDefault="00DF3A84" w:rsidP="00D67A5D">
      <w:pPr>
        <w:spacing w:before="240" w:after="0" w:line="240" w:lineRule="auto"/>
        <w:jc w:val="center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7280" w14:textId="77777777" w:rsidR="007B2F49" w:rsidRDefault="007B2F49" w:rsidP="008C089D">
      <w:pPr>
        <w:spacing w:after="0" w:line="240" w:lineRule="auto"/>
      </w:pPr>
      <w:r>
        <w:separator/>
      </w:r>
    </w:p>
  </w:endnote>
  <w:endnote w:type="continuationSeparator" w:id="0">
    <w:p w14:paraId="4E31EC13" w14:textId="77777777" w:rsidR="007B2F49" w:rsidRDefault="007B2F4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880" w14:textId="77777777" w:rsidR="007B2F49" w:rsidRDefault="007B2F49" w:rsidP="008C089D">
      <w:pPr>
        <w:spacing w:after="0" w:line="240" w:lineRule="auto"/>
      </w:pPr>
      <w:r>
        <w:separator/>
      </w:r>
    </w:p>
  </w:footnote>
  <w:footnote w:type="continuationSeparator" w:id="0">
    <w:p w14:paraId="266BE8A8" w14:textId="77777777" w:rsidR="007B2F49" w:rsidRDefault="007B2F4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B222A"/>
    <w:rsid w:val="000B2F8F"/>
    <w:rsid w:val="000F3E82"/>
    <w:rsid w:val="001545D7"/>
    <w:rsid w:val="00251E84"/>
    <w:rsid w:val="002570B6"/>
    <w:rsid w:val="0026578F"/>
    <w:rsid w:val="00270DDA"/>
    <w:rsid w:val="002A5981"/>
    <w:rsid w:val="003426E4"/>
    <w:rsid w:val="00430F65"/>
    <w:rsid w:val="0046364A"/>
    <w:rsid w:val="004725D4"/>
    <w:rsid w:val="004B232E"/>
    <w:rsid w:val="004D55A9"/>
    <w:rsid w:val="004E332D"/>
    <w:rsid w:val="004F1D80"/>
    <w:rsid w:val="005045D8"/>
    <w:rsid w:val="00505EFF"/>
    <w:rsid w:val="005903B6"/>
    <w:rsid w:val="005A5DF7"/>
    <w:rsid w:val="005F26A3"/>
    <w:rsid w:val="006041C9"/>
    <w:rsid w:val="00635834"/>
    <w:rsid w:val="00635B33"/>
    <w:rsid w:val="006708E6"/>
    <w:rsid w:val="0071320F"/>
    <w:rsid w:val="007712AD"/>
    <w:rsid w:val="007B0FCF"/>
    <w:rsid w:val="007B2F49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5651C"/>
    <w:rsid w:val="00A67AE5"/>
    <w:rsid w:val="00AA1B51"/>
    <w:rsid w:val="00AA2726"/>
    <w:rsid w:val="00AE0DC9"/>
    <w:rsid w:val="00B34078"/>
    <w:rsid w:val="00BA4601"/>
    <w:rsid w:val="00BB6039"/>
    <w:rsid w:val="00BC5891"/>
    <w:rsid w:val="00BF2C71"/>
    <w:rsid w:val="00C55D17"/>
    <w:rsid w:val="00C64A3D"/>
    <w:rsid w:val="00C90435"/>
    <w:rsid w:val="00CA42F7"/>
    <w:rsid w:val="00CC1541"/>
    <w:rsid w:val="00CF3C48"/>
    <w:rsid w:val="00D11B19"/>
    <w:rsid w:val="00D23C1F"/>
    <w:rsid w:val="00D67A5D"/>
    <w:rsid w:val="00D75044"/>
    <w:rsid w:val="00DF3A84"/>
    <w:rsid w:val="00E354B8"/>
    <w:rsid w:val="00E36F41"/>
    <w:rsid w:val="00E43BA3"/>
    <w:rsid w:val="00E601A0"/>
    <w:rsid w:val="00E74676"/>
    <w:rsid w:val="00E8015D"/>
    <w:rsid w:val="00E820FA"/>
    <w:rsid w:val="00EB0055"/>
    <w:rsid w:val="00EE43E2"/>
    <w:rsid w:val="00EF5149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2023-11-08T20:13:00Z</dcterms:created>
  <dcterms:modified xsi:type="dcterms:W3CDTF">2023-11-08T20:13:00Z</dcterms:modified>
</cp:coreProperties>
</file>