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36" w:rsidRPr="00E26887" w:rsidRDefault="00F21836" w:rsidP="00F21836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F21836" w:rsidRPr="00F21836" w:rsidRDefault="00F21836" w:rsidP="00F21836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F21836" w:rsidRPr="00E26887" w:rsidRDefault="00F21836" w:rsidP="00F2183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F21836" w:rsidRPr="00E26887" w:rsidRDefault="00F21836" w:rsidP="00F21836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>
        <w:rPr>
          <w:rFonts w:ascii="Calibri" w:hAnsi="Calibri" w:cs="Calibri"/>
          <w:sz w:val="20"/>
        </w:rPr>
        <w:t>8</w:t>
      </w:r>
      <w:r w:rsidRPr="00E26887">
        <w:rPr>
          <w:rFonts w:ascii="Calibri" w:hAnsi="Calibri" w:cs="Calibri"/>
          <w:sz w:val="20"/>
        </w:rPr>
        <w:t xml:space="preserve"> do SWZ (wzór)</w:t>
      </w:r>
    </w:p>
    <w:p w:rsidR="00F21836" w:rsidRPr="00E26887" w:rsidRDefault="00F21836" w:rsidP="00F21836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F21836" w:rsidRPr="00E26887" w:rsidRDefault="00F21836" w:rsidP="00F21836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F21836" w:rsidRPr="00E26887" w:rsidRDefault="00F21836" w:rsidP="00F21836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F21836" w:rsidRPr="00E26887" w:rsidRDefault="00F21836" w:rsidP="00F21836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F21836" w:rsidRPr="00E26887" w:rsidRDefault="00F21836" w:rsidP="00F21836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F21836" w:rsidRPr="00E26887" w:rsidRDefault="00F21836" w:rsidP="00F21836">
      <w:pPr>
        <w:rPr>
          <w:rFonts w:ascii="Calibri" w:hAnsi="Calibri" w:cs="Calibri"/>
          <w:sz w:val="20"/>
          <w:szCs w:val="20"/>
        </w:rPr>
      </w:pPr>
    </w:p>
    <w:p w:rsidR="00F21836" w:rsidRDefault="00F21836" w:rsidP="00F21836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 o.</w:t>
      </w:r>
    </w:p>
    <w:p w:rsidR="00F21836" w:rsidRPr="00461339" w:rsidRDefault="00F21836" w:rsidP="00F21836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>zamówienia pn</w:t>
      </w:r>
      <w:r>
        <w:rPr>
          <w:rFonts w:ascii="Calibri" w:hAnsi="Calibri" w:cs="Calibri"/>
          <w:sz w:val="20"/>
          <w:szCs w:val="20"/>
        </w:rPr>
        <w:t xml:space="preserve">. </w:t>
      </w:r>
      <w:r w:rsidRPr="00E26887">
        <w:rPr>
          <w:rFonts w:ascii="Calibri" w:hAnsi="Calibri" w:cs="Calibri"/>
          <w:b/>
          <w:sz w:val="20"/>
          <w:szCs w:val="20"/>
        </w:rPr>
        <w:t>:</w:t>
      </w:r>
      <w:r w:rsidRPr="004613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„Ś</w:t>
      </w:r>
      <w:r w:rsidRPr="00461339">
        <w:rPr>
          <w:rFonts w:asciiTheme="majorHAnsi" w:hAnsiTheme="majorHAnsi" w:cstheme="majorHAnsi"/>
          <w:b/>
          <w:bCs/>
          <w:sz w:val="20"/>
          <w:szCs w:val="20"/>
        </w:rPr>
        <w:t>wiadczenie usług agencji pracy tymczasowej na potrzeby Przedsiębiorstwa Gospodarki Komunalnej „Żyrardów” Sp. z o.o.”</w:t>
      </w:r>
    </w:p>
    <w:p w:rsidR="00F21836" w:rsidRPr="00E26887" w:rsidRDefault="00F21836" w:rsidP="00F21836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 </w:t>
      </w:r>
    </w:p>
    <w:p w:rsidR="00F21836" w:rsidRPr="008C2046" w:rsidRDefault="00F21836" w:rsidP="00F21836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F21836" w:rsidRPr="00E26887" w:rsidRDefault="00F21836" w:rsidP="00F21836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F21836" w:rsidRPr="00E26887" w:rsidRDefault="00F21836" w:rsidP="00F21836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F21836" w:rsidRPr="00E26887" w:rsidRDefault="00F21836" w:rsidP="00F21836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F21836" w:rsidRPr="00E26887" w:rsidRDefault="00F21836" w:rsidP="00F21836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  <w:bookmarkStart w:id="0" w:name="_GoBack"/>
      <w:bookmarkEnd w:id="0"/>
    </w:p>
    <w:p w:rsidR="00F21836" w:rsidRPr="00E26887" w:rsidRDefault="00F21836" w:rsidP="00F21836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F21836" w:rsidRPr="00E26887" w:rsidRDefault="00F21836" w:rsidP="00F21836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F21836" w:rsidRPr="00E26887" w:rsidRDefault="00F21836" w:rsidP="00F21836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F21836" w:rsidRPr="00E26887" w:rsidRDefault="00F21836" w:rsidP="00F21836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F21836" w:rsidRPr="00E26887" w:rsidRDefault="00F21836" w:rsidP="00F21836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F21836" w:rsidRPr="00E26887" w:rsidRDefault="00F21836" w:rsidP="00F21836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F21836" w:rsidRDefault="00F21836" w:rsidP="00F2183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F21836" w:rsidRDefault="00F21836" w:rsidP="00F21836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F21836" w:rsidRDefault="00F21836" w:rsidP="00F21836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F21836" w:rsidRDefault="00F21836" w:rsidP="00F21836">
      <w:pPr>
        <w:pStyle w:val="rozdzia"/>
        <w:ind w:left="720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F21836" w:rsidRDefault="00F21836" w:rsidP="00F21836">
      <w:pPr>
        <w:pStyle w:val="rozdzia"/>
        <w:ind w:left="720"/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>Niniejsze oświadczenie należy złożyć tylko w przypadku gdy zachodzą okoliczności o których mow</w:t>
      </w:r>
      <w:r>
        <w:rPr>
          <w:rFonts w:ascii="Cambria" w:hAnsi="Cambria"/>
          <w:color w:val="FF0000"/>
          <w:sz w:val="16"/>
          <w:u w:val="single"/>
        </w:rPr>
        <w:t xml:space="preserve">a w art. 117 ust. 4 ustawy </w:t>
      </w:r>
      <w:proofErr w:type="spellStart"/>
      <w:r>
        <w:rPr>
          <w:rFonts w:ascii="Cambria" w:hAnsi="Cambria"/>
          <w:color w:val="FF0000"/>
          <w:sz w:val="16"/>
          <w:u w:val="single"/>
        </w:rPr>
        <w:t>pzp</w:t>
      </w:r>
      <w:proofErr w:type="spellEnd"/>
    </w:p>
    <w:p w:rsidR="00F21836" w:rsidRDefault="00F21836" w:rsidP="00F21836">
      <w:pPr>
        <w:pStyle w:val="rozdzia"/>
        <w:ind w:left="720"/>
        <w:jc w:val="left"/>
        <w:rPr>
          <w:rFonts w:ascii="Cambria" w:hAnsi="Cambria"/>
          <w:color w:val="FF0000"/>
          <w:sz w:val="16"/>
          <w:u w:val="single"/>
        </w:rPr>
      </w:pPr>
    </w:p>
    <w:p w:rsidR="00BF5128" w:rsidRDefault="00BF5128"/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0"/>
    <w:rsid w:val="00AF7BF0"/>
    <w:rsid w:val="00BF5128"/>
    <w:rsid w:val="00F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F5E3-7BB8-4966-BEBB-B0A2FED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36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836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1836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F21836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2022-04-21T08:54:00Z</dcterms:created>
  <dcterms:modified xsi:type="dcterms:W3CDTF">2022-04-21T08:55:00Z</dcterms:modified>
</cp:coreProperties>
</file>