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1023E" w:rsidRDefault="003803E5" w:rsidP="0031023E">
      <w:pPr>
        <w:ind w:left="-113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D606A" wp14:editId="31589F6C">
                <wp:simplePos x="0" y="0"/>
                <wp:positionH relativeFrom="column">
                  <wp:posOffset>4373245</wp:posOffset>
                </wp:positionH>
                <wp:positionV relativeFrom="paragraph">
                  <wp:posOffset>5203825</wp:posOffset>
                </wp:positionV>
                <wp:extent cx="1981200" cy="464820"/>
                <wp:effectExtent l="0" t="0" r="19050" b="1143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64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3E5" w:rsidRDefault="003803E5" w:rsidP="003803E5">
                            <w:r>
                              <w:t xml:space="preserve">Klatka schodowa - Ocieplenie – tynk ciepłochronny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D606A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left:0;text-align:left;margin-left:344.35pt;margin-top:409.75pt;width:156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WSMgIAAFYEAAAOAAAAZHJzL2Uyb0RvYy54bWysVMFu2zAMvQ/YPwi6L06CpEuMOkWXrsOA&#10;rivQ7QNoWbaFyqImKbGzrx8lp1mW3YblIEgm+fj4SOb6Zug020vnFZqCzyZTzqQRWCnTFPz7t/t3&#10;K858AFOBRiMLfpCe32zevrnubS7n2KKupGMEYnze24K3Idg8y7xoZQd+glYaMtboOgj0dE1WOegJ&#10;vdPZfDq9ynp0lXUopPf09W408k3Cr2spwte69jIwXXDiFtLp0lnGM9tcQ944sK0SRxrwDyw6UIaS&#10;nqDuIADbOfUXVKeEQ491mAjsMqxrJWSqgaqZTS+qeW7BylQLiePtSSb//2DF4/7JMVVR70geAx31&#10;6Am1ZEG++IC9ZPSdROqtz8n32ZJ3GD7gQAGpYG8fULx4ZnDbgmnkrXPYtxIqIjmLkdlZ6IjjI0jZ&#10;f8GKksEuYAIaatdFBUkTRujE5nBqkBwCEzHlejWjrnMmyLa4WqzmiVwG+Wu0dT58ktixeCm4owFI&#10;6LB/8CGygfzVJSbzqFV1r7ROjzh0cqsd2wONS9mM/C+8tGF9wdfL+XKs/w8E15Sn+Gn6JQkuIDoV&#10;aOi16gq+OjlBHlX7aKo0kgGUHu/EWJujjFG5UcMwlMOxLSVWBxLU4TjctIx0adH95KynwS64/7ED&#10;JznTnw01ZT1bLOImpMdi+Z4kZO7cUp5bwAiCKnjgbLxuw7g9O+tU01KmcQwM3lIja5U0jh0fWR15&#10;0/Am6Y+LFrfj/J28fv8dbH4BAAD//wMAUEsDBBQABgAIAAAAIQAiC1No3gAAAAwBAAAPAAAAZHJz&#10;L2Rvd25yZXYueG1sTI9BTsMwEEX3SNzBGiR21E6ltkmIU1EQB6DpAnbj2CQRsR1sNw23Z7qC5fx5&#10;+vOm2i92ZLMJcfBOQrYSwIxrvR5cJ+HUvD7kwGJCp3H0zkj4MRH29e1NhaX2F/dm5mPqGJW4WKKE&#10;PqWp5Dy2vbEYV34yjnafPlhMNIaO64AXKrcjXwux5RYHRxd6nMxzb9qv49lKUC/ZcHhHdWiCVc3H&#10;BnHWxbeU93fL0yOwZJb0B8NVn9ShJiflz05HNkrY5vmOUAl5VmyAXQkhBEWKomK9A15X/P8T9S8A&#10;AAD//wMAUEsBAi0AFAAGAAgAAAAhALaDOJL+AAAA4QEAABMAAAAAAAAAAAAAAAAAAAAAAFtDb250&#10;ZW50X1R5cGVzXS54bWxQSwECLQAUAAYACAAAACEAOP0h/9YAAACUAQAACwAAAAAAAAAAAAAAAAAv&#10;AQAAX3JlbHMvLnJlbHNQSwECLQAUAAYACAAAACEAB6b1kjICAABWBAAADgAAAAAAAAAAAAAAAAAu&#10;AgAAZHJzL2Uyb0RvYy54bWxQSwECLQAUAAYACAAAACEAIgtTaN4AAAAMAQAADwAAAAAAAAAAAAAA&#10;AACMBAAAZHJzL2Rvd25yZXYueG1sUEsFBgAAAAAEAAQA8wAAAJcFAAAAAA==&#10;" fillcolor="white [3212]">
                <v:textbox>
                  <w:txbxContent>
                    <w:p w:rsidR="003803E5" w:rsidRDefault="003803E5" w:rsidP="003803E5">
                      <w:r>
                        <w:t xml:space="preserve">Klatka schodowa - Ocieplenie – tynk ciepłochronny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4197985</wp:posOffset>
                </wp:positionV>
                <wp:extent cx="1981200" cy="281940"/>
                <wp:effectExtent l="0" t="0" r="19050" b="2286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3E5" w:rsidRDefault="003803E5" w:rsidP="003803E5">
                            <w:r>
                              <w:t xml:space="preserve">Szczyt - Ocieplenie – styropian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27" type="#_x0000_t202" style="position:absolute;left:0;text-align:left;margin-left:108.55pt;margin-top:330.55pt;width:156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7fKgIAADMEAAAOAAAAZHJzL2Uyb0RvYy54bWysU8Fu2zAMvQ/YPwi6L46DZEuMOEWXrsOA&#10;rivQ7QNoWbaFyqImKbG7rx8lp2mw3Yb5IIgm9Ui+R26vxl6zo3ReoSl5PptzJo3AWpm25D++375b&#10;c+YDmBo0GlnyZ+n51e7tm+1gC7nADnUtHSMQ44vBlrwLwRZZ5kUne/AztNKQs0HXQyDTtVntYCD0&#10;XmeL+fx9NqCrrUMhvae/N5OT7xJ+00gRvjWNl4HpklNtIZ0unVU8s90WitaB7ZQ4lQH/UEUPylDS&#10;M9QNBGAHp/6C6pVw6LEJM4F9hk2jhEw9UDf5/I9uHjuwMvVC5Hh7psn/P1hxf3xwTNUl33BmoCeJ&#10;HlBLFuSTDzhItokUDdYXFPloKTaMH3EkqVO73t6hePLM4L4D08pr53DoJNRUYh5fZhdPJxwfQarh&#10;K9aUCw4BE9DYuD7yR4wwQiepns/yyDEwEVNu1jlpzpkg32Kdb5ZJvwyKl9fW+fBZYs/ipeSO5E/o&#10;cLzzIVYDxUtITGbwVmmdRkAbNhAHq8Vq6gu1qqMzhnnXVnvt2BHiEKUvtUaey7BeBRplrfqSr89B&#10;UEQ2Ppk6ZQmg9HSnSrQ50RMZmbgJYzUmMRJ3kboK62fiy+E0ubRpdOnQ/eJsoKktuf95ACc5018M&#10;cb7Jl0QKC8lYrj4syHCXnurSA0YQVMkDZ9N1H6bVOFin2o4yTSobvCadGpUofK3qVD5NZmL2tEVx&#10;9C/tFPW667vfAAAA//8DAFBLAwQUAAYACAAAACEAYbb8rN4AAAALAQAADwAAAGRycy9kb3ducmV2&#10;LnhtbEyPQU+DQBCF7yb+h82YeLMLNIBFlsZYvStWvQ7sFIjsLmG3LfrrHU96e5N58+Z75XYxozjR&#10;7AdnFcSrCATZ1unBdgr2r083tyB8QKtxdJYUfJGHbXV5UWKh3dm+0KkOneAQ6wtU0IcwFVL6tieD&#10;fuUmsrw7uNlg4HHupJ7xzOFmlEkUZdLgYPlDjxM99NR+1kfDGMnHfr17rinPsVnvHr/fNof3Uanr&#10;q+X+DkSgJfyZ4Refb6BipsYdrfZiVJDEecxWBVkWs2BHmmxYNAryKE1BVqX836H6AQAA//8DAFBL&#10;AQItABQABgAIAAAAIQC2gziS/gAAAOEBAAATAAAAAAAAAAAAAAAAAAAAAABbQ29udGVudF9UeXBl&#10;c10ueG1sUEsBAi0AFAAGAAgAAAAhADj9If/WAAAAlAEAAAsAAAAAAAAAAAAAAAAALwEAAF9yZWxz&#10;Ly5yZWxzUEsBAi0AFAAGAAgAAAAhABYnjt8qAgAAMwQAAA4AAAAAAAAAAAAAAAAALgIAAGRycy9l&#10;Mm9Eb2MueG1sUEsBAi0AFAAGAAgAAAAhAGG2/KzeAAAACwEAAA8AAAAAAAAAAAAAAAAAhAQAAGRy&#10;cy9kb3ducmV2LnhtbFBLBQYAAAAABAAEAPMAAACPBQAAAAA=&#10;" filled="f">
                <v:textbox>
                  <w:txbxContent>
                    <w:p w:rsidR="003803E5" w:rsidRDefault="003803E5" w:rsidP="003803E5">
                      <w:r>
                        <w:t xml:space="preserve">Szczyt - Ocieplenie – styropian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30480</wp:posOffset>
            </wp:positionV>
            <wp:extent cx="3916680" cy="6271624"/>
            <wp:effectExtent l="0" t="0" r="762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6680" cy="627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23E">
        <w:t xml:space="preserve">                        </w:t>
      </w:r>
      <w:r w:rsidR="0031023E">
        <w:rPr>
          <w:noProof/>
          <w:lang w:eastAsia="pl-PL"/>
        </w:rPr>
        <w:drawing>
          <wp:inline distT="0" distB="0" distL="0" distR="0" wp14:anchorId="72B01887" wp14:editId="68A9E814">
            <wp:extent cx="1066137" cy="6271260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0440" cy="629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23E" w:rsidRDefault="0031023E" w:rsidP="0031023E">
      <w:pPr>
        <w:pStyle w:val="Akapitzlist"/>
      </w:pPr>
    </w:p>
    <w:p w:rsidR="0031023E" w:rsidRPr="003803E5" w:rsidRDefault="0031023E" w:rsidP="0031023E">
      <w:pPr>
        <w:pStyle w:val="Akapitzlist"/>
        <w:rPr>
          <w:b/>
        </w:rPr>
      </w:pPr>
      <w:r w:rsidRPr="003803E5">
        <w:rPr>
          <w:b/>
        </w:rPr>
        <w:t>Elewacja  północno – zachodnia (boczna od ulicy Czwartaków):</w:t>
      </w:r>
    </w:p>
    <w:p w:rsidR="0031023E" w:rsidRDefault="0031023E" w:rsidP="0031023E">
      <w:pPr>
        <w:pStyle w:val="Akapitzlist"/>
      </w:pPr>
      <w:r>
        <w:t xml:space="preserve">- ocieplenie ściany szczytowej styropianem z wykonaniem wyprawy elewacyjnej, </w:t>
      </w:r>
    </w:p>
    <w:p w:rsidR="0031023E" w:rsidRDefault="0031023E" w:rsidP="0031023E">
      <w:pPr>
        <w:pStyle w:val="Akapitzlist"/>
      </w:pPr>
      <w:r>
        <w:t xml:space="preserve">- wymiana tynków na ciepłochronne na klatce schodowej,  </w:t>
      </w:r>
    </w:p>
    <w:p w:rsidR="0031023E" w:rsidRDefault="0031023E" w:rsidP="0031023E">
      <w:pPr>
        <w:pStyle w:val="Akapitzlist"/>
      </w:pPr>
      <w:r>
        <w:t>- malowanie elewacji,</w:t>
      </w:r>
    </w:p>
    <w:p w:rsidR="003803E5" w:rsidRDefault="0031023E" w:rsidP="0031023E">
      <w:pPr>
        <w:pStyle w:val="Akapitzlist"/>
      </w:pPr>
      <w:r>
        <w:t>- wymiana drzwi</w:t>
      </w:r>
      <w:r w:rsidR="003803E5">
        <w:t xml:space="preserve"> wejściowych na klatkę schodową</w:t>
      </w:r>
      <w:r>
        <w:t>,</w:t>
      </w:r>
    </w:p>
    <w:p w:rsidR="003803E5" w:rsidRDefault="003803E5" w:rsidP="0031023E">
      <w:pPr>
        <w:pStyle w:val="Akapitzlist"/>
      </w:pPr>
      <w:r>
        <w:t>- zamurowanie otworu okiennego – klatka schodowa powyżej gzymsu,</w:t>
      </w:r>
    </w:p>
    <w:p w:rsidR="0031023E" w:rsidRDefault="003803E5" w:rsidP="0031023E">
      <w:pPr>
        <w:pStyle w:val="Akapitzlist"/>
      </w:pPr>
      <w:r>
        <w:t xml:space="preserve">- wymiana podokienników na klatce schodowej, </w:t>
      </w:r>
      <w:r w:rsidR="0031023E">
        <w:t xml:space="preserve"> </w:t>
      </w:r>
    </w:p>
    <w:p w:rsidR="005D07A2" w:rsidRDefault="005D07A2"/>
    <w:p w:rsidR="005D07A2" w:rsidRDefault="005D07A2"/>
    <w:p w:rsidR="005D07A2" w:rsidRDefault="005D07A2"/>
    <w:p w:rsidR="005D07A2" w:rsidRDefault="001A3261" w:rsidP="002F5952">
      <w:pPr>
        <w:ind w:left="-993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04BBA8" wp14:editId="0F9FF9C5">
                <wp:simplePos x="0" y="0"/>
                <wp:positionH relativeFrom="column">
                  <wp:posOffset>1104265</wp:posOffset>
                </wp:positionH>
                <wp:positionV relativeFrom="paragraph">
                  <wp:posOffset>247650</wp:posOffset>
                </wp:positionV>
                <wp:extent cx="1981200" cy="281940"/>
                <wp:effectExtent l="0" t="0" r="19050" b="2286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61" w:rsidRDefault="001A3261" w:rsidP="001A3261">
                            <w:r>
                              <w:t xml:space="preserve">Elewacja od ul. Czwartaków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BBA8" id="Pole tekstowe 11" o:spid="_x0000_s1028" type="#_x0000_t202" style="position:absolute;left:0;text-align:left;margin-left:86.95pt;margin-top:19.5pt;width:156pt;height:2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FOLQIAADUEAAAOAAAAZHJzL2Uyb0RvYy54bWysU1GP0zAMfkfiP0R5Z12rDbZq3enYcQjp&#10;gJMOfkCapmt0aRycbO3x63HSbUzwhuhDlNT2Z/v77M3N2Bt2VOg12IrnszlnykpotN1X/Pu3+zcr&#10;znwQthEGrKr4i/L8Zvv61WZwpSqgA9MoZARifTm4inchuDLLvOxUL/wMnLJkbAF7EeiJ+6xBMRB6&#10;b7JiPn+bDYCNQ5DKe/p7Nxn5NuG3rZLha9t6FZipONUW0onprOOZbTei3KNwnZanMsQ/VNELbSnp&#10;BepOBMEOqP+C6rVE8NCGmYQ+g7bVUqUeqJt8/kc3T51wKvVC5Hh3ocn/P1j55fiITDekXc6ZFT1p&#10;9AhGsaCefYBBMfpPJA3Ol+T75Mg7jO9hpIDUsHcPIJ89s7DrhN2rW0QYOiUaKjJFZlehE46PIPXw&#10;GRpKJg4BEtDYYh8ZJE4YoZNYLxeB1BiYjCnXq5xU50ySrVjl60VSMBPlOdqhDx8V9CxeKo40AAld&#10;HB98oD7I9ewSk1m418akITCWDRVfL4vl1BcY3URjdPO4r3cG2VHEMUpfJIXA/LVbrwMNs9F9xVcX&#10;J1FGNj7YJmUJQpvpTsHGEkakJzIycRPGekxyFGfWa2heiC+EaXZp1+jSAf7kbKC5rbj/cRCoODOf&#10;LHG+zhdECgvpsVi+K+iB15b62iKsJKiKB86m6y5My3FwqPcdZZpUtnBLOrU6URgrnqo6lU+zmcg4&#10;7VEc/ut38vq97dtfAAAA//8DAFBLAwQUAAYACAAAACEAuG5Jyt0AAAAJAQAADwAAAGRycy9kb3du&#10;cmV2LnhtbEyPS0/DMBCE70j8B2uRuFGHupAHcSpE4Q6hLVcn3iYRfkSx2wZ+PcsJjrM7O/tNuZ6t&#10;YSecwuCdhNtFAgxd6/XgOgnb95ebDFiIymllvEMJXxhgXV1elKrQ/uze8FTHjlGIC4WS0Mc4FpyH&#10;tkerwsKP6Gh38JNVkeTUcT2pM4Vbw5dJcs+tGhx96NWITz22n/XREsbyYys2rzWmqWrE5vl7lx/2&#10;Rsrrq/nxAVjEOf6Z4RefbqAipsYfnQ7MkE5FTlYJIqdOZFhldzRoJGRiBbwq+f8G1Q8AAAD//wMA&#10;UEsBAi0AFAAGAAgAAAAhALaDOJL+AAAA4QEAABMAAAAAAAAAAAAAAAAAAAAAAFtDb250ZW50X1R5&#10;cGVzXS54bWxQSwECLQAUAAYACAAAACEAOP0h/9YAAACUAQAACwAAAAAAAAAAAAAAAAAvAQAAX3Jl&#10;bHMvLnJlbHNQSwECLQAUAAYACAAAACEAG1yhTi0CAAA1BAAADgAAAAAAAAAAAAAAAAAuAgAAZHJz&#10;L2Uyb0RvYy54bWxQSwECLQAUAAYACAAAACEAuG5Jyt0AAAAJAQAADwAAAAAAAAAAAAAAAACHBAAA&#10;ZHJzL2Rvd25yZXYueG1sUEsFBgAAAAAEAAQA8wAAAJEFAAAAAA==&#10;" filled="f">
                <v:textbox>
                  <w:txbxContent>
                    <w:p w:rsidR="001A3261" w:rsidRDefault="001A3261" w:rsidP="001A3261">
                      <w:r>
                        <w:t xml:space="preserve">Elewacja od ul. Czwartaków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DBF62" wp14:editId="7C3406BD">
                <wp:simplePos x="0" y="0"/>
                <wp:positionH relativeFrom="column">
                  <wp:posOffset>4258945</wp:posOffset>
                </wp:positionH>
                <wp:positionV relativeFrom="paragraph">
                  <wp:posOffset>60325</wp:posOffset>
                </wp:positionV>
                <wp:extent cx="1981200" cy="259080"/>
                <wp:effectExtent l="0" t="0" r="19050" b="26670"/>
                <wp:wrapNone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261" w:rsidRDefault="001A3261" w:rsidP="001A3261">
                            <w:r>
                              <w:t xml:space="preserve">Elewacja od ul. Rycerskiej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BF62" id="Pole tekstowe 12" o:spid="_x0000_s1029" type="#_x0000_t202" style="position:absolute;left:0;text-align:left;margin-left:335.35pt;margin-top:4.75pt;width:156pt;height:2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/NPgIAAG4EAAAOAAAAZHJzL2Uyb0RvYy54bWysVMGO0zAQvSPxD5bvNGlpoY2arpYuRUgL&#10;rLTwAVPHaax1PMZ2m5SvZ+y0pSycEDlYHtvzZua9mSxv+lazg3ReoSn5eJRzJo3ASpldyb993bya&#10;c+YDmAo0Glnyo/T8ZvXyxbKzhZxgg7qSjhGI8UVnS96EYIss86KRLfgRWmnoskbXQiDT7bLKQUfo&#10;rc4mef4m69BV1qGQ3tPp3XDJVwm/rqUIX+ray8B0ySm3kFaX1m1cs9USip0D2yhxSgP+IYsWlKGg&#10;F6g7CMD2Tv0B1Srh0GMdRgLbDOtaCZlqoGrG+bNqHhuwMtVC5Hh7ocn/P1jx+fDgmKpIuwlnBlrS&#10;6AG1ZEE++YCdZHROJHXWF/T20dLr0L/DnhxSwd7eo3jyzOC6AbOTt85h10ioKMlx9MyuXAccH0G2&#10;3SesKBjsAyagvnZtZJA4YYROYh0vAsk+MBFDLuZjUp0zQXeT2SKfJwUzKM7e1vnwQWLL4qbkjhog&#10;ocPh3oeYDRTnJzGYR62qjdI6GUe/1o4dgHqFWqzCjjMNPtBhyTfpSwU9c9OGdSVfzCazgZDfIN1u&#10;e8HM0/c3iFYFmgKt2pLPL4+giDS+N1Xq0QBKD3sqQZsTr5HKgdTQb/uk4+uzXFusjkS0w6HpaUhp&#10;06D7wVlHDV9y/30PTlKNHw2JtRhPp3FCkjGdvZ2Q4a5vttc3YARBlTxwNmzXYZiqvXVq11CkoT0M&#10;3pLAtUrcx04YsjqlT02dJDkNYJyaazu9+vWbWP0EAAD//wMAUEsDBBQABgAIAAAAIQBhHiXi3wAA&#10;AAgBAAAPAAAAZHJzL2Rvd25yZXYueG1sTI/LTsMwFET3SPyDdZHYUZtCHg25qSokEItWQFuxdmOT&#10;RPUjit0m/XsuK1iOZjRzplxO1rCzHkLnHcL9TADTrvaqcw3CfvdylwMLUToljXca4aIDLKvrq1IW&#10;yo/uU5+3sWFU4kIhEdoY+4LzULfayjDzvXbkffvBykhyaLga5Ejl1vC5ECm3snO00MpeP7e6Pm5P&#10;FoFnX2+b12SVHtfv4+NHn6fri0kRb2+m1ROwqKf4F4ZffEKHipgO/uRUYAYhzURGUYRFAoz8RT4n&#10;fUBIxAPwquT/D1Q/AAAA//8DAFBLAQItABQABgAIAAAAIQC2gziS/gAAAOEBAAATAAAAAAAAAAAA&#10;AAAAAAAAAABbQ29udGVudF9UeXBlc10ueG1sUEsBAi0AFAAGAAgAAAAhADj9If/WAAAAlAEAAAsA&#10;AAAAAAAAAAAAAAAALwEAAF9yZWxzLy5yZWxzUEsBAi0AFAAGAAgAAAAhAFa7f80+AgAAbgQAAA4A&#10;AAAAAAAAAAAAAAAALgIAAGRycy9lMm9Eb2MueG1sUEsBAi0AFAAGAAgAAAAhAGEeJeLfAAAACAEA&#10;AA8AAAAAAAAAAAAAAAAAmAQAAGRycy9kb3ducmV2LnhtbFBLBQYAAAAABAAEAPMAAACkBQAAAAA=&#10;" fillcolor="window">
                <v:textbox>
                  <w:txbxContent>
                    <w:p w:rsidR="001A3261" w:rsidRDefault="001A3261" w:rsidP="001A3261">
                      <w:r>
                        <w:t xml:space="preserve">Elewacja od ul. Rycerskiej  </w:t>
                      </w:r>
                    </w:p>
                  </w:txbxContent>
                </v:textbox>
              </v:shape>
            </w:pict>
          </mc:Fallback>
        </mc:AlternateContent>
      </w:r>
      <w:r w:rsidR="005D07A2">
        <w:rPr>
          <w:noProof/>
          <w:lang w:eastAsia="pl-PL"/>
        </w:rPr>
        <w:drawing>
          <wp:inline distT="0" distB="0" distL="0" distR="0" wp14:anchorId="551FD111" wp14:editId="281CC2FF">
            <wp:extent cx="4191000" cy="5234134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7578" cy="525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952">
        <w:t xml:space="preserve">     </w:t>
      </w:r>
      <w:r>
        <w:t xml:space="preserve">               </w:t>
      </w:r>
      <w:r w:rsidR="002F5952">
        <w:t xml:space="preserve">  </w:t>
      </w:r>
      <w:r w:rsidR="00D95C51">
        <w:rPr>
          <w:noProof/>
          <w:lang w:eastAsia="pl-PL"/>
        </w:rPr>
        <w:drawing>
          <wp:inline distT="0" distB="0" distL="0" distR="0" wp14:anchorId="3B2BAF75" wp14:editId="345EF170">
            <wp:extent cx="1280160" cy="5179910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81747" cy="518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7A2" w:rsidRDefault="005D07A2"/>
    <w:p w:rsidR="0031023E" w:rsidRPr="003803E5" w:rsidRDefault="0031023E" w:rsidP="0031023E">
      <w:pPr>
        <w:pStyle w:val="Akapitzlist"/>
        <w:rPr>
          <w:b/>
        </w:rPr>
      </w:pPr>
      <w:r w:rsidRPr="003803E5">
        <w:rPr>
          <w:b/>
        </w:rPr>
        <w:t>Elewacja południowo – wschodnia (od strony placu wewnętrznego):</w:t>
      </w:r>
    </w:p>
    <w:p w:rsidR="0031023E" w:rsidRDefault="0031023E" w:rsidP="0031023E">
      <w:pPr>
        <w:pStyle w:val="Akapitzlist"/>
      </w:pPr>
      <w:r>
        <w:t xml:space="preserve">– wymiana tynków na ciepłochronne, </w:t>
      </w:r>
    </w:p>
    <w:p w:rsidR="0031023E" w:rsidRDefault="0031023E" w:rsidP="0031023E">
      <w:pPr>
        <w:pStyle w:val="Akapitzlist"/>
      </w:pPr>
      <w:r>
        <w:t xml:space="preserve">- malowanie elewacji, </w:t>
      </w:r>
    </w:p>
    <w:p w:rsidR="0031023E" w:rsidRDefault="0031023E" w:rsidP="0031023E">
      <w:pPr>
        <w:pStyle w:val="Akapitzlist"/>
      </w:pPr>
      <w:r>
        <w:t>- remont balkonu</w:t>
      </w:r>
      <w:r w:rsidR="003803E5">
        <w:t xml:space="preserve"> na części od strony ul. Rycerskiej</w:t>
      </w:r>
      <w:r>
        <w:t xml:space="preserve">, </w:t>
      </w:r>
    </w:p>
    <w:p w:rsidR="0031023E" w:rsidRDefault="0031023E" w:rsidP="0031023E">
      <w:pPr>
        <w:pStyle w:val="Akapitzlist"/>
      </w:pPr>
      <w:r>
        <w:t>- wymiana drzwi</w:t>
      </w:r>
      <w:r w:rsidR="003803E5">
        <w:t xml:space="preserve"> wejściowych przy wrotach</w:t>
      </w:r>
      <w:r>
        <w:t xml:space="preserve">, </w:t>
      </w:r>
    </w:p>
    <w:p w:rsidR="0031023E" w:rsidRDefault="0031023E" w:rsidP="0031023E">
      <w:pPr>
        <w:pStyle w:val="Akapitzlist"/>
      </w:pPr>
      <w:r>
        <w:t xml:space="preserve">- zamurowanie otworu drzwiowego </w:t>
      </w:r>
      <w:r w:rsidR="003803E5">
        <w:t>oraz wrót,</w:t>
      </w:r>
    </w:p>
    <w:p w:rsidR="0031023E" w:rsidRDefault="0031023E" w:rsidP="0031023E">
      <w:pPr>
        <w:pStyle w:val="Akapitzlist"/>
      </w:pPr>
      <w:r>
        <w:t xml:space="preserve">- malowanie krat, </w:t>
      </w:r>
    </w:p>
    <w:p w:rsidR="0031023E" w:rsidRDefault="0031023E" w:rsidP="0031023E">
      <w:pPr>
        <w:pStyle w:val="Akapitzlist"/>
      </w:pPr>
      <w:r>
        <w:t>- wymiana rur spustowych</w:t>
      </w:r>
      <w:r w:rsidR="003803E5">
        <w:t xml:space="preserve"> wraz z przebudową ich wpięcia do instalacji kanalizacji deszczowej</w:t>
      </w:r>
      <w:r>
        <w:t xml:space="preserve">, </w:t>
      </w:r>
    </w:p>
    <w:p w:rsidR="0031023E" w:rsidRDefault="0031023E" w:rsidP="0031023E">
      <w:pPr>
        <w:pStyle w:val="Akapitzlist"/>
      </w:pPr>
      <w:r>
        <w:t>- wymiana pionowych zwodów instalacji odgromowej,</w:t>
      </w:r>
    </w:p>
    <w:p w:rsidR="003803E5" w:rsidRDefault="003803E5" w:rsidP="0031023E">
      <w:pPr>
        <w:pStyle w:val="Akapitzlist"/>
      </w:pPr>
      <w:r>
        <w:t xml:space="preserve">- wymiana podokienników, </w:t>
      </w:r>
    </w:p>
    <w:p w:rsidR="00D95C51" w:rsidRDefault="00D95C51"/>
    <w:p w:rsidR="00D95C51" w:rsidRDefault="00D95C51"/>
    <w:p w:rsidR="002F5952" w:rsidRDefault="002F5952"/>
    <w:p w:rsidR="002F5952" w:rsidRDefault="002F5952"/>
    <w:p w:rsidR="005D07A2" w:rsidRDefault="005D07A2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899160" y="204216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320540"/>
            <wp:effectExtent l="0" t="0" r="0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5952">
        <w:br w:type="textWrapping" w:clear="all"/>
      </w:r>
    </w:p>
    <w:p w:rsidR="002F5952" w:rsidRPr="002F5952" w:rsidRDefault="002F5952" w:rsidP="002F5952">
      <w:pPr>
        <w:pStyle w:val="Akapitzlist"/>
        <w:rPr>
          <w:b/>
        </w:rPr>
      </w:pPr>
      <w:r w:rsidRPr="002F5952">
        <w:rPr>
          <w:b/>
        </w:rPr>
        <w:t>Elewacja północno – wschodnia (</w:t>
      </w:r>
      <w:r>
        <w:rPr>
          <w:b/>
        </w:rPr>
        <w:t>wejściowa</w:t>
      </w:r>
      <w:r w:rsidRPr="002F5952">
        <w:rPr>
          <w:b/>
        </w:rPr>
        <w:t>):</w:t>
      </w:r>
    </w:p>
    <w:p w:rsidR="002F5952" w:rsidRDefault="002F5952" w:rsidP="002F5952">
      <w:pPr>
        <w:pStyle w:val="Akapitzlist"/>
      </w:pPr>
      <w:r>
        <w:t>- remont (częściowa wymiana) tynków</w:t>
      </w:r>
    </w:p>
    <w:p w:rsidR="002F5952" w:rsidRDefault="002F5952" w:rsidP="002F5952">
      <w:pPr>
        <w:pStyle w:val="Akapitzlist"/>
      </w:pPr>
      <w:r>
        <w:t xml:space="preserve">- oczyszczenie, uzupełnienie i malowanie elementów wystroju architektonicznego, </w:t>
      </w:r>
    </w:p>
    <w:p w:rsidR="002F5952" w:rsidRDefault="002F5952" w:rsidP="002F5952">
      <w:pPr>
        <w:pStyle w:val="Akapitzlist"/>
      </w:pPr>
      <w:r>
        <w:t>- malowanie elewacji farbą silik</w:t>
      </w:r>
      <w:r w:rsidR="00562C39">
        <w:t>ato</w:t>
      </w:r>
      <w:r>
        <w:t>wą,</w:t>
      </w:r>
    </w:p>
    <w:p w:rsidR="002F5952" w:rsidRDefault="002F5952" w:rsidP="002F5952">
      <w:pPr>
        <w:pStyle w:val="Akapitzlist"/>
      </w:pPr>
      <w:r>
        <w:t xml:space="preserve">- remont balkonu nad wejściem głównym, </w:t>
      </w:r>
    </w:p>
    <w:p w:rsidR="002F5952" w:rsidRDefault="002F5952" w:rsidP="002F5952">
      <w:pPr>
        <w:pStyle w:val="Akapitzlist"/>
      </w:pPr>
      <w:r>
        <w:t xml:space="preserve">- remont i malowanie drzwi wejściowych i wrót do pomieszczenia gospodarczego, </w:t>
      </w:r>
    </w:p>
    <w:p w:rsidR="002F5952" w:rsidRDefault="002F5952" w:rsidP="002F5952">
      <w:pPr>
        <w:pStyle w:val="Akapitzlist"/>
      </w:pPr>
      <w:r>
        <w:t>- montaż lamp solarnych,</w:t>
      </w:r>
    </w:p>
    <w:p w:rsidR="002F5952" w:rsidRDefault="002F5952" w:rsidP="002F5952">
      <w:pPr>
        <w:pStyle w:val="Akapitzlist"/>
      </w:pPr>
      <w:r>
        <w:t xml:space="preserve">- wymiana rur spustowych, </w:t>
      </w:r>
    </w:p>
    <w:p w:rsidR="002F5952" w:rsidRDefault="002F5952" w:rsidP="002F5952">
      <w:pPr>
        <w:pStyle w:val="Akapitzlist"/>
      </w:pPr>
      <w:r>
        <w:t>- wymiana pionowych zwodów instalacji odgromowej,</w:t>
      </w:r>
    </w:p>
    <w:p w:rsidR="002F5952" w:rsidRDefault="002F5952" w:rsidP="002F5952">
      <w:pPr>
        <w:pStyle w:val="Akapitzlist"/>
      </w:pPr>
      <w:r>
        <w:t xml:space="preserve">- malowanie krat i elementów metalowych w elewacji budynku,      </w:t>
      </w:r>
    </w:p>
    <w:p w:rsidR="00D95C51" w:rsidRDefault="00D95C51"/>
    <w:p w:rsidR="00D95C51" w:rsidRDefault="00D95C51"/>
    <w:p w:rsidR="00D95C51" w:rsidRDefault="00D95C51">
      <w:r>
        <w:rPr>
          <w:noProof/>
          <w:lang w:eastAsia="pl-PL"/>
        </w:rPr>
        <w:lastRenderedPageBreak/>
        <w:drawing>
          <wp:inline distT="0" distB="0" distL="0" distR="0" wp14:anchorId="3C0433B8" wp14:editId="0501B131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23E" w:rsidRDefault="0031023E"/>
    <w:p w:rsidR="0031023E" w:rsidRPr="001A3261" w:rsidRDefault="0031023E" w:rsidP="0031023E">
      <w:pPr>
        <w:pStyle w:val="Akapitzlist"/>
        <w:rPr>
          <w:b/>
        </w:rPr>
      </w:pPr>
      <w:r w:rsidRPr="001A3261">
        <w:rPr>
          <w:b/>
        </w:rPr>
        <w:t>Elewacja południowo – zachodnia (boczna od ulicy Rycerskiej):</w:t>
      </w:r>
    </w:p>
    <w:p w:rsidR="0031023E" w:rsidRDefault="0031023E" w:rsidP="0031023E">
      <w:pPr>
        <w:pStyle w:val="Akapitzlist"/>
      </w:pPr>
      <w:r>
        <w:t>- remont (częściowa wymiana) tynków</w:t>
      </w:r>
      <w:r w:rsidR="001A3261">
        <w:t>,</w:t>
      </w:r>
    </w:p>
    <w:p w:rsidR="001A3261" w:rsidRDefault="001A3261" w:rsidP="0031023E">
      <w:pPr>
        <w:pStyle w:val="Akapitzlist"/>
      </w:pPr>
      <w:r>
        <w:t xml:space="preserve">- ocieplenie nadproży po zdemontowanych żaluzjach, </w:t>
      </w:r>
    </w:p>
    <w:p w:rsidR="0031023E" w:rsidRDefault="0031023E" w:rsidP="0031023E">
      <w:pPr>
        <w:pStyle w:val="Akapitzlist"/>
      </w:pPr>
      <w:r>
        <w:t xml:space="preserve">- oczyszczenie, uzupełnienie i malowanie elementów wystroju architektonicznego, </w:t>
      </w:r>
    </w:p>
    <w:p w:rsidR="0031023E" w:rsidRDefault="0031023E" w:rsidP="0031023E">
      <w:pPr>
        <w:pStyle w:val="Akapitzlist"/>
      </w:pPr>
      <w:r>
        <w:t>- malowanie elewacji,</w:t>
      </w:r>
    </w:p>
    <w:p w:rsidR="0031023E" w:rsidRDefault="0031023E" w:rsidP="0031023E">
      <w:pPr>
        <w:pStyle w:val="Akapitzlist"/>
      </w:pPr>
      <w:r>
        <w:t>- montaż lampy solarnej,</w:t>
      </w:r>
    </w:p>
    <w:p w:rsidR="0031023E" w:rsidRDefault="0031023E" w:rsidP="0031023E">
      <w:pPr>
        <w:pStyle w:val="Akapitzlist"/>
      </w:pPr>
      <w:r>
        <w:t>- malowanie krat i elementów metalowych w elewacji budynku</w:t>
      </w:r>
    </w:p>
    <w:p w:rsidR="0031023E" w:rsidRDefault="0031023E"/>
    <w:p w:rsidR="0031023E" w:rsidRDefault="0031023E"/>
    <w:p w:rsidR="0031023E" w:rsidRDefault="0031023E"/>
    <w:p w:rsidR="0031023E" w:rsidRDefault="0031023E"/>
    <w:p w:rsidR="0031023E" w:rsidRDefault="0031023E"/>
    <w:p w:rsidR="0031023E" w:rsidRDefault="0031023E"/>
    <w:p w:rsidR="0031023E" w:rsidRDefault="0031023E"/>
    <w:p w:rsidR="00B47F80" w:rsidRDefault="00B47F80"/>
    <w:p w:rsidR="00B47F80" w:rsidRDefault="00B47F80"/>
    <w:p w:rsidR="00B47F80" w:rsidRDefault="00B47F80"/>
    <w:p w:rsidR="00B47F80" w:rsidRDefault="00B47F80"/>
    <w:p w:rsidR="00B47F80" w:rsidRDefault="00B47F80">
      <w:pPr>
        <w:rPr>
          <w:noProof/>
          <w:lang w:eastAsia="pl-PL"/>
        </w:rPr>
      </w:pPr>
    </w:p>
    <w:p w:rsidR="00B47F80" w:rsidRDefault="00B47F80">
      <w:r w:rsidRPr="00326CD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9BD1E0" wp14:editId="1BCF51C6">
                <wp:simplePos x="0" y="0"/>
                <wp:positionH relativeFrom="column">
                  <wp:posOffset>4461510</wp:posOffset>
                </wp:positionH>
                <wp:positionV relativeFrom="paragraph">
                  <wp:posOffset>1024890</wp:posOffset>
                </wp:positionV>
                <wp:extent cx="1264920" cy="426720"/>
                <wp:effectExtent l="0" t="0" r="11430" b="1143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26492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F80" w:rsidRDefault="00B47F80" w:rsidP="00B47F80">
                            <w:r>
                              <w:t xml:space="preserve">Połać nie objęta II etapem zadania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BD1E0" id="Pole tekstowe 14" o:spid="_x0000_s1030" type="#_x0000_t202" style="position:absolute;margin-left:351.3pt;margin-top:80.7pt;width:99.6pt;height:33.6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PZQgIAAHgEAAAOAAAAZHJzL2Uyb0RvYy54bWysVFFv0zAQfkfiP1h+p2mrtqxR02l0FCEN&#10;mDTg/eo4jTXHZ2y3Sfn1Oztd6IAnRB4s23f+7u777rK67hrNjtJ5habgk9GYM2kElsrsC/7t6/bN&#10;FWc+gClBo5EFP0nPr9evX61am8sp1qhL6RiBGJ+3tuB1CDbPMi9q2YAfoZWGjBW6BgId3T4rHbSE&#10;3uhsOh4vshZdaR0K6T3d3vZGvk74VSVF+FJVXgamC065hbS6tO7imq1XkO8d2FqJcxrwD1k0oAwF&#10;HaBuIQA7OPUHVKOEQ49VGAlsMqwqJWSqgaqZjH+r5qEGK1MtRI63A03+/8GKz8d7x1RJ2s04M9CQ&#10;RveoJQvy0QdsJaN7Iqm1PiffB0veoXuHHT1IBXt7h+LRM4ObGsxe3jiHbS2hpCQn8WV28bTH8RFk&#10;137CkoLBIWAC6irXsEor+/0ZmthhFIdkOw1SyS4wEYNPF7PllEyCbLPp4i3tYzDII05UwjofPkhs&#10;WNwU3FErpDhwvPOhd312ie4etSq3Sut0OPmNduwI1DXUbCW2nGnwgS4Lvk3fOdqLZ9qwtuDL+XTe&#10;U/MC0u13A+Y4fX+DaFSgedCqKfjV4AR5JPS9KSltyAMo3e+pWm3ODEdSe3pDt+uSooNwOyxPRLnD&#10;vv1pXGlTo/vJWUutX3D/4wBOUo0fDcm2nMxmcVbSYTaP1DJ3adldWsAIgip44KzfbkI/Xwfr1L6m&#10;SH2jGLwhqSuVuI890Wd1Tp/aO6l3HsU4P5fn5PXrh7F+AgAA//8DAFBLAwQUAAYACAAAACEAWua8&#10;UuAAAAALAQAADwAAAGRycy9kb3ducmV2LnhtbEyPQUvEMBCF74L/IYzgzU1apdbadBEXTwuiuyJ4&#10;yzZjW20mpUm33X/veNLj8D7efK9cL64XRxxD50lDslIgkGpvO2o0vO2frnIQIRqypveEGk4YYF2d&#10;n5WmsH6mVzzuYiO4hEJhNLQxDoWUoW7RmbDyAxJnn350JvI5NtKOZuZy18tUqUw60xF/aM2Ajy3W&#10;37vJabj+eJ/iPG22+2HbbPrnr/rlpHKtLy+Wh3sQEZf4B8OvPqtDxU4HP5ENotdwq9KMUQ6y5AYE&#10;E3cq4TEHDWmaZyCrUv7fUP0AAAD//wMAUEsBAi0AFAAGAAgAAAAhALaDOJL+AAAA4QEAABMAAAAA&#10;AAAAAAAAAAAAAAAAAFtDb250ZW50X1R5cGVzXS54bWxQSwECLQAUAAYACAAAACEAOP0h/9YAAACU&#10;AQAACwAAAAAAAAAAAAAAAAAvAQAAX3JlbHMvLnJlbHNQSwECLQAUAAYACAAAACEAI0fz2UICAAB4&#10;BAAADgAAAAAAAAAAAAAAAAAuAgAAZHJzL2Uyb0RvYy54bWxQSwECLQAUAAYACAAAACEAWua8UuAA&#10;AAALAQAADwAAAAAAAAAAAAAAAACcBAAAZHJzL2Rvd25yZXYueG1sUEsFBgAAAAAEAAQA8wAAAKkF&#10;AAAAAA==&#10;" fillcolor="window">
                <v:textbox>
                  <w:txbxContent>
                    <w:p w:rsidR="00B47F80" w:rsidRDefault="00B47F80" w:rsidP="00B47F80">
                      <w:r>
                        <w:t xml:space="preserve">Połać nie objęta II etapem zadania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2A638F5" wp14:editId="55B75D45">
            <wp:extent cx="5859780" cy="307422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674"/>
                    <a:stretch/>
                  </pic:blipFill>
                  <pic:spPr bwMode="auto">
                    <a:xfrm>
                      <a:off x="0" y="0"/>
                      <a:ext cx="5860809" cy="307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80" w:rsidRDefault="00B47F80">
      <w:r>
        <w:rPr>
          <w:noProof/>
          <w:lang w:eastAsia="pl-PL"/>
        </w:rPr>
        <w:drawing>
          <wp:inline distT="0" distB="0" distL="0" distR="0" wp14:anchorId="10553268" wp14:editId="1B54E761">
            <wp:extent cx="5841842" cy="3672840"/>
            <wp:effectExtent l="0" t="0" r="6985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7568" cy="367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F80" w:rsidRPr="00B47F80" w:rsidRDefault="00B47F80" w:rsidP="00B47F80">
      <w:pPr>
        <w:pStyle w:val="Akapitzlist"/>
        <w:numPr>
          <w:ilvl w:val="0"/>
          <w:numId w:val="1"/>
        </w:numPr>
        <w:rPr>
          <w:b/>
        </w:rPr>
      </w:pPr>
      <w:r w:rsidRPr="00B47F80">
        <w:rPr>
          <w:b/>
        </w:rPr>
        <w:t>Remont dachu</w:t>
      </w:r>
      <w:r>
        <w:rPr>
          <w:b/>
        </w:rPr>
        <w:t xml:space="preserve"> nad częścią frontową</w:t>
      </w:r>
      <w:r w:rsidRPr="00B47F80">
        <w:rPr>
          <w:b/>
        </w:rPr>
        <w:t>:</w:t>
      </w:r>
    </w:p>
    <w:p w:rsidR="00B47F80" w:rsidRDefault="00B47F80" w:rsidP="00B47F80">
      <w:pPr>
        <w:pStyle w:val="Akapitzlist"/>
      </w:pPr>
      <w:r>
        <w:t xml:space="preserve">- wymiana orynnowania wraz z naprawą, regulacją i malowaniem </w:t>
      </w:r>
      <w:proofErr w:type="spellStart"/>
      <w:r>
        <w:t>rynhaków</w:t>
      </w:r>
      <w:proofErr w:type="spellEnd"/>
      <w:r>
        <w:t>,</w:t>
      </w:r>
    </w:p>
    <w:p w:rsidR="00B47F80" w:rsidRDefault="00B47F80" w:rsidP="00B47F80">
      <w:pPr>
        <w:pStyle w:val="Akapitzlist"/>
      </w:pPr>
      <w:r>
        <w:t xml:space="preserve">- uzupełnienie gąsiorów, </w:t>
      </w:r>
    </w:p>
    <w:p w:rsidR="00B47F80" w:rsidRDefault="00B47F80" w:rsidP="00B47F80">
      <w:pPr>
        <w:pStyle w:val="Akapitzlist"/>
      </w:pPr>
      <w:r>
        <w:t>- uzupełnienie brakujących (uszkodzonych) dachówek</w:t>
      </w:r>
    </w:p>
    <w:p w:rsidR="00B47F80" w:rsidRDefault="00B47F80" w:rsidP="00B47F80">
      <w:pPr>
        <w:pStyle w:val="Akapitzlist"/>
      </w:pPr>
      <w:r>
        <w:t xml:space="preserve">- przełożenie części pokrycia dachowego, </w:t>
      </w:r>
    </w:p>
    <w:p w:rsidR="00B47F80" w:rsidRDefault="00B47F80" w:rsidP="00B47F80">
      <w:pPr>
        <w:pStyle w:val="Akapitzlist"/>
      </w:pPr>
      <w:r>
        <w:t xml:space="preserve">- naprawa tynków i malowanie komina, </w:t>
      </w:r>
    </w:p>
    <w:p w:rsidR="00B47F80" w:rsidRDefault="00B47F80" w:rsidP="00B47F80">
      <w:pPr>
        <w:pStyle w:val="Akapitzlist"/>
      </w:pPr>
      <w:r>
        <w:t>- uszczelnienie pokrycia dachowego od wewnątrz,</w:t>
      </w:r>
    </w:p>
    <w:p w:rsidR="00B47F80" w:rsidRDefault="00B47F80" w:rsidP="00B47F80">
      <w:pPr>
        <w:pStyle w:val="Akapitzlist"/>
      </w:pPr>
      <w:r>
        <w:t xml:space="preserve">- impregnacja więźby dachowej, </w:t>
      </w:r>
    </w:p>
    <w:p w:rsidR="00B47F80" w:rsidRDefault="00B47F80" w:rsidP="00B47F80">
      <w:pPr>
        <w:pStyle w:val="Akapitzlist"/>
      </w:pPr>
    </w:p>
    <w:p w:rsidR="00B47F80" w:rsidRPr="00B47F80" w:rsidRDefault="00B47F80" w:rsidP="00B47F80">
      <w:pPr>
        <w:pStyle w:val="Akapitzlist"/>
        <w:numPr>
          <w:ilvl w:val="0"/>
          <w:numId w:val="1"/>
        </w:numPr>
        <w:rPr>
          <w:b/>
        </w:rPr>
      </w:pPr>
      <w:r w:rsidRPr="00B47F80">
        <w:rPr>
          <w:b/>
        </w:rPr>
        <w:t xml:space="preserve">Ocieplenie stropu nad najwyższą kondygnacją użytkową: </w:t>
      </w:r>
    </w:p>
    <w:p w:rsidR="00B47F80" w:rsidRDefault="00B47F80" w:rsidP="00B47F80">
      <w:pPr>
        <w:pStyle w:val="Akapitzlist"/>
      </w:pPr>
      <w:r>
        <w:t xml:space="preserve">- ułożenie wełny mineralnej na istniejącej posadzce strychu, </w:t>
      </w:r>
    </w:p>
    <w:p w:rsidR="00B47F80" w:rsidRDefault="00B47F80" w:rsidP="00B47F80">
      <w:pPr>
        <w:pStyle w:val="Akapitzlist"/>
      </w:pPr>
      <w:r>
        <w:t>- wykonanie pomostów komunikacyjnych z płyt OSB</w:t>
      </w:r>
    </w:p>
    <w:p w:rsidR="00B47F80" w:rsidRDefault="00B47F80"/>
    <w:p w:rsidR="00B47F80" w:rsidRDefault="00B47F80"/>
    <w:p w:rsidR="00B47F80" w:rsidRDefault="00B47F80"/>
    <w:p w:rsidR="0031023E" w:rsidRDefault="00B47F80" w:rsidP="001A326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1A3261" w:rsidRPr="001A3261">
        <w:rPr>
          <w:b/>
          <w:sz w:val="32"/>
          <w:szCs w:val="32"/>
        </w:rPr>
        <w:t xml:space="preserve">ZCZEGÓŁY </w:t>
      </w:r>
    </w:p>
    <w:p w:rsidR="00326CD6" w:rsidRDefault="00547206" w:rsidP="00326CD6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F31AF0" wp14:editId="725D59A7">
                <wp:simplePos x="0" y="0"/>
                <wp:positionH relativeFrom="column">
                  <wp:posOffset>4179570</wp:posOffset>
                </wp:positionH>
                <wp:positionV relativeFrom="paragraph">
                  <wp:posOffset>2304415</wp:posOffset>
                </wp:positionV>
                <wp:extent cx="792480" cy="457200"/>
                <wp:effectExtent l="0" t="0" r="26670" b="19050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9248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206" w:rsidRDefault="00326CD6" w:rsidP="00326CD6">
                            <w:r>
                              <w:t>Wymiana</w:t>
                            </w:r>
                            <w:r w:rsidR="00547206">
                              <w:t xml:space="preserve"> drzwi </w:t>
                            </w:r>
                          </w:p>
                          <w:p w:rsidR="00326CD6" w:rsidRDefault="00326CD6" w:rsidP="00326CD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31AF0" id="Pole tekstowe 17" o:spid="_x0000_s1031" type="#_x0000_t202" style="position:absolute;left:0;text-align:left;margin-left:329.1pt;margin-top:181.45pt;width:62.4pt;height:3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5DQAIAAHcEAAAOAAAAZHJzL2Uyb0RvYy54bWysVMGO0zAQvSPxD5bvNG3V0jZqulq6FCEt&#10;sNICd8dxEmttj7HdJuXrd+yUtgucEDlYtmf8ZubNm6xveq3IQTgvwRR0MhpTIgyHSpqmoN++7t4s&#10;KfGBmYopMKKgR+Hpzeb1q3VnczGFFlQlHEEQ4/POFrQNweZZ5nkrNPMjsMKgsQanWcCja7LKsQ7R&#10;tcqm4/HbrANXWQdceI+3d4ORbhJ+XQsevtS1F4GogmJuIa0urWVcs82a5Y1jtpX8lAb7hyw0kwaD&#10;nqHuWGBk7+QfUFpyBx7qMOKgM6hryUWqAauZjH+r5rFlVqRakBxvzzT5/wfLPx8eHJEV9m5BiWEa&#10;e/QASpAgnnyAThC8R5I663P0fbToHfp30OODVLC398CfPDGwbZlpxK1z0LWCVZjkJL7Mrp4OOD6C&#10;lN0nqDAY2wdIQH3tNKmVtN9/QSM7BONg247nVok+EI6Xi9V0tkQLR9NsvkAppFgsjzCxEdb58EGA&#10;JnFTUIdKSGHY4d6HmNbFJbp7ULLaSaXS4ei3ypEDQ9Gg1iroKFHMB7ws6C59p2gvnilDuoKu5tP5&#10;wMwLSNeUZ8xx+v4GoWXAcVBSF3R5dmJ55PO9qZJYA5Nq2GMJypwIjpwO7Ia+7FND5zFAJL+E6oiM&#10;OxjUj9OKmxbcT0o6VH5B/Y89cwJr/Giwa6vJbBZHJR0St5S4a0t5bWGGI1RBAyXDdhuG8dpbJ5sW&#10;Iw06MXCLna5l4v6S1Sl9VHdqyWkS4/hcn5PX5X+xeQYAAP//AwBQSwMEFAAGAAgAAAAhAApzMzjh&#10;AAAACwEAAA8AAABkcnMvZG93bnJldi54bWxMj0FPg0AQhe8m/ofNmHizi1CRIktjbDw1MbU1Jt62&#10;7AgoO0vYpdB/73jS42S+fO+9Yj3bTpxw8K0jBbeLCARS5UxLtYK3w/NNBsIHTUZ3jlDBGT2sy8uL&#10;QufGTfSKp32oBUvI51pBE0KfS+mrBq32C9cj8e/TDVYHPodamkFPLLedjKMolVa3xAmN7vGpwep7&#10;P1oFycf7GKZxsz3023rTvXxVu3OUKXV9NT8+gAg4hz8YfutzdSi509GNZLzoFKR3Wcwoy9J4BYKJ&#10;+yzhdUcFy2S5AlkW8v+G8gcAAP//AwBQSwECLQAUAAYACAAAACEAtoM4kv4AAADhAQAAEwAAAAAA&#10;AAAAAAAAAAAAAAAAW0NvbnRlbnRfVHlwZXNdLnhtbFBLAQItABQABgAIAAAAIQA4/SH/1gAAAJQB&#10;AAALAAAAAAAAAAAAAAAAAC8BAABfcmVscy8ucmVsc1BLAQItABQABgAIAAAAIQDjOY5DQAIAAHcE&#10;AAAOAAAAAAAAAAAAAAAAAC4CAABkcnMvZTJvRG9jLnhtbFBLAQItABQABgAIAAAAIQAKczM44QAA&#10;AAsBAAAPAAAAAAAAAAAAAAAAAJoEAABkcnMvZG93bnJldi54bWxQSwUGAAAAAAQABADzAAAAqAUA&#10;AAAA&#10;" fillcolor="window">
                <v:textbox>
                  <w:txbxContent>
                    <w:p w:rsidR="00547206" w:rsidRDefault="00326CD6" w:rsidP="00326CD6">
                      <w:r>
                        <w:t>Wymiana</w:t>
                      </w:r>
                      <w:r w:rsidR="00547206">
                        <w:t xml:space="preserve"> drzwi </w:t>
                      </w:r>
                    </w:p>
                    <w:p w:rsidR="00326CD6" w:rsidRDefault="00326CD6" w:rsidP="00326CD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3F56B" wp14:editId="00EAD301">
                <wp:simplePos x="0" y="0"/>
                <wp:positionH relativeFrom="column">
                  <wp:posOffset>2747010</wp:posOffset>
                </wp:positionH>
                <wp:positionV relativeFrom="paragraph">
                  <wp:posOffset>1786255</wp:posOffset>
                </wp:positionV>
                <wp:extent cx="792480" cy="464820"/>
                <wp:effectExtent l="0" t="0" r="26670" b="11430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9248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D6" w:rsidRDefault="00547206" w:rsidP="00326CD6">
                            <w:r>
                              <w:t xml:space="preserve">Wymiana drzwi </w:t>
                            </w:r>
                            <w:r w:rsidR="00326CD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3F56B" id="Pole tekstowe 16" o:spid="_x0000_s1032" type="#_x0000_t202" style="position:absolute;left:0;text-align:left;margin-left:216.3pt;margin-top:140.65pt;width:62.4pt;height:36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DzQgIAAHcEAAAOAAAAZHJzL2Uyb0RvYy54bWysVFFv0zAQfkfiP1h+p2mrdmujptPoKEIa&#10;MGnAu2M7iTXHZ2y3Sfn1nJ2SlcETIg+W7Tt/d/d9d9nc9K0mR+m8AlPQ2WRKiTQchDJ1Qb9+2b9Z&#10;UeIDM4JpMLKgJ+npzfb1q01nczmHBrSQjiCI8XlnC9qEYPMs87yRLfMTsNKgsQLXsoBHV2fCsQ7R&#10;W53Np9OrrAMnrAMuvcfbu8FItwm/qiQPn6vKy0B0QTG3kFaX1jKu2XbD8tox2yh+ToP9QxYtUwaD&#10;jlB3LDBycOoPqFZxBx6qMOHQZlBVistUA1Yzm76o5rFhVqZakBxvR5r8/4Pln44PjiiB2l1RYliL&#10;Gj2AliTIJx+gkwTvkaTO+hx9Hy16h/4t9PggFeztPfAnTwzsGmZqeescdI1kApOcxZfZxdMBx0eQ&#10;svsIAoOxQ4AE1FeuJZVW9tsvaGSHYByU7TRKJftAOF5er+eLFVo4mhZXi9U8SZmxPMJEIazz4b2E&#10;lsRNQR12QgrDjvc+xLSeXaK7B63EXmmdDie/044cGTYN9pqAjhLNfMDLgu7Tlyp78Uwb0hV0vZwv&#10;B2Z+g3R1OWJO0/c3iFYFHAet2oKuRieWRz7fGZGaNTClhz2WoM2Z4MjpwG7oyz4JOupWgjgh4w6G&#10;7sdpxU0D7gclHXZ+Qf33A3MSa/xgULX1bLGIo5IOi+U1UkvcpaW8tDDDEaqggZJhuwvDeB2sU3WD&#10;kYY+MXCLSlcqcR9bYsjqnD52d5LkPIlxfC7Pyev5f7H9CQAA//8DAFBLAwQUAAYACAAAACEAGgoQ&#10;MOEAAAALAQAADwAAAGRycy9kb3ducmV2LnhtbEyPTU/DMAxA70j8h8hI3Fi6foyqazohJk6TENsQ&#10;0m5ZE9pC4lRNunb/HnOCo+Wn5+dyM1vDLnrwnUMBy0UETGPtVIeNgPfjy0MOzAeJShqHWsBVe9hU&#10;tzelLJSbcK8vh9AwkqAvpIA2hL7g3NetttIvXK+Rdp9usDLQODRcDXIiuTU8jqIVt7JDutDKXj+3&#10;uv4+jFZAcvoYwzRud8d+12zN61f9do1yIe7v5qc1sKDn8AfDbz6lQ0VNZzei8swISJN4RaiAOF8m&#10;wIjIsscU2Jn0WZoBr0r+/4fqBwAA//8DAFBLAQItABQABgAIAAAAIQC2gziS/gAAAOEBAAATAAAA&#10;AAAAAAAAAAAAAAAAAABbQ29udGVudF9UeXBlc10ueG1sUEsBAi0AFAAGAAgAAAAhADj9If/WAAAA&#10;lAEAAAsAAAAAAAAAAAAAAAAALwEAAF9yZWxzLy5yZWxzUEsBAi0AFAAGAAgAAAAhAKOvMPNCAgAA&#10;dwQAAA4AAAAAAAAAAAAAAAAALgIAAGRycy9lMm9Eb2MueG1sUEsBAi0AFAAGAAgAAAAhABoKEDDh&#10;AAAACwEAAA8AAAAAAAAAAAAAAAAAnAQAAGRycy9kb3ducmV2LnhtbFBLBQYAAAAABAAEAPMAAACq&#10;BQAAAAA=&#10;" fillcolor="window">
                <v:textbox>
                  <w:txbxContent>
                    <w:p w:rsidR="00326CD6" w:rsidRDefault="00547206" w:rsidP="00326CD6">
                      <w:r>
                        <w:t xml:space="preserve">Wymiana drzwi </w:t>
                      </w:r>
                      <w:r w:rsidR="00326CD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6CD6" w:rsidRPr="00326C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2C284" wp14:editId="0F8D18A6">
                <wp:simplePos x="0" y="0"/>
                <wp:positionH relativeFrom="column">
                  <wp:posOffset>2411730</wp:posOffset>
                </wp:positionH>
                <wp:positionV relativeFrom="paragraph">
                  <wp:posOffset>178435</wp:posOffset>
                </wp:positionV>
                <wp:extent cx="1127760" cy="426720"/>
                <wp:effectExtent l="0" t="0" r="15240" b="11430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12776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D6" w:rsidRDefault="00326CD6" w:rsidP="00326CD6">
                            <w:r>
                              <w:t>Wymiana podokienników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C284" id="Pole tekstowe 23" o:spid="_x0000_s1033" type="#_x0000_t202" style="position:absolute;left:0;text-align:left;margin-left:189.9pt;margin-top:14.05pt;width:88.8pt;height:33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lxZRAIAAHgEAAAOAAAAZHJzL2Uyb0RvYy54bWysVFFv0zAQfkfiP1h+p2lDu25R3Wl0FCEN&#10;mDTg3XGcxJrjM7bbpPx6zk7XlcETIg+W7Tt/d/d9d1ldD50me+m8AsPobDKlRBoBlTINo9++bt9c&#10;UuIDNxXXYCSjB+np9fr1q1VvC5lDC7qSjiCI8UVvGW1DsEWWedHKjvsJWGnQWIPreMCja7LK8R7R&#10;O53l0+lF1oOrrAMhvcfb29FI1wm/rqUIX+ray0A0o5hbSKtLaxnXbL3iReO4bZU4psH/IYuOK4NB&#10;T1C3PHCyc+oPqE4JBx7qMBHQZVDXSshUA1Yzm76o5qHlVqZakBxvTzT5/wcrPu/vHVEVo/lbSgzv&#10;UKN70JIE+egD9JLgPZLUW1+g74NF7zC8gwHFTgV7ewfi0RMDm5abRt44B30reYVJzuLL7OzpiOMj&#10;SNl/ggqD8V2ABDTUriO1Vvb7EzSyQzAOynY4SSWHQEQMPsuXyws0CbTN84tlnrTMeBFxohLW+fBB&#10;QkfihlGHrZDi8P2dDzGvZ5fo7kGraqu0ToeD32hH9hy7Bputgp4SzX3AS0a36UulvXimDekZvVrk&#10;i5Ga3yBdU54wp+n7G0SnAs6DVh2jlycnXkRC35sqdWvgSo97LEGbI8OR1JHeMJRDUnT5JFwJ1QEp&#10;dzC2P44rblpwPynpsfUZ9T923Ems8aNB2a5m83mclXSYLyK1xJ1bynMLNwKhGA2UjNtNGOdrZ51q&#10;Wow0NoqBG5S6Von72BNjVsf0sb2TJMdRjPNzfk5ezz+M9S8AAAD//wMAUEsDBBQABgAIAAAAIQD5&#10;W/zm4AAAAAkBAAAPAAAAZHJzL2Rvd25yZXYueG1sTI/BTsMwEETvSPyDtUjcqNOW0DTEqRAVp0oI&#10;WoTEzY2XJGCvo9hp0r9nOcFxtKO3b4rN5Kw4YR9aTwrmswQEUuVNS7WCt8PTTQYiRE1GW0+o4IwB&#10;NuXlRaFz40d6xdM+1oIhFHKtoImxy6UMVYNOh5nvkPj26XunI8e+lqbXI8OdlYskuZNOt8QfGt3h&#10;Y4PV935wCpYf70Mch+3u0O3qrX3+ql7OSabU9dX0cA8i4hT/yvCrz+pQstPRD2SCsMxYrVk9Klhk&#10;cxBcSNPVLYijgnW6BFkW8v+C8gcAAP//AwBQSwECLQAUAAYACAAAACEAtoM4kv4AAADhAQAAEwAA&#10;AAAAAAAAAAAAAAAAAAAAW0NvbnRlbnRfVHlwZXNdLnhtbFBLAQItABQABgAIAAAAIQA4/SH/1gAA&#10;AJQBAAALAAAAAAAAAAAAAAAAAC8BAABfcmVscy8ucmVsc1BLAQItABQABgAIAAAAIQA90lxZRAIA&#10;AHgEAAAOAAAAAAAAAAAAAAAAAC4CAABkcnMvZTJvRG9jLnhtbFBLAQItABQABgAIAAAAIQD5W/zm&#10;4AAAAAkBAAAPAAAAAAAAAAAAAAAAAJ4EAABkcnMvZG93bnJldi54bWxQSwUGAAAAAAQABADzAAAA&#10;qwUAAAAA&#10;" fillcolor="window">
                <v:textbox>
                  <w:txbxContent>
                    <w:p w:rsidR="00326CD6" w:rsidRDefault="00326CD6" w:rsidP="00326CD6">
                      <w:r>
                        <w:t>Wymiana podokienników</w:t>
                      </w:r>
                    </w:p>
                  </w:txbxContent>
                </v:textbox>
              </v:shape>
            </w:pict>
          </mc:Fallback>
        </mc:AlternateContent>
      </w:r>
      <w:r w:rsidR="00326CD6" w:rsidRPr="00326C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22C284" wp14:editId="0F8D18A6">
                <wp:simplePos x="0" y="0"/>
                <wp:positionH relativeFrom="column">
                  <wp:posOffset>1032510</wp:posOffset>
                </wp:positionH>
                <wp:positionV relativeFrom="paragraph">
                  <wp:posOffset>6944995</wp:posOffset>
                </wp:positionV>
                <wp:extent cx="1013460" cy="1112520"/>
                <wp:effectExtent l="0" t="0" r="15240" b="11430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D6" w:rsidRDefault="00326CD6" w:rsidP="00326CD6">
                            <w:pPr>
                              <w:spacing w:after="0" w:line="240" w:lineRule="auto"/>
                            </w:pPr>
                            <w:r>
                              <w:t>Wymiana orynnowania</w:t>
                            </w:r>
                          </w:p>
                          <w:p w:rsidR="00326CD6" w:rsidRDefault="00326CD6" w:rsidP="00326CD6">
                            <w:pPr>
                              <w:spacing w:after="0" w:line="240" w:lineRule="auto"/>
                            </w:pPr>
                            <w:r>
                              <w:t xml:space="preserve">- naprawa i malowanie płotków śniegowych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C284" id="Pole tekstowe 22" o:spid="_x0000_s1034" type="#_x0000_t202" style="position:absolute;left:0;text-align:left;margin-left:81.3pt;margin-top:546.85pt;width:79.8pt;height:8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65QQIAAG8EAAAOAAAAZHJzL2Uyb0RvYy54bWysVG1v0zAQ/o7Ef7D8neWFdnTR0mlsDCEN&#10;mDT4AVfHaaw5PmO7Tcqv39lpSxl8QuSDZfvOz909z10ur8Zes610XqGpeXGWcyaNwEaZdc2/f7t7&#10;s+DMBzANaDSy5jvp+dXy9avLwVayxA51Ix0jEOOrwda8C8FWWeZFJ3vwZ2ilIWOLrodAR7fOGgcD&#10;ofc6K/P8PBvQNdahkN7T7e1k5MuE37ZShK9t62VguuaUW0irS+sqrtnyEqq1A9spsU8D/iGLHpSh&#10;oEeoWwjANk79AdUr4dBjG84E9hm2rRIy1UDVFPmLah47sDLVQuR4e6TJ/z9Y8WX74Jhqal6WnBno&#10;SaMH1JIF+eQDDpLRPZE0WF+R76Ml7zC+x5HETgV7e4/iyTODNx2Ytbx2DodOQkNJFvFldvJ0wvER&#10;ZDV8xoaCwSZgAhpb10cGiRNG6CTW7iiQHAMTMWRevJ2dk0mQrSiKcl4mCTOoDs+t8+GjxJ7FTc0d&#10;dUCCh+29DzEdqA4uMZpHrZo7pXU67PyNdmwL1CzUYw0OnGnwgS5rfpe+VNGLZ9qwoeYX83I+MfIb&#10;pFuvjph5+v4G0atAY6BVX/PF0QmqyOMH06QmDaD0tKcStNkTG7mcWA3jakxCLg56rbDZEdMOp66n&#10;KaVNh+4nZwN1fM39jw04STV+MqTWRTGbxRFJh9n8HVHL3KlldWoBIwiq5oGzaXsTprHaWKfWHUWa&#10;+sPgNSncqsR9bIUpq3361NVJkv0ExrE5PSevX/+J5TMAAAD//wMAUEsDBBQABgAIAAAAIQDKdqt9&#10;4gAAAA0BAAAPAAAAZHJzL2Rvd25yZXYueG1sTI/NTsMwEITvSLyDtUjcqIMLbhriVBUSiEMroCDO&#10;brwkUf0TxW6Tvj3LCW47u6PZb8rV5Cw74RC74BXczjJg6OtgOt8o+Px4usmBxaS90TZ4VHDGCKvq&#10;8qLUhQmjf8fTLjWMQnwstII2pb7gPNYtOh1noUdPt+8wOJ1IDg03gx4p3FkuskxypztPH1rd42OL&#10;9WF3dAr44utl+3y/lofN63j31udyc7ZSqeuraf0ALOGU/szwi0/oUBHTPhy9icySlkKSlYZsOV8A&#10;I8tcCAFsTysh8yXwquT/W1Q/AAAA//8DAFBLAQItABQABgAIAAAAIQC2gziS/gAAAOEBAAATAAAA&#10;AAAAAAAAAAAAAAAAAABbQ29udGVudF9UeXBlc10ueG1sUEsBAi0AFAAGAAgAAAAhADj9If/WAAAA&#10;lAEAAAsAAAAAAAAAAAAAAAAALwEAAF9yZWxzLy5yZWxzUEsBAi0AFAAGAAgAAAAhAHR7/rlBAgAA&#10;bwQAAA4AAAAAAAAAAAAAAAAALgIAAGRycy9lMm9Eb2MueG1sUEsBAi0AFAAGAAgAAAAhAMp2q33i&#10;AAAADQEAAA8AAAAAAAAAAAAAAAAAmwQAAGRycy9kb3ducmV2LnhtbFBLBQYAAAAABAAEAPMAAACq&#10;BQAAAAA=&#10;" fillcolor="window">
                <v:textbox>
                  <w:txbxContent>
                    <w:p w:rsidR="00326CD6" w:rsidRDefault="00326CD6" w:rsidP="00326CD6">
                      <w:pPr>
                        <w:spacing w:after="0" w:line="240" w:lineRule="auto"/>
                      </w:pPr>
                      <w:r>
                        <w:t>Wymiana orynnowania</w:t>
                      </w:r>
                    </w:p>
                    <w:p w:rsidR="00326CD6" w:rsidRDefault="00326CD6" w:rsidP="00326CD6">
                      <w:pPr>
                        <w:spacing w:after="0" w:line="240" w:lineRule="auto"/>
                      </w:pPr>
                      <w:r>
                        <w:t xml:space="preserve">- naprawa i malowanie płotków śniegowych </w:t>
                      </w:r>
                    </w:p>
                  </w:txbxContent>
                </v:textbox>
              </v:shape>
            </w:pict>
          </mc:Fallback>
        </mc:AlternateContent>
      </w:r>
      <w:r w:rsidR="00326CD6" w:rsidRPr="00326C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22C284" wp14:editId="0F8D18A6">
                <wp:simplePos x="0" y="0"/>
                <wp:positionH relativeFrom="column">
                  <wp:posOffset>2358390</wp:posOffset>
                </wp:positionH>
                <wp:positionV relativeFrom="paragraph">
                  <wp:posOffset>4849495</wp:posOffset>
                </wp:positionV>
                <wp:extent cx="838200" cy="830580"/>
                <wp:effectExtent l="0" t="0" r="19050" b="2667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38200" cy="830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D6" w:rsidRDefault="00326CD6" w:rsidP="00326CD6">
                            <w:r>
                              <w:t xml:space="preserve">Komin – wymiana tynków + malowanie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C284" id="Pole tekstowe 21" o:spid="_x0000_s1035" type="#_x0000_t202" style="position:absolute;left:0;text-align:left;margin-left:185.7pt;margin-top:381.85pt;width:66pt;height:65.4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vuRgIAAHcEAAAOAAAAZHJzL2Uyb0RvYy54bWysVMGO0zAQvSPxD5bvNGm3hTZqulq6LEJa&#10;YKUF7o7tJNY6HmO7TcrXM3ba0gVOiBwsjz1+M/PeTNbXQ6fJXjqvwJR0OskpkYaDUKYp6dcvd6+W&#10;lPjAjGAajCzpQXp6vXn5Yt3bQs6gBS2kIwhifNHbkrYh2CLLPG9lx/wErDR4WYPrWEDTNZlwrEf0&#10;TmezPH+d9eCEdcCl93h6O17STcKva8nD57r2MhBdUswtpNWltYprtlmzonHMtoof02D/kEXHlMGg&#10;Z6hbFhjZOfUHVKe4Aw91mHDoMqhrxWWqAauZ5r9V89gyK1MtSI63Z5r8/4Pln/YPjihR0tmUEsM6&#10;1OgBtCRBPvkAvSR4jiT11hfo+2jROwxvYUCxU8He3gN/8sTAtmWmkTfOQd9KJjDJ9DK7eDri+AhS&#10;9R9BYDC2C5CAhtp1pNbKfjtBIzsE46Bsh7NUcgiE4+HyaonyU8LxanmVL5ZJyowVESYKYZ0P7yV0&#10;JG5K6rATUhi2v/cBC0LXk0t096CVuFNaJ+Pgt9qRPcOmwV4T0FOimQ94WNK79EVOEOLZM21IX9LV&#10;YrYYmXkG6ZrqjJmn728QnQo4Dlp1WNXZiRWRz3dGpGYNTOlxj/G1wTQiwZHTkd0wVEMSdHXSrQJx&#10;QMYdjN2P04qbFtwPSnrs/JL67zvmJNb4waBqq+l8HkclGfPFmxka7vKmurxhhiNUSQMl43YbxvHa&#10;WaeaFiONfWLgBpWuVeI+ZjxmdUwfuzvxeZzEOD6XdvL69b/Y/AQAAP//AwBQSwMEFAAGAAgAAAAh&#10;APLLcgHiAAAACwEAAA8AAABkcnMvZG93bnJldi54bWxMj8tOwzAQRfdI/IM1SOyoXdI2aYhTISpW&#10;lRC0CKk7Nx6SgB9R7DTp3zOsYDkzV2fOLTaTNeyMfWi9kzCfCWDoKq9bV0t4PzzfZcBCVE4r4x1K&#10;uGCATXl9Vahc+9G94Xkfa0YQF3IloYmxyzkPVYNWhZnv0NHt0/dWRRr7mutejQS3ht8LseJWtY4+&#10;NKrDpwar7/1gJSTHjyGOw3Z36Hb11rx8Va8XkUl5ezM9PgCLOMW/MPzqkzqU5HTyg9OBGWKk8wVF&#10;JaSrJAVGiaVIaHOSkK0XS+Blwf93KH8AAAD//wMAUEsBAi0AFAAGAAgAAAAhALaDOJL+AAAA4QEA&#10;ABMAAAAAAAAAAAAAAAAAAAAAAFtDb250ZW50X1R5cGVzXS54bWxQSwECLQAUAAYACAAAACEAOP0h&#10;/9YAAACUAQAACwAAAAAAAAAAAAAAAAAvAQAAX3JlbHMvLnJlbHNQSwECLQAUAAYACAAAACEAgkyr&#10;7kYCAAB3BAAADgAAAAAAAAAAAAAAAAAuAgAAZHJzL2Uyb0RvYy54bWxQSwECLQAUAAYACAAAACEA&#10;8styAeIAAAALAQAADwAAAAAAAAAAAAAAAACgBAAAZHJzL2Rvd25yZXYueG1sUEsFBgAAAAAEAAQA&#10;8wAAAK8FAAAAAA==&#10;" fillcolor="window">
                <v:textbox>
                  <w:txbxContent>
                    <w:p w:rsidR="00326CD6" w:rsidRDefault="00326CD6" w:rsidP="00326CD6">
                      <w:r>
                        <w:t xml:space="preserve">Komin – wymiana tynków + malowanie </w:t>
                      </w:r>
                    </w:p>
                  </w:txbxContent>
                </v:textbox>
              </v:shape>
            </w:pict>
          </mc:Fallback>
        </mc:AlternateContent>
      </w:r>
      <w:r w:rsidR="00326CD6" w:rsidRPr="00326C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22C284" wp14:editId="0F8D18A6">
                <wp:simplePos x="0" y="0"/>
                <wp:positionH relativeFrom="column">
                  <wp:posOffset>4118610</wp:posOffset>
                </wp:positionH>
                <wp:positionV relativeFrom="paragraph">
                  <wp:posOffset>6960235</wp:posOffset>
                </wp:positionV>
                <wp:extent cx="1059180" cy="259080"/>
                <wp:effectExtent l="0" t="0" r="26670" b="26670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591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D6" w:rsidRDefault="00326CD6" w:rsidP="00326CD6">
                            <w:r>
                              <w:t>Zamurowanie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C284" id="Pole tekstowe 20" o:spid="_x0000_s1036" type="#_x0000_t202" style="position:absolute;left:0;text-align:left;margin-left:324.3pt;margin-top:548.05pt;width:83.4pt;height:20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0BxQwIAAHkEAAAOAAAAZHJzL2Uyb0RvYy54bWysVFGP0zAMfkfiP0R5Z+2mDbbqutOxYwjp&#10;gJMOePfSdI0ujUOSrR2/HifdlR3whOhDZMfOZ/uz3avrvtXsKJ1XaEo+neScSSOwUmZf8q9ftq+W&#10;nPkApgKNRpb8JD2/Xr98cdXZQs6wQV1JxwjE+KKzJW9CsEWWedHIFvwErTRkrNG1EEh1+6xy0BF6&#10;q7NZnr/OOnSVdSik93R7Oxj5OuHXtRThc117GZguOeUW0unSuYtntr6CYu/ANkqc04B/yKIFZSjo&#10;CHULAdjBqT+gWiUceqzDRGCbYV0rIVMNVM00/62ahwasTLUQOd6ONPn/Bys+He8dU1XJZ0SPgZZ6&#10;dI9asiAffcBOMronkjrrC/J9sOQd+rfYU7NTwd7eoXj0zOCmAbOXN85h10ioKMlpfJldPB1wfATZ&#10;dR+xomBwCJiA+tq1rNbKfnuCJnYYxaG8TmOrZB+YiMHzxWq6JJMg22yxykmOwaCIOLET1vnwXmLL&#10;olByR6OQ4sDxzofB9cklunvUqtoqrZNy8hvt2BFoamjYKuw40+ADXZZ8m75ztGfPtGFdyVeL2WKg&#10;5hmk2+9GzDx9f4NoVaB90Kot+XJ0giIS+s5UlDYUAZQeZKpWmzPDkdSB3tDv+tTR6di5HVYn4tzh&#10;MP+0ryQ06H5w1tHsl9x/P4CTVOQHQ31bTefzuCxJmS/exNFwl5bdpQWMIKiSB84GcROGBTtYp/YN&#10;RRomxeAN9bpWifw4FENW5/xpvlP7zrsYF+hST16//hjrnwAAAP//AwBQSwMEFAAGAAgAAAAhAMo/&#10;eojiAAAADQEAAA8AAABkcnMvZG93bnJldi54bWxMj8FOwzAMhu9IvENkJG4sKRtRV5pOiInTJAQb&#10;QuKWNaEtJE7VpGv39pgTHO3/0+/P5Wb2jp3sELuACrKFAGaxDqbDRsHb4ekmBxaTRqNdQKvgbCNs&#10;qsuLUhcmTPhqT/vUMCrBWGgFbUp9wXmsW+t1XITeImWfYfA60Tg03Ax6onLv+K0QknvdIV1odW8f&#10;W1t/70evYPnxPqZp3O4O/a7Zuuev+uUscqWur+aHe2DJzukPhl99UoeKnI5hRBOZUyBXuSSUArGW&#10;GTBC8uxuBexIq2wp18Crkv//ovoBAAD//wMAUEsBAi0AFAAGAAgAAAAhALaDOJL+AAAA4QEAABMA&#10;AAAAAAAAAAAAAAAAAAAAAFtDb250ZW50X1R5cGVzXS54bWxQSwECLQAUAAYACAAAACEAOP0h/9YA&#10;AACUAQAACwAAAAAAAAAAAAAAAAAvAQAAX3JlbHMvLnJlbHNQSwECLQAUAAYACAAAACEADGtAcUMC&#10;AAB5BAAADgAAAAAAAAAAAAAAAAAuAgAAZHJzL2Uyb0RvYy54bWxQSwECLQAUAAYACAAAACEAyj96&#10;iOIAAAANAQAADwAAAAAAAAAAAAAAAACdBAAAZHJzL2Rvd25yZXYueG1sUEsFBgAAAAAEAAQA8wAA&#10;AKwFAAAAAA==&#10;" fillcolor="window">
                <v:textbox>
                  <w:txbxContent>
                    <w:p w:rsidR="00326CD6" w:rsidRDefault="00326CD6" w:rsidP="00326CD6">
                      <w:r>
                        <w:t>Zamurowanie</w:t>
                      </w:r>
                    </w:p>
                  </w:txbxContent>
                </v:textbox>
              </v:shape>
            </w:pict>
          </mc:Fallback>
        </mc:AlternateContent>
      </w:r>
      <w:r w:rsidR="00326CD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F60D48" wp14:editId="26683270">
                <wp:simplePos x="0" y="0"/>
                <wp:positionH relativeFrom="column">
                  <wp:posOffset>1454785</wp:posOffset>
                </wp:positionH>
                <wp:positionV relativeFrom="paragraph">
                  <wp:posOffset>1473835</wp:posOffset>
                </wp:positionV>
                <wp:extent cx="1059180" cy="259080"/>
                <wp:effectExtent l="0" t="0" r="26670" b="2667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591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CD6" w:rsidRDefault="00326CD6" w:rsidP="00326CD6">
                            <w:r>
                              <w:t>Zamurowanie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0D48" id="Pole tekstowe 15" o:spid="_x0000_s1037" type="#_x0000_t202" style="position:absolute;left:0;text-align:left;margin-left:114.55pt;margin-top:116.05pt;width:83.4pt;height:20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O5QgIAAHkEAAAOAAAAZHJzL2Uyb0RvYy54bWysVFGP0zAMfkfiP0R5Z+2mDbZq3enYMYR0&#10;wEkHvHtpukaXxiHJ1o5ff0662+2AJ0QfIjt2Ptuf7S6v+lazg3ReoSn5eJRzJo3ASpldyb9/27yZ&#10;c+YDmAo0Glnyo/T8avX61bKzhZxgg7qSjhGI8UVnS96EYIss86KRLfgRWmnIWKNrIZDqdlnloCP0&#10;VmeTPH+bdegq61BI7+n2ZjDyVcKvaynC17r2MjBdcsotpNOlcxvPbLWEYufANkqc0oB/yKIFZSjo&#10;GeoGArC9U39AtUo49FiHkcA2w7pWQqYaqJpx/ls19w1YmWohcrw90+T/H6z4crhzTFXUuxlnBlrq&#10;0R1qyYJ88AE7yeieSOqsL8j33pJ36N9jTw9Swd7eonjwzOC6AbOT185h10ioKMlxfJldPB1wfATZ&#10;dp+xomCwD5iA+tq1rNbK/niCJnYYxaG2Hc+tkn1gIgbPZ4vxnEyCbJPZIic5BoMi4sROWOfDR4kt&#10;i0LJHY1CigOHWx8G1yeX6O5Rq2qjtE7K0a+1YwegqaFhq7DjTIMPdFnyTfpO0V4804Z1JV/MJrOB&#10;mheQbrc9Y+bp+xtEqwLtg1ZtyednJygioR9MRWlDEUDpQaZqtTkxHEkd6A39th86mviP9G+xOhLn&#10;Dof5p30loUH3i7OOZr/k/ucenKQiPxnq22I8ncZlScp09m5Ciru0bC8tYARBlTxwNojrMCzY3jq1&#10;ayjSMCkGr6nXtUrkP2d1yp/mO7XvtItxgS715PX8x1g9AgAA//8DAFBLAwQUAAYACAAAACEA+r5n&#10;k+EAAAALAQAADwAAAGRycy9kb3ducmV2LnhtbEyPQU/DMAyF70j8h8hI3Fi6VsBamk6IidMkxDaE&#10;xC1rTFtInKpJ1+7fY05we/Z7ev5crmdnxQmH0HlSsFwkIJBqbzpqFLwdnm9WIELUZLT1hArOGGBd&#10;XV6UujB+oh2e9rERXEKh0AraGPtCylC36HRY+B6JvU8/OB15HBppBj1xubMyTZI76XRHfKHVPT61&#10;WH/vR6cg+3gf4zRutod+22zsy1f9ek5WSl1fzY8PICLO8S8Mv/iMDhUzHf1IJgirIE3zJUdZZCkL&#10;TmT5bQ7iyJv7NAdZlfL/D9UPAAAA//8DAFBLAQItABQABgAIAAAAIQC2gziS/gAAAOEBAAATAAAA&#10;AAAAAAAAAAAAAAAAAABbQ29udGVudF9UeXBlc10ueG1sUEsBAi0AFAAGAAgAAAAhADj9If/WAAAA&#10;lAEAAAsAAAAAAAAAAAAAAAAALwEAAF9yZWxzLy5yZWxzUEsBAi0AFAAGAAgAAAAhADGTs7lCAgAA&#10;eQQAAA4AAAAAAAAAAAAAAAAALgIAAGRycy9lMm9Eb2MueG1sUEsBAi0AFAAGAAgAAAAhAPq+Z5Ph&#10;AAAACwEAAA8AAAAAAAAAAAAAAAAAnAQAAGRycy9kb3ducmV2LnhtbFBLBQYAAAAABAAEAPMAAACq&#10;BQAAAAA=&#10;" fillcolor="window">
                <v:textbox>
                  <w:txbxContent>
                    <w:p w:rsidR="00326CD6" w:rsidRDefault="00326CD6" w:rsidP="00326CD6">
                      <w:r>
                        <w:t>Zamurowanie</w:t>
                      </w:r>
                    </w:p>
                  </w:txbxContent>
                </v:textbox>
              </v:shape>
            </w:pict>
          </mc:Fallback>
        </mc:AlternateContent>
      </w:r>
      <w:r w:rsidR="001A3261">
        <w:rPr>
          <w:noProof/>
          <w:lang w:eastAsia="pl-PL"/>
        </w:rPr>
        <w:drawing>
          <wp:inline distT="0" distB="0" distL="0" distR="0" wp14:anchorId="18C6642C" wp14:editId="4EADF23B">
            <wp:extent cx="5628459" cy="4221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913" cy="422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CD6">
        <w:rPr>
          <w:noProof/>
          <w:lang w:eastAsia="pl-PL"/>
        </w:rPr>
        <w:drawing>
          <wp:inline distT="0" distB="0" distL="0" distR="0" wp14:anchorId="3866268C" wp14:editId="6A5DE241">
            <wp:extent cx="5699760" cy="427482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61" w:rsidRDefault="00547206" w:rsidP="001A3261">
      <w:pPr>
        <w:jc w:val="center"/>
        <w:rPr>
          <w:b/>
          <w:sz w:val="32"/>
          <w:szCs w:val="32"/>
        </w:rPr>
      </w:pPr>
      <w:r w:rsidRPr="00547206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B39B7D" wp14:editId="5560D39D">
                <wp:simplePos x="0" y="0"/>
                <wp:positionH relativeFrom="column">
                  <wp:posOffset>1786890</wp:posOffset>
                </wp:positionH>
                <wp:positionV relativeFrom="paragraph">
                  <wp:posOffset>761365</wp:posOffset>
                </wp:positionV>
                <wp:extent cx="3002280" cy="259080"/>
                <wp:effectExtent l="0" t="0" r="26670" b="2667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0228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206" w:rsidRDefault="00547206" w:rsidP="00547206">
                            <w:r>
                              <w:t xml:space="preserve">Ocieplenie wnęk nadproży po demontażu żaluzji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9B7D" id="Pole tekstowe 25" o:spid="_x0000_s1038" type="#_x0000_t202" style="position:absolute;left:0;text-align:left;margin-left:140.7pt;margin-top:59.95pt;width:236.4pt;height:20.4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FlQwIAAHkEAAAOAAAAZHJzL2Uyb0RvYy54bWysVFFv0zAQfkfiP1h+p0nDCl20dBobRUgD&#10;Jg14vzhOY83xGdttUn49Z6frCuMJkQfrznf+7u67u1xcjr1mO+m8QlPx+SznTBqBjTKbin/7un61&#10;5MwHMA1oNLLie+n55erli4vBlrLADnUjHSMQ48vBVrwLwZZZ5kUne/AztNKQsUXXQyDVbbLGwUDo&#10;vc6KPH+TDega61BI7+n2ZjLyVcJvWynCl7b1MjBdccotpNOls45ntrqAcuPAdkoc0oB/yKIHZSjo&#10;EeoGArCtU8+geiUcemzDTGCfYdsqIVMNVM08/6Oa+w6sTLUQOd4eafL/D1Z83t05ppqKFwvODPTU&#10;ozvUkgX54AMOktE9kTRYX5LvvSXvML7DkZqdCvb2FsWDZwavOzAbeeUcDp2EhpKcx5fZydMJx0eQ&#10;eviEDQWDbcAENLauZ61W9vsjNLHDKA61bX9slRwDE3T5Os+LYkkmQbZicZ6THINBGXFiJ6zz4YPE&#10;nkWh4o5GIcWB3a0Pk+ujS3T3qFWzVlonZe+vtWM7oKmhYWtw4EyDD3RZ8XX6DtF+e6YNGyp+viDK&#10;nkO6TX3EzNP3N4heBdoHrfqKL49OUEZC35uG0oYygNKTTNVqc2A4kjrRG8Z6TB2dFzFCpL/GZk+c&#10;O5zmn/aVhA7dT84Gmv2K+x9bcJKK/Giob+fzs7O4LEk5W7wtSHGnlvrUAkYQVMUDZ5N4HaYF21qn&#10;Nh1FmibF4BX1ulWJ/KesDvnTfKf2HXYxLtCpnrye/hirXwAAAP//AwBQSwMEFAAGAAgAAAAhAMga&#10;wo/iAAAACwEAAA8AAABkcnMvZG93bnJldi54bWxMj8tOwzAQRfdI/IM1SOyonVDaNI1TISpWlRC0&#10;CKk7Nx6SgB9R7DTp3zOsYDlzj+6cKTaTNeyMfWi9k5DMBDB0ldetqyW8H57vMmAhKqeV8Q4lXDDA&#10;pry+KlSu/eje8LyPNaMSF3IloYmxyzkPVYNWhZnv0FH26XurIo19zXWvRiq3hqdCLLhVraMLjerw&#10;qcHqez9YCffHjyGOw3Z36Hb11rx8Va8XkUl5ezM9roFFnOIfDL/6pA4lOZ384HRgRkKaJXNCKUhW&#10;K2BELB/mKbATbRZiCbws+P8fyh8AAAD//wMAUEsBAi0AFAAGAAgAAAAhALaDOJL+AAAA4QEAABMA&#10;AAAAAAAAAAAAAAAAAAAAAFtDb250ZW50X1R5cGVzXS54bWxQSwECLQAUAAYACAAAACEAOP0h/9YA&#10;AACUAQAACwAAAAAAAAAAAAAAAAAvAQAAX3JlbHMvLnJlbHNQSwECLQAUAAYACAAAACEAQyfRZUMC&#10;AAB5BAAADgAAAAAAAAAAAAAAAAAuAgAAZHJzL2Uyb0RvYy54bWxQSwECLQAUAAYACAAAACEAyBrC&#10;j+IAAAALAQAADwAAAAAAAAAAAAAAAACdBAAAZHJzL2Rvd25yZXYueG1sUEsFBgAAAAAEAAQA8wAA&#10;AKwFAAAAAA==&#10;" fillcolor="window">
                <v:textbox>
                  <w:txbxContent>
                    <w:p w:rsidR="00547206" w:rsidRDefault="00547206" w:rsidP="00547206">
                      <w:r>
                        <w:t xml:space="preserve">Ocieplenie wnęk nadproży po demontażu żaluzji </w:t>
                      </w:r>
                    </w:p>
                  </w:txbxContent>
                </v:textbox>
              </v:shape>
            </w:pict>
          </mc:Fallback>
        </mc:AlternateContent>
      </w:r>
      <w:r w:rsidR="00326CD6">
        <w:rPr>
          <w:noProof/>
          <w:lang w:eastAsia="pl-PL"/>
        </w:rPr>
        <w:drawing>
          <wp:inline distT="0" distB="0" distL="0" distR="0" wp14:anchorId="55213A32" wp14:editId="76DD856F">
            <wp:extent cx="5273040" cy="3954780"/>
            <wp:effectExtent l="0" t="0" r="381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06" w:rsidRPr="001A3261" w:rsidRDefault="00547206" w:rsidP="001A3261">
      <w:pPr>
        <w:jc w:val="center"/>
        <w:rPr>
          <w:b/>
          <w:sz w:val="32"/>
          <w:szCs w:val="32"/>
        </w:rPr>
      </w:pPr>
    </w:p>
    <w:p w:rsidR="0031023E" w:rsidRDefault="00547206">
      <w:r w:rsidRPr="005472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224CD3" wp14:editId="34EA21C1">
                <wp:simplePos x="0" y="0"/>
                <wp:positionH relativeFrom="column">
                  <wp:posOffset>1786890</wp:posOffset>
                </wp:positionH>
                <wp:positionV relativeFrom="paragraph">
                  <wp:posOffset>375920</wp:posOffset>
                </wp:positionV>
                <wp:extent cx="1059180" cy="487680"/>
                <wp:effectExtent l="0" t="0" r="26670" b="26670"/>
                <wp:wrapNone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5918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206" w:rsidRDefault="00547206" w:rsidP="00547206">
                            <w:r>
                              <w:t xml:space="preserve">Wymiana inst. odgromowej </w:t>
                            </w:r>
                          </w:p>
                          <w:p w:rsidR="00547206" w:rsidRDefault="00547206" w:rsidP="00547206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4CD3" id="Pole tekstowe 29" o:spid="_x0000_s1039" type="#_x0000_t202" style="position:absolute;margin-left:140.7pt;margin-top:29.6pt;width:83.4pt;height:38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s4RQIAAHkEAAAOAAAAZHJzL2Uyb0RvYy54bWysVMFu2zAMvQ/YPwi6L06ypE2MOEWXrsOA&#10;bivQbXdalmOhsqhJSuzs60fJaZpuOw3zQSBF6pF8JL266lvN9tJ5habgk9GYM2kEVspsC/7t6+2b&#10;BWc+gKlAo5EFP0jPr9avX606m8spNqgr6RiBGJ93tuBNCDbPMi8a2YIfoZWGjDW6FgKpbptVDjpC&#10;b3U2HY8vsg5dZR0K6T3d3gxGvk74dS1F+FLXXgamC065hXS6dJbxzNYryLcObKPEMQ34hyxaUIaC&#10;nqBuIADbOfUHVKuEQ491GAlsM6xrJWSqgaqZjH+r5qEBK1MtRI63J5r8/4MVn/f3jqmq4NMlZwZa&#10;6tE9asmCfPQBO8nonkjqrM/J98GSd+jfYU/NTgV7e4fi0TODmwbMVl47h10joaIkJ/FldvZ0wPER&#10;pOw+YUXBYBcwAfW1a1mtlf3+BE3sMIpDbTucWiX7wEQMPp4vJwsyCbLNFpcXJMdgkEec2AnrfPgg&#10;sWVRKLijUUhxYH/nw+D65BLdPWpV3Sqtk3LwG+3YHmhqaNgq7DjT4ANdFvw2fcdoL55pw7qCL+fT&#10;+UDNC0i3LU+Y4/T9DaJVgfZBq7bgi5MT5JHQ96aitCEPoPQgU7XaHBmOpA70hr7sU0cnb2OESH+J&#10;1YE4dzjMP+0rCQ26n5x1NPsF9z924CQV+dFQ35aT2SwuS1Jm88spKe7cUp5bwAiCKnjgbBA3YViw&#10;nXVq21CkYVIMXlOva5XIf87qmD/Nd2rfcRfjAp3ryev5j7H+BQAA//8DAFBLAwQUAAYACAAAACEA&#10;7i+MhOAAAAAKAQAADwAAAGRycy9kb3ducmV2LnhtbEyPwU7DMAyG70i8Q2QkbixdV6ZSmk6IidMk&#10;BBtC4pY1pi0kTtWka/f2mBPcbPnT7+8vN7Oz4oRD6DwpWC4SEEi1Nx01Ct4OTzc5iBA1GW09oYIz&#10;BthUlxelLoyf6BVP+9gIDqFQaAVtjH0hZahbdDosfI/Et08/OB15HRppBj1xuLMyTZK1dLoj/tDq&#10;Hh9brL/3o1Ow+ngf4zRud4d+12zt81f9ck5ypa6v5od7EBHn+AfDrz6rQ8VORz+SCcIqSPNlxqiC&#10;27sUBANZlvNwZHK1TkBWpfxfofoBAAD//wMAUEsBAi0AFAAGAAgAAAAhALaDOJL+AAAA4QEAABMA&#10;AAAAAAAAAAAAAAAAAAAAAFtDb250ZW50X1R5cGVzXS54bWxQSwECLQAUAAYACAAAACEAOP0h/9YA&#10;AACUAQAACwAAAAAAAAAAAAAAAAAvAQAAX3JlbHMvLnJlbHNQSwECLQAUAAYACAAAACEAzaLbOEUC&#10;AAB5BAAADgAAAAAAAAAAAAAAAAAuAgAAZHJzL2Uyb0RvYy54bWxQSwECLQAUAAYACAAAACEA7i+M&#10;hOAAAAAKAQAADwAAAAAAAAAAAAAAAACfBAAAZHJzL2Rvd25yZXYueG1sUEsFBgAAAAAEAAQA8wAA&#10;AKwFAAAAAA==&#10;" fillcolor="window">
                <v:textbox>
                  <w:txbxContent>
                    <w:p w:rsidR="00547206" w:rsidRDefault="00547206" w:rsidP="00547206">
                      <w:r>
                        <w:t xml:space="preserve">Wymiana inst. odgromowej </w:t>
                      </w:r>
                    </w:p>
                    <w:p w:rsidR="00547206" w:rsidRDefault="00547206" w:rsidP="00547206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5472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24CD3" wp14:editId="34EA21C1">
                <wp:simplePos x="0" y="0"/>
                <wp:positionH relativeFrom="column">
                  <wp:posOffset>2754630</wp:posOffset>
                </wp:positionH>
                <wp:positionV relativeFrom="paragraph">
                  <wp:posOffset>1435100</wp:posOffset>
                </wp:positionV>
                <wp:extent cx="830580" cy="822960"/>
                <wp:effectExtent l="0" t="0" r="26670" b="15240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30580" cy="822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206" w:rsidRDefault="00547206" w:rsidP="00547206">
                            <w:r>
                              <w:t xml:space="preserve">Demontaż i ponowny montaż szyldów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4CD3" id="Pole tekstowe 28" o:spid="_x0000_s1040" type="#_x0000_t202" style="position:absolute;margin-left:216.9pt;margin-top:113pt;width:65.4pt;height:64.8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2sRAIAAHgEAAAOAAAAZHJzL2Uyb0RvYy54bWysVFFv0zAQfkfiP1h+p0lDO9qo6TQ6hpAG&#10;TBrw7thOY83xGdtt0v16zk7XlcETIg+Wz3f+fPd9d1ldDp0me+m8AlPR6SSnRBoOQpltRb9/u3mz&#10;oMQHZgTTYGRFD9LTy/XrV6velrKAFrSQjiCI8WVvK9qGYMss87yVHfMTsNKgswHXsYCm22bCsR7R&#10;O50VeX6R9eCEdcCl93h6PTrpOuE3jeTha9N4GYiuKOYW0urSWsc1W69YuXXMtoof02D/kEXHlMFH&#10;T1DXLDCyc+oPqE5xBx6aMOHQZdA0istUA1YzzV9Uc98yK1MtSI63J5r8/4PlX/Z3jihR0QKVMqxD&#10;je5ASxLkgw/QS4LnSFJvfYmx9xajw/AeBhQ7FeztLfAHTwxsWma28so56FvJBCY5jTezs6sjjo8g&#10;df8ZBD7GdgES0NC4jjRa2R9P0MgOwXdQtsNJKjkEwvFw8TafL9DD0bUoiuVFkjJjZYSJQljnw0cJ&#10;HYmbijrshPQM29/6ENN6DonhHrQSN0rrZBz8RjuyZ9g02GsCeko08wEPK3qTvlTZi2vakL6iy3kx&#10;H5n5DdJt6xNmnr6/QXQq4Dho1WFVpyBWRj4/GJGaNTClxz2WoM2R4MjpyG4Y6iEJOp09CVeDOCDl&#10;Dsb2x3HFTQvukZIeW7+i/ueOOYlFfjIo23I6m8VZScZs/q5Aw5176nMPMxyhKhooGbebMM7Xzjq1&#10;bfGlsVEMXKHUjUrkx54Yszrmj+2dNDmOYpyfcztFPf8w1r8AAAD//wMAUEsDBBQABgAIAAAAIQB6&#10;BQAm4QAAAAsBAAAPAAAAZHJzL2Rvd25yZXYueG1sTI9RS8MwFIXfBf9DuIJvLrVdw+iaDnH4NBDd&#10;RPAta7K2mtyUJl27f+/1aT5e7uE73yk3s7PsbIbQeZTwuEiAGay97rCR8HF4eVgBC1GhVtajkXAx&#10;ATbV7U2pCu0nfDfnfWwYQTAUSkIbY19wHurWOBUWvjdIv5MfnIp0Dg3Xg5oI7ixPk0Rwpzqkhlb1&#10;5rk19c9+dBKyr88xTuN2d+h3zda+ftdvl2Ql5f3d/LQGFs0cr2H40yd1qMjp6EfUgVkJyywj9Sgh&#10;TQWNokQulgLYkfB5LoBXJf+/ofoFAAD//wMAUEsBAi0AFAAGAAgAAAAhALaDOJL+AAAA4QEAABMA&#10;AAAAAAAAAAAAAAAAAAAAAFtDb250ZW50X1R5cGVzXS54bWxQSwECLQAUAAYACAAAACEAOP0h/9YA&#10;AACUAQAACwAAAAAAAAAAAAAAAAAvAQAAX3JlbHMvLnJlbHNQSwECLQAUAAYACAAAACEAThwNrEQC&#10;AAB4BAAADgAAAAAAAAAAAAAAAAAuAgAAZHJzL2Uyb0RvYy54bWxQSwECLQAUAAYACAAAACEAegUA&#10;JuEAAAALAQAADwAAAAAAAAAAAAAAAACeBAAAZHJzL2Rvd25yZXYueG1sUEsFBgAAAAAEAAQA8wAA&#10;AKwFAAAAAA==&#10;" fillcolor="window">
                <v:textbox>
                  <w:txbxContent>
                    <w:p w:rsidR="00547206" w:rsidRDefault="00547206" w:rsidP="00547206">
                      <w:r>
                        <w:t xml:space="preserve">Demontaż i ponowny montaż szyldów </w:t>
                      </w:r>
                    </w:p>
                  </w:txbxContent>
                </v:textbox>
              </v:shape>
            </w:pict>
          </mc:Fallback>
        </mc:AlternateContent>
      </w:r>
      <w:r w:rsidRPr="0054720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224CD3" wp14:editId="34EA21C1">
                <wp:simplePos x="0" y="0"/>
                <wp:positionH relativeFrom="column">
                  <wp:posOffset>4789170</wp:posOffset>
                </wp:positionH>
                <wp:positionV relativeFrom="paragraph">
                  <wp:posOffset>635000</wp:posOffset>
                </wp:positionV>
                <wp:extent cx="1059180" cy="426720"/>
                <wp:effectExtent l="0" t="0" r="26670" b="11430"/>
                <wp:wrapNone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059180" cy="426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206" w:rsidRDefault="00547206" w:rsidP="00547206">
                            <w:pPr>
                              <w:spacing w:after="0" w:line="240" w:lineRule="auto"/>
                            </w:pPr>
                            <w:r>
                              <w:t xml:space="preserve">Wymiana lamp na solarne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4CD3" id="Pole tekstowe 27" o:spid="_x0000_s1041" type="#_x0000_t202" style="position:absolute;margin-left:377.1pt;margin-top:50pt;width:83.4pt;height:3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BgRQIAAHkEAAAOAAAAZHJzL2Uyb0RvYy54bWysVE1v2zAMvQ/YfxB0X/yBpG2MOEWXLsOA&#10;bivQbXdZlm2hsqhJSuzs15eS0zTrdhrmgyCJ1CP5HunV9dgrshfWSdAlzWYpJUJzqKVuS/r92/bd&#10;FSXOM10zBVqU9CAcvV6/fbMaTCFy6EDVwhIE0a4YTEk7702RJI53omduBkZoNDZge+bxaNuktmxA&#10;9F4leZpeJAPY2ljgwjm8vZ2MdB3xm0Zw/7VpnPBElRRz83G1ca3CmqxXrGgtM53kxzTYP2TRM6kx&#10;6AnqlnlGdlb+AdVLbsFB42cc+gSaRnIRa8BqsvRVNQ8dMyLWguQ4c6LJ/T9Y/mV/b4msS5pfUqJZ&#10;jxrdgxLEi0fnYRAE75GkwbgCfR8MevvxPYwodizYmTvgj45o2HRMt+LGWhg6wWpMMgsvk7OnE44L&#10;INXwGWoMxnYeItDY2J40Spofz9DIDsE4KNvhJJUYPeEheLpYZldo4mib5xeXedQyYUXACUoY6/xH&#10;AT0Jm5JabIUYh+3vnA95vbgEdwdK1lupVDwc3EZZsmfYNdhsNQyUKOY8XpZ0G79Y2qtnSpOhpMtF&#10;vpio+Q3SttUJM43f3yB66XEelOxLenVyYkUg9IOuY7d6JtW0xxKUPjIcSJ3o9WM1RkWzxbNyFdQH&#10;5NzC1P84r7jpwP6iZMDeL6n7uWNWYJGfNOq2zObzMCzxMF8Ebok9t1TnFqY5QpXUUzJtN34asJ2x&#10;su0w0tQpGm5Q60ZG8kNTTFkd88f+jpocZzEM0Pk5er38MdZPAAAA//8DAFBLAwQUAAYACAAAACEA&#10;zoJ+ReAAAAALAQAADwAAAGRycy9kb3ducmV2LnhtbEyPQU/DMAyF70j8h8hI3FiyAtsoTSfExGkS&#10;gg0hccsa0xYSp2rStfv3mBPcbL+n5+8V68k7ccQ+toE0zGcKBFIVbEu1hrf909UKREyGrHGBUMMJ&#10;I6zL87PC5DaM9IrHXaoFh1DMjYYmpS6XMlYNehNnoUNi7TP03iRe+1ra3owc7p3MlFpIb1riD43p&#10;8LHB6ns3eA3XH+9DGofNdt9t6417/qpeTmql9eXF9HAPIuGU/szwi8/oUDLTIQxko3Aalrc3GVtZ&#10;UIpLseMum/Nw4MtimYEsC/m/Q/kDAAD//wMAUEsBAi0AFAAGAAgAAAAhALaDOJL+AAAA4QEAABMA&#10;AAAAAAAAAAAAAAAAAAAAAFtDb250ZW50X1R5cGVzXS54bWxQSwECLQAUAAYACAAAACEAOP0h/9YA&#10;AACUAQAACwAAAAAAAAAAAAAAAAAvAQAAX3JlbHMvLnJlbHNQSwECLQAUAAYACAAAACEAtJIgYEUC&#10;AAB5BAAADgAAAAAAAAAAAAAAAAAuAgAAZHJzL2Uyb0RvYy54bWxQSwECLQAUAAYACAAAACEAzoJ+&#10;ReAAAAALAQAADwAAAAAAAAAAAAAAAACfBAAAZHJzL2Rvd25yZXYueG1sUEsFBgAAAAAEAAQA8wAA&#10;AKwFAAAAAA==&#10;" fillcolor="window">
                <v:textbox>
                  <w:txbxContent>
                    <w:p w:rsidR="00547206" w:rsidRDefault="00547206" w:rsidP="00547206">
                      <w:pPr>
                        <w:spacing w:after="0" w:line="240" w:lineRule="auto"/>
                      </w:pPr>
                      <w:r>
                        <w:t xml:space="preserve">Wymiana lamp na solarne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</w:t>
      </w:r>
      <w:r>
        <w:rPr>
          <w:noProof/>
          <w:lang w:eastAsia="pl-PL"/>
        </w:rPr>
        <w:drawing>
          <wp:inline distT="0" distB="0" distL="0" distR="0" wp14:anchorId="06F17EC7" wp14:editId="2547F574">
            <wp:extent cx="5890260" cy="4417695"/>
            <wp:effectExtent l="0" t="0" r="0" b="190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06" w:rsidRDefault="000C34F8">
      <w:r w:rsidRPr="000C34F8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02BD6F" wp14:editId="742A1460">
                <wp:simplePos x="0" y="0"/>
                <wp:positionH relativeFrom="column">
                  <wp:posOffset>994410</wp:posOffset>
                </wp:positionH>
                <wp:positionV relativeFrom="paragraph">
                  <wp:posOffset>90805</wp:posOffset>
                </wp:positionV>
                <wp:extent cx="5158740" cy="510540"/>
                <wp:effectExtent l="0" t="0" r="22860" b="22860"/>
                <wp:wrapNone/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158740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F8" w:rsidRDefault="000C34F8" w:rsidP="000C34F8">
                            <w:r>
                              <w:t xml:space="preserve">Oczyszczenie, gruntowanie, naprawa tynków, malowanie; wymiana opierzenia na balustradzie; wymiana izolacji, wylewka, ułożenie glazury na balkonie  </w:t>
                            </w:r>
                          </w:p>
                          <w:p w:rsidR="000C34F8" w:rsidRDefault="000C34F8" w:rsidP="000C34F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BD6F" id="Pole tekstowe 31" o:spid="_x0000_s1042" type="#_x0000_t202" style="position:absolute;margin-left:78.3pt;margin-top:7.15pt;width:406.2pt;height:40.2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znRgIAAHkEAAAOAAAAZHJzL2Uyb0RvYy54bWysVFFv0zAQfkfiP1h+p0lKs3VR3Wl0DCEN&#10;mDTg3XGcxJrjM7bbpPv1XJy2dMATIg/Wne/83d13d1ldD50mO+m8AsNoNkspkUZApUzD6Levd2+W&#10;lPjATcU1GMnoXnp6vX79atXbQs6hBV1JRxDE+KK3jLYh2CJJvGhlx/0MrDRorMF1PKDqmqRyvEf0&#10;TifzNL1IenCVdSCk93h7OxnpOuLXtRThS117GYhmFHML8XTxLMczWa940ThuWyUOafB/yKLjymDQ&#10;E9QtD5xsnfoDqlPCgYc6zAR0CdS1EjLWgNVk6W/VPLbcylgLkuPtiSb//2DF592DI6pi9G1GieEd&#10;9ugBtCRBPvkAvSR4jyT11hfo+2jROwzvYMBmx4K9vQfx5ImBTctNI2+cg76VvMIk48vk7OmE40eQ&#10;sv8EFQbj2wARaKhdR2qt7PcjNLJDMA62bX9qlRwCEXiZZ/nycoEmgbY8S3OUMc2EFyPO2AnrfPgg&#10;oSOjwKjDUYhx+O7eh8n16DK6e9CqulNaR2XvN9qRHcepwWGroKdEcx/wktG7+B2ivXimDekZvcrn&#10;+UTNC0jXlCfMNH5/g+hUwH3QqmN0eXLixUjoe1PFaQ1c6UnGarXBokeGR1InesNQDrGj2cWxcyVU&#10;e+TcwTT/uK8otOCeKelx9hn1P7bcSSzyo8G+XWWLkdoQlUV+OUfFnVvKcws3AqEYDZRM4iZMC7a1&#10;TjUtRpomxcAN9rpWkfwx5SmrQ/4437F9h10cF+hcj16//hjrnwAAAP//AwBQSwMEFAAGAAgAAAAh&#10;AA68lvrfAAAACQEAAA8AAABkcnMvZG93bnJldi54bWxMj8FOwzAQRO9I/QdrK3GjDrQNbYhTISpO&#10;lRC0CImbGy9JwF5HsdOkf89yKrcZ7dPsTL4ZnRUn7ELjScHtLAGBVHrTUKXg/fB8swIRoiajrSdU&#10;cMYAm2JylevM+IHe8LSPleAQCplWUMfYZlKGskanw8y3SHz78p3TkW1XSdPpgcOdlXdJkkqnG+IP&#10;tW7xqcbyZ987BfPPjz4O/XZ3aHfV1r58l6/nZKXU9XR8fAARcYwXGP7qc3UouNPR92SCsOyXacoo&#10;i8UcBAPrdM3jjiwW9yCLXP5fUPwCAAD//wMAUEsBAi0AFAAGAAgAAAAhALaDOJL+AAAA4QEAABMA&#10;AAAAAAAAAAAAAAAAAAAAAFtDb250ZW50X1R5cGVzXS54bWxQSwECLQAUAAYACAAAACEAOP0h/9YA&#10;AACUAQAACwAAAAAAAAAAAAAAAAAvAQAAX3JlbHMvLnJlbHNQSwECLQAUAAYACAAAACEAidTc50YC&#10;AAB5BAAADgAAAAAAAAAAAAAAAAAuAgAAZHJzL2Uyb0RvYy54bWxQSwECLQAUAAYACAAAACEADryW&#10;+t8AAAAJAQAADwAAAAAAAAAAAAAAAACgBAAAZHJzL2Rvd25yZXYueG1sUEsFBgAAAAAEAAQA8wAA&#10;AKwFAAAAAA==&#10;" fillcolor="window">
                <v:textbox>
                  <w:txbxContent>
                    <w:p w:rsidR="000C34F8" w:rsidRDefault="000C34F8" w:rsidP="000C34F8">
                      <w:r>
                        <w:t xml:space="preserve">Oczyszczenie, gruntowanie, naprawa tynków, malowanie; wymiana opierzenia na balustradzie; wymiana izolacji, wylewka, ułożenie glazury na balkonie  </w:t>
                      </w:r>
                    </w:p>
                    <w:p w:rsidR="000C34F8" w:rsidRDefault="000C34F8" w:rsidP="000C34F8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</w:t>
      </w:r>
      <w:r>
        <w:rPr>
          <w:noProof/>
          <w:lang w:eastAsia="pl-PL"/>
        </w:rPr>
        <w:drawing>
          <wp:inline distT="0" distB="0" distL="0" distR="0" wp14:anchorId="14D2EE76" wp14:editId="74EC8DE8">
            <wp:extent cx="5852160" cy="43891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F8" w:rsidRDefault="000C34F8"/>
    <w:p w:rsidR="000C34F8" w:rsidRDefault="000C34F8">
      <w:r w:rsidRPr="000C34F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44BF22" wp14:editId="59652F47">
                <wp:simplePos x="0" y="0"/>
                <wp:positionH relativeFrom="column">
                  <wp:posOffset>3013710</wp:posOffset>
                </wp:positionH>
                <wp:positionV relativeFrom="paragraph">
                  <wp:posOffset>1469390</wp:posOffset>
                </wp:positionV>
                <wp:extent cx="1104900" cy="792480"/>
                <wp:effectExtent l="0" t="0" r="19050" b="26670"/>
                <wp:wrapNone/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104900" cy="79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4F8" w:rsidRDefault="000C34F8" w:rsidP="000C34F8">
                            <w:r>
                              <w:t xml:space="preserve">Oczyszczenie, naprawa, gruntowanie, malowanie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BF22" id="Pole tekstowe 34" o:spid="_x0000_s1043" type="#_x0000_t202" style="position:absolute;margin-left:237.3pt;margin-top:115.7pt;width:87pt;height:62.4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m4RQIAAHkEAAAOAAAAZHJzL2Uyb0RvYy54bWysVFFv0zAQfkfiP1h+p0lLStuo6TQ6ipAG&#10;TBrw7jhOYs3xGdtt0v16zk7XlcETIg+W7Tt/d/d9d1lfDZ0iB2GdBF3Q6SSlRGgOldRNQb9/271Z&#10;UuI80xVToEVBj8LRq83rV+ve5GIGLahKWIIg2uW9KWjrvcmTxPFWdMxNwAiNxhpsxzwebZNUlvWI&#10;3qlklqbvkh5sZSxw4Rze3oxGuon4dS24/1rXTniiCoq5+bjauJZhTTZrljeWmVbyUxrsH7LomNQY&#10;9Ax1wzwjeyv/gOokt+Cg9hMOXQJ1LbmINWA10/RFNfctMyLWguQ4c6bJ/T9Y/uVwZ4msCvo2o0Sz&#10;DjW6AyWIFw/OQy8I3iNJvXE5+t4b9PbDexhQ7FiwM7fAHxzRsG2ZbsS1tdC3glWY5DS8TC6ejjgu&#10;gJT9Z6gwGNt7iEBDbTtSK2l+PEEjOwTjoGzHs1Ri8ISH4NM0W6Vo4mhbrGbZMmqZsDzgBCWMdf6j&#10;gI6ETUEttkKMww63zoe8nl2CuwMlq51UKh6ObqssOTDsGmy2CnpKFHMeLwu6i18s7cUzpUlf0NV8&#10;Nh+p+Q3SNuUZM43f3yA66XEelOwKujw7sTwQ+kFXsVs9k2rcYwlKnxgOpI70+qEcoqLTxZNyJVRH&#10;5NzC2P84r7hpwT5S0mPvF9T93DMrsMhPGnVbTbMsDEs8ZPPFDA/20lJeWpjmCFVQT8m43fpxwPbG&#10;yqbFSGOnaLhGrWsZyQ9NMWZ1yh/7O2pymsUwQJfn6PX8x9j8AgAA//8DAFBLAwQUAAYACAAAACEA&#10;Q7erZOEAAAALAQAADwAAAGRycy9kb3ducmV2LnhtbEyPwU6DQBCG7ya+w2ZMvNmlFJEgS2NsPDUx&#10;2pomvW3ZEVB2lrBLoW/veNLjzPz55vuL9Ww7ccbBt44ULBcRCKTKmZZqBR/7l7sMhA+ajO4coYIL&#10;eliX11eFzo2b6B3Pu1ALhpDPtYImhD6X0lcNWu0Xrkfi26cbrA48DrU0g54YbjsZR1EqrW6JPzS6&#10;x+cGq+/daBWsjocxTONmu++39aZ7/areLlGm1O3N/PQIIuAc/sLwq8/qULLTyY1kvOgUJA9JylEF&#10;8WqZgOBEmmS8OTH+Po1BloX836H8AQAA//8DAFBLAQItABQABgAIAAAAIQC2gziS/gAAAOEBAAAT&#10;AAAAAAAAAAAAAAAAAAAAAABbQ29udGVudF9UeXBlc10ueG1sUEsBAi0AFAAGAAgAAAAhADj9If/W&#10;AAAAlAEAAAsAAAAAAAAAAAAAAAAALwEAAF9yZWxzLy5yZWxzUEsBAi0AFAAGAAgAAAAhAPT0SbhF&#10;AgAAeQQAAA4AAAAAAAAAAAAAAAAALgIAAGRycy9lMm9Eb2MueG1sUEsBAi0AFAAGAAgAAAAhAEO3&#10;q2ThAAAACwEAAA8AAAAAAAAAAAAAAAAAnwQAAGRycy9kb3ducmV2LnhtbFBLBQYAAAAABAAEAPMA&#10;AACtBQAAAAA=&#10;" fillcolor="window">
                <v:textbox>
                  <w:txbxContent>
                    <w:p w:rsidR="000C34F8" w:rsidRDefault="000C34F8" w:rsidP="000C34F8">
                      <w:r>
                        <w:t xml:space="preserve">Oczyszczenie, naprawa, gruntowanie, malowanie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3264E14E" wp14:editId="3EAD1D58">
            <wp:extent cx="3352800" cy="25146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 wp14:anchorId="31CCABA0" wp14:editId="01BCF5AC">
            <wp:extent cx="3068247" cy="245808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20" cy="245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4F8" w:rsidSect="00B47F80">
      <w:pgSz w:w="11906" w:h="16838"/>
      <w:pgMar w:top="426" w:right="140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073790"/>
    <w:multiLevelType w:val="hybridMultilevel"/>
    <w:tmpl w:val="583A2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7A2"/>
    <w:rsid w:val="000675E7"/>
    <w:rsid w:val="000A586D"/>
    <w:rsid w:val="000C34F8"/>
    <w:rsid w:val="001A3261"/>
    <w:rsid w:val="002F5952"/>
    <w:rsid w:val="0031023E"/>
    <w:rsid w:val="00326CD6"/>
    <w:rsid w:val="003803E5"/>
    <w:rsid w:val="00547206"/>
    <w:rsid w:val="00562C39"/>
    <w:rsid w:val="005D07A2"/>
    <w:rsid w:val="00AB011B"/>
    <w:rsid w:val="00B47F80"/>
    <w:rsid w:val="00D9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BDCC1-EED1-4649-9333-FD3F01C70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F5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333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Lenovo</cp:lastModifiedBy>
  <cp:revision>2</cp:revision>
  <dcterms:created xsi:type="dcterms:W3CDTF">2022-02-15T08:01:00Z</dcterms:created>
  <dcterms:modified xsi:type="dcterms:W3CDTF">2022-02-15T08:01:00Z</dcterms:modified>
</cp:coreProperties>
</file>