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7F495E80" w:rsidR="009B65FF" w:rsidRPr="00864110" w:rsidRDefault="00D80803" w:rsidP="009B6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10">
        <w:rPr>
          <w:rFonts w:ascii="Times New Roman" w:hAnsi="Times New Roman" w:cs="Times New Roman"/>
          <w:b/>
          <w:sz w:val="24"/>
          <w:szCs w:val="24"/>
        </w:rPr>
        <w:t>5</w:t>
      </w:r>
      <w:r w:rsidR="009B65FF" w:rsidRPr="00864110">
        <w:rPr>
          <w:rFonts w:ascii="Times New Roman" w:hAnsi="Times New Roman" w:cs="Times New Roman"/>
          <w:b/>
          <w:sz w:val="24"/>
          <w:szCs w:val="24"/>
        </w:rPr>
        <w:t>.</w:t>
      </w:r>
      <w:r w:rsidR="00864110" w:rsidRPr="00864110">
        <w:rPr>
          <w:rFonts w:ascii="Times New Roman" w:hAnsi="Times New Roman" w:cs="Times New Roman"/>
          <w:b/>
          <w:sz w:val="24"/>
          <w:szCs w:val="24"/>
        </w:rPr>
        <w:t>10</w:t>
      </w:r>
      <w:r w:rsidR="009B65FF" w:rsidRPr="00864110"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14F69DD3" w14:textId="77777777" w:rsidR="009B65FF" w:rsidRPr="00864110" w:rsidRDefault="009B65FF" w:rsidP="009B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158F4" w14:textId="77777777" w:rsidR="009B65FF" w:rsidRPr="00864110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E7669" w14:textId="77777777" w:rsidR="009B65FF" w:rsidRPr="00864110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10">
        <w:rPr>
          <w:rFonts w:ascii="Times New Roman" w:hAnsi="Times New Roman" w:cs="Times New Roman"/>
          <w:b/>
          <w:sz w:val="24"/>
          <w:szCs w:val="24"/>
        </w:rPr>
        <w:t>Strona internetowa</w:t>
      </w:r>
    </w:p>
    <w:p w14:paraId="4C6177F4" w14:textId="77777777" w:rsidR="009B65FF" w:rsidRPr="00864110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3B55D" w14:textId="77777777" w:rsidR="009B65FF" w:rsidRPr="00864110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195F1" w14:textId="0304614B" w:rsidR="009B65FF" w:rsidRPr="00864110" w:rsidRDefault="009B65FF" w:rsidP="00864110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4110">
        <w:rPr>
          <w:rFonts w:ascii="Times New Roman" w:hAnsi="Times New Roman" w:cs="Times New Roman"/>
          <w:b/>
          <w:sz w:val="24"/>
          <w:szCs w:val="24"/>
        </w:rPr>
        <w:t xml:space="preserve">Sprawa: </w:t>
      </w:r>
      <w:r w:rsidR="00D80803" w:rsidRPr="00864110">
        <w:rPr>
          <w:rFonts w:ascii="Times New Roman" w:hAnsi="Times New Roman" w:cs="Times New Roman"/>
          <w:sz w:val="24"/>
          <w:szCs w:val="24"/>
        </w:rPr>
        <w:t>wybór oferty</w:t>
      </w:r>
      <w:r w:rsidRPr="00864110">
        <w:rPr>
          <w:rFonts w:ascii="Times New Roman" w:hAnsi="Times New Roman" w:cs="Times New Roman"/>
          <w:sz w:val="24"/>
          <w:szCs w:val="24"/>
        </w:rPr>
        <w:t xml:space="preserve"> w postępowaniu na</w:t>
      </w:r>
      <w:r w:rsidRPr="0086411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64110" w:rsidRPr="00864110">
        <w:rPr>
          <w:rFonts w:ascii="Times New Roman" w:hAnsi="Times New Roman" w:cs="Times New Roman"/>
          <w:b/>
          <w:sz w:val="24"/>
          <w:szCs w:val="24"/>
        </w:rPr>
        <w:t>Usługa kompleksowego ubezpieczenia Gdańskie Wody Sp. z o.o. - 2 zadania</w:t>
      </w:r>
      <w:r w:rsidRPr="00864110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4A73D6C" w14:textId="77777777" w:rsidR="009B65FF" w:rsidRPr="00864110" w:rsidRDefault="009B65FF" w:rsidP="009B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3EE6" w14:textId="5EC76C1E" w:rsidR="00D80803" w:rsidRPr="00864110" w:rsidRDefault="00D80803" w:rsidP="002D3A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864110">
        <w:rPr>
          <w:rFonts w:ascii="Times New Roman" w:hAnsi="Times New Roman" w:cs="Times New Roman"/>
          <w:sz w:val="24"/>
          <w:szCs w:val="24"/>
        </w:rPr>
        <w:t xml:space="preserve">STBU Brokerzy Ubezpieczeniowi Sp. z o.o. działając jako pełnomocnik Zamawiającego </w:t>
      </w:r>
      <w:r w:rsidR="00864110" w:rsidRPr="00864110">
        <w:rPr>
          <w:rFonts w:ascii="Times New Roman" w:hAnsi="Times New Roman" w:cs="Times New Roman"/>
          <w:b/>
          <w:sz w:val="24"/>
          <w:szCs w:val="24"/>
        </w:rPr>
        <w:t>Gdańskie Wody Sp. z o.o.</w:t>
      </w:r>
      <w:r w:rsidRPr="00864110">
        <w:rPr>
          <w:rFonts w:ascii="Times New Roman" w:hAnsi="Times New Roman" w:cs="Times New Roman"/>
          <w:sz w:val="24"/>
          <w:szCs w:val="24"/>
        </w:rPr>
        <w:t xml:space="preserve"> informuje, iż do realizacji w/w zamówienia w </w:t>
      </w:r>
      <w:r w:rsidRPr="00864110">
        <w:rPr>
          <w:rFonts w:ascii="Times New Roman" w:hAnsi="Times New Roman" w:cs="Times New Roman"/>
          <w:b/>
          <w:sz w:val="24"/>
          <w:szCs w:val="24"/>
        </w:rPr>
        <w:t>zadaniu 1</w:t>
      </w:r>
      <w:r w:rsidR="00864110" w:rsidRPr="00864110">
        <w:rPr>
          <w:rFonts w:ascii="Times New Roman" w:hAnsi="Times New Roman" w:cs="Times New Roman"/>
          <w:b/>
          <w:sz w:val="24"/>
          <w:szCs w:val="24"/>
        </w:rPr>
        <w:t xml:space="preserve"> (mienie)</w:t>
      </w:r>
      <w:r w:rsidRPr="00864110">
        <w:rPr>
          <w:rFonts w:ascii="Times New Roman" w:hAnsi="Times New Roman" w:cs="Times New Roman"/>
          <w:sz w:val="24"/>
          <w:szCs w:val="24"/>
        </w:rPr>
        <w:t xml:space="preserve"> wybrano ofertę firmy </w:t>
      </w:r>
      <w:r w:rsidR="00864110" w:rsidRPr="0086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AGRO Ubezpieczenia - Towarzystwo Ubezpieczeń Wzajemnych</w:t>
      </w:r>
      <w:r w:rsidR="00864110" w:rsidRPr="00864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Rodziny Hiszpańskich 8, 02-685 Warszawa </w:t>
      </w:r>
      <w:r w:rsidRPr="00864110">
        <w:rPr>
          <w:rFonts w:ascii="Times New Roman" w:hAnsi="Times New Roman" w:cs="Times New Roman"/>
          <w:sz w:val="24"/>
          <w:szCs w:val="24"/>
        </w:rPr>
        <w:t>z ceną:</w:t>
      </w:r>
      <w:r w:rsidR="00864110" w:rsidRPr="00864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4110" w:rsidRPr="0086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31 786,84zł</w:t>
      </w:r>
      <w:r w:rsidR="00864110" w:rsidRPr="00864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(90pkt) oraz brakiem akceptacji klauzul fakultatywnych (0pkt)</w:t>
      </w:r>
    </w:p>
    <w:bookmarkEnd w:id="0"/>
    <w:p w14:paraId="7B11B229" w14:textId="61F7F2B6" w:rsidR="00864110" w:rsidRPr="00864110" w:rsidRDefault="00864110" w:rsidP="0086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10">
        <w:rPr>
          <w:rFonts w:ascii="Times New Roman" w:hAnsi="Times New Roman" w:cs="Times New Roman"/>
          <w:sz w:val="24"/>
          <w:szCs w:val="24"/>
        </w:rPr>
        <w:t>Pozostałe oferty: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75"/>
        <w:gridCol w:w="1469"/>
        <w:gridCol w:w="2097"/>
        <w:gridCol w:w="1913"/>
      </w:tblGrid>
      <w:tr w:rsidR="00864110" w:rsidRPr="00864110" w14:paraId="7C98D6EF" w14:textId="798F0BBD" w:rsidTr="00864110">
        <w:tc>
          <w:tcPr>
            <w:tcW w:w="808" w:type="dxa"/>
          </w:tcPr>
          <w:p w14:paraId="6628BDD7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75" w:type="dxa"/>
          </w:tcPr>
          <w:p w14:paraId="4407D445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69" w:type="dxa"/>
          </w:tcPr>
          <w:p w14:paraId="7B673BDF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2097" w:type="dxa"/>
          </w:tcPr>
          <w:p w14:paraId="4270CDED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Akceptacja klauzul (10%)</w:t>
            </w:r>
          </w:p>
        </w:tc>
        <w:tc>
          <w:tcPr>
            <w:tcW w:w="1913" w:type="dxa"/>
          </w:tcPr>
          <w:p w14:paraId="7FC25A2D" w14:textId="35DB635D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ofert (pkt)</w:t>
            </w:r>
          </w:p>
        </w:tc>
      </w:tr>
      <w:tr w:rsidR="00864110" w:rsidRPr="00864110" w14:paraId="7D54B46B" w14:textId="44BAF713" w:rsidTr="00864110">
        <w:tc>
          <w:tcPr>
            <w:tcW w:w="808" w:type="dxa"/>
          </w:tcPr>
          <w:p w14:paraId="0E7A86DD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75" w:type="dxa"/>
          </w:tcPr>
          <w:p w14:paraId="0D947F77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AGRO Ubezpieczenia - Towarzystwo Ubezpieczeń Wzajemnych ul. Rodziny Hiszpańskich 8, 02-685 Warszawa </w:t>
            </w:r>
          </w:p>
          <w:p w14:paraId="14EAAE08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113-240-12-45</w:t>
            </w:r>
          </w:p>
        </w:tc>
        <w:tc>
          <w:tcPr>
            <w:tcW w:w="1469" w:type="dxa"/>
          </w:tcPr>
          <w:p w14:paraId="0A232C6C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31 786,84 zł</w:t>
            </w:r>
          </w:p>
        </w:tc>
        <w:tc>
          <w:tcPr>
            <w:tcW w:w="2097" w:type="dxa"/>
          </w:tcPr>
          <w:p w14:paraId="026BD19A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13" w:type="dxa"/>
          </w:tcPr>
          <w:p w14:paraId="53A57B61" w14:textId="08C071D3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864110" w:rsidRPr="00864110" w14:paraId="014F8472" w14:textId="69FFD536" w:rsidTr="00864110">
        <w:tc>
          <w:tcPr>
            <w:tcW w:w="808" w:type="dxa"/>
          </w:tcPr>
          <w:p w14:paraId="359A64E9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75" w:type="dxa"/>
          </w:tcPr>
          <w:p w14:paraId="7F1E08BF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Towarzystwo Ubezpieczeń SA </w:t>
            </w:r>
            <w:proofErr w:type="spellStart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00-668 Warszawa, ul. Noakowskiego 22 </w:t>
            </w:r>
          </w:p>
          <w:p w14:paraId="3E4279E1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526-00-38-806</w:t>
            </w:r>
          </w:p>
        </w:tc>
        <w:tc>
          <w:tcPr>
            <w:tcW w:w="1469" w:type="dxa"/>
          </w:tcPr>
          <w:p w14:paraId="174A7532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41 141,36</w:t>
            </w:r>
          </w:p>
        </w:tc>
        <w:tc>
          <w:tcPr>
            <w:tcW w:w="2097" w:type="dxa"/>
          </w:tcPr>
          <w:p w14:paraId="1E7ECB72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13" w:type="dxa"/>
          </w:tcPr>
          <w:p w14:paraId="16A375FA" w14:textId="1A1A2A76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69,54</w:t>
            </w:r>
          </w:p>
        </w:tc>
      </w:tr>
      <w:tr w:rsidR="00864110" w:rsidRPr="00864110" w14:paraId="6FB5541A" w14:textId="6D84BFFE" w:rsidTr="00864110">
        <w:tc>
          <w:tcPr>
            <w:tcW w:w="808" w:type="dxa"/>
          </w:tcPr>
          <w:p w14:paraId="6298CD72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75" w:type="dxa"/>
          </w:tcPr>
          <w:p w14:paraId="1B0E8BEC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Powszechny Zakład Ubezpieczeń Spółka Akcyjna</w:t>
            </w:r>
          </w:p>
          <w:p w14:paraId="181AA531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Rondo Ignacego Daszyńskiego 4, 00-843 Warszawa</w:t>
            </w:r>
          </w:p>
          <w:p w14:paraId="51401514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526-025-10-49</w:t>
            </w:r>
          </w:p>
        </w:tc>
        <w:tc>
          <w:tcPr>
            <w:tcW w:w="1469" w:type="dxa"/>
          </w:tcPr>
          <w:p w14:paraId="227576A9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42 211,70zł</w:t>
            </w:r>
          </w:p>
        </w:tc>
        <w:tc>
          <w:tcPr>
            <w:tcW w:w="2097" w:type="dxa"/>
          </w:tcPr>
          <w:p w14:paraId="0F55F56F" w14:textId="77777777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13" w:type="dxa"/>
          </w:tcPr>
          <w:p w14:paraId="18C67820" w14:textId="1176EBB1" w:rsidR="00864110" w:rsidRPr="00864110" w:rsidRDefault="00864110" w:rsidP="00AD7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67,77</w:t>
            </w:r>
          </w:p>
        </w:tc>
      </w:tr>
    </w:tbl>
    <w:p w14:paraId="1359F89B" w14:textId="77777777" w:rsidR="00D80803" w:rsidRPr="00864110" w:rsidRDefault="00D80803" w:rsidP="00D8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C561C" w14:textId="21DA007D" w:rsidR="009B65FF" w:rsidRPr="00864110" w:rsidRDefault="00D80803" w:rsidP="00D8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10">
        <w:rPr>
          <w:rFonts w:ascii="Times New Roman" w:hAnsi="Times New Roman" w:cs="Times New Roman"/>
          <w:sz w:val="24"/>
          <w:szCs w:val="24"/>
        </w:rPr>
        <w:t xml:space="preserve">Uzasadnienie wyboru: oferta najkorzystniejsza, otrzymała najwięcej punktów, spełnia wymogi SWZ i ustawy </w:t>
      </w:r>
      <w:proofErr w:type="spellStart"/>
      <w:r w:rsidRPr="008641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4110">
        <w:rPr>
          <w:rFonts w:ascii="Times New Roman" w:hAnsi="Times New Roman" w:cs="Times New Roman"/>
          <w:sz w:val="24"/>
          <w:szCs w:val="24"/>
        </w:rPr>
        <w:t>.</w:t>
      </w:r>
    </w:p>
    <w:p w14:paraId="51B60594" w14:textId="77777777" w:rsidR="00CF440A" w:rsidRPr="00864110" w:rsidRDefault="00CF440A" w:rsidP="00CF4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440A" w:rsidRPr="00864110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2D3A6E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4110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86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6</cp:revision>
  <dcterms:created xsi:type="dcterms:W3CDTF">2023-04-17T14:55:00Z</dcterms:created>
  <dcterms:modified xsi:type="dcterms:W3CDTF">2023-10-05T08:05:00Z</dcterms:modified>
</cp:coreProperties>
</file>