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21B6" w14:textId="77777777" w:rsidR="00294426" w:rsidRDefault="00294426" w:rsidP="00294426">
      <w:pPr>
        <w:rPr>
          <w:rFonts w:ascii="Arial" w:hAnsi="Arial" w:cs="Arial"/>
          <w:szCs w:val="24"/>
        </w:rPr>
      </w:pPr>
    </w:p>
    <w:p w14:paraId="0BBB3AC8" w14:textId="77777777"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</w:t>
      </w:r>
    </w:p>
    <w:p w14:paraId="28CAC148" w14:textId="77777777"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WYKONAWCY DO DYSPOZYCJI NIEZBĘDNYCH ZASOBÓW ORAZ OŚWIADCZENIE PODMIOTU UDOSTĘPNIAJĄCEGO ZASOBY O NIEPODLEGANIU WYKLUCZENIU I SPEŁNIANIU WARUNKÓW UDZIAŁU W POSTĘPOWANIU</w:t>
      </w:r>
    </w:p>
    <w:p w14:paraId="0565AA98" w14:textId="77777777" w:rsidR="00294426" w:rsidRDefault="00294426" w:rsidP="00294426"/>
    <w:p w14:paraId="284E4EFB" w14:textId="77777777" w:rsidR="00294426" w:rsidRDefault="00294426" w:rsidP="00294426">
      <w:pPr>
        <w:rPr>
          <w:rFonts w:ascii="Arial" w:hAnsi="Arial" w:cs="Arial"/>
          <w:szCs w:val="24"/>
        </w:rPr>
      </w:pPr>
    </w:p>
    <w:p w14:paraId="5F38AAC7" w14:textId="77777777"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>Ja, niżej podpisany</w:t>
      </w:r>
      <w:r>
        <w:rPr>
          <w:rFonts w:ascii="Arial" w:hAnsi="Arial" w:cs="Arial"/>
          <w:kern w:val="2"/>
          <w:szCs w:val="24"/>
        </w:rPr>
        <w:t xml:space="preserve"> ……………………….……………..…………………..……………. </w:t>
      </w:r>
    </w:p>
    <w:p w14:paraId="1BFC8BF5" w14:textId="77777777" w:rsidR="00294426" w:rsidRDefault="00294426" w:rsidP="00294426">
      <w:pPr>
        <w:widowControl w:val="0"/>
        <w:tabs>
          <w:tab w:val="left" w:pos="4395"/>
        </w:tabs>
        <w:ind w:left="2832" w:hanging="564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(imię i nazwisko osoby składającej oświadczenie)</w:t>
      </w:r>
    </w:p>
    <w:p w14:paraId="4291EC8D" w14:textId="77777777" w:rsidR="00294426" w:rsidRDefault="00294426" w:rsidP="00294426">
      <w:pPr>
        <w:widowControl w:val="0"/>
        <w:ind w:left="2832" w:firstLine="708"/>
        <w:rPr>
          <w:rFonts w:ascii="Arial" w:hAnsi="Arial" w:cs="Arial"/>
          <w:i/>
          <w:kern w:val="2"/>
          <w:szCs w:val="24"/>
        </w:rPr>
      </w:pPr>
    </w:p>
    <w:p w14:paraId="732CC00D" w14:textId="77777777" w:rsidR="00294426" w:rsidRDefault="00294426" w:rsidP="00294426">
      <w:pPr>
        <w:widowControl w:val="0"/>
        <w:rPr>
          <w:rFonts w:ascii="Arial" w:hAnsi="Arial" w:cs="Arial"/>
          <w:b/>
          <w:kern w:val="2"/>
          <w:szCs w:val="24"/>
        </w:rPr>
      </w:pPr>
      <w:r>
        <w:rPr>
          <w:rFonts w:ascii="Arial" w:hAnsi="Arial" w:cs="Arial"/>
          <w:b/>
          <w:kern w:val="2"/>
          <w:szCs w:val="24"/>
        </w:rPr>
        <w:t xml:space="preserve">działając w imieniu i na rzecz: </w:t>
      </w:r>
      <w:r>
        <w:rPr>
          <w:rFonts w:ascii="Arial" w:hAnsi="Arial" w:cs="Arial"/>
          <w:kern w:val="2"/>
          <w:szCs w:val="24"/>
        </w:rPr>
        <w:t>…………………………….………………………………</w:t>
      </w:r>
    </w:p>
    <w:p w14:paraId="16D0A2F8" w14:textId="77777777" w:rsidR="00294426" w:rsidRDefault="00294426" w:rsidP="00294426">
      <w:pPr>
        <w:widowControl w:val="0"/>
        <w:ind w:left="2124" w:firstLine="708"/>
        <w:jc w:val="center"/>
        <w:rPr>
          <w:rFonts w:ascii="Arial" w:hAnsi="Arial" w:cs="Arial"/>
          <w:i/>
          <w:kern w:val="2"/>
          <w:szCs w:val="24"/>
        </w:rPr>
      </w:pPr>
      <w:r>
        <w:rPr>
          <w:rFonts w:ascii="Arial" w:hAnsi="Arial" w:cs="Arial"/>
          <w:i/>
          <w:kern w:val="2"/>
          <w:szCs w:val="24"/>
        </w:rPr>
        <w:t>(nazwa i adres Podmiotu udostępniającego zasoby)</w:t>
      </w:r>
    </w:p>
    <w:p w14:paraId="5D08BB77" w14:textId="77777777"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14:paraId="330CA6FD" w14:textId="77777777"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</w:rPr>
        <w:t>zobowiązuję się do udostępnienia do dyspozycji Wykonawcy:</w:t>
      </w:r>
    </w:p>
    <w:p w14:paraId="076EFAD3" w14:textId="77777777" w:rsidR="00294426" w:rsidRDefault="00294426" w:rsidP="00294426">
      <w:pPr>
        <w:widowControl w:val="0"/>
        <w:jc w:val="both"/>
        <w:rPr>
          <w:rFonts w:ascii="Arial" w:hAnsi="Arial" w:cs="Arial"/>
          <w:b/>
          <w:szCs w:val="24"/>
        </w:rPr>
      </w:pPr>
    </w:p>
    <w:p w14:paraId="47992BFF" w14:textId="77777777"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………………………………………………………………..…..</w:t>
      </w:r>
    </w:p>
    <w:p w14:paraId="5A39AA14" w14:textId="77777777" w:rsidR="00294426" w:rsidRDefault="00294426" w:rsidP="00294426">
      <w:pPr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(nazwa wykonawcy)</w:t>
      </w:r>
    </w:p>
    <w:p w14:paraId="713EB64D" w14:textId="77777777" w:rsidR="00294426" w:rsidRDefault="00294426" w:rsidP="00294426">
      <w:pPr>
        <w:widowControl w:val="0"/>
        <w:jc w:val="both"/>
        <w:rPr>
          <w:rFonts w:ascii="Arial" w:hAnsi="Arial" w:cs="Arial"/>
          <w:szCs w:val="24"/>
        </w:rPr>
      </w:pPr>
    </w:p>
    <w:p w14:paraId="0DE49D8A" w14:textId="77777777" w:rsidR="00294426" w:rsidRDefault="00294426" w:rsidP="00294426">
      <w:pPr>
        <w:widowControl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zasobów na potrzeby realizacji zamówienia pn:</w:t>
      </w:r>
    </w:p>
    <w:p w14:paraId="167C6A76" w14:textId="77777777" w:rsidR="00294426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14:paraId="3E0CF49A" w14:textId="77777777" w:rsidR="00294426" w:rsidRPr="00294426" w:rsidRDefault="00294426" w:rsidP="0029442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Usługi serwisowe w zakresie oprogramowania AVEVA (dawniej Wonderware) oraz subskrypcja roczna licencji Supervisory Server</w:t>
      </w:r>
      <w:r>
        <w:rPr>
          <w:rFonts w:ascii="Arial" w:hAnsi="Arial" w:cs="Arial"/>
          <w:b/>
          <w:bCs/>
          <w:snapToGrid w:val="0"/>
        </w:rPr>
        <w:t>”</w:t>
      </w:r>
    </w:p>
    <w:p w14:paraId="12109994" w14:textId="77777777" w:rsidR="00294426" w:rsidRDefault="00294426" w:rsidP="00294426">
      <w:pPr>
        <w:widowControl w:val="0"/>
        <w:jc w:val="center"/>
        <w:rPr>
          <w:rFonts w:ascii="Arial" w:hAnsi="Arial" w:cs="Arial"/>
          <w:kern w:val="2"/>
          <w:szCs w:val="24"/>
        </w:rPr>
      </w:pPr>
    </w:p>
    <w:p w14:paraId="21E0903E" w14:textId="77777777" w:rsidR="00294426" w:rsidRDefault="00294426" w:rsidP="00294426">
      <w:pPr>
        <w:ind w:right="284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14:paraId="3F0A6D52" w14:textId="77777777" w:rsidR="00294426" w:rsidRDefault="00294426" w:rsidP="00294426">
      <w:pPr>
        <w:ind w:right="284"/>
        <w:jc w:val="both"/>
        <w:rPr>
          <w:rFonts w:ascii="Arial" w:hAnsi="Arial" w:cs="Arial"/>
          <w:szCs w:val="24"/>
        </w:rPr>
      </w:pPr>
    </w:p>
    <w:p w14:paraId="317AB12C" w14:textId="21B3F3E6" w:rsidR="00294426" w:rsidRPr="00ED0058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udostępniam Wykonawcy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14:paraId="4AEBB65B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62769E7" w14:textId="7B092DF6" w:rsidR="00294426" w:rsidRPr="00ED0058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11666CF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B0509EB" w14:textId="107EEE5C" w:rsidR="00294426" w:rsidRPr="00ED0058" w:rsidRDefault="00294426" w:rsidP="00ED005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7B5A4965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18A9600C" w14:textId="48D59508" w:rsidR="00294426" w:rsidRPr="00ED0058" w:rsidRDefault="00294426" w:rsidP="00ED005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usług:</w:t>
      </w:r>
    </w:p>
    <w:p w14:paraId="34D667DA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205AF894" w14:textId="77777777" w:rsidR="00294426" w:rsidRDefault="00294426" w:rsidP="00294426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usługi, których wskazane zdolności dotyczą)</w:t>
      </w:r>
    </w:p>
    <w:p w14:paraId="5CFF0C32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14:paraId="3EE1AAE4" w14:textId="77777777"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Jednocześnie oświadczam, że </w:t>
      </w:r>
      <w:r>
        <w:rPr>
          <w:rFonts w:ascii="Arial" w:hAnsi="Arial" w:cs="Arial"/>
          <w:b/>
          <w:bCs/>
          <w:szCs w:val="24"/>
        </w:rPr>
        <w:t>w stosunku do podmiotu, który reprezentuję nie zachodzą podstawy wykluczenia z postępowania w sytuacjach określonych w Rozdziale V pkt 1 SWZ, a także, że podmiot, który reprezentuję spełnia warunki udziału w postępowaniu, w zakresie w jakim wykonawca powołuje się na jego zasoby.</w:t>
      </w:r>
    </w:p>
    <w:p w14:paraId="7265CD1C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14:paraId="467A94AC" w14:textId="77777777" w:rsidR="00294426" w:rsidRPr="002F6E41" w:rsidRDefault="00294426" w:rsidP="00294426">
      <w:pPr>
        <w:jc w:val="both"/>
        <w:rPr>
          <w:rFonts w:ascii="Arial" w:hAnsi="Arial" w:cs="Arial"/>
          <w:i/>
          <w:szCs w:val="24"/>
        </w:rPr>
      </w:pPr>
    </w:p>
    <w:p w14:paraId="67A65ABB" w14:textId="77777777" w:rsidR="00294426" w:rsidRPr="00986640" w:rsidRDefault="00294426" w:rsidP="00294426">
      <w:pPr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986640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3F3A660" w14:textId="77777777" w:rsidR="004474B6" w:rsidRPr="00294426" w:rsidRDefault="004474B6" w:rsidP="00294426"/>
    <w:sectPr w:rsidR="004474B6" w:rsidRPr="00294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1D60" w14:textId="77777777" w:rsidR="007A35A9" w:rsidRDefault="007A35A9" w:rsidP="00266F4C">
      <w:r>
        <w:separator/>
      </w:r>
    </w:p>
  </w:endnote>
  <w:endnote w:type="continuationSeparator" w:id="0">
    <w:p w14:paraId="65728892" w14:textId="77777777" w:rsidR="007A35A9" w:rsidRDefault="007A35A9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9114" w14:textId="77777777" w:rsidR="007A35A9" w:rsidRDefault="007A35A9" w:rsidP="00266F4C">
      <w:r>
        <w:separator/>
      </w:r>
    </w:p>
  </w:footnote>
  <w:footnote w:type="continuationSeparator" w:id="0">
    <w:p w14:paraId="18449A06" w14:textId="77777777" w:rsidR="007A35A9" w:rsidRDefault="007A35A9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6274" w14:textId="2DD77071"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ED0058">
      <w:rPr>
        <w:rFonts w:ascii="Arial" w:hAnsi="Arial" w:cs="Arial"/>
        <w:szCs w:val="24"/>
      </w:rPr>
      <w:t>31</w:t>
    </w:r>
    <w:r w:rsidR="00266F4C" w:rsidRPr="002959BC">
      <w:rPr>
        <w:rFonts w:ascii="Arial" w:hAnsi="Arial" w:cs="Arial"/>
        <w:szCs w:val="24"/>
      </w:rPr>
      <w:t>/202</w:t>
    </w:r>
    <w:r w:rsidR="00ED0058">
      <w:rPr>
        <w:rFonts w:ascii="Arial" w:hAnsi="Arial" w:cs="Arial"/>
        <w:szCs w:val="24"/>
      </w:rPr>
      <w:t>3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5F82B7C8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49C24E76"/>
    <w:multiLevelType w:val="hybridMultilevel"/>
    <w:tmpl w:val="50622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94426"/>
    <w:rsid w:val="002959BC"/>
    <w:rsid w:val="00302980"/>
    <w:rsid w:val="00336155"/>
    <w:rsid w:val="004474B6"/>
    <w:rsid w:val="004C3234"/>
    <w:rsid w:val="00560CC2"/>
    <w:rsid w:val="005E26BF"/>
    <w:rsid w:val="007A35A9"/>
    <w:rsid w:val="00812EB1"/>
    <w:rsid w:val="008211FB"/>
    <w:rsid w:val="008812BD"/>
    <w:rsid w:val="00881520"/>
    <w:rsid w:val="00956127"/>
    <w:rsid w:val="009A2007"/>
    <w:rsid w:val="009F14F9"/>
    <w:rsid w:val="00A51756"/>
    <w:rsid w:val="00A93752"/>
    <w:rsid w:val="00B149B2"/>
    <w:rsid w:val="00C15CDB"/>
    <w:rsid w:val="00D114EB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3EA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4426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9442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294426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18</cp:revision>
  <cp:lastPrinted>2021-05-04T07:16:00Z</cp:lastPrinted>
  <dcterms:created xsi:type="dcterms:W3CDTF">2021-04-28T09:24:00Z</dcterms:created>
  <dcterms:modified xsi:type="dcterms:W3CDTF">2023-06-20T07:38:00Z</dcterms:modified>
</cp:coreProperties>
</file>