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A1670" w14:textId="6622B621" w:rsidR="00862B94" w:rsidRPr="006206E2" w:rsidRDefault="00862B94" w:rsidP="00995423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206E2">
        <w:rPr>
          <w:rFonts w:ascii="Arial" w:eastAsia="Times New Roman" w:hAnsi="Arial" w:cs="Arial"/>
          <w:b/>
          <w:lang w:eastAsia="pl-PL"/>
        </w:rPr>
        <w:t>Załą</w:t>
      </w:r>
      <w:r w:rsidR="00E039C7" w:rsidRPr="006206E2">
        <w:rPr>
          <w:rFonts w:ascii="Arial" w:eastAsia="Times New Roman" w:hAnsi="Arial" w:cs="Arial"/>
          <w:b/>
          <w:lang w:eastAsia="pl-PL"/>
        </w:rPr>
        <w:t>cznik nr 10 do SWZ</w:t>
      </w:r>
    </w:p>
    <w:p w14:paraId="7B5685A1" w14:textId="41823416" w:rsidR="00544B56" w:rsidRPr="006206E2" w:rsidRDefault="00B55CD6" w:rsidP="00E039C7">
      <w:pPr>
        <w:spacing w:before="24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206E2">
        <w:rPr>
          <w:rFonts w:ascii="Arial" w:eastAsia="Times New Roman" w:hAnsi="Arial" w:cs="Arial"/>
          <w:b/>
          <w:lang w:eastAsia="pl-PL"/>
        </w:rPr>
        <w:t>FORMULARZ RZECZOWY – PODSTAWOWE PARAMETRY TECHNICZNE</w:t>
      </w:r>
    </w:p>
    <w:p w14:paraId="428889FF" w14:textId="77777777" w:rsidR="002D66E6" w:rsidRPr="006206E2" w:rsidRDefault="002D66E6" w:rsidP="00E60E03">
      <w:pPr>
        <w:spacing w:before="60" w:after="0" w:line="240" w:lineRule="auto"/>
        <w:jc w:val="both"/>
        <w:rPr>
          <w:rFonts w:ascii="Arial" w:eastAsia="Times New Roman" w:hAnsi="Arial" w:cs="Arial"/>
          <w:color w:val="00B050"/>
          <w:lang w:eastAsia="pl-P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260"/>
        <w:gridCol w:w="4740"/>
      </w:tblGrid>
      <w:tr w:rsidR="00B55CD6" w:rsidRPr="006206E2" w14:paraId="54B84C5E" w14:textId="77777777" w:rsidTr="00D9503D">
        <w:trPr>
          <w:trHeight w:val="445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048C4B" w14:textId="77777777" w:rsidR="00B55CD6" w:rsidRPr="006206E2" w:rsidRDefault="00B55CD6" w:rsidP="00AB526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6206E2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86F7BB" w14:textId="41D00D3E" w:rsidR="00B55CD6" w:rsidRPr="006206E2" w:rsidRDefault="00B55CD6" w:rsidP="00AB526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6206E2">
              <w:rPr>
                <w:rFonts w:ascii="Arial" w:eastAsia="Calibri" w:hAnsi="Arial" w:cs="Arial"/>
                <w:b/>
              </w:rPr>
              <w:t xml:space="preserve">Wybrane </w:t>
            </w:r>
            <w:r w:rsidR="00544B56" w:rsidRPr="006206E2">
              <w:rPr>
                <w:rFonts w:ascii="Arial" w:eastAsia="Calibri" w:hAnsi="Arial" w:cs="Arial"/>
                <w:b/>
              </w:rPr>
              <w:t xml:space="preserve">podstawowe </w:t>
            </w:r>
            <w:r w:rsidRPr="006206E2">
              <w:rPr>
                <w:rFonts w:ascii="Arial" w:eastAsia="Calibri" w:hAnsi="Arial" w:cs="Arial"/>
                <w:b/>
              </w:rPr>
              <w:t>parametry autobusu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A9CA5" w14:textId="54473C72" w:rsidR="00B55CD6" w:rsidRPr="006206E2" w:rsidRDefault="00B55CD6" w:rsidP="00AB526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6206E2">
              <w:rPr>
                <w:rFonts w:ascii="Arial" w:eastAsia="Calibri" w:hAnsi="Arial" w:cs="Arial"/>
                <w:b/>
              </w:rPr>
              <w:t>Parametry oferowanego autobusu</w:t>
            </w:r>
            <w:r w:rsidR="008E43DA" w:rsidRPr="006206E2">
              <w:rPr>
                <w:rFonts w:ascii="Arial" w:eastAsia="Calibri" w:hAnsi="Arial" w:cs="Arial"/>
                <w:b/>
                <w:vertAlign w:val="superscript"/>
              </w:rPr>
              <w:t xml:space="preserve"> </w:t>
            </w:r>
            <w:r w:rsidR="008E43DA" w:rsidRPr="006206E2">
              <w:rPr>
                <w:rFonts w:ascii="Arial" w:eastAsia="Calibri" w:hAnsi="Arial" w:cs="Arial"/>
                <w:b/>
              </w:rPr>
              <w:t>*</w:t>
            </w:r>
          </w:p>
        </w:tc>
      </w:tr>
      <w:tr w:rsidR="00B55CD6" w:rsidRPr="006206E2" w14:paraId="62F72EF8" w14:textId="77777777" w:rsidTr="00D9503D">
        <w:trPr>
          <w:trHeight w:val="53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56979A" w14:textId="48C98223" w:rsidR="00B55CD6" w:rsidRPr="006206E2" w:rsidRDefault="000F365D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1</w:t>
            </w:r>
            <w:r w:rsidR="00B55CD6" w:rsidRPr="006206E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02C689" w14:textId="18C5C435" w:rsidR="00B55CD6" w:rsidRPr="006206E2" w:rsidRDefault="004D3B32" w:rsidP="00AB6E0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Wymiary</w:t>
            </w:r>
            <w:r w:rsidR="00B55CD6" w:rsidRPr="006206E2">
              <w:rPr>
                <w:rFonts w:ascii="Arial" w:eastAsia="Calibri" w:hAnsi="Arial" w:cs="Arial"/>
              </w:rPr>
              <w:t xml:space="preserve"> autobusu</w:t>
            </w:r>
            <w:r w:rsidR="002B0A56" w:rsidRPr="006206E2">
              <w:rPr>
                <w:rFonts w:ascii="Arial" w:eastAsia="Calibri" w:hAnsi="Arial" w:cs="Arial"/>
              </w:rPr>
              <w:t>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A71E5" w14:textId="58BAC40B" w:rsidR="00B55CD6" w:rsidRPr="006206E2" w:rsidRDefault="000F365D" w:rsidP="000F365D">
            <w:pPr>
              <w:pStyle w:val="Akapitzlist"/>
              <w:numPr>
                <w:ilvl w:val="0"/>
                <w:numId w:val="21"/>
              </w:numPr>
              <w:spacing w:before="2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Długość</w:t>
            </w:r>
            <w:r w:rsidR="00E60E03" w:rsidRPr="006206E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206E2">
              <w:rPr>
                <w:rFonts w:ascii="Arial" w:eastAsia="Calibri" w:hAnsi="Arial" w:cs="Arial"/>
                <w:sz w:val="22"/>
                <w:szCs w:val="22"/>
              </w:rPr>
              <w:t>……………….</w:t>
            </w:r>
            <w:r w:rsidR="00E60E03" w:rsidRPr="006206E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206E2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  <w:p w14:paraId="727073D1" w14:textId="61241915" w:rsidR="000F365D" w:rsidRPr="006206E2" w:rsidRDefault="000F365D" w:rsidP="000F365D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Szerokość</w:t>
            </w:r>
            <w:r w:rsidR="00E60E03" w:rsidRPr="006206E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206E2">
              <w:rPr>
                <w:rFonts w:ascii="Arial" w:eastAsia="Calibri" w:hAnsi="Arial" w:cs="Arial"/>
                <w:sz w:val="22"/>
                <w:szCs w:val="22"/>
              </w:rPr>
              <w:t>…………….</w:t>
            </w:r>
            <w:r w:rsidR="00E60E03" w:rsidRPr="006206E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206E2">
              <w:rPr>
                <w:rFonts w:ascii="Arial" w:eastAsia="Calibri" w:hAnsi="Arial" w:cs="Arial"/>
                <w:sz w:val="22"/>
                <w:szCs w:val="22"/>
              </w:rPr>
              <w:t>mm</w:t>
            </w:r>
          </w:p>
          <w:p w14:paraId="0B875C93" w14:textId="65FEE9F3" w:rsidR="000F365D" w:rsidRPr="006206E2" w:rsidRDefault="000F365D" w:rsidP="000F365D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Wysokość</w:t>
            </w:r>
            <w:r w:rsidR="00E60E03" w:rsidRPr="006206E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206E2">
              <w:rPr>
                <w:rFonts w:ascii="Arial" w:eastAsia="Calibri" w:hAnsi="Arial" w:cs="Arial"/>
                <w:sz w:val="22"/>
                <w:szCs w:val="22"/>
              </w:rPr>
              <w:t>……………..</w:t>
            </w:r>
            <w:r w:rsidR="00E60E03" w:rsidRPr="006206E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206E2">
              <w:rPr>
                <w:rFonts w:ascii="Arial" w:eastAsia="Calibri" w:hAnsi="Arial" w:cs="Arial"/>
                <w:sz w:val="22"/>
                <w:szCs w:val="22"/>
              </w:rPr>
              <w:t>mm</w:t>
            </w:r>
          </w:p>
        </w:tc>
      </w:tr>
      <w:tr w:rsidR="00D9503D" w:rsidRPr="006206E2" w14:paraId="4C6F309C" w14:textId="77777777" w:rsidTr="00D9503D">
        <w:trPr>
          <w:trHeight w:val="53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F36C08" w14:textId="220766B0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D5C285" w14:textId="4AE8339D" w:rsidR="00D9503D" w:rsidRPr="006206E2" w:rsidRDefault="00D9503D" w:rsidP="00D9503D">
            <w:pPr>
              <w:spacing w:before="240" w:after="0" w:line="240" w:lineRule="auto"/>
              <w:jc w:val="both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Materiały użyte do budowy elementów konstrukcyjnych nadwozia</w:t>
            </w:r>
          </w:p>
          <w:p w14:paraId="7E846238" w14:textId="07DC448A" w:rsidR="00D9503D" w:rsidRPr="006206E2" w:rsidRDefault="00D9503D" w:rsidP="00D9503D">
            <w:pPr>
              <w:spacing w:line="24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(rodzaj, forma zabezpieczenia – pkt. 3.2 zał. 9B do SWZ)**/*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D11DD" w14:textId="2CE39B90" w:rsidR="00D9503D" w:rsidRPr="006206E2" w:rsidRDefault="00D9503D" w:rsidP="00E60E03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1) Rodzaj:</w:t>
            </w:r>
          </w:p>
          <w:p w14:paraId="3A0395A5" w14:textId="77777777" w:rsidR="00D9503D" w:rsidRPr="006206E2" w:rsidRDefault="00D9503D" w:rsidP="00E60E03">
            <w:pPr>
              <w:numPr>
                <w:ilvl w:val="0"/>
                <w:numId w:val="25"/>
              </w:numPr>
              <w:spacing w:after="0" w:line="36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Stal nierdzewna</w:t>
            </w:r>
          </w:p>
          <w:p w14:paraId="5DC37CF1" w14:textId="77777777" w:rsidR="00D9503D" w:rsidRPr="006206E2" w:rsidRDefault="00D9503D" w:rsidP="00E60E03">
            <w:pPr>
              <w:numPr>
                <w:ilvl w:val="0"/>
                <w:numId w:val="25"/>
              </w:numPr>
              <w:spacing w:after="0" w:line="36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Aluminium</w:t>
            </w:r>
          </w:p>
          <w:p w14:paraId="2EAF38B7" w14:textId="77777777" w:rsidR="00D9503D" w:rsidRPr="006206E2" w:rsidRDefault="00D9503D" w:rsidP="00E60E03">
            <w:pPr>
              <w:numPr>
                <w:ilvl w:val="0"/>
                <w:numId w:val="25"/>
              </w:numPr>
              <w:spacing w:after="0" w:line="36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Inna stal, jaka:……………………,</w:t>
            </w:r>
          </w:p>
          <w:p w14:paraId="37B8ED2A" w14:textId="5DC5B020" w:rsidR="00D9503D" w:rsidRPr="006206E2" w:rsidRDefault="00D9503D" w:rsidP="00E60E03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2) Forma zabezpieczenia…………………</w:t>
            </w:r>
          </w:p>
        </w:tc>
      </w:tr>
      <w:tr w:rsidR="00D9503D" w:rsidRPr="006206E2" w14:paraId="0FDC87EF" w14:textId="77777777" w:rsidTr="00D9503D">
        <w:trPr>
          <w:trHeight w:val="53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0FB451" w14:textId="10DE2769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C5575" w14:textId="77777777" w:rsidR="00D9503D" w:rsidRPr="006206E2" w:rsidRDefault="00D9503D" w:rsidP="00D9503D">
            <w:pPr>
              <w:spacing w:before="240" w:after="0" w:line="24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 xml:space="preserve">Drzwi pasażerskie </w:t>
            </w:r>
          </w:p>
          <w:p w14:paraId="328573FF" w14:textId="7971F88B" w:rsidR="00D9503D" w:rsidRPr="006206E2" w:rsidRDefault="00D9503D" w:rsidP="00D9503D">
            <w:pPr>
              <w:spacing w:line="24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(układ wejść, sposób otwierania)**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21248" w14:textId="3D8376EC" w:rsidR="00D9503D" w:rsidRPr="006206E2" w:rsidRDefault="00D9503D" w:rsidP="00E60E03">
            <w:pPr>
              <w:pStyle w:val="Akapitzlist"/>
              <w:numPr>
                <w:ilvl w:val="0"/>
                <w:numId w:val="28"/>
              </w:numPr>
              <w:spacing w:before="240"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 xml:space="preserve">Układ wejść: </w:t>
            </w:r>
          </w:p>
          <w:p w14:paraId="43F1D98D" w14:textId="3D11CBD0" w:rsidR="00D9503D" w:rsidRPr="006206E2" w:rsidRDefault="00D9503D" w:rsidP="00E60E03">
            <w:pPr>
              <w:pStyle w:val="Akapitzlist"/>
              <w:spacing w:line="360" w:lineRule="auto"/>
              <w:ind w:left="7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 xml:space="preserve">-  1-2-0 </w:t>
            </w:r>
          </w:p>
          <w:p w14:paraId="3033BE88" w14:textId="6EC4B32A" w:rsidR="00D9503D" w:rsidRPr="006206E2" w:rsidRDefault="00D9503D" w:rsidP="00E60E03">
            <w:pPr>
              <w:pStyle w:val="Akapitzlist"/>
              <w:spacing w:line="360" w:lineRule="auto"/>
              <w:ind w:left="7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 xml:space="preserve">-  1-2-1 </w:t>
            </w:r>
          </w:p>
          <w:p w14:paraId="2EB1EF06" w14:textId="0B1A52D7" w:rsidR="00D9503D" w:rsidRPr="006206E2" w:rsidRDefault="00D9503D" w:rsidP="00E60E03">
            <w:pPr>
              <w:pStyle w:val="Akapitzlist"/>
              <w:spacing w:line="360" w:lineRule="auto"/>
              <w:ind w:left="7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 xml:space="preserve">-  2-2-0 </w:t>
            </w:r>
          </w:p>
          <w:p w14:paraId="74B8C1F1" w14:textId="6EE2BC85" w:rsidR="00D9503D" w:rsidRPr="006206E2" w:rsidRDefault="00D9503D" w:rsidP="00E60E03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Sposób otwierania:</w:t>
            </w:r>
          </w:p>
          <w:p w14:paraId="6C248E1E" w14:textId="78E6062D" w:rsidR="00D9503D" w:rsidRPr="006206E2" w:rsidRDefault="00D9503D" w:rsidP="00E60E03">
            <w:pPr>
              <w:spacing w:after="0" w:line="360" w:lineRule="auto"/>
              <w:ind w:left="360"/>
              <w:jc w:val="both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- wszystkie otwierane do wewnątrz,</w:t>
            </w:r>
          </w:p>
          <w:p w14:paraId="44BFDF0B" w14:textId="146EC771" w:rsidR="00D9503D" w:rsidRPr="006206E2" w:rsidRDefault="00D9503D" w:rsidP="00E60E03">
            <w:pPr>
              <w:spacing w:line="240" w:lineRule="auto"/>
              <w:ind w:left="360"/>
              <w:jc w:val="both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- wejście 1 otwierane do wewnątrz a wejścia 2 i 3 na zewnątrz odskokowo - przesuwne</w:t>
            </w:r>
          </w:p>
        </w:tc>
      </w:tr>
      <w:tr w:rsidR="00D9503D" w:rsidRPr="006206E2" w14:paraId="1EFE002C" w14:textId="77777777" w:rsidTr="00D9503D">
        <w:trPr>
          <w:trHeight w:val="34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AF39AF" w14:textId="08D6E42B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44D4B4" w14:textId="0B672997" w:rsidR="00D9503D" w:rsidRPr="006206E2" w:rsidRDefault="00D9503D" w:rsidP="00D9503D">
            <w:pPr>
              <w:spacing w:before="240" w:line="240" w:lineRule="auto"/>
              <w:jc w:val="both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Pojazd niskopodłogowy – zgodnie z pkt. 6.1.1 zał. 9B do SWZ **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0FDC2" w14:textId="2C94C717" w:rsidR="00D9503D" w:rsidRPr="006206E2" w:rsidRDefault="00D9503D" w:rsidP="00D9503D">
            <w:pPr>
              <w:pStyle w:val="Akapitzlist"/>
              <w:numPr>
                <w:ilvl w:val="0"/>
                <w:numId w:val="22"/>
              </w:numPr>
              <w:spacing w:before="2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 xml:space="preserve">TAK </w:t>
            </w:r>
          </w:p>
          <w:p w14:paraId="5CA0C6F8" w14:textId="6FA098AE" w:rsidR="00D9503D" w:rsidRPr="006206E2" w:rsidRDefault="00D9503D" w:rsidP="00D9503D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 xml:space="preserve">NIE </w:t>
            </w:r>
          </w:p>
        </w:tc>
      </w:tr>
      <w:tr w:rsidR="00D9503D" w:rsidRPr="006206E2" w14:paraId="72D36D02" w14:textId="77777777" w:rsidTr="00D9503D">
        <w:trPr>
          <w:trHeight w:val="34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CE7275" w14:textId="7B7626EA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09EB11" w14:textId="1286BCC1" w:rsidR="00D9503D" w:rsidRPr="006206E2" w:rsidRDefault="00D9503D" w:rsidP="00D9503D">
            <w:pPr>
              <w:spacing w:before="240" w:after="0" w:line="240" w:lineRule="auto"/>
              <w:jc w:val="both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 xml:space="preserve">Pochylnia do zjazdu / wjazdu wózka – </w:t>
            </w:r>
            <w:r w:rsidRPr="006206E2">
              <w:rPr>
                <w:rFonts w:ascii="Arial" w:eastAsia="Calibri" w:hAnsi="Arial" w:cs="Arial"/>
              </w:rPr>
              <w:br/>
              <w:t>zgodnie z pkt. 6.4 zał. 9B do SWZ **/*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9A766" w14:textId="77777777" w:rsidR="00D9503D" w:rsidRPr="006206E2" w:rsidRDefault="00D9503D" w:rsidP="00D9503D">
            <w:pPr>
              <w:pStyle w:val="Akapitzlist"/>
              <w:numPr>
                <w:ilvl w:val="0"/>
                <w:numId w:val="24"/>
              </w:numPr>
              <w:spacing w:before="2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Rozkładana ręcznie:</w:t>
            </w:r>
          </w:p>
          <w:p w14:paraId="1125430C" w14:textId="6602FC70" w:rsidR="00D9503D" w:rsidRPr="006206E2" w:rsidRDefault="00D9503D" w:rsidP="00D9503D">
            <w:pPr>
              <w:pStyle w:val="Akapitzlist"/>
              <w:spacing w:line="360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 xml:space="preserve">- TAK </w:t>
            </w:r>
          </w:p>
          <w:p w14:paraId="3168AE9D" w14:textId="77FFFF13" w:rsidR="00D9503D" w:rsidRPr="006206E2" w:rsidRDefault="00D9503D" w:rsidP="00D9503D">
            <w:pPr>
              <w:pStyle w:val="Akapitzlist"/>
              <w:spacing w:line="360" w:lineRule="auto"/>
              <w:ind w:left="720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 xml:space="preserve">- NIE </w:t>
            </w:r>
          </w:p>
          <w:p w14:paraId="728BA8B0" w14:textId="1CD71027" w:rsidR="00D9503D" w:rsidRPr="006206E2" w:rsidRDefault="00D9503D" w:rsidP="00D9503D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Nośność pochylni…………….kg</w:t>
            </w:r>
          </w:p>
        </w:tc>
      </w:tr>
      <w:tr w:rsidR="00D9503D" w:rsidRPr="006206E2" w14:paraId="43D5CEBF" w14:textId="77777777" w:rsidTr="00D9503D">
        <w:trPr>
          <w:trHeight w:val="34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6CC72A" w14:textId="21A0CF44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2183CD" w14:textId="4E3AD6F7" w:rsidR="00D9503D" w:rsidRPr="006206E2" w:rsidRDefault="00D9503D" w:rsidP="00D9503D">
            <w:pPr>
              <w:spacing w:before="240" w:line="240" w:lineRule="auto"/>
              <w:jc w:val="both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 xml:space="preserve">Stanowisko do przewozu wózka inwalidzkiego/dziecięcego – zgodnie z pkt. 6.5, </w:t>
            </w:r>
            <w:proofErr w:type="spellStart"/>
            <w:r w:rsidRPr="006206E2">
              <w:rPr>
                <w:rFonts w:ascii="Arial" w:eastAsia="Calibri" w:hAnsi="Arial" w:cs="Arial"/>
              </w:rPr>
              <w:t>ppkt</w:t>
            </w:r>
            <w:proofErr w:type="spellEnd"/>
            <w:r w:rsidRPr="006206E2">
              <w:rPr>
                <w:rFonts w:ascii="Arial" w:eastAsia="Calibri" w:hAnsi="Arial" w:cs="Arial"/>
              </w:rPr>
              <w:t>. 6.5.1 – 6.5.4 zał. 9B do SWZ **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F51A5" w14:textId="77777777" w:rsidR="00D9503D" w:rsidRPr="006206E2" w:rsidRDefault="00D9503D" w:rsidP="00AB6E00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22CA3EBE" w14:textId="0B0BF997" w:rsidR="00D9503D" w:rsidRPr="006206E2" w:rsidRDefault="00D9503D" w:rsidP="00D9503D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D9503D" w:rsidRPr="006206E2" w14:paraId="0ED02F0F" w14:textId="77777777" w:rsidTr="00D9503D">
        <w:trPr>
          <w:trHeight w:val="34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1C56C5" w14:textId="6BF872DC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3992C5" w14:textId="7A2CAA89" w:rsidR="00D9503D" w:rsidRPr="006206E2" w:rsidRDefault="00D9503D" w:rsidP="00D9503D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 xml:space="preserve">Przyciski pasażerskie – zgodnie z pkt. 6.11, </w:t>
            </w:r>
            <w:proofErr w:type="spellStart"/>
            <w:r w:rsidRPr="006206E2">
              <w:rPr>
                <w:rFonts w:ascii="Arial" w:eastAsia="Calibri" w:hAnsi="Arial" w:cs="Arial"/>
              </w:rPr>
              <w:t>ppkt</w:t>
            </w:r>
            <w:proofErr w:type="spellEnd"/>
            <w:r w:rsidRPr="006206E2">
              <w:rPr>
                <w:rFonts w:ascii="Arial" w:eastAsia="Calibri" w:hAnsi="Arial" w:cs="Arial"/>
              </w:rPr>
              <w:t>. 6.11.1 – 6.11.3 zał. 9B do SWZ **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8F0BC" w14:textId="309D7086" w:rsidR="00D9503D" w:rsidRPr="006206E2" w:rsidRDefault="00D9503D" w:rsidP="00D9503D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74C042D1" w14:textId="24C2A8D3" w:rsidR="00D9503D" w:rsidRPr="006206E2" w:rsidRDefault="00D9503D" w:rsidP="00D9503D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D9503D" w:rsidRPr="006206E2" w14:paraId="06B10C38" w14:textId="77777777" w:rsidTr="00D9503D">
        <w:trPr>
          <w:trHeight w:val="34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E015A7" w14:textId="0BB98F6E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lastRenderedPageBreak/>
              <w:t>8.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AB7D4F" w14:textId="282ADF1B" w:rsidR="00D9503D" w:rsidRPr="006206E2" w:rsidRDefault="00D9503D" w:rsidP="00D9503D">
            <w:pPr>
              <w:spacing w:before="240" w:line="240" w:lineRule="auto"/>
              <w:jc w:val="both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 xml:space="preserve">Inteligentne Systemy Transportowe – zgodnie z pkt. 7.1 – 7.9 wraz z </w:t>
            </w:r>
            <w:proofErr w:type="spellStart"/>
            <w:r w:rsidRPr="006206E2">
              <w:rPr>
                <w:rFonts w:ascii="Arial" w:eastAsia="Calibri" w:hAnsi="Arial" w:cs="Arial"/>
              </w:rPr>
              <w:t>ppkt</w:t>
            </w:r>
            <w:proofErr w:type="spellEnd"/>
            <w:r w:rsidRPr="006206E2">
              <w:rPr>
                <w:rFonts w:ascii="Arial" w:eastAsia="Calibri" w:hAnsi="Arial" w:cs="Arial"/>
              </w:rPr>
              <w:t>, zał. 9B do SWZ **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05DFD" w14:textId="77777777" w:rsidR="00D9503D" w:rsidRPr="006206E2" w:rsidRDefault="00D9503D" w:rsidP="00E60E03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42F33124" w14:textId="0642996B" w:rsidR="00D9503D" w:rsidRPr="006206E2" w:rsidRDefault="00D9503D" w:rsidP="00D9503D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D9503D" w:rsidRPr="006206E2" w14:paraId="40C95E8B" w14:textId="77777777" w:rsidTr="00D9503D">
        <w:trPr>
          <w:trHeight w:val="34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F9F8F6" w14:textId="2ED34A67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D0BEB9" w14:textId="1E6D0F6F" w:rsidR="00D9503D" w:rsidRPr="006206E2" w:rsidRDefault="00D9503D" w:rsidP="00D9503D">
            <w:pPr>
              <w:spacing w:before="240" w:line="240" w:lineRule="auto"/>
              <w:jc w:val="both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 xml:space="preserve">System zliczania pasażerów – zgodnie z pkt 7.10 wraz z </w:t>
            </w:r>
            <w:proofErr w:type="spellStart"/>
            <w:r w:rsidRPr="006206E2">
              <w:rPr>
                <w:rFonts w:ascii="Arial" w:eastAsia="Calibri" w:hAnsi="Arial" w:cs="Arial"/>
              </w:rPr>
              <w:t>ppkt</w:t>
            </w:r>
            <w:proofErr w:type="spellEnd"/>
            <w:r w:rsidRPr="006206E2">
              <w:rPr>
                <w:rFonts w:ascii="Arial" w:eastAsia="Calibri" w:hAnsi="Arial" w:cs="Arial"/>
              </w:rPr>
              <w:t xml:space="preserve"> zał. 9B do SWZ **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9F311" w14:textId="77777777" w:rsidR="00D9503D" w:rsidRPr="006206E2" w:rsidRDefault="00D9503D" w:rsidP="00E60E03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18319261" w14:textId="472E878D" w:rsidR="00D9503D" w:rsidRPr="006206E2" w:rsidRDefault="00D9503D" w:rsidP="00E60E03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D9503D" w:rsidRPr="006206E2" w14:paraId="3C0CDBE6" w14:textId="77777777" w:rsidTr="00D9503D">
        <w:trPr>
          <w:trHeight w:val="34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999738" w14:textId="1D198767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597520" w14:textId="77777777" w:rsidR="00E37A4A" w:rsidRPr="006206E2" w:rsidRDefault="00D9503D" w:rsidP="00E37A4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 xml:space="preserve">Materiały użyte do budowy elementów konstrukcyjnych podwozia </w:t>
            </w:r>
          </w:p>
          <w:p w14:paraId="044B14FE" w14:textId="6EEF31DA" w:rsidR="00D9503D" w:rsidRPr="006206E2" w:rsidRDefault="00D9503D" w:rsidP="00E37A4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(rodzaj, forma zabezpieczenia – zgodnie z pkt 8.2 zał. 9B do SWZ **/*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2A0DB" w14:textId="2983C7BA" w:rsidR="00D9503D" w:rsidRPr="006206E2" w:rsidRDefault="00D9503D" w:rsidP="00D9503D">
            <w:pPr>
              <w:pStyle w:val="Akapitzlist"/>
              <w:numPr>
                <w:ilvl w:val="0"/>
                <w:numId w:val="45"/>
              </w:num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Rodzaj:</w:t>
            </w:r>
          </w:p>
          <w:p w14:paraId="015AEA70" w14:textId="77777777" w:rsidR="00D9503D" w:rsidRPr="006206E2" w:rsidRDefault="00D9503D" w:rsidP="00D9503D">
            <w:pPr>
              <w:numPr>
                <w:ilvl w:val="0"/>
                <w:numId w:val="35"/>
              </w:numPr>
              <w:spacing w:after="0" w:line="48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Stal nierdzewna</w:t>
            </w:r>
          </w:p>
          <w:p w14:paraId="5A7B181D" w14:textId="77777777" w:rsidR="00D9503D" w:rsidRPr="006206E2" w:rsidRDefault="00D9503D" w:rsidP="00D9503D">
            <w:pPr>
              <w:numPr>
                <w:ilvl w:val="0"/>
                <w:numId w:val="35"/>
              </w:numPr>
              <w:spacing w:after="0" w:line="48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Inna stal, jaka:……………………,</w:t>
            </w:r>
          </w:p>
          <w:p w14:paraId="4F70F8FD" w14:textId="7AB07490" w:rsidR="00D9503D" w:rsidRPr="006206E2" w:rsidRDefault="00D9503D" w:rsidP="00D9503D">
            <w:pPr>
              <w:pStyle w:val="Akapitzlist"/>
              <w:numPr>
                <w:ilvl w:val="0"/>
                <w:numId w:val="45"/>
              </w:numPr>
              <w:spacing w:line="48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Forma zabezpieczenia……………….</w:t>
            </w:r>
          </w:p>
        </w:tc>
      </w:tr>
      <w:tr w:rsidR="00D9503D" w:rsidRPr="006206E2" w14:paraId="474F0091" w14:textId="77777777" w:rsidTr="00D9503D">
        <w:trPr>
          <w:trHeight w:val="44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072BE2" w14:textId="0F6B165D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 xml:space="preserve">11. 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2B5CCA" w14:textId="29550F8F" w:rsidR="00D9503D" w:rsidRPr="006206E2" w:rsidRDefault="00D9503D" w:rsidP="00D9503D">
            <w:pPr>
              <w:spacing w:before="240" w:line="240" w:lineRule="auto"/>
              <w:rPr>
                <w:rFonts w:ascii="Arial" w:eastAsia="Calibri" w:hAnsi="Arial" w:cs="Arial"/>
                <w:color w:val="FF0000"/>
              </w:rPr>
            </w:pPr>
            <w:r w:rsidRPr="006206E2">
              <w:rPr>
                <w:rFonts w:ascii="Arial" w:eastAsia="Calibri" w:hAnsi="Arial" w:cs="Arial"/>
              </w:rPr>
              <w:t>Moc silnika elektrycznego – pkt. 9.2 zał. 9B do SWZ*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36323" w14:textId="0DE7A8C5" w:rsidR="00D9503D" w:rsidRPr="006206E2" w:rsidRDefault="00D9503D" w:rsidP="00AB6E0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 xml:space="preserve"> Moc silnika……………kW</w:t>
            </w:r>
          </w:p>
        </w:tc>
      </w:tr>
      <w:tr w:rsidR="00D9503D" w:rsidRPr="006206E2" w14:paraId="3ECC2948" w14:textId="77777777" w:rsidTr="00D9503D">
        <w:trPr>
          <w:trHeight w:val="68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F532D9" w14:textId="7B56E3DF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12.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ACA5E5" w14:textId="42E8A6E3" w:rsidR="00D9503D" w:rsidRPr="006206E2" w:rsidRDefault="00D9503D" w:rsidP="00E37A4A">
            <w:pPr>
              <w:spacing w:before="240" w:after="0" w:line="240" w:lineRule="auto"/>
              <w:jc w:val="both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Przyłącze do ładowania w autobusie</w:t>
            </w:r>
            <w:r w:rsidR="00AB6E00" w:rsidRPr="006206E2">
              <w:rPr>
                <w:rFonts w:ascii="Arial" w:eastAsia="Calibri" w:hAnsi="Arial" w:cs="Arial"/>
              </w:rPr>
              <w:t xml:space="preserve"> </w:t>
            </w:r>
            <w:r w:rsidRPr="006206E2">
              <w:rPr>
                <w:rFonts w:ascii="Arial" w:eastAsia="Calibri" w:hAnsi="Arial" w:cs="Arial"/>
              </w:rPr>
              <w:t xml:space="preserve">(lokalizacja, standard </w:t>
            </w:r>
            <w:r w:rsidR="00AB6E00" w:rsidRPr="006206E2">
              <w:rPr>
                <w:rFonts w:ascii="Arial" w:eastAsia="Calibri" w:hAnsi="Arial" w:cs="Arial"/>
              </w:rPr>
              <w:t>z</w:t>
            </w:r>
            <w:r w:rsidRPr="006206E2">
              <w:rPr>
                <w:rFonts w:ascii="Arial" w:eastAsia="Calibri" w:hAnsi="Arial" w:cs="Arial"/>
              </w:rPr>
              <w:t>łącza)</w:t>
            </w:r>
            <w:r w:rsidR="00AB6E00" w:rsidRPr="006206E2">
              <w:rPr>
                <w:rFonts w:ascii="Arial" w:eastAsia="Calibri" w:hAnsi="Arial" w:cs="Arial"/>
                <w:b/>
              </w:rPr>
              <w:t xml:space="preserve"> </w:t>
            </w:r>
            <w:r w:rsidR="00AB6E00" w:rsidRPr="006206E2">
              <w:rPr>
                <w:rFonts w:ascii="Arial" w:eastAsia="Calibri" w:hAnsi="Arial" w:cs="Arial"/>
              </w:rPr>
              <w:t xml:space="preserve">– </w:t>
            </w:r>
            <w:proofErr w:type="spellStart"/>
            <w:r w:rsidR="00AB6E00" w:rsidRPr="006206E2">
              <w:rPr>
                <w:rFonts w:ascii="Arial" w:eastAsia="Calibri" w:hAnsi="Arial" w:cs="Arial"/>
              </w:rPr>
              <w:t>ppkt</w:t>
            </w:r>
            <w:proofErr w:type="spellEnd"/>
            <w:r w:rsidR="00AB6E00" w:rsidRPr="006206E2">
              <w:rPr>
                <w:rFonts w:ascii="Arial" w:eastAsia="Calibri" w:hAnsi="Arial" w:cs="Arial"/>
              </w:rPr>
              <w:t xml:space="preserve"> 11.4.1. i pkt 11.3 zał. 9B do SWZ</w:t>
            </w:r>
            <w:r w:rsidRPr="006206E2">
              <w:rPr>
                <w:rFonts w:ascii="Arial" w:eastAsia="Calibri" w:hAnsi="Arial" w:cs="Arial"/>
              </w:rPr>
              <w:t>**/*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2D323" w14:textId="77777777" w:rsidR="00D9503D" w:rsidRPr="006206E2" w:rsidRDefault="00D9503D" w:rsidP="00D9503D">
            <w:pPr>
              <w:pStyle w:val="Akapitzlist"/>
              <w:numPr>
                <w:ilvl w:val="0"/>
                <w:numId w:val="36"/>
              </w:numPr>
              <w:spacing w:before="24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Lokalizacja gniazda:</w:t>
            </w:r>
          </w:p>
          <w:p w14:paraId="20EEAE81" w14:textId="77777777" w:rsidR="00D9503D" w:rsidRPr="006206E2" w:rsidRDefault="00D9503D" w:rsidP="00D9503D">
            <w:pPr>
              <w:spacing w:after="0"/>
              <w:ind w:left="360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- gniazdo na tylnej ścianie pojazdu</w:t>
            </w:r>
          </w:p>
          <w:p w14:paraId="102363C2" w14:textId="13B4FC67" w:rsidR="00AB6E00" w:rsidRPr="006206E2" w:rsidRDefault="00D9503D" w:rsidP="00AB6E00">
            <w:pPr>
              <w:spacing w:after="0"/>
              <w:ind w:left="360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 xml:space="preserve">- gniazdo w tylnej części </w:t>
            </w:r>
            <w:r w:rsidR="00AB6E00" w:rsidRPr="006206E2">
              <w:rPr>
                <w:rFonts w:ascii="Arial" w:eastAsia="Calibri" w:hAnsi="Arial" w:cs="Arial"/>
              </w:rPr>
              <w:t xml:space="preserve">nadwozia </w:t>
            </w:r>
            <w:r w:rsidR="00AB6E00" w:rsidRPr="006206E2">
              <w:rPr>
                <w:rFonts w:ascii="Arial" w:hAnsi="Arial" w:cs="Arial"/>
              </w:rPr>
              <w:t>(za tylną osią) na ścianie bocznej</w:t>
            </w:r>
            <w:r w:rsidR="00AB6E00" w:rsidRPr="006206E2">
              <w:rPr>
                <w:rFonts w:ascii="Arial" w:hAnsi="Arial" w:cs="Arial"/>
                <w:b/>
              </w:rPr>
              <w:t xml:space="preserve"> </w:t>
            </w:r>
            <w:r w:rsidR="00AB6E00" w:rsidRPr="006206E2">
              <w:rPr>
                <w:rFonts w:ascii="Arial" w:eastAsia="Calibri" w:hAnsi="Arial" w:cs="Arial"/>
              </w:rPr>
              <w:t>po prawej stronie</w:t>
            </w:r>
          </w:p>
          <w:p w14:paraId="38B6B190" w14:textId="71A9A1E7" w:rsidR="00AB6E00" w:rsidRPr="006206E2" w:rsidRDefault="00AB6E00" w:rsidP="00AB6E00">
            <w:pPr>
              <w:spacing w:after="0"/>
              <w:ind w:left="360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 xml:space="preserve">- gniazdo w tylnej części nadwozia </w:t>
            </w:r>
            <w:r w:rsidRPr="006206E2">
              <w:rPr>
                <w:rFonts w:ascii="Arial" w:hAnsi="Arial" w:cs="Arial"/>
              </w:rPr>
              <w:t>(za tylną osią) na ścianie bocznej</w:t>
            </w:r>
            <w:r w:rsidRPr="006206E2">
              <w:rPr>
                <w:rFonts w:ascii="Arial" w:hAnsi="Arial" w:cs="Arial"/>
                <w:b/>
              </w:rPr>
              <w:t xml:space="preserve"> </w:t>
            </w:r>
            <w:r w:rsidRPr="006206E2">
              <w:rPr>
                <w:rFonts w:ascii="Arial" w:eastAsia="Calibri" w:hAnsi="Arial" w:cs="Arial"/>
              </w:rPr>
              <w:t>po lewej stronie</w:t>
            </w:r>
          </w:p>
          <w:p w14:paraId="5B437A6D" w14:textId="303F86CE" w:rsidR="00D9503D" w:rsidRPr="006206E2" w:rsidRDefault="00D9503D" w:rsidP="00D9503D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Standard złącza:</w:t>
            </w:r>
          </w:p>
          <w:p w14:paraId="58A4F16E" w14:textId="77777777" w:rsidR="00D9503D" w:rsidRPr="006206E2" w:rsidRDefault="00D9503D" w:rsidP="00D9503D">
            <w:pPr>
              <w:spacing w:after="0"/>
              <w:ind w:left="360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- CCS Combo-2</w:t>
            </w:r>
          </w:p>
          <w:p w14:paraId="0B650DB9" w14:textId="10BA8A83" w:rsidR="00D9503D" w:rsidRPr="006206E2" w:rsidRDefault="00D9503D" w:rsidP="00D9503D">
            <w:pPr>
              <w:ind w:left="360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- inny:………………….</w:t>
            </w:r>
          </w:p>
        </w:tc>
      </w:tr>
      <w:tr w:rsidR="00D9503D" w:rsidRPr="006206E2" w14:paraId="724DB96E" w14:textId="77777777" w:rsidTr="00D9503D">
        <w:trPr>
          <w:trHeight w:val="68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059CDF" w14:textId="38B468F4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13.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D8159" w14:textId="77777777" w:rsidR="00D9503D" w:rsidRPr="006206E2" w:rsidRDefault="00D9503D" w:rsidP="00D9503D">
            <w:pPr>
              <w:spacing w:before="240" w:after="0" w:line="240" w:lineRule="auto"/>
              <w:jc w:val="both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 xml:space="preserve">Parametry ładowarki </w:t>
            </w:r>
          </w:p>
          <w:p w14:paraId="475FF81E" w14:textId="7C5C78EC" w:rsidR="00D9503D" w:rsidRPr="006206E2" w:rsidRDefault="00D9503D" w:rsidP="00D9503D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 xml:space="preserve">(typ złącza, moc urządzenia) – </w:t>
            </w:r>
            <w:proofErr w:type="spellStart"/>
            <w:r w:rsidRPr="006206E2">
              <w:rPr>
                <w:rFonts w:ascii="Arial" w:eastAsia="Calibri" w:hAnsi="Arial" w:cs="Arial"/>
              </w:rPr>
              <w:t>ppkt</w:t>
            </w:r>
            <w:proofErr w:type="spellEnd"/>
            <w:r w:rsidRPr="006206E2">
              <w:rPr>
                <w:rFonts w:ascii="Arial" w:eastAsia="Calibri" w:hAnsi="Arial" w:cs="Arial"/>
              </w:rPr>
              <w:t xml:space="preserve"> 12.2.2  zał. 9B do SWZ **/*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78BF9" w14:textId="77777777" w:rsidR="00D9503D" w:rsidRPr="006206E2" w:rsidRDefault="00D9503D" w:rsidP="00D9503D">
            <w:pPr>
              <w:pStyle w:val="Akapitzlist"/>
              <w:numPr>
                <w:ilvl w:val="0"/>
                <w:numId w:val="37"/>
              </w:numPr>
              <w:spacing w:before="24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Moc ładowarki:</w:t>
            </w:r>
          </w:p>
          <w:p w14:paraId="49F22F80" w14:textId="3E62DC49" w:rsidR="00AB6E00" w:rsidRPr="006206E2" w:rsidRDefault="00D9503D" w:rsidP="00AB6E00">
            <w:pPr>
              <w:spacing w:after="0"/>
              <w:ind w:left="360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- całkowita moc……………kW</w:t>
            </w:r>
            <w:r w:rsidR="00AB6E00" w:rsidRPr="006206E2">
              <w:rPr>
                <w:rFonts w:ascii="Arial" w:eastAsia="Calibri" w:hAnsi="Arial" w:cs="Arial"/>
              </w:rPr>
              <w:t xml:space="preserve"> przy ładowaniu jednego autobusu</w:t>
            </w:r>
          </w:p>
          <w:p w14:paraId="6B152F31" w14:textId="77777777" w:rsidR="00AB6E00" w:rsidRPr="006206E2" w:rsidRDefault="00AB6E00" w:rsidP="00AB6E00">
            <w:pPr>
              <w:spacing w:after="0"/>
              <w:ind w:left="360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- podział mocy 2 x ………..kW przy jednoczesnym ładowaniu dwóch autobusów</w:t>
            </w:r>
          </w:p>
          <w:p w14:paraId="72531A00" w14:textId="562C4EEC" w:rsidR="00D9503D" w:rsidRPr="006206E2" w:rsidRDefault="00D9503D" w:rsidP="00D9503D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Standard</w:t>
            </w:r>
            <w:r w:rsidR="00AB6E00" w:rsidRPr="006206E2">
              <w:rPr>
                <w:rFonts w:ascii="Arial" w:eastAsia="Calibri" w:hAnsi="Arial" w:cs="Arial"/>
                <w:sz w:val="22"/>
                <w:szCs w:val="22"/>
              </w:rPr>
              <w:t xml:space="preserve"> (typ)</w:t>
            </w:r>
            <w:r w:rsidRPr="006206E2">
              <w:rPr>
                <w:rFonts w:ascii="Arial" w:eastAsia="Calibri" w:hAnsi="Arial" w:cs="Arial"/>
                <w:sz w:val="22"/>
                <w:szCs w:val="22"/>
              </w:rPr>
              <w:t xml:space="preserve"> złącza:</w:t>
            </w:r>
          </w:p>
          <w:p w14:paraId="51290974" w14:textId="77777777" w:rsidR="00D9503D" w:rsidRPr="006206E2" w:rsidRDefault="00D9503D" w:rsidP="00D9503D">
            <w:pPr>
              <w:spacing w:after="0"/>
              <w:ind w:left="360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- CCS Combo-2</w:t>
            </w:r>
          </w:p>
          <w:p w14:paraId="47BE8053" w14:textId="73D1CB3D" w:rsidR="00D9503D" w:rsidRPr="006206E2" w:rsidRDefault="00D9503D" w:rsidP="00D9503D">
            <w:pPr>
              <w:ind w:left="360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- inny:………………………</w:t>
            </w:r>
          </w:p>
        </w:tc>
      </w:tr>
      <w:tr w:rsidR="00D9503D" w:rsidRPr="006206E2" w14:paraId="5337FB64" w14:textId="77777777" w:rsidTr="00D9503D">
        <w:trPr>
          <w:trHeight w:val="68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DB3745" w14:textId="1D81E9C9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14.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E431D3" w14:textId="639B8A65" w:rsidR="00D9503D" w:rsidRPr="006206E2" w:rsidRDefault="00D9503D" w:rsidP="00D9503D">
            <w:pPr>
              <w:spacing w:before="240" w:line="240" w:lineRule="auto"/>
              <w:jc w:val="both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Ładowarka - Kompensacja mocy biernej – zgodnie z ppkt.12.2.16 zał. 9B do SWZ **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474C9" w14:textId="77777777" w:rsidR="00D9503D" w:rsidRPr="006206E2" w:rsidRDefault="00D9503D" w:rsidP="00D9503D">
            <w:pPr>
              <w:pStyle w:val="Akapitzlist"/>
              <w:numPr>
                <w:ilvl w:val="0"/>
                <w:numId w:val="38"/>
              </w:numPr>
              <w:spacing w:before="240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21584ABD" w14:textId="20311C7C" w:rsidR="00D9503D" w:rsidRPr="006206E2" w:rsidRDefault="00D9503D" w:rsidP="00D9503D">
            <w:pPr>
              <w:pStyle w:val="Akapitzlist"/>
              <w:numPr>
                <w:ilvl w:val="0"/>
                <w:numId w:val="38"/>
              </w:numPr>
              <w:spacing w:before="240" w:after="240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D9503D" w:rsidRPr="006206E2" w14:paraId="3EAAA5CC" w14:textId="77777777" w:rsidTr="00D9503D">
        <w:trPr>
          <w:trHeight w:val="68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9B2461" w14:textId="40690E9A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lastRenderedPageBreak/>
              <w:t>15.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CF835D" w14:textId="188C837D" w:rsidR="00D9503D" w:rsidRPr="006206E2" w:rsidRDefault="00D9503D" w:rsidP="00D9503D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 xml:space="preserve">Systemy bezpieczeństwa wspomagające kierowcę – pkt 13.1, </w:t>
            </w:r>
            <w:proofErr w:type="spellStart"/>
            <w:r w:rsidRPr="006206E2">
              <w:rPr>
                <w:rFonts w:ascii="Arial" w:eastAsia="Calibri" w:hAnsi="Arial" w:cs="Arial"/>
              </w:rPr>
              <w:t>ppkt</w:t>
            </w:r>
            <w:proofErr w:type="spellEnd"/>
            <w:r w:rsidRPr="006206E2">
              <w:rPr>
                <w:rFonts w:ascii="Arial" w:eastAsia="Calibri" w:hAnsi="Arial" w:cs="Arial"/>
              </w:rPr>
              <w:t>. 13.1.1, 13.1.2 zał. 9B do SWZ **/*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413C5" w14:textId="77777777" w:rsidR="00D9503D" w:rsidRPr="006206E2" w:rsidRDefault="00D9503D" w:rsidP="00D9503D">
            <w:pPr>
              <w:pStyle w:val="Akapitzlist"/>
              <w:numPr>
                <w:ilvl w:val="0"/>
                <w:numId w:val="42"/>
              </w:numPr>
              <w:spacing w:before="24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Asystent kontroli prawej strony</w:t>
            </w:r>
          </w:p>
          <w:p w14:paraId="51D9B3A9" w14:textId="2D072FD9" w:rsidR="00D9503D" w:rsidRPr="006206E2" w:rsidRDefault="00D9503D" w:rsidP="00D9503D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- TAK</w:t>
            </w:r>
          </w:p>
          <w:p w14:paraId="07C370ED" w14:textId="68E222D2" w:rsidR="00D9503D" w:rsidRPr="006206E2" w:rsidRDefault="00D9503D" w:rsidP="00D9503D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- NIE</w:t>
            </w:r>
          </w:p>
          <w:p w14:paraId="20863E14" w14:textId="77777777" w:rsidR="00D9503D" w:rsidRPr="006206E2" w:rsidRDefault="00D9503D" w:rsidP="00D9503D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Asystent wspomagania hamowania</w:t>
            </w:r>
          </w:p>
          <w:p w14:paraId="465EB57E" w14:textId="74500BC7" w:rsidR="00D9503D" w:rsidRPr="006206E2" w:rsidRDefault="00D9503D" w:rsidP="00D9503D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- TAK</w:t>
            </w:r>
          </w:p>
          <w:p w14:paraId="33F68997" w14:textId="3DE0B8FF" w:rsidR="00D9503D" w:rsidRPr="006206E2" w:rsidRDefault="00D9503D" w:rsidP="00D9503D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- NIE</w:t>
            </w:r>
          </w:p>
          <w:p w14:paraId="35EF76BB" w14:textId="63612366" w:rsidR="00D9503D" w:rsidRPr="006206E2" w:rsidRDefault="00D9503D" w:rsidP="00D9503D">
            <w:pPr>
              <w:pStyle w:val="Akapitzlist"/>
              <w:numPr>
                <w:ilvl w:val="0"/>
                <w:numId w:val="42"/>
              </w:numPr>
              <w:spacing w:after="240" w:line="276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Inne (wymienić jakie) …………………………..</w:t>
            </w:r>
          </w:p>
        </w:tc>
      </w:tr>
      <w:tr w:rsidR="00D9503D" w:rsidRPr="006206E2" w14:paraId="734FF8A9" w14:textId="77777777" w:rsidTr="00D9503D">
        <w:trPr>
          <w:trHeight w:val="68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BE29BF" w14:textId="5F40D2D0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16.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545F6D" w14:textId="62EBBC20" w:rsidR="00D9503D" w:rsidRPr="006206E2" w:rsidRDefault="00D9503D" w:rsidP="00D9503D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Funkcje poziomowania pojazdu – pkt. 14.3 – 14.5 zał. 9B do SWZ**/*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D8FE9" w14:textId="77777777" w:rsidR="00D9503D" w:rsidRPr="006206E2" w:rsidRDefault="00D9503D" w:rsidP="00D9503D">
            <w:pPr>
              <w:pStyle w:val="Akapitzlist"/>
              <w:numPr>
                <w:ilvl w:val="0"/>
                <w:numId w:val="44"/>
              </w:numPr>
              <w:spacing w:before="24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Funkcja przyklęku</w:t>
            </w:r>
          </w:p>
          <w:p w14:paraId="3B00520C" w14:textId="77777777" w:rsidR="00D9503D" w:rsidRPr="006206E2" w:rsidRDefault="00D9503D" w:rsidP="00D9503D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- TAK</w:t>
            </w:r>
          </w:p>
          <w:p w14:paraId="06EB8900" w14:textId="21CB89B8" w:rsidR="00D9503D" w:rsidRPr="006206E2" w:rsidRDefault="00D9503D" w:rsidP="00D9503D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- NIE</w:t>
            </w:r>
          </w:p>
          <w:p w14:paraId="14F367C5" w14:textId="1E279C61" w:rsidR="00D9503D" w:rsidRPr="006206E2" w:rsidRDefault="00D9503D" w:rsidP="00D9503D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Funkcja regulowania poziomu całego nadwozia w górę i w dół</w:t>
            </w:r>
          </w:p>
          <w:p w14:paraId="4CA975FD" w14:textId="1BC3D964" w:rsidR="00D9503D" w:rsidRPr="006206E2" w:rsidRDefault="00D9503D" w:rsidP="00D9503D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- TAK</w:t>
            </w:r>
          </w:p>
          <w:p w14:paraId="43779B6F" w14:textId="3E7AD399" w:rsidR="00D9503D" w:rsidRPr="006206E2" w:rsidRDefault="00D9503D" w:rsidP="00D9503D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- NIE</w:t>
            </w:r>
          </w:p>
          <w:p w14:paraId="15DDA6AD" w14:textId="36D479BF" w:rsidR="00D9503D" w:rsidRPr="006206E2" w:rsidRDefault="00D9503D" w:rsidP="00D9503D">
            <w:pPr>
              <w:pStyle w:val="Akapitzlist"/>
              <w:numPr>
                <w:ilvl w:val="0"/>
                <w:numId w:val="44"/>
              </w:numPr>
              <w:spacing w:after="24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Inne (wymienić jakie) ……………..</w:t>
            </w:r>
          </w:p>
        </w:tc>
      </w:tr>
      <w:tr w:rsidR="00D9503D" w:rsidRPr="006206E2" w14:paraId="032F30DC" w14:textId="77777777" w:rsidTr="00D9503D">
        <w:trPr>
          <w:trHeight w:val="68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887E5A" w14:textId="57146516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17.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63F114" w14:textId="13B10695" w:rsidR="00D9503D" w:rsidRPr="006206E2" w:rsidRDefault="00D9503D" w:rsidP="00D9503D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Układ hamulcowy – zgodnie z rozdz.18 zał. 9B do SWZ **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54F7E" w14:textId="77777777" w:rsidR="00D9503D" w:rsidRPr="006206E2" w:rsidRDefault="00D9503D" w:rsidP="00D9503D">
            <w:pPr>
              <w:pStyle w:val="Akapitzlist"/>
              <w:numPr>
                <w:ilvl w:val="0"/>
                <w:numId w:val="43"/>
              </w:numPr>
              <w:spacing w:before="240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63245073" w14:textId="779759DB" w:rsidR="00D9503D" w:rsidRPr="006206E2" w:rsidRDefault="00D9503D" w:rsidP="00D9503D">
            <w:pPr>
              <w:pStyle w:val="Akapitzlist"/>
              <w:numPr>
                <w:ilvl w:val="0"/>
                <w:numId w:val="43"/>
              </w:numPr>
              <w:spacing w:before="240" w:after="240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D9503D" w:rsidRPr="006206E2" w14:paraId="0E1E1527" w14:textId="77777777" w:rsidTr="00D9503D">
        <w:trPr>
          <w:trHeight w:val="68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00B1F" w14:textId="21249823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18.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276587" w14:textId="4422CBFF" w:rsidR="00D9503D" w:rsidRPr="006206E2" w:rsidRDefault="00D9503D" w:rsidP="00D9503D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Ogrzewanie i klimatyzacja pojazdu – zgodnie z rozdz. 23 i 24 zał. 9B do SWZ **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2482B" w14:textId="77777777" w:rsidR="00D9503D" w:rsidRPr="006206E2" w:rsidRDefault="00D9503D" w:rsidP="00D9503D">
            <w:pPr>
              <w:pStyle w:val="Akapitzlist"/>
              <w:numPr>
                <w:ilvl w:val="0"/>
                <w:numId w:val="39"/>
              </w:numPr>
              <w:spacing w:before="240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766EA788" w14:textId="36A78020" w:rsidR="00D9503D" w:rsidRPr="006206E2" w:rsidRDefault="00D9503D" w:rsidP="00D9503D">
            <w:pPr>
              <w:pStyle w:val="Akapitzlist"/>
              <w:numPr>
                <w:ilvl w:val="0"/>
                <w:numId w:val="39"/>
              </w:numPr>
              <w:spacing w:before="240" w:after="240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D9503D" w:rsidRPr="006206E2" w14:paraId="244BFBCF" w14:textId="77777777" w:rsidTr="00D9503D">
        <w:trPr>
          <w:trHeight w:val="68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4A851E" w14:textId="0C616C83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19.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E1B712" w14:textId="6A9106CE" w:rsidR="00D9503D" w:rsidRPr="006206E2" w:rsidRDefault="00D9503D" w:rsidP="00D9503D">
            <w:pPr>
              <w:spacing w:before="240" w:after="0" w:line="24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 xml:space="preserve">System </w:t>
            </w:r>
            <w:proofErr w:type="spellStart"/>
            <w:r w:rsidRPr="006206E2">
              <w:rPr>
                <w:rFonts w:ascii="Arial" w:eastAsia="Calibri" w:hAnsi="Arial" w:cs="Arial"/>
              </w:rPr>
              <w:t>prekondycjonowania</w:t>
            </w:r>
            <w:proofErr w:type="spellEnd"/>
            <w:r w:rsidRPr="006206E2">
              <w:rPr>
                <w:rFonts w:ascii="Arial" w:eastAsia="Calibri" w:hAnsi="Arial" w:cs="Arial"/>
              </w:rPr>
              <w:t xml:space="preserve"> pojazdu – zgodnie z rozdz. 25 zał. 9B do SWZ **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ECF5F" w14:textId="77777777" w:rsidR="00D9503D" w:rsidRPr="006206E2" w:rsidRDefault="00D9503D" w:rsidP="00D9503D">
            <w:pPr>
              <w:pStyle w:val="Akapitzlist"/>
              <w:numPr>
                <w:ilvl w:val="0"/>
                <w:numId w:val="40"/>
              </w:numPr>
              <w:spacing w:before="240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6339324F" w14:textId="27962F47" w:rsidR="00D9503D" w:rsidRPr="006206E2" w:rsidRDefault="00D9503D" w:rsidP="00D9503D">
            <w:pPr>
              <w:pStyle w:val="Akapitzlist"/>
              <w:numPr>
                <w:ilvl w:val="0"/>
                <w:numId w:val="40"/>
              </w:numPr>
              <w:spacing w:before="240" w:after="240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D9503D" w:rsidRPr="006206E2" w14:paraId="7ED7E52D" w14:textId="77777777" w:rsidTr="00D9503D">
        <w:trPr>
          <w:trHeight w:val="87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96B8D5" w14:textId="7AC5D4EF" w:rsidR="00D9503D" w:rsidRPr="006206E2" w:rsidRDefault="00D9503D" w:rsidP="00D9503D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20.</w:t>
            </w:r>
          </w:p>
        </w:tc>
        <w:tc>
          <w:tcPr>
            <w:tcW w:w="4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3D9A13" w14:textId="74B2B036" w:rsidR="00D9503D" w:rsidRPr="006206E2" w:rsidRDefault="00D9503D" w:rsidP="00D9503D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</w:rPr>
              <w:t>System wykrywania i gaszenia pożaru – zgodnie z pkt. 27.2 zał. 9B do SWZ **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6E20A" w14:textId="77777777" w:rsidR="00D9503D" w:rsidRPr="006206E2" w:rsidRDefault="00D9503D" w:rsidP="00D9503D">
            <w:pPr>
              <w:pStyle w:val="Akapitzlist"/>
              <w:numPr>
                <w:ilvl w:val="0"/>
                <w:numId w:val="41"/>
              </w:numPr>
              <w:spacing w:before="240"/>
              <w:rPr>
                <w:rFonts w:ascii="Arial" w:eastAsia="Calibri" w:hAnsi="Arial" w:cs="Arial"/>
                <w:sz w:val="22"/>
                <w:szCs w:val="22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7281F66F" w14:textId="695AA406" w:rsidR="00D9503D" w:rsidRPr="006206E2" w:rsidRDefault="00D9503D" w:rsidP="00D9503D">
            <w:pPr>
              <w:pStyle w:val="Akapitzlist"/>
              <w:numPr>
                <w:ilvl w:val="0"/>
                <w:numId w:val="41"/>
              </w:numPr>
              <w:spacing w:before="240" w:after="240"/>
              <w:rPr>
                <w:rFonts w:ascii="Arial" w:eastAsia="Calibri" w:hAnsi="Arial" w:cs="Arial"/>
              </w:rPr>
            </w:pPr>
            <w:r w:rsidRPr="006206E2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</w:tbl>
    <w:p w14:paraId="34FAE301" w14:textId="77777777" w:rsidR="00D74E62" w:rsidRPr="006206E2" w:rsidRDefault="00D74E62" w:rsidP="005A1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B1C2635" w14:textId="2F88B953" w:rsidR="00A45790" w:rsidRPr="006206E2" w:rsidRDefault="00A45790" w:rsidP="002251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6206E2">
        <w:rPr>
          <w:rFonts w:ascii="Arial" w:hAnsi="Arial" w:cs="Arial"/>
          <w:b/>
          <w:bCs/>
        </w:rPr>
        <w:t>*</w:t>
      </w:r>
      <w:r w:rsidR="00C3418C" w:rsidRPr="006206E2">
        <w:rPr>
          <w:rFonts w:ascii="Arial" w:hAnsi="Arial" w:cs="Arial"/>
          <w:b/>
          <w:bCs/>
          <w:color w:val="FF0000"/>
        </w:rPr>
        <w:t xml:space="preserve"> </w:t>
      </w:r>
      <w:r w:rsidR="008E43DA" w:rsidRPr="006206E2">
        <w:rPr>
          <w:rFonts w:ascii="Arial" w:hAnsi="Arial" w:cs="Arial"/>
          <w:bCs/>
          <w:color w:val="000000"/>
        </w:rPr>
        <w:t>w</w:t>
      </w:r>
      <w:r w:rsidRPr="006206E2">
        <w:rPr>
          <w:rFonts w:ascii="Arial" w:hAnsi="Arial" w:cs="Arial"/>
          <w:bCs/>
          <w:color w:val="000000"/>
        </w:rPr>
        <w:t>ypełnia Wykonawca</w:t>
      </w:r>
    </w:p>
    <w:p w14:paraId="660DF16A" w14:textId="763422FF" w:rsidR="00C3418C" w:rsidRPr="000F365D" w:rsidRDefault="00C3418C" w:rsidP="002251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6206E2">
        <w:rPr>
          <w:rFonts w:ascii="Arial" w:hAnsi="Arial" w:cs="Arial"/>
          <w:bCs/>
          <w:color w:val="000000"/>
        </w:rPr>
        <w:t>** niepotrzebne skreślić</w:t>
      </w:r>
      <w:bookmarkStart w:id="0" w:name="_GoBack"/>
      <w:bookmarkEnd w:id="0"/>
    </w:p>
    <w:p w14:paraId="5CF72B9E" w14:textId="39A135CD" w:rsidR="00E6648B" w:rsidRPr="000F365D" w:rsidRDefault="00E6648B" w:rsidP="00A4579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sectPr w:rsidR="00E6648B" w:rsidRPr="000F365D" w:rsidSect="00F579B5">
      <w:headerReference w:type="even" r:id="rId7"/>
      <w:headerReference w:type="default" r:id="rId8"/>
      <w:footerReference w:type="even" r:id="rId9"/>
      <w:endnotePr>
        <w:numFmt w:val="decimal"/>
      </w:endnotePr>
      <w:type w:val="continuous"/>
      <w:pgSz w:w="11906" w:h="16838"/>
      <w:pgMar w:top="1134" w:right="851" w:bottom="851" w:left="1418" w:header="36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2EB59" w14:textId="77777777" w:rsidR="004C120C" w:rsidRDefault="004C120C">
      <w:pPr>
        <w:spacing w:after="0" w:line="240" w:lineRule="auto"/>
      </w:pPr>
      <w:r>
        <w:separator/>
      </w:r>
    </w:p>
  </w:endnote>
  <w:endnote w:type="continuationSeparator" w:id="0">
    <w:p w14:paraId="7DF294A2" w14:textId="77777777" w:rsidR="004C120C" w:rsidRDefault="004C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147F1" w14:textId="77777777" w:rsidR="00295093" w:rsidRDefault="002950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1BFB0" w14:textId="77777777" w:rsidR="00295093" w:rsidRDefault="0029509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B9B72" w14:textId="77777777" w:rsidR="004C120C" w:rsidRDefault="004C120C">
      <w:pPr>
        <w:spacing w:after="0" w:line="240" w:lineRule="auto"/>
      </w:pPr>
      <w:r>
        <w:separator/>
      </w:r>
    </w:p>
  </w:footnote>
  <w:footnote w:type="continuationSeparator" w:id="0">
    <w:p w14:paraId="5E6F1C6A" w14:textId="77777777" w:rsidR="004C120C" w:rsidRDefault="004C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B0418" w14:textId="77777777" w:rsidR="00295093" w:rsidRDefault="00295093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58D900" w14:textId="77777777" w:rsidR="00295093" w:rsidRDefault="00295093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BF083" w14:textId="387701A4" w:rsidR="007F5FC8" w:rsidRDefault="007F5FC8">
    <w:pPr>
      <w:pStyle w:val="Nagwek"/>
    </w:pPr>
    <w:r>
      <w:rPr>
        <w:noProof/>
      </w:rPr>
      <w:drawing>
        <wp:inline distT="0" distB="0" distL="0" distR="0" wp14:anchorId="03332926" wp14:editId="2D949724">
          <wp:extent cx="5761355" cy="8108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84B6E4B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C36911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5F8A15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921E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5F3D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D300EA"/>
    <w:multiLevelType w:val="hybridMultilevel"/>
    <w:tmpl w:val="4C0A792A"/>
    <w:lvl w:ilvl="0" w:tplc="E33069E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B7709"/>
    <w:multiLevelType w:val="hybridMultilevel"/>
    <w:tmpl w:val="0776A3F6"/>
    <w:lvl w:ilvl="0" w:tplc="04150017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9F708FD"/>
    <w:multiLevelType w:val="hybridMultilevel"/>
    <w:tmpl w:val="FA1C90F4"/>
    <w:lvl w:ilvl="0" w:tplc="77904F5C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0EBD18A7"/>
    <w:multiLevelType w:val="hybridMultilevel"/>
    <w:tmpl w:val="77428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4412D"/>
    <w:multiLevelType w:val="hybridMultilevel"/>
    <w:tmpl w:val="F28A2F4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23A60FB"/>
    <w:multiLevelType w:val="hybridMultilevel"/>
    <w:tmpl w:val="4C0A792A"/>
    <w:lvl w:ilvl="0" w:tplc="E33069E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F6E97"/>
    <w:multiLevelType w:val="hybridMultilevel"/>
    <w:tmpl w:val="6E60D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004B8"/>
    <w:multiLevelType w:val="hybridMultilevel"/>
    <w:tmpl w:val="55A62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830B4"/>
    <w:multiLevelType w:val="hybridMultilevel"/>
    <w:tmpl w:val="43F0B698"/>
    <w:lvl w:ilvl="0" w:tplc="7790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332A"/>
    <w:multiLevelType w:val="hybridMultilevel"/>
    <w:tmpl w:val="A3627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B05DC"/>
    <w:multiLevelType w:val="hybridMultilevel"/>
    <w:tmpl w:val="EBA0E202"/>
    <w:lvl w:ilvl="0" w:tplc="9AD8F9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F835FE9"/>
    <w:multiLevelType w:val="hybridMultilevel"/>
    <w:tmpl w:val="2C58B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42CF7"/>
    <w:multiLevelType w:val="hybridMultilevel"/>
    <w:tmpl w:val="A290FC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33BF5"/>
    <w:multiLevelType w:val="hybridMultilevel"/>
    <w:tmpl w:val="F2BCBA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DA2BDF"/>
    <w:multiLevelType w:val="hybridMultilevel"/>
    <w:tmpl w:val="8EA6DCDC"/>
    <w:lvl w:ilvl="0" w:tplc="77904F5C">
      <w:start w:val="1"/>
      <w:numFmt w:val="bullet"/>
      <w:lvlText w:val=""/>
      <w:lvlJc w:val="left"/>
      <w:pPr>
        <w:ind w:left="2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20" w15:restartNumberingAfterBreak="0">
    <w:nsid w:val="3B9876B7"/>
    <w:multiLevelType w:val="hybridMultilevel"/>
    <w:tmpl w:val="0BDA21C2"/>
    <w:lvl w:ilvl="0" w:tplc="6A68A79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F47E1"/>
    <w:multiLevelType w:val="hybridMultilevel"/>
    <w:tmpl w:val="7CB47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109A3"/>
    <w:multiLevelType w:val="hybridMultilevel"/>
    <w:tmpl w:val="42D2C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D6086"/>
    <w:multiLevelType w:val="hybridMultilevel"/>
    <w:tmpl w:val="5E265C32"/>
    <w:lvl w:ilvl="0" w:tplc="77904F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5B85F16"/>
    <w:multiLevelType w:val="hybridMultilevel"/>
    <w:tmpl w:val="587E3C84"/>
    <w:lvl w:ilvl="0" w:tplc="77904F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8372D99"/>
    <w:multiLevelType w:val="hybridMultilevel"/>
    <w:tmpl w:val="7CB47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C03DA"/>
    <w:multiLevelType w:val="hybridMultilevel"/>
    <w:tmpl w:val="7CB47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A24BB"/>
    <w:multiLevelType w:val="hybridMultilevel"/>
    <w:tmpl w:val="9A567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E0BCC"/>
    <w:multiLevelType w:val="hybridMultilevel"/>
    <w:tmpl w:val="90BAB2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F7FB8"/>
    <w:multiLevelType w:val="hybridMultilevel"/>
    <w:tmpl w:val="358EE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22153"/>
    <w:multiLevelType w:val="hybridMultilevel"/>
    <w:tmpl w:val="65AE4300"/>
    <w:lvl w:ilvl="0" w:tplc="77904F5C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1" w15:restartNumberingAfterBreak="0">
    <w:nsid w:val="603467C3"/>
    <w:multiLevelType w:val="hybridMultilevel"/>
    <w:tmpl w:val="1A102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B33C4"/>
    <w:multiLevelType w:val="hybridMultilevel"/>
    <w:tmpl w:val="4ACE3F78"/>
    <w:lvl w:ilvl="0" w:tplc="77904F5C">
      <w:start w:val="1"/>
      <w:numFmt w:val="bullet"/>
      <w:lvlText w:val=""/>
      <w:lvlJc w:val="left"/>
      <w:pPr>
        <w:ind w:left="34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abstractNum w:abstractNumId="33" w15:restartNumberingAfterBreak="0">
    <w:nsid w:val="66790BC7"/>
    <w:multiLevelType w:val="hybridMultilevel"/>
    <w:tmpl w:val="9B581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02273"/>
    <w:multiLevelType w:val="hybridMultilevel"/>
    <w:tmpl w:val="A9EC599C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77904F5C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981465D"/>
    <w:multiLevelType w:val="hybridMultilevel"/>
    <w:tmpl w:val="4C0A792A"/>
    <w:lvl w:ilvl="0" w:tplc="E33069E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E2942"/>
    <w:multiLevelType w:val="hybridMultilevel"/>
    <w:tmpl w:val="655E425A"/>
    <w:lvl w:ilvl="0" w:tplc="C74427F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10E8F"/>
    <w:multiLevelType w:val="hybridMultilevel"/>
    <w:tmpl w:val="10F835D4"/>
    <w:lvl w:ilvl="0" w:tplc="1402CD86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8" w15:restartNumberingAfterBreak="0">
    <w:nsid w:val="71144C69"/>
    <w:multiLevelType w:val="hybridMultilevel"/>
    <w:tmpl w:val="F64EB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82973"/>
    <w:multiLevelType w:val="hybridMultilevel"/>
    <w:tmpl w:val="E5464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76BA1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689398C"/>
    <w:multiLevelType w:val="hybridMultilevel"/>
    <w:tmpl w:val="1494B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C0E7B"/>
    <w:multiLevelType w:val="hybridMultilevel"/>
    <w:tmpl w:val="C3726F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52079"/>
    <w:multiLevelType w:val="hybridMultilevel"/>
    <w:tmpl w:val="07F0DF0E"/>
    <w:lvl w:ilvl="0" w:tplc="77904F5C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44" w15:restartNumberingAfterBreak="0">
    <w:nsid w:val="7F2622F0"/>
    <w:multiLevelType w:val="hybridMultilevel"/>
    <w:tmpl w:val="FC3AE8F2"/>
    <w:lvl w:ilvl="0" w:tplc="E718198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0"/>
  </w:num>
  <w:num w:numId="5">
    <w:abstractNumId w:val="7"/>
  </w:num>
  <w:num w:numId="6">
    <w:abstractNumId w:val="9"/>
  </w:num>
  <w:num w:numId="7">
    <w:abstractNumId w:val="24"/>
  </w:num>
  <w:num w:numId="8">
    <w:abstractNumId w:val="34"/>
  </w:num>
  <w:num w:numId="9">
    <w:abstractNumId w:val="4"/>
  </w:num>
  <w:num w:numId="10">
    <w:abstractNumId w:val="3"/>
  </w:num>
  <w:num w:numId="11">
    <w:abstractNumId w:val="13"/>
  </w:num>
  <w:num w:numId="12">
    <w:abstractNumId w:val="28"/>
  </w:num>
  <w:num w:numId="13">
    <w:abstractNumId w:val="15"/>
  </w:num>
  <w:num w:numId="14">
    <w:abstractNumId w:val="37"/>
  </w:num>
  <w:num w:numId="15">
    <w:abstractNumId w:val="30"/>
  </w:num>
  <w:num w:numId="16">
    <w:abstractNumId w:val="43"/>
  </w:num>
  <w:num w:numId="17">
    <w:abstractNumId w:val="32"/>
  </w:num>
  <w:num w:numId="18">
    <w:abstractNumId w:val="23"/>
  </w:num>
  <w:num w:numId="19">
    <w:abstractNumId w:val="19"/>
  </w:num>
  <w:num w:numId="20">
    <w:abstractNumId w:val="36"/>
  </w:num>
  <w:num w:numId="21">
    <w:abstractNumId w:val="6"/>
  </w:num>
  <w:num w:numId="22">
    <w:abstractNumId w:val="11"/>
  </w:num>
  <w:num w:numId="23">
    <w:abstractNumId w:val="14"/>
  </w:num>
  <w:num w:numId="24">
    <w:abstractNumId w:val="20"/>
  </w:num>
  <w:num w:numId="25">
    <w:abstractNumId w:val="5"/>
  </w:num>
  <w:num w:numId="26">
    <w:abstractNumId w:val="22"/>
  </w:num>
  <w:num w:numId="27">
    <w:abstractNumId w:val="41"/>
  </w:num>
  <w:num w:numId="28">
    <w:abstractNumId w:val="42"/>
  </w:num>
  <w:num w:numId="29">
    <w:abstractNumId w:val="33"/>
  </w:num>
  <w:num w:numId="30">
    <w:abstractNumId w:val="44"/>
  </w:num>
  <w:num w:numId="31">
    <w:abstractNumId w:val="26"/>
  </w:num>
  <w:num w:numId="32">
    <w:abstractNumId w:val="21"/>
  </w:num>
  <w:num w:numId="33">
    <w:abstractNumId w:val="25"/>
  </w:num>
  <w:num w:numId="34">
    <w:abstractNumId w:val="35"/>
  </w:num>
  <w:num w:numId="35">
    <w:abstractNumId w:val="10"/>
  </w:num>
  <w:num w:numId="36">
    <w:abstractNumId w:val="31"/>
  </w:num>
  <w:num w:numId="37">
    <w:abstractNumId w:val="17"/>
  </w:num>
  <w:num w:numId="38">
    <w:abstractNumId w:val="16"/>
  </w:num>
  <w:num w:numId="39">
    <w:abstractNumId w:val="38"/>
  </w:num>
  <w:num w:numId="40">
    <w:abstractNumId w:val="8"/>
  </w:num>
  <w:num w:numId="41">
    <w:abstractNumId w:val="12"/>
  </w:num>
  <w:num w:numId="42">
    <w:abstractNumId w:val="29"/>
  </w:num>
  <w:num w:numId="43">
    <w:abstractNumId w:val="27"/>
  </w:num>
  <w:num w:numId="44">
    <w:abstractNumId w:val="3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94"/>
    <w:rsid w:val="0000543F"/>
    <w:rsid w:val="00006B3A"/>
    <w:rsid w:val="00010815"/>
    <w:rsid w:val="00011F5C"/>
    <w:rsid w:val="0001311A"/>
    <w:rsid w:val="00015AE0"/>
    <w:rsid w:val="00023FDD"/>
    <w:rsid w:val="00031223"/>
    <w:rsid w:val="000330FC"/>
    <w:rsid w:val="0003614A"/>
    <w:rsid w:val="00037C15"/>
    <w:rsid w:val="00054040"/>
    <w:rsid w:val="000715A9"/>
    <w:rsid w:val="0007342A"/>
    <w:rsid w:val="000754FA"/>
    <w:rsid w:val="00076403"/>
    <w:rsid w:val="000768F9"/>
    <w:rsid w:val="000775F4"/>
    <w:rsid w:val="000825B2"/>
    <w:rsid w:val="00086C61"/>
    <w:rsid w:val="00095C0F"/>
    <w:rsid w:val="000A3AB7"/>
    <w:rsid w:val="000A70DD"/>
    <w:rsid w:val="000C05D5"/>
    <w:rsid w:val="000C6CD4"/>
    <w:rsid w:val="000D1B49"/>
    <w:rsid w:val="000D1F02"/>
    <w:rsid w:val="000D437A"/>
    <w:rsid w:val="000E4347"/>
    <w:rsid w:val="000E613A"/>
    <w:rsid w:val="000F2B43"/>
    <w:rsid w:val="000F365D"/>
    <w:rsid w:val="000F3F26"/>
    <w:rsid w:val="000F51D7"/>
    <w:rsid w:val="000F5572"/>
    <w:rsid w:val="00100492"/>
    <w:rsid w:val="001018F3"/>
    <w:rsid w:val="00103B4A"/>
    <w:rsid w:val="00104223"/>
    <w:rsid w:val="0010538E"/>
    <w:rsid w:val="001057C5"/>
    <w:rsid w:val="00106CCE"/>
    <w:rsid w:val="00107AD5"/>
    <w:rsid w:val="00107BA9"/>
    <w:rsid w:val="001164E0"/>
    <w:rsid w:val="00133591"/>
    <w:rsid w:val="00137174"/>
    <w:rsid w:val="001410B4"/>
    <w:rsid w:val="001455E1"/>
    <w:rsid w:val="00152640"/>
    <w:rsid w:val="001565B0"/>
    <w:rsid w:val="001603CB"/>
    <w:rsid w:val="00162C45"/>
    <w:rsid w:val="00163722"/>
    <w:rsid w:val="00171532"/>
    <w:rsid w:val="00184A8E"/>
    <w:rsid w:val="00192117"/>
    <w:rsid w:val="001939DB"/>
    <w:rsid w:val="00194A0C"/>
    <w:rsid w:val="001B0404"/>
    <w:rsid w:val="001B1D7E"/>
    <w:rsid w:val="001B2016"/>
    <w:rsid w:val="001B29C3"/>
    <w:rsid w:val="001B7F87"/>
    <w:rsid w:val="001C0CFD"/>
    <w:rsid w:val="001D11A2"/>
    <w:rsid w:val="001D5E54"/>
    <w:rsid w:val="001E1639"/>
    <w:rsid w:val="001E55BD"/>
    <w:rsid w:val="001E6B49"/>
    <w:rsid w:val="00211850"/>
    <w:rsid w:val="0021455A"/>
    <w:rsid w:val="00216B1C"/>
    <w:rsid w:val="00220491"/>
    <w:rsid w:val="002243EF"/>
    <w:rsid w:val="00225113"/>
    <w:rsid w:val="0022743B"/>
    <w:rsid w:val="00233E79"/>
    <w:rsid w:val="002360FD"/>
    <w:rsid w:val="00242BDE"/>
    <w:rsid w:val="00251349"/>
    <w:rsid w:val="002532CC"/>
    <w:rsid w:val="00254819"/>
    <w:rsid w:val="002558FB"/>
    <w:rsid w:val="00256216"/>
    <w:rsid w:val="00261AE1"/>
    <w:rsid w:val="00262BAE"/>
    <w:rsid w:val="00265CA8"/>
    <w:rsid w:val="00266025"/>
    <w:rsid w:val="00270B47"/>
    <w:rsid w:val="00272499"/>
    <w:rsid w:val="002801FC"/>
    <w:rsid w:val="002804EE"/>
    <w:rsid w:val="002806D7"/>
    <w:rsid w:val="00282A12"/>
    <w:rsid w:val="0028526D"/>
    <w:rsid w:val="00292550"/>
    <w:rsid w:val="00294BF6"/>
    <w:rsid w:val="00295093"/>
    <w:rsid w:val="00296E41"/>
    <w:rsid w:val="002A5E34"/>
    <w:rsid w:val="002B0A56"/>
    <w:rsid w:val="002B663B"/>
    <w:rsid w:val="002C4B14"/>
    <w:rsid w:val="002D66E6"/>
    <w:rsid w:val="002D7DD4"/>
    <w:rsid w:val="002E31C4"/>
    <w:rsid w:val="002E66DA"/>
    <w:rsid w:val="002F4039"/>
    <w:rsid w:val="00302706"/>
    <w:rsid w:val="00303C42"/>
    <w:rsid w:val="00314286"/>
    <w:rsid w:val="00317B45"/>
    <w:rsid w:val="00330906"/>
    <w:rsid w:val="00336761"/>
    <w:rsid w:val="0033775B"/>
    <w:rsid w:val="00340659"/>
    <w:rsid w:val="00342024"/>
    <w:rsid w:val="003560A0"/>
    <w:rsid w:val="00356637"/>
    <w:rsid w:val="0036044A"/>
    <w:rsid w:val="00362031"/>
    <w:rsid w:val="00367297"/>
    <w:rsid w:val="0038078D"/>
    <w:rsid w:val="00383A94"/>
    <w:rsid w:val="00386290"/>
    <w:rsid w:val="00390297"/>
    <w:rsid w:val="003903CC"/>
    <w:rsid w:val="003A7311"/>
    <w:rsid w:val="003B0838"/>
    <w:rsid w:val="003B35FB"/>
    <w:rsid w:val="003C6BC9"/>
    <w:rsid w:val="003D1ABD"/>
    <w:rsid w:val="003D2119"/>
    <w:rsid w:val="003D23E5"/>
    <w:rsid w:val="003E4680"/>
    <w:rsid w:val="004078B2"/>
    <w:rsid w:val="004106D9"/>
    <w:rsid w:val="004112D5"/>
    <w:rsid w:val="00414920"/>
    <w:rsid w:val="00422A7C"/>
    <w:rsid w:val="00424CB4"/>
    <w:rsid w:val="00425325"/>
    <w:rsid w:val="004262AF"/>
    <w:rsid w:val="0043657D"/>
    <w:rsid w:val="00446356"/>
    <w:rsid w:val="00446DA4"/>
    <w:rsid w:val="004520B9"/>
    <w:rsid w:val="00452ED9"/>
    <w:rsid w:val="00457376"/>
    <w:rsid w:val="00473F1F"/>
    <w:rsid w:val="00486A63"/>
    <w:rsid w:val="004901EB"/>
    <w:rsid w:val="0049041E"/>
    <w:rsid w:val="00490C96"/>
    <w:rsid w:val="00492071"/>
    <w:rsid w:val="00496832"/>
    <w:rsid w:val="004A43F0"/>
    <w:rsid w:val="004A7A30"/>
    <w:rsid w:val="004B228A"/>
    <w:rsid w:val="004B3CED"/>
    <w:rsid w:val="004C06AC"/>
    <w:rsid w:val="004C120C"/>
    <w:rsid w:val="004D3B32"/>
    <w:rsid w:val="004D5653"/>
    <w:rsid w:val="004D7364"/>
    <w:rsid w:val="004F0601"/>
    <w:rsid w:val="004F276E"/>
    <w:rsid w:val="004F4AB4"/>
    <w:rsid w:val="004F5CED"/>
    <w:rsid w:val="004F7531"/>
    <w:rsid w:val="004F7BC7"/>
    <w:rsid w:val="005015F8"/>
    <w:rsid w:val="00501D8B"/>
    <w:rsid w:val="00504954"/>
    <w:rsid w:val="00504F18"/>
    <w:rsid w:val="00505737"/>
    <w:rsid w:val="005109A4"/>
    <w:rsid w:val="00516E73"/>
    <w:rsid w:val="00521600"/>
    <w:rsid w:val="0052468B"/>
    <w:rsid w:val="0053349F"/>
    <w:rsid w:val="00534398"/>
    <w:rsid w:val="00534817"/>
    <w:rsid w:val="0053657E"/>
    <w:rsid w:val="00536A57"/>
    <w:rsid w:val="00537A0C"/>
    <w:rsid w:val="00544B56"/>
    <w:rsid w:val="00553009"/>
    <w:rsid w:val="00556F92"/>
    <w:rsid w:val="00564D52"/>
    <w:rsid w:val="00573A09"/>
    <w:rsid w:val="00585EF7"/>
    <w:rsid w:val="00592425"/>
    <w:rsid w:val="005A0C26"/>
    <w:rsid w:val="005A1816"/>
    <w:rsid w:val="005B6577"/>
    <w:rsid w:val="005C08FB"/>
    <w:rsid w:val="005C0901"/>
    <w:rsid w:val="005C57D1"/>
    <w:rsid w:val="005D33D9"/>
    <w:rsid w:val="005D71D5"/>
    <w:rsid w:val="005E04BA"/>
    <w:rsid w:val="005E4E6F"/>
    <w:rsid w:val="00604A17"/>
    <w:rsid w:val="00605D58"/>
    <w:rsid w:val="00607FEF"/>
    <w:rsid w:val="0061491F"/>
    <w:rsid w:val="006206E2"/>
    <w:rsid w:val="0062321A"/>
    <w:rsid w:val="006254A3"/>
    <w:rsid w:val="006316A4"/>
    <w:rsid w:val="00631E72"/>
    <w:rsid w:val="00632366"/>
    <w:rsid w:val="0063649C"/>
    <w:rsid w:val="00647FDA"/>
    <w:rsid w:val="00656257"/>
    <w:rsid w:val="0067123E"/>
    <w:rsid w:val="0067406C"/>
    <w:rsid w:val="00676D9A"/>
    <w:rsid w:val="00677448"/>
    <w:rsid w:val="0068640D"/>
    <w:rsid w:val="00686821"/>
    <w:rsid w:val="00696147"/>
    <w:rsid w:val="006A50BC"/>
    <w:rsid w:val="006A5F2F"/>
    <w:rsid w:val="006A5FB5"/>
    <w:rsid w:val="006B353A"/>
    <w:rsid w:val="006B52EF"/>
    <w:rsid w:val="006B5C01"/>
    <w:rsid w:val="006C3AFE"/>
    <w:rsid w:val="006C62F5"/>
    <w:rsid w:val="006C6993"/>
    <w:rsid w:val="006D164A"/>
    <w:rsid w:val="006D26F1"/>
    <w:rsid w:val="006D4200"/>
    <w:rsid w:val="006D615B"/>
    <w:rsid w:val="006E73B9"/>
    <w:rsid w:val="006F3168"/>
    <w:rsid w:val="006F6102"/>
    <w:rsid w:val="006F6760"/>
    <w:rsid w:val="006F7A90"/>
    <w:rsid w:val="00703C43"/>
    <w:rsid w:val="00707412"/>
    <w:rsid w:val="007145C4"/>
    <w:rsid w:val="00724A0E"/>
    <w:rsid w:val="00730D8C"/>
    <w:rsid w:val="00733D91"/>
    <w:rsid w:val="007403D0"/>
    <w:rsid w:val="00740925"/>
    <w:rsid w:val="0076379D"/>
    <w:rsid w:val="007639C3"/>
    <w:rsid w:val="00767BFE"/>
    <w:rsid w:val="007727C6"/>
    <w:rsid w:val="00772CBB"/>
    <w:rsid w:val="00774291"/>
    <w:rsid w:val="0077587B"/>
    <w:rsid w:val="007759C4"/>
    <w:rsid w:val="00783D69"/>
    <w:rsid w:val="007857BA"/>
    <w:rsid w:val="00786E79"/>
    <w:rsid w:val="007A0CB7"/>
    <w:rsid w:val="007A1AD8"/>
    <w:rsid w:val="007B117A"/>
    <w:rsid w:val="007B5065"/>
    <w:rsid w:val="007C06D4"/>
    <w:rsid w:val="007C3C0F"/>
    <w:rsid w:val="007C601D"/>
    <w:rsid w:val="007D56A4"/>
    <w:rsid w:val="007D5A98"/>
    <w:rsid w:val="007F1365"/>
    <w:rsid w:val="007F5FC8"/>
    <w:rsid w:val="00817ADC"/>
    <w:rsid w:val="0082188C"/>
    <w:rsid w:val="00823E5D"/>
    <w:rsid w:val="00831517"/>
    <w:rsid w:val="00833DE3"/>
    <w:rsid w:val="00836441"/>
    <w:rsid w:val="008454D1"/>
    <w:rsid w:val="00846C6C"/>
    <w:rsid w:val="00851205"/>
    <w:rsid w:val="00852F5A"/>
    <w:rsid w:val="008537BC"/>
    <w:rsid w:val="00862B94"/>
    <w:rsid w:val="00865864"/>
    <w:rsid w:val="00867B35"/>
    <w:rsid w:val="00890CB6"/>
    <w:rsid w:val="008915DE"/>
    <w:rsid w:val="008B157B"/>
    <w:rsid w:val="008B6E2F"/>
    <w:rsid w:val="008C041C"/>
    <w:rsid w:val="008D1AD1"/>
    <w:rsid w:val="008E2498"/>
    <w:rsid w:val="008E43DA"/>
    <w:rsid w:val="008E606D"/>
    <w:rsid w:val="008E7173"/>
    <w:rsid w:val="008E7929"/>
    <w:rsid w:val="00907C49"/>
    <w:rsid w:val="00911169"/>
    <w:rsid w:val="00915C14"/>
    <w:rsid w:val="00917D53"/>
    <w:rsid w:val="00920ECC"/>
    <w:rsid w:val="00922A11"/>
    <w:rsid w:val="00925095"/>
    <w:rsid w:val="00932D6F"/>
    <w:rsid w:val="009352D6"/>
    <w:rsid w:val="00942267"/>
    <w:rsid w:val="00942AEE"/>
    <w:rsid w:val="00943D69"/>
    <w:rsid w:val="00943E77"/>
    <w:rsid w:val="009616B7"/>
    <w:rsid w:val="009658BE"/>
    <w:rsid w:val="00967BF5"/>
    <w:rsid w:val="009722A7"/>
    <w:rsid w:val="00972A92"/>
    <w:rsid w:val="00982C5B"/>
    <w:rsid w:val="00992607"/>
    <w:rsid w:val="00995423"/>
    <w:rsid w:val="009A541B"/>
    <w:rsid w:val="009B0203"/>
    <w:rsid w:val="009C1614"/>
    <w:rsid w:val="009C185F"/>
    <w:rsid w:val="009C1DBF"/>
    <w:rsid w:val="009C35CB"/>
    <w:rsid w:val="009C35CD"/>
    <w:rsid w:val="009C3E7E"/>
    <w:rsid w:val="009C6E63"/>
    <w:rsid w:val="009D19F3"/>
    <w:rsid w:val="009D25F8"/>
    <w:rsid w:val="009E099A"/>
    <w:rsid w:val="009E3F8D"/>
    <w:rsid w:val="009E47FF"/>
    <w:rsid w:val="009F5079"/>
    <w:rsid w:val="00A1682B"/>
    <w:rsid w:val="00A1741D"/>
    <w:rsid w:val="00A4050F"/>
    <w:rsid w:val="00A45790"/>
    <w:rsid w:val="00A51554"/>
    <w:rsid w:val="00A562E3"/>
    <w:rsid w:val="00A61F82"/>
    <w:rsid w:val="00A638A1"/>
    <w:rsid w:val="00A835CE"/>
    <w:rsid w:val="00A86790"/>
    <w:rsid w:val="00A941EB"/>
    <w:rsid w:val="00A952A8"/>
    <w:rsid w:val="00AA420F"/>
    <w:rsid w:val="00AA632D"/>
    <w:rsid w:val="00AA6BE5"/>
    <w:rsid w:val="00AB0926"/>
    <w:rsid w:val="00AB4F53"/>
    <w:rsid w:val="00AB504E"/>
    <w:rsid w:val="00AB5262"/>
    <w:rsid w:val="00AB6D33"/>
    <w:rsid w:val="00AB6E00"/>
    <w:rsid w:val="00AC11EF"/>
    <w:rsid w:val="00AC232F"/>
    <w:rsid w:val="00AD12F8"/>
    <w:rsid w:val="00AD1CD0"/>
    <w:rsid w:val="00AD1D0D"/>
    <w:rsid w:val="00AE08B5"/>
    <w:rsid w:val="00AE4998"/>
    <w:rsid w:val="00AE74CF"/>
    <w:rsid w:val="00AE75F8"/>
    <w:rsid w:val="00AF1464"/>
    <w:rsid w:val="00B03620"/>
    <w:rsid w:val="00B10732"/>
    <w:rsid w:val="00B219E4"/>
    <w:rsid w:val="00B2434F"/>
    <w:rsid w:val="00B27305"/>
    <w:rsid w:val="00B27366"/>
    <w:rsid w:val="00B2786D"/>
    <w:rsid w:val="00B40750"/>
    <w:rsid w:val="00B415A3"/>
    <w:rsid w:val="00B44218"/>
    <w:rsid w:val="00B55CD6"/>
    <w:rsid w:val="00B57B0F"/>
    <w:rsid w:val="00B66CF1"/>
    <w:rsid w:val="00B73A8C"/>
    <w:rsid w:val="00B7466E"/>
    <w:rsid w:val="00B75064"/>
    <w:rsid w:val="00B847BD"/>
    <w:rsid w:val="00B85122"/>
    <w:rsid w:val="00B85C94"/>
    <w:rsid w:val="00B90DB1"/>
    <w:rsid w:val="00B97810"/>
    <w:rsid w:val="00BA0D0B"/>
    <w:rsid w:val="00BA6B73"/>
    <w:rsid w:val="00BB48F6"/>
    <w:rsid w:val="00BC25FE"/>
    <w:rsid w:val="00BC3E9E"/>
    <w:rsid w:val="00BD2A83"/>
    <w:rsid w:val="00BD3104"/>
    <w:rsid w:val="00BD7F05"/>
    <w:rsid w:val="00BE3630"/>
    <w:rsid w:val="00BE6842"/>
    <w:rsid w:val="00BF25B9"/>
    <w:rsid w:val="00BF37C6"/>
    <w:rsid w:val="00C05443"/>
    <w:rsid w:val="00C057CE"/>
    <w:rsid w:val="00C07237"/>
    <w:rsid w:val="00C121F0"/>
    <w:rsid w:val="00C2022F"/>
    <w:rsid w:val="00C23C0E"/>
    <w:rsid w:val="00C23CE0"/>
    <w:rsid w:val="00C3418C"/>
    <w:rsid w:val="00C36C68"/>
    <w:rsid w:val="00C40C06"/>
    <w:rsid w:val="00C46E76"/>
    <w:rsid w:val="00C53DE2"/>
    <w:rsid w:val="00C57D18"/>
    <w:rsid w:val="00C6511E"/>
    <w:rsid w:val="00C744D4"/>
    <w:rsid w:val="00C821FB"/>
    <w:rsid w:val="00C915DA"/>
    <w:rsid w:val="00C94A84"/>
    <w:rsid w:val="00CB483A"/>
    <w:rsid w:val="00CC0827"/>
    <w:rsid w:val="00CC5AB5"/>
    <w:rsid w:val="00CC7718"/>
    <w:rsid w:val="00CD3038"/>
    <w:rsid w:val="00CD323B"/>
    <w:rsid w:val="00CD4703"/>
    <w:rsid w:val="00CE4CF1"/>
    <w:rsid w:val="00CF04D5"/>
    <w:rsid w:val="00CF2D34"/>
    <w:rsid w:val="00D0624A"/>
    <w:rsid w:val="00D13F9B"/>
    <w:rsid w:val="00D217EE"/>
    <w:rsid w:val="00D245C4"/>
    <w:rsid w:val="00D27A69"/>
    <w:rsid w:val="00D327DD"/>
    <w:rsid w:val="00D330C6"/>
    <w:rsid w:val="00D33D63"/>
    <w:rsid w:val="00D369C4"/>
    <w:rsid w:val="00D434E4"/>
    <w:rsid w:val="00D43C64"/>
    <w:rsid w:val="00D45944"/>
    <w:rsid w:val="00D60DE6"/>
    <w:rsid w:val="00D638CC"/>
    <w:rsid w:val="00D6552D"/>
    <w:rsid w:val="00D74E62"/>
    <w:rsid w:val="00D76148"/>
    <w:rsid w:val="00D9503D"/>
    <w:rsid w:val="00DA28DB"/>
    <w:rsid w:val="00DA676E"/>
    <w:rsid w:val="00DB4E1F"/>
    <w:rsid w:val="00DB60DC"/>
    <w:rsid w:val="00DC2D84"/>
    <w:rsid w:val="00DD0B08"/>
    <w:rsid w:val="00DD17E9"/>
    <w:rsid w:val="00DD39F8"/>
    <w:rsid w:val="00DD7516"/>
    <w:rsid w:val="00DE2E14"/>
    <w:rsid w:val="00DE7193"/>
    <w:rsid w:val="00DE7F08"/>
    <w:rsid w:val="00DF2597"/>
    <w:rsid w:val="00DF55BC"/>
    <w:rsid w:val="00DF60EB"/>
    <w:rsid w:val="00E00112"/>
    <w:rsid w:val="00E01023"/>
    <w:rsid w:val="00E039C7"/>
    <w:rsid w:val="00E0579B"/>
    <w:rsid w:val="00E06DF7"/>
    <w:rsid w:val="00E12607"/>
    <w:rsid w:val="00E2189E"/>
    <w:rsid w:val="00E30DCD"/>
    <w:rsid w:val="00E37A4A"/>
    <w:rsid w:val="00E45EF0"/>
    <w:rsid w:val="00E46898"/>
    <w:rsid w:val="00E52F3C"/>
    <w:rsid w:val="00E54222"/>
    <w:rsid w:val="00E55104"/>
    <w:rsid w:val="00E5545A"/>
    <w:rsid w:val="00E60E03"/>
    <w:rsid w:val="00E6648B"/>
    <w:rsid w:val="00E85C87"/>
    <w:rsid w:val="00E867DA"/>
    <w:rsid w:val="00E903EB"/>
    <w:rsid w:val="00E9410C"/>
    <w:rsid w:val="00E951E1"/>
    <w:rsid w:val="00EA2137"/>
    <w:rsid w:val="00EA7507"/>
    <w:rsid w:val="00EA7F78"/>
    <w:rsid w:val="00EB5124"/>
    <w:rsid w:val="00EB5A0B"/>
    <w:rsid w:val="00EC1572"/>
    <w:rsid w:val="00EC1779"/>
    <w:rsid w:val="00EC3B07"/>
    <w:rsid w:val="00EE4C17"/>
    <w:rsid w:val="00EE5F56"/>
    <w:rsid w:val="00EE60DC"/>
    <w:rsid w:val="00EF1570"/>
    <w:rsid w:val="00EF364C"/>
    <w:rsid w:val="00F00537"/>
    <w:rsid w:val="00F03830"/>
    <w:rsid w:val="00F04A40"/>
    <w:rsid w:val="00F06722"/>
    <w:rsid w:val="00F1119E"/>
    <w:rsid w:val="00F113D7"/>
    <w:rsid w:val="00F167C8"/>
    <w:rsid w:val="00F26554"/>
    <w:rsid w:val="00F3481E"/>
    <w:rsid w:val="00F36E34"/>
    <w:rsid w:val="00F426E9"/>
    <w:rsid w:val="00F534A9"/>
    <w:rsid w:val="00F56975"/>
    <w:rsid w:val="00F57437"/>
    <w:rsid w:val="00F579B5"/>
    <w:rsid w:val="00F615F7"/>
    <w:rsid w:val="00F73FBE"/>
    <w:rsid w:val="00F80AAC"/>
    <w:rsid w:val="00F84F9E"/>
    <w:rsid w:val="00F9103D"/>
    <w:rsid w:val="00F93955"/>
    <w:rsid w:val="00FB03B8"/>
    <w:rsid w:val="00FB607B"/>
    <w:rsid w:val="00FC1558"/>
    <w:rsid w:val="00FD3042"/>
    <w:rsid w:val="00FD3AB4"/>
    <w:rsid w:val="00FD48A3"/>
    <w:rsid w:val="00FF034A"/>
    <w:rsid w:val="00FF0AE3"/>
    <w:rsid w:val="00FF1184"/>
    <w:rsid w:val="00FF4842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8C8D7"/>
  <w15:docId w15:val="{884A877B-C92F-4641-AE61-0D9DC028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A0C"/>
  </w:style>
  <w:style w:type="paragraph" w:styleId="Nagwek1">
    <w:name w:val="heading 1"/>
    <w:basedOn w:val="Normalny"/>
    <w:next w:val="Normalny"/>
    <w:link w:val="Nagwek1Znak"/>
    <w:qFormat/>
    <w:rsid w:val="00862B94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2B94"/>
    <w:pPr>
      <w:keepNext/>
      <w:numPr>
        <w:ilvl w:val="1"/>
        <w:numId w:val="4"/>
      </w:numPr>
      <w:spacing w:after="0" w:line="240" w:lineRule="auto"/>
      <w:outlineLvl w:val="1"/>
    </w:pPr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62B94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2B94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62B94"/>
    <w:pPr>
      <w:keepNext/>
      <w:numPr>
        <w:ilvl w:val="4"/>
        <w:numId w:val="4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62B94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62B94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62B94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62B94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B9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62B94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2B9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62B9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62B9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62B9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62B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2B9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62B94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2B94"/>
  </w:style>
  <w:style w:type="paragraph" w:styleId="Nagwek">
    <w:name w:val="header"/>
    <w:basedOn w:val="Normalny"/>
    <w:link w:val="NagwekZnak"/>
    <w:semiHidden/>
    <w:rsid w:val="00862B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62B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62B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862B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2B94"/>
    <w:pPr>
      <w:spacing w:before="24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2B94"/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2B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2B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62B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2B9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2B9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2B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62B94"/>
    <w:pPr>
      <w:spacing w:before="24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2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2B94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2B9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862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B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62B9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62B94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semiHidden/>
    <w:rsid w:val="00862B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2B9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862B9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4-punkt">
    <w:name w:val="St4-punkt"/>
    <w:basedOn w:val="Normalny"/>
    <w:rsid w:val="00862B94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semiHidden/>
    <w:rsid w:val="00862B9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rsid w:val="00862B9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semiHidden/>
    <w:rsid w:val="00862B9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semiHidden/>
    <w:rsid w:val="00862B94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5">
    <w:name w:val="List 5"/>
    <w:basedOn w:val="Normalny"/>
    <w:semiHidden/>
    <w:rsid w:val="00862B94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rsid w:val="00862B9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semiHidden/>
    <w:rsid w:val="00862B9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autoRedefine/>
    <w:semiHidden/>
    <w:rsid w:val="00862B9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semiHidden/>
    <w:rsid w:val="00862B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semiHidden/>
    <w:rsid w:val="00862B94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3">
    <w:name w:val="List Continue 3"/>
    <w:basedOn w:val="Normalny"/>
    <w:semiHidden/>
    <w:rsid w:val="00862B94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4">
    <w:name w:val="List Continue 4"/>
    <w:basedOn w:val="Normalny"/>
    <w:semiHidden/>
    <w:rsid w:val="00862B94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semiHidden/>
    <w:rsid w:val="00862B9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hortReturnAddress">
    <w:name w:val="Short Return Address"/>
    <w:basedOn w:val="Normalny"/>
    <w:rsid w:val="00862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pis">
    <w:name w:val="Signature"/>
    <w:basedOn w:val="Normalny"/>
    <w:link w:val="PodpisZnak"/>
    <w:semiHidden/>
    <w:rsid w:val="00862B94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862B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PLine">
    <w:name w:val="PP Line"/>
    <w:basedOn w:val="Podpis"/>
    <w:rsid w:val="00862B94"/>
  </w:style>
  <w:style w:type="paragraph" w:styleId="Tematkomentarza">
    <w:name w:val="annotation subject"/>
    <w:basedOn w:val="Tekstkomentarza"/>
    <w:next w:val="Tekstkomentarza"/>
    <w:link w:val="TematkomentarzaZnak"/>
    <w:semiHidden/>
    <w:rsid w:val="00862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62B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1">
    <w:name w:val="Styl1"/>
    <w:basedOn w:val="Normalny"/>
    <w:rsid w:val="00862B94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862B94"/>
  </w:style>
  <w:style w:type="character" w:styleId="Hipercze">
    <w:name w:val="Hyperlink"/>
    <w:semiHidden/>
    <w:rsid w:val="00862B94"/>
    <w:rPr>
      <w:color w:val="0000FF"/>
      <w:u w:val="single"/>
    </w:rPr>
  </w:style>
  <w:style w:type="character" w:styleId="UyteHipercze">
    <w:name w:val="FollowedHyperlink"/>
    <w:semiHidden/>
    <w:rsid w:val="00862B94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62B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rsid w:val="00862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862B94"/>
    <w:rPr>
      <w:rFonts w:ascii="Courier New" w:eastAsia="Courier New" w:hAnsi="Courier New" w:cs="Courier New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62B94"/>
    <w:pPr>
      <w:spacing w:before="240" w:after="0" w:line="240" w:lineRule="auto"/>
      <w:jc w:val="center"/>
    </w:pPr>
    <w:rPr>
      <w:rFonts w:ascii="Verdana" w:eastAsia="Times New Roman" w:hAnsi="Verdana" w:cs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62B94"/>
    <w:rPr>
      <w:rFonts w:ascii="Verdana" w:eastAsia="Times New Roman" w:hAnsi="Verdana" w:cs="Arial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62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2B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62B94"/>
    <w:rPr>
      <w:vertAlign w:val="superscript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2B9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</w:rPr>
  </w:style>
  <w:style w:type="character" w:styleId="Odwoaniedokomentarza">
    <w:name w:val="annotation reference"/>
    <w:uiPriority w:val="99"/>
    <w:semiHidden/>
    <w:unhideWhenUsed/>
    <w:rsid w:val="00862B94"/>
    <w:rPr>
      <w:sz w:val="16"/>
      <w:szCs w:val="16"/>
    </w:rPr>
  </w:style>
  <w:style w:type="paragraph" w:styleId="Poprawka">
    <w:name w:val="Revision"/>
    <w:hidden/>
    <w:uiPriority w:val="99"/>
    <w:semiHidden/>
    <w:rsid w:val="00862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62B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62B9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</dc:creator>
  <cp:lastModifiedBy>Anna Biała</cp:lastModifiedBy>
  <cp:revision>12</cp:revision>
  <cp:lastPrinted>2024-08-12T10:50:00Z</cp:lastPrinted>
  <dcterms:created xsi:type="dcterms:W3CDTF">2024-10-28T11:28:00Z</dcterms:created>
  <dcterms:modified xsi:type="dcterms:W3CDTF">2024-11-13T07:30:00Z</dcterms:modified>
</cp:coreProperties>
</file>