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20A" w14:textId="292C69EA" w:rsidR="008A6CD6" w:rsidRPr="006D1461" w:rsidRDefault="008A6CD6" w:rsidP="005C12F7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016174"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="001623DD"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0E21655F" w14:textId="5DD22423" w:rsidR="001B6415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FF6F30">
        <w:rPr>
          <w:rFonts w:asciiTheme="minorHAnsi" w:eastAsia="Calibri" w:hAnsiTheme="minorHAnsi" w:cstheme="minorHAnsi"/>
          <w:lang w:eastAsia="en-US"/>
        </w:rPr>
        <w:t>1</w:t>
      </w:r>
      <w:r w:rsidR="001B0B30">
        <w:rPr>
          <w:rFonts w:asciiTheme="minorHAnsi" w:eastAsia="Calibri" w:hAnsiTheme="minorHAnsi" w:cstheme="minorHAnsi"/>
          <w:lang w:eastAsia="en-US"/>
        </w:rPr>
        <w:t>4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1B0B30">
        <w:rPr>
          <w:rFonts w:asciiTheme="minorHAnsi" w:eastAsia="Calibri" w:hAnsiTheme="minorHAnsi" w:cstheme="minorHAnsi"/>
          <w:lang w:eastAsia="en-US"/>
        </w:rPr>
        <w:t>3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958B5" w:rsidRPr="001B33E6">
        <w:rPr>
          <w:rFonts w:asciiTheme="minorHAnsi" w:hAnsiTheme="minorHAnsi" w:cstheme="minorHAnsi"/>
          <w:sz w:val="20"/>
        </w:rPr>
        <w:tab/>
      </w:r>
    </w:p>
    <w:p w14:paraId="4FBB421C" w14:textId="057525F9" w:rsidR="001B6415" w:rsidRDefault="001623DD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1DF2A3D9" w14:textId="7595559C" w:rsidR="00D958B5" w:rsidRPr="00A13D34" w:rsidRDefault="001B6415" w:rsidP="00FB12F2">
      <w:pPr>
        <w:pStyle w:val="Nagwek"/>
        <w:jc w:val="center"/>
        <w:rPr>
          <w:rFonts w:asciiTheme="minorHAnsi" w:hAnsiTheme="minorHAnsi" w:cstheme="minorHAnsi"/>
          <w:b/>
          <w:szCs w:val="24"/>
        </w:rPr>
      </w:pPr>
      <w:r w:rsidRPr="00A13D34">
        <w:rPr>
          <w:rFonts w:asciiTheme="minorHAnsi" w:hAnsiTheme="minorHAnsi" w:cstheme="minorHAnsi"/>
          <w:b/>
          <w:szCs w:val="24"/>
        </w:rPr>
        <w:t xml:space="preserve">w postępowaniu o udzielenie zamówienia publicznego na </w:t>
      </w:r>
      <w:r w:rsidR="0012448E" w:rsidRPr="00A13D34">
        <w:rPr>
          <w:rFonts w:asciiTheme="minorHAnsi" w:hAnsiTheme="minorHAnsi" w:cstheme="minorHAnsi"/>
          <w:b/>
          <w:szCs w:val="24"/>
          <w:lang w:eastAsia="pl-PL"/>
        </w:rPr>
        <w:t>„</w:t>
      </w:r>
      <w:r w:rsidR="00A13D34" w:rsidRPr="00A13D34">
        <w:rPr>
          <w:rFonts w:ascii="Calibri" w:hAnsi="Calibri" w:cs="Calibri"/>
          <w:b/>
          <w:szCs w:val="24"/>
        </w:rPr>
        <w:t>Usuwanie wyrobów zawierających azbest z nieruchomości zlokalizowanych na terenie Gminy Grodziczno</w:t>
      </w:r>
      <w:r w:rsidR="0012448E" w:rsidRPr="00A13D34">
        <w:rPr>
          <w:rFonts w:asciiTheme="minorHAnsi" w:hAnsiTheme="minorHAnsi" w:cstheme="minorHAnsi"/>
          <w:b/>
          <w:szCs w:val="24"/>
          <w:lang w:eastAsia="pl-PL"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6412AC80" w:rsidR="00E221B8" w:rsidRPr="00E221B8" w:rsidRDefault="00E221B8" w:rsidP="00B86611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E0361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13 – 324 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00F8D22A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604F329" w14:textId="77777777" w:rsidR="009B56DA" w:rsidRPr="00497E8F" w:rsidRDefault="009B56DA" w:rsidP="009B56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05E00A03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0C1EA548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36C4FE45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497E8F" w:rsidRDefault="00E221B8" w:rsidP="00497E8F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548ADE03" w14:textId="535219D4" w:rsidR="00974EC4" w:rsidRDefault="00A13D34" w:rsidP="00B86611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ind w:left="284"/>
        <w:jc w:val="both"/>
        <w:rPr>
          <w:rFonts w:asciiTheme="minorHAnsi" w:hAnsiTheme="minorHAnsi" w:cstheme="minorHAnsi"/>
        </w:rPr>
      </w:pPr>
      <w:bookmarkStart w:id="1" w:name="_Hlk97621815"/>
      <w:r w:rsidRPr="00DD7527">
        <w:rPr>
          <w:rFonts w:asciiTheme="minorHAnsi" w:hAnsiTheme="minorHAnsi" w:cstheme="minorHAnsi"/>
        </w:rPr>
        <w:t xml:space="preserve">Usługa </w:t>
      </w:r>
      <w:r w:rsidRPr="00297AAF">
        <w:rPr>
          <w:rFonts w:ascii="Calibri" w:hAnsi="Calibri" w:cs="Calibri"/>
        </w:rPr>
        <w:t xml:space="preserve">usuwania wyrobów zawierających azbest z nieruchomości zlokalizowanych </w:t>
      </w:r>
      <w:r w:rsidR="00F17CBD">
        <w:rPr>
          <w:rFonts w:ascii="Calibri" w:hAnsi="Calibri" w:cs="Calibri"/>
        </w:rPr>
        <w:t xml:space="preserve">                   </w:t>
      </w:r>
      <w:r w:rsidRPr="00297AAF">
        <w:rPr>
          <w:rFonts w:ascii="Calibri" w:hAnsi="Calibri" w:cs="Calibri"/>
        </w:rPr>
        <w:t>na terenie Gminy Grodziczno</w:t>
      </w:r>
      <w:r>
        <w:rPr>
          <w:rFonts w:ascii="Calibri" w:hAnsi="Calibri" w:cs="Calibri"/>
        </w:rPr>
        <w:t>.</w:t>
      </w:r>
    </w:p>
    <w:bookmarkEnd w:id="1"/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49648F22" w14:textId="520FFD41" w:rsidR="008C58BF" w:rsidRPr="00B70A05" w:rsidRDefault="008C58BF" w:rsidP="00B70A05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4BA6B956" w:rsidR="00D6137F" w:rsidRDefault="00FD297C" w:rsidP="00B86611">
      <w:pPr>
        <w:pStyle w:val="Standard"/>
        <w:tabs>
          <w:tab w:val="left" w:pos="284"/>
        </w:tabs>
        <w:spacing w:line="200" w:lineRule="atLeast"/>
        <w:ind w:left="284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5620F9DF" w14:textId="77777777" w:rsidR="00497E8F" w:rsidRPr="00F347D1" w:rsidRDefault="00497E8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71BE04F2" w14:textId="1D580CE9" w:rsidR="009676B5" w:rsidRPr="005A0001" w:rsidRDefault="005A0001" w:rsidP="005A0001">
      <w:pPr>
        <w:pStyle w:val="Bezodstpw"/>
        <w:numPr>
          <w:ilvl w:val="0"/>
          <w:numId w:val="15"/>
        </w:numPr>
        <w:tabs>
          <w:tab w:val="left" w:pos="284"/>
        </w:tabs>
        <w:spacing w:line="200" w:lineRule="atLeast"/>
        <w:jc w:val="both"/>
        <w:textAlignment w:val="auto"/>
        <w:rPr>
          <w:b/>
          <w:sz w:val="24"/>
          <w:szCs w:val="24"/>
          <w:u w:val="single"/>
        </w:rPr>
      </w:pPr>
      <w:bookmarkStart w:id="2" w:name="_Hlk97622297"/>
      <w:r w:rsidRPr="00D84895">
        <w:rPr>
          <w:b/>
          <w:sz w:val="24"/>
          <w:szCs w:val="24"/>
        </w:rPr>
        <w:t xml:space="preserve">Cena jednostkowa za 1 </w:t>
      </w:r>
      <w:r w:rsidR="005B3B43">
        <w:rPr>
          <w:b/>
          <w:sz w:val="24"/>
          <w:szCs w:val="24"/>
        </w:rPr>
        <w:t>tonę</w:t>
      </w:r>
      <w:r w:rsidRPr="00297AAF">
        <w:rPr>
          <w:b/>
          <w:sz w:val="24"/>
          <w:szCs w:val="24"/>
        </w:rPr>
        <w:t xml:space="preserve"> usuwanych pokryć dachowych wykonanych</w:t>
      </w:r>
      <w:r>
        <w:rPr>
          <w:b/>
          <w:sz w:val="24"/>
          <w:szCs w:val="24"/>
        </w:rPr>
        <w:t xml:space="preserve"> </w:t>
      </w:r>
      <w:r w:rsidRPr="00297AAF">
        <w:rPr>
          <w:b/>
          <w:sz w:val="24"/>
          <w:szCs w:val="24"/>
        </w:rPr>
        <w:t xml:space="preserve">z wyrobów zawierających azbest z </w:t>
      </w:r>
      <w:r w:rsidR="00D713C7">
        <w:rPr>
          <w:b/>
          <w:sz w:val="24"/>
          <w:szCs w:val="24"/>
        </w:rPr>
        <w:t>nieruchomości</w:t>
      </w:r>
      <w:r w:rsidRPr="00297AAF">
        <w:rPr>
          <w:b/>
          <w:sz w:val="24"/>
          <w:szCs w:val="24"/>
        </w:rPr>
        <w:t xml:space="preserve"> zlokalizowanych na terenie Gminy Grodziczno azbestowych wynos</w:t>
      </w:r>
      <w:r>
        <w:rPr>
          <w:b/>
          <w:sz w:val="24"/>
          <w:szCs w:val="24"/>
        </w:rPr>
        <w:t>i</w:t>
      </w:r>
      <w:r w:rsidRPr="00297AAF">
        <w:rPr>
          <w:b/>
          <w:sz w:val="24"/>
          <w:szCs w:val="24"/>
        </w:rPr>
        <w:t>:</w:t>
      </w:r>
    </w:p>
    <w:p w14:paraId="39060420" w14:textId="5F59BA85" w:rsidR="005A0001" w:rsidRPr="005A0001" w:rsidRDefault="005A0001" w:rsidP="005A0001">
      <w:pPr>
        <w:pStyle w:val="Akapitzlist"/>
        <w:numPr>
          <w:ilvl w:val="0"/>
          <w:numId w:val="18"/>
        </w:numPr>
        <w:rPr>
          <w:rFonts w:ascii="Calibri" w:eastAsia="Calibri" w:hAnsi="Calibri" w:cs="Calibri"/>
          <w:b/>
          <w:szCs w:val="24"/>
          <w:u w:val="single"/>
          <w:lang w:eastAsia="ar-SA" w:bidi="ar-SA"/>
        </w:rPr>
      </w:pPr>
      <w:r w:rsidRPr="005A0001">
        <w:rPr>
          <w:rFonts w:ascii="Calibri" w:eastAsia="Calibri" w:hAnsi="Calibri" w:cs="Calibri"/>
          <w:b/>
          <w:szCs w:val="24"/>
          <w:lang w:eastAsia="ar-SA" w:bidi="ar-SA"/>
        </w:rPr>
        <w:t>paletowanie, transport i unieszkodliwienie na składowisku odpadów: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23943008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0A27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6E18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B388D5E" w14:textId="597BBA2A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4A22446F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3776E" w14:textId="3E22933F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 xml:space="preserve">Podatek VAT w wys. </w:t>
            </w:r>
            <w:r w:rsidR="006136C9">
              <w:rPr>
                <w:rFonts w:asciiTheme="minorHAnsi" w:hAnsiTheme="minorHAnsi" w:cstheme="minorHAnsi"/>
              </w:rPr>
              <w:t>8</w:t>
            </w:r>
            <w:r w:rsidRPr="009676B5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A4F0" w14:textId="7AA1D584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2D62F02F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82779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A4E7" w14:textId="2D891740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22CCCA6F" w14:textId="512B3702" w:rsidR="009676B5" w:rsidRPr="009676B5" w:rsidRDefault="009676B5" w:rsidP="005A0001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 w:rsidR="007718BB">
        <w:rPr>
          <w:rFonts w:asciiTheme="minorHAnsi" w:hAnsiTheme="minorHAnsi" w:cstheme="minorHAnsi"/>
          <w:b/>
          <w:bCs/>
        </w:rPr>
        <w:t xml:space="preserve"> </w:t>
      </w:r>
      <w:r w:rsidR="005A0001" w:rsidRPr="005A0001">
        <w:rPr>
          <w:rFonts w:ascii="Calibri" w:eastAsia="Calibri" w:hAnsi="Calibri" w:cs="Calibri"/>
          <w:b/>
        </w:rPr>
        <w:t>paletowani</w:t>
      </w:r>
      <w:r w:rsidR="005A0001">
        <w:rPr>
          <w:rFonts w:ascii="Calibri" w:eastAsia="Calibri" w:hAnsi="Calibri" w:cs="Calibri"/>
          <w:b/>
        </w:rPr>
        <w:t>a</w:t>
      </w:r>
      <w:r w:rsidR="005A0001" w:rsidRPr="005A0001">
        <w:rPr>
          <w:rFonts w:ascii="Calibri" w:eastAsia="Calibri" w:hAnsi="Calibri" w:cs="Calibri"/>
          <w:b/>
        </w:rPr>
        <w:t>, transport</w:t>
      </w:r>
      <w:r w:rsidR="005A0001">
        <w:rPr>
          <w:rFonts w:ascii="Calibri" w:eastAsia="Calibri" w:hAnsi="Calibri" w:cs="Calibri"/>
          <w:b/>
        </w:rPr>
        <w:t>u</w:t>
      </w:r>
      <w:r w:rsidR="005A0001" w:rsidRPr="005A0001">
        <w:rPr>
          <w:rFonts w:ascii="Calibri" w:eastAsia="Calibri" w:hAnsi="Calibri" w:cs="Calibri"/>
          <w:b/>
        </w:rPr>
        <w:t xml:space="preserve"> i unieszkodliwieni</w:t>
      </w:r>
      <w:r w:rsidR="005A0001">
        <w:rPr>
          <w:rFonts w:ascii="Calibri" w:eastAsia="Calibri" w:hAnsi="Calibri" w:cs="Calibri"/>
          <w:b/>
        </w:rPr>
        <w:t>a</w:t>
      </w:r>
      <w:r w:rsidR="005A0001" w:rsidRPr="005A0001">
        <w:rPr>
          <w:rFonts w:ascii="Calibri" w:eastAsia="Calibri" w:hAnsi="Calibri" w:cs="Calibri"/>
          <w:b/>
        </w:rPr>
        <w:t xml:space="preserve"> na składowisku odpadów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43F8E3E3" w14:textId="1095D3AA" w:rsidR="008776EE" w:rsidRDefault="008776EE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28E47C7E" w14:textId="6B5027BB" w:rsidR="00741BDF" w:rsidRPr="007457D7" w:rsidRDefault="00741BDF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0E9B" wp14:editId="00786666">
                <wp:simplePos x="0" y="0"/>
                <wp:positionH relativeFrom="margin">
                  <wp:posOffset>3376930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8E0" w14:textId="3F028720" w:rsidR="008776EE" w:rsidRPr="000005A8" w:rsidRDefault="008776EE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0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9pt;margin-top:.75pt;width:2in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">
                <v:textbox>
                  <w:txbxContent>
                    <w:p w14:paraId="7629E8E0" w14:textId="3F028720" w:rsidR="008776EE" w:rsidRPr="000005A8" w:rsidRDefault="008776EE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0E7E" wp14:editId="63F4C8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8A5" w14:textId="01FF14C2" w:rsidR="000005A8" w:rsidRDefault="000005A8" w:rsidP="0094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0E7E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621138A5" w14:textId="01FF14C2" w:rsidR="000005A8" w:rsidRDefault="000005A8" w:rsidP="00942B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7457D7">
        <w:rPr>
          <w:rFonts w:asciiTheme="minorHAnsi" w:hAnsiTheme="minorHAnsi" w:cstheme="minorHAnsi"/>
          <w:b/>
          <w:bCs/>
        </w:rPr>
        <w:t xml:space="preserve">zł/1 </w:t>
      </w:r>
      <w:r w:rsidR="005B3B43">
        <w:rPr>
          <w:rFonts w:asciiTheme="minorHAnsi" w:hAnsiTheme="minorHAnsi" w:cstheme="minorHAnsi"/>
          <w:b/>
          <w:bCs/>
        </w:rPr>
        <w:t>tonę</w:t>
      </w:r>
      <w:r w:rsidR="009676B5" w:rsidRPr="007457D7">
        <w:rPr>
          <w:rFonts w:asciiTheme="minorHAnsi" w:hAnsiTheme="minorHAnsi" w:cstheme="minorHAnsi"/>
          <w:b/>
          <w:bCs/>
        </w:rPr>
        <w:t xml:space="preserve">  x </w:t>
      </w:r>
      <w:r w:rsidR="008B4E71">
        <w:rPr>
          <w:rFonts w:asciiTheme="minorHAnsi" w:hAnsiTheme="minorHAnsi" w:cstheme="minorHAnsi"/>
          <w:b/>
          <w:bCs/>
        </w:rPr>
        <w:t>46,23</w:t>
      </w:r>
      <w:r w:rsidR="009676B5" w:rsidRPr="005A0001">
        <w:rPr>
          <w:rFonts w:asciiTheme="minorHAnsi" w:hAnsiTheme="minorHAnsi" w:cstheme="minorHAnsi"/>
          <w:b/>
          <w:bCs/>
        </w:rPr>
        <w:t xml:space="preserve"> </w:t>
      </w:r>
      <w:r w:rsidR="005B3B43">
        <w:rPr>
          <w:rFonts w:asciiTheme="minorHAnsi" w:hAnsiTheme="minorHAnsi" w:cstheme="minorHAnsi"/>
          <w:b/>
        </w:rPr>
        <w:t>ton</w:t>
      </w:r>
      <w:r>
        <w:rPr>
          <w:rFonts w:asciiTheme="minorHAnsi" w:hAnsiTheme="minorHAnsi" w:cstheme="minorHAnsi"/>
        </w:rPr>
        <w:t xml:space="preserve"> </w:t>
      </w:r>
      <w:r w:rsidR="009676B5" w:rsidRPr="007457D7">
        <w:rPr>
          <w:rFonts w:asciiTheme="minorHAnsi" w:hAnsiTheme="minorHAnsi" w:cstheme="minorHAnsi"/>
          <w:b/>
          <w:bCs/>
        </w:rPr>
        <w:t xml:space="preserve">= </w:t>
      </w:r>
      <w:r w:rsidR="00974EC4" w:rsidRPr="007457D7">
        <w:rPr>
          <w:rFonts w:asciiTheme="minorHAnsi" w:hAnsiTheme="minorHAnsi" w:cstheme="minorHAnsi"/>
          <w:b/>
          <w:bCs/>
        </w:rPr>
        <w:t xml:space="preserve">            </w:t>
      </w:r>
      <w:r w:rsidR="00DE6B51">
        <w:rPr>
          <w:rFonts w:asciiTheme="minorHAnsi" w:hAnsiTheme="minorHAnsi" w:cstheme="minorHAnsi"/>
          <w:b/>
          <w:bCs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zł</w:t>
      </w:r>
    </w:p>
    <w:bookmarkEnd w:id="2"/>
    <w:p w14:paraId="75E71368" w14:textId="13144A3E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0C70E087" w14:textId="77777777" w:rsidR="00B86611" w:rsidRDefault="00B86611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50E99596" w14:textId="77777777" w:rsidR="00633752" w:rsidRPr="00414583" w:rsidRDefault="00633752" w:rsidP="00633752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C1C6D3E" w14:textId="77777777" w:rsidR="00633752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 xml:space="preserve">zamówienie zostanie zrealizowane w terminie: </w:t>
      </w:r>
    </w:p>
    <w:p w14:paraId="59979D84" w14:textId="77777777" w:rsidR="00633752" w:rsidRPr="009B1F4E" w:rsidRDefault="00633752" w:rsidP="00633752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dnia </w:t>
      </w:r>
      <w:r>
        <w:rPr>
          <w:rFonts w:asciiTheme="minorHAnsi" w:hAnsiTheme="minorHAnsi" w:cstheme="minorHAnsi"/>
        </w:rPr>
        <w:t>podpisania umowy,</w:t>
      </w:r>
    </w:p>
    <w:p w14:paraId="2882C16C" w14:textId="7285D060" w:rsidR="00633752" w:rsidRPr="001B33E6" w:rsidRDefault="00633752" w:rsidP="00633752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 w:rsidR="00145D2D">
        <w:rPr>
          <w:rFonts w:asciiTheme="minorHAnsi" w:hAnsiTheme="minorHAnsi" w:cstheme="minorHAnsi"/>
          <w:sz w:val="24"/>
          <w:szCs w:val="24"/>
        </w:rPr>
        <w:t>09.11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43185D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 wszelkie informacje konieczne do przygotowania oferty,</w:t>
      </w:r>
    </w:p>
    <w:p w14:paraId="180A703E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 warunki płatności, zgodnie z wymogami określonymi we wzorze umowy,</w:t>
      </w:r>
    </w:p>
    <w:p w14:paraId="6380C6CC" w14:textId="7220B701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</w:t>
      </w:r>
      <w:r w:rsidRPr="00F347D1">
        <w:rPr>
          <w:rFonts w:asciiTheme="minorHAnsi" w:hAnsiTheme="minorHAnsi" w:cstheme="minorHAnsi"/>
        </w:rPr>
        <w:t xml:space="preserve"> z Zapytaniem</w:t>
      </w:r>
      <w:r>
        <w:rPr>
          <w:rFonts w:asciiTheme="minorHAnsi" w:hAnsiTheme="minorHAnsi" w:cstheme="minorHAnsi"/>
        </w:rPr>
        <w:t xml:space="preserve"> cenowym</w:t>
      </w:r>
      <w:r w:rsidRPr="00F347D1">
        <w:rPr>
          <w:rFonts w:asciiTheme="minorHAnsi" w:hAnsiTheme="minorHAnsi" w:cstheme="minorHAnsi"/>
        </w:rPr>
        <w:t xml:space="preserve"> i nie wnos</w:t>
      </w:r>
      <w:r w:rsidR="00913760">
        <w:rPr>
          <w:rFonts w:asciiTheme="minorHAnsi" w:hAnsiTheme="minorHAnsi" w:cstheme="minorHAnsi"/>
        </w:rPr>
        <w:t>zę</w:t>
      </w:r>
      <w:r w:rsidRPr="00F347D1">
        <w:rPr>
          <w:rFonts w:asciiTheme="minorHAnsi" w:hAnsiTheme="minorHAnsi" w:cstheme="minorHAnsi"/>
        </w:rPr>
        <w:t xml:space="preserve"> do nich zastrzeżeń oraz przyjmuj</w:t>
      </w:r>
      <w:r w:rsidR="00913760">
        <w:rPr>
          <w:rFonts w:asciiTheme="minorHAnsi" w:hAnsiTheme="minorHAnsi" w:cstheme="minorHAnsi"/>
        </w:rPr>
        <w:t>ę</w:t>
      </w:r>
      <w:r w:rsidRPr="00F347D1">
        <w:rPr>
          <w:rFonts w:asciiTheme="minorHAnsi" w:hAnsiTheme="minorHAnsi" w:cstheme="minorHAnsi"/>
        </w:rPr>
        <w:t xml:space="preserve"> warunki w nich zawarte,</w:t>
      </w:r>
    </w:p>
    <w:p w14:paraId="5E577CDD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5D5E14AF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apytaniu </w:t>
      </w:r>
      <w:r>
        <w:rPr>
          <w:rFonts w:asciiTheme="minorHAnsi" w:hAnsiTheme="minorHAnsi" w:cstheme="minorHAnsi"/>
        </w:rPr>
        <w:t>cenowym</w:t>
      </w:r>
      <w:r w:rsidRPr="00F347D1">
        <w:rPr>
          <w:rFonts w:asciiTheme="minorHAnsi" w:hAnsiTheme="minorHAnsi" w:cstheme="minorHAnsi"/>
        </w:rPr>
        <w:t xml:space="preserve"> oraz we wzorze umowy,</w:t>
      </w:r>
    </w:p>
    <w:p w14:paraId="7D4C54B6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</w:t>
      </w:r>
      <w:r w:rsidRPr="00F347D1">
        <w:rPr>
          <w:rFonts w:asciiTheme="minorHAnsi" w:hAnsiTheme="minorHAnsi" w:cstheme="minorHAnsi"/>
        </w:rPr>
        <w:lastRenderedPageBreak/>
        <w:t>celu ubiegania się o udzielenie zamówienia publicznego w niniejszym postępowaniu.)**</w:t>
      </w:r>
    </w:p>
    <w:p w14:paraId="745AD3D5" w14:textId="77777777" w:rsidR="00633752" w:rsidRPr="00812A6C" w:rsidRDefault="00633752" w:rsidP="00633752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D8D2F" w14:textId="77777777" w:rsidR="00633752" w:rsidRPr="00812A6C" w:rsidRDefault="00633752" w:rsidP="00633752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E392F" w14:textId="094EC8CF" w:rsidR="00633752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Pr="00F347D1">
        <w:rPr>
          <w:rFonts w:asciiTheme="minorHAnsi" w:hAnsiTheme="minorHAnsi" w:cstheme="minorHAnsi"/>
        </w:rPr>
        <w:t>, że spełnia</w:t>
      </w:r>
      <w:r>
        <w:rPr>
          <w:rFonts w:asciiTheme="minorHAnsi" w:hAnsiTheme="minorHAnsi" w:cstheme="minorHAnsi"/>
        </w:rPr>
        <w:t>m</w:t>
      </w:r>
      <w:r w:rsidRPr="00F347D1">
        <w:rPr>
          <w:rFonts w:asciiTheme="minorHAnsi" w:hAnsiTheme="minorHAnsi" w:cstheme="minorHAnsi"/>
        </w:rPr>
        <w:t xml:space="preserve"> warunki udziału w postępowaniu określone w pkt. I</w:t>
      </w:r>
      <w:r w:rsidR="00F83E54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apytania </w:t>
      </w:r>
      <w:r>
        <w:rPr>
          <w:rFonts w:asciiTheme="minorHAnsi" w:hAnsiTheme="minorHAnsi" w:cstheme="minorHAnsi"/>
        </w:rPr>
        <w:t>cenowego.</w:t>
      </w:r>
      <w:r w:rsidRPr="00F347D1">
        <w:rPr>
          <w:rFonts w:asciiTheme="minorHAnsi" w:hAnsiTheme="minorHAnsi" w:cstheme="minorHAnsi"/>
        </w:rPr>
        <w:t xml:space="preserve"> </w:t>
      </w:r>
    </w:p>
    <w:p w14:paraId="48A4C353" w14:textId="77777777" w:rsidR="005C1789" w:rsidRPr="006E3B8C" w:rsidRDefault="005C1789" w:rsidP="005C1789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 xml:space="preserve">świadczam, że </w:t>
      </w:r>
      <w:bookmarkStart w:id="3" w:name="_Hlk101423618"/>
      <w:r w:rsidRPr="006E3B8C">
        <w:rPr>
          <w:rFonts w:asciiTheme="minorHAnsi" w:hAnsiTheme="minorHAnsi" w:cstheme="minorHAnsi"/>
          <w:bCs/>
        </w:rPr>
        <w:t>nie podlegam wykluczeniu z postępowania o udzielenie zamówienia publicznego na podstawie art. 7 ust.</w:t>
      </w:r>
      <w:r>
        <w:rPr>
          <w:rFonts w:asciiTheme="minorHAnsi" w:hAnsiTheme="minorHAnsi" w:cstheme="minorHAnsi"/>
          <w:bCs/>
        </w:rPr>
        <w:t xml:space="preserve"> </w:t>
      </w:r>
      <w:r w:rsidRPr="006E3B8C">
        <w:rPr>
          <w:rFonts w:asciiTheme="minorHAnsi" w:hAnsiTheme="minorHAnsi" w:cstheme="minorHAnsi"/>
          <w:bCs/>
        </w:rPr>
        <w:t>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hAnsiTheme="minorHAnsi" w:cstheme="minorHAnsi"/>
          <w:bCs/>
        </w:rPr>
        <w:t>3</w:t>
      </w:r>
      <w:r w:rsidRPr="006E3B8C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1497</w:t>
      </w:r>
      <w:r w:rsidRPr="006E3B8C">
        <w:rPr>
          <w:rFonts w:asciiTheme="minorHAnsi" w:hAnsiTheme="minorHAnsi" w:cstheme="minorHAnsi"/>
          <w:bCs/>
        </w:rPr>
        <w:t>)</w:t>
      </w:r>
      <w:bookmarkEnd w:id="3"/>
      <w:r>
        <w:rPr>
          <w:rFonts w:asciiTheme="minorHAnsi" w:hAnsiTheme="minorHAnsi" w:cstheme="minorHAnsi"/>
          <w:bCs/>
        </w:rPr>
        <w:t>,</w:t>
      </w:r>
    </w:p>
    <w:p w14:paraId="73E63106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na dzień złożenia oferty cenowej nie zalegam w opłatach podatku w Urzędzie Skarbowym</w:t>
      </w:r>
      <w:r>
        <w:rPr>
          <w:rFonts w:asciiTheme="minorHAnsi" w:hAnsiTheme="minorHAnsi" w:cstheme="minorHAnsi"/>
          <w:bCs/>
        </w:rPr>
        <w:t>,</w:t>
      </w:r>
    </w:p>
    <w:p w14:paraId="60F3A645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na dzień złożenia oferty cenowej nie zalegam w opłatach składek na ubezpieczenia w Zakładzie Ubezpieczeń Społecznych</w:t>
      </w:r>
      <w:r>
        <w:rPr>
          <w:rFonts w:asciiTheme="minorHAnsi" w:hAnsiTheme="minorHAnsi" w:cstheme="minorHAnsi"/>
          <w:bCs/>
        </w:rPr>
        <w:t>,</w:t>
      </w:r>
    </w:p>
    <w:p w14:paraId="7E3E7EE7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6E3B8C">
        <w:rPr>
          <w:rFonts w:asciiTheme="minorHAnsi" w:hAnsiTheme="minorHAnsi" w:cstheme="minorHAnsi"/>
          <w:bCs/>
        </w:rPr>
        <w:t>osiadam wiedzę i doświadczenie, potencjał techniczny i finansowy niezbędny do realizacji zamówienia</w:t>
      </w:r>
      <w:r>
        <w:rPr>
          <w:rFonts w:asciiTheme="minorHAnsi" w:hAnsiTheme="minorHAnsi" w:cstheme="minorHAnsi"/>
          <w:bCs/>
        </w:rPr>
        <w:t>,</w:t>
      </w:r>
    </w:p>
    <w:p w14:paraId="3E975BF4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posiadam aktualne na cały okres realizacji zamówienia zezwolenie na zbieranie, transport, składowanie odpadów</w:t>
      </w:r>
      <w:r>
        <w:rPr>
          <w:rFonts w:asciiTheme="minorHAnsi" w:hAnsiTheme="minorHAnsi" w:cstheme="minorHAnsi"/>
          <w:bCs/>
        </w:rPr>
        <w:t>,</w:t>
      </w:r>
    </w:p>
    <w:p w14:paraId="6BAF8C42" w14:textId="1B0465A6" w:rsidR="005C1789" w:rsidRPr="005C1789" w:rsidRDefault="005C1789" w:rsidP="005C1789">
      <w:pPr>
        <w:pStyle w:val="Bezodstpw"/>
        <w:numPr>
          <w:ilvl w:val="0"/>
          <w:numId w:val="9"/>
        </w:numPr>
        <w:tabs>
          <w:tab w:val="left" w:pos="-796"/>
        </w:tabs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że u</w:t>
      </w:r>
      <w:r w:rsidRPr="00A93240">
        <w:rPr>
          <w:sz w:val="24"/>
          <w:szCs w:val="24"/>
        </w:rPr>
        <w:t>sługę wykonam zgodnie z podpisana umową.</w:t>
      </w: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426050AA" w:rsidR="00F347D1" w:rsidRPr="00F347D1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>obowiązuj</w:t>
      </w:r>
      <w:r w:rsidR="008F3502">
        <w:rPr>
          <w:rFonts w:asciiTheme="minorHAnsi" w:hAnsiTheme="minorHAnsi" w:cstheme="minorHAnsi"/>
        </w:rPr>
        <w:t>ę</w:t>
      </w:r>
      <w:r w:rsidR="00F347D1" w:rsidRPr="00F347D1">
        <w:rPr>
          <w:rFonts w:asciiTheme="minorHAnsi" w:hAnsiTheme="minorHAnsi" w:cstheme="minorHAnsi"/>
        </w:rPr>
        <w:t xml:space="preserve"> się do zawarcia umowy w miejscu i terminie wyznaczonym przez Zamawiającego</w:t>
      </w:r>
      <w:r>
        <w:rPr>
          <w:rFonts w:asciiTheme="minorHAnsi" w:hAnsiTheme="minorHAnsi" w:cstheme="minorHAnsi"/>
        </w:rPr>
        <w:t>,</w:t>
      </w:r>
    </w:p>
    <w:p w14:paraId="43EED458" w14:textId="401C0421" w:rsidR="00F347D1" w:rsidRPr="004903A0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347D1" w:rsidRPr="00F347D1">
        <w:rPr>
          <w:rFonts w:asciiTheme="minorHAnsi" w:hAnsiTheme="minorHAnsi" w:cstheme="minorHAnsi"/>
        </w:rPr>
        <w:t xml:space="preserve">achunek bankowy, który zostanie wskazany na fakturze/rachunku do zapłaty wynagrodzenia </w:t>
      </w:r>
      <w:r>
        <w:rPr>
          <w:rFonts w:asciiTheme="minorHAnsi" w:hAnsiTheme="minorHAnsi" w:cstheme="minorHAnsi"/>
        </w:rPr>
        <w:t>(</w:t>
      </w:r>
      <w:r w:rsidR="00F347D1" w:rsidRPr="004903A0">
        <w:rPr>
          <w:rFonts w:asciiTheme="minorHAnsi" w:hAnsiTheme="minorHAnsi" w:cstheme="minorHAnsi"/>
        </w:rPr>
        <w:t>*niepotrzebne skreślić lub usunąć</w:t>
      </w:r>
      <w:r>
        <w:rPr>
          <w:rFonts w:asciiTheme="minorHAnsi" w:hAnsiTheme="minorHAnsi" w:cstheme="minorHAnsi"/>
        </w:rPr>
        <w:t>):</w:t>
      </w:r>
    </w:p>
    <w:p w14:paraId="3C550976" w14:textId="77BAB21E" w:rsidR="00F347D1" w:rsidRPr="00F347D1" w:rsidRDefault="00F347D1" w:rsidP="00564CF4">
      <w:pPr>
        <w:pStyle w:val="Standard"/>
        <w:numPr>
          <w:ilvl w:val="0"/>
          <w:numId w:val="25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     nie jest*               </w:t>
      </w:r>
      <w:r w:rsidR="00564CF4">
        <w:rPr>
          <w:rFonts w:asciiTheme="minorHAnsi" w:hAnsiTheme="minorHAnsi" w:cstheme="minorHAnsi"/>
        </w:rPr>
        <w:t xml:space="preserve">  </w:t>
      </w:r>
      <w:r w:rsidRPr="00F347D1">
        <w:rPr>
          <w:rFonts w:asciiTheme="minorHAnsi" w:hAnsiTheme="minorHAnsi" w:cstheme="minorHAnsi"/>
        </w:rPr>
        <w:t xml:space="preserve"> 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                   nie dotyczy* </w:t>
      </w:r>
    </w:p>
    <w:p w14:paraId="2558D760" w14:textId="77777777" w:rsidR="00F347D1" w:rsidRPr="00F347D1" w:rsidRDefault="00F347D1" w:rsidP="00564CF4">
      <w:pPr>
        <w:pStyle w:val="Standard"/>
        <w:autoSpaceDE w:val="0"/>
        <w:ind w:left="108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323711C4" w:rsidR="00F347D1" w:rsidRPr="00F347D1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>świadczam, że</w:t>
      </w:r>
      <w:r>
        <w:rPr>
          <w:rFonts w:asciiTheme="minorHAnsi" w:hAnsiTheme="minorHAnsi" w:cstheme="minorHAnsi"/>
        </w:rPr>
        <w:t xml:space="preserve"> (</w:t>
      </w:r>
      <w:r w:rsidR="00F347D1" w:rsidRPr="00F347D1">
        <w:rPr>
          <w:rFonts w:asciiTheme="minorHAnsi" w:hAnsiTheme="minorHAnsi" w:cstheme="minorHAnsi"/>
        </w:rPr>
        <w:t>*niepotrzebne skreślić lub usunąć</w:t>
      </w:r>
      <w:r>
        <w:rPr>
          <w:rFonts w:asciiTheme="minorHAnsi" w:hAnsiTheme="minorHAnsi" w:cstheme="minorHAnsi"/>
        </w:rPr>
        <w:t>):</w:t>
      </w:r>
    </w:p>
    <w:p w14:paraId="4CF30CE2" w14:textId="0D6289C9" w:rsidR="00F347D1" w:rsidRPr="00F347D1" w:rsidRDefault="00F347D1" w:rsidP="00564CF4">
      <w:pPr>
        <w:pStyle w:val="Standard"/>
        <w:numPr>
          <w:ilvl w:val="0"/>
          <w:numId w:val="27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jestem zwolniony z podatku VAT*         nie dotyczy*</w:t>
      </w:r>
    </w:p>
    <w:p w14:paraId="1F1DC56C" w14:textId="7CF22320" w:rsidR="00F347D1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>świadcza</w:t>
      </w:r>
      <w:r w:rsidR="008F3502">
        <w:rPr>
          <w:rFonts w:asciiTheme="minorHAnsi" w:hAnsiTheme="minorHAnsi" w:cstheme="minorHAnsi"/>
        </w:rPr>
        <w:t>m</w:t>
      </w:r>
      <w:r w:rsidR="00F347D1" w:rsidRPr="00F347D1">
        <w:rPr>
          <w:rFonts w:asciiTheme="minorHAnsi" w:hAnsiTheme="minorHAnsi" w:cstheme="minorHAnsi"/>
        </w:rPr>
        <w:t>, że spełnia</w:t>
      </w:r>
      <w:r w:rsidR="008F3502">
        <w:rPr>
          <w:rFonts w:asciiTheme="minorHAnsi" w:hAnsiTheme="minorHAnsi" w:cstheme="minorHAnsi"/>
        </w:rPr>
        <w:t>m</w:t>
      </w:r>
      <w:r w:rsidR="00F347D1" w:rsidRPr="00F347D1">
        <w:rPr>
          <w:rFonts w:asciiTheme="minorHAnsi" w:hAnsiTheme="minorHAnsi" w:cstheme="minorHAnsi"/>
        </w:rPr>
        <w:t xml:space="preserve"> wymogi określone w rozporządzenie Parlamentu Europejskiego i Rady (UE) 2016/679 z dnia 27 kwietnia 2016</w:t>
      </w:r>
      <w:r w:rsidR="005C1D67">
        <w:rPr>
          <w:rFonts w:asciiTheme="minorHAnsi" w:hAnsiTheme="minorHAnsi" w:cstheme="minorHAnsi"/>
        </w:rPr>
        <w:t xml:space="preserve"> </w:t>
      </w:r>
      <w:r w:rsidR="00F347D1" w:rsidRPr="00F347D1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7C76F122" w14:textId="77777777" w:rsidR="005C1789" w:rsidRDefault="005C1789" w:rsidP="005C1789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</w:p>
    <w:p w14:paraId="540CCBF8" w14:textId="210FF6AC" w:rsidR="005C1789" w:rsidRPr="00812A6C" w:rsidRDefault="005C1789" w:rsidP="005C1789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u w:val="single"/>
        </w:rPr>
        <w:t xml:space="preserve">                 </w:t>
      </w:r>
      <w:r w:rsidRPr="00812A6C">
        <w:rPr>
          <w:rFonts w:asciiTheme="minorHAnsi" w:hAnsiTheme="minorHAnsi" w:cstheme="minorHAnsi"/>
          <w:u w:val="single"/>
        </w:rPr>
        <w:t>i zgodne z prawdą oraz zostały przedstawione z pełną świadomością konsekwencji wprowadzenia Zamawiającego w błąd przy przedstawianiu informacji.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4BBD2C1A" w14:textId="531471F9" w:rsidR="005C1789" w:rsidRPr="005C1789" w:rsidRDefault="005C1789" w:rsidP="005C178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5C1789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6F765199" w14:textId="77777777" w:rsidR="005C1789" w:rsidRPr="005C1789" w:rsidRDefault="005C1789" w:rsidP="005C1789">
      <w:pPr>
        <w:jc w:val="both"/>
        <w:rPr>
          <w:rFonts w:asciiTheme="minorHAnsi" w:hAnsiTheme="minorHAnsi" w:cstheme="minorHAnsi"/>
          <w:b/>
        </w:rPr>
      </w:pPr>
    </w:p>
    <w:p w14:paraId="292549B4" w14:textId="77777777" w:rsidR="005C1789" w:rsidRPr="00931DFE" w:rsidRDefault="005C1789" w:rsidP="005C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1FCC031E" w14:textId="77777777" w:rsidR="005C1789" w:rsidRDefault="005C1789" w:rsidP="006E3B8C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sectPr w:rsidR="005C1789" w:rsidSect="00CD5D41">
      <w:footerReference w:type="default" r:id="rId11"/>
      <w:pgSz w:w="11906" w:h="16838"/>
      <w:pgMar w:top="568" w:right="1416" w:bottom="1135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5220" w14:textId="77777777" w:rsidR="00480226" w:rsidRDefault="00480226">
      <w:r>
        <w:separator/>
      </w:r>
    </w:p>
  </w:endnote>
  <w:endnote w:type="continuationSeparator" w:id="0">
    <w:p w14:paraId="754CC929" w14:textId="77777777" w:rsidR="00480226" w:rsidRDefault="004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97F1" w14:textId="77777777" w:rsidR="00480226" w:rsidRDefault="00480226">
      <w:r>
        <w:separator/>
      </w:r>
    </w:p>
  </w:footnote>
  <w:footnote w:type="continuationSeparator" w:id="0">
    <w:p w14:paraId="4B3AAD56" w14:textId="77777777" w:rsidR="00480226" w:rsidRDefault="0048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ABEA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3220692A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F55E1"/>
    <w:multiLevelType w:val="hybridMultilevel"/>
    <w:tmpl w:val="CB169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245F9"/>
    <w:multiLevelType w:val="hybridMultilevel"/>
    <w:tmpl w:val="1792C0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2B9"/>
    <w:multiLevelType w:val="hybridMultilevel"/>
    <w:tmpl w:val="72465A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15C27"/>
    <w:multiLevelType w:val="hybridMultilevel"/>
    <w:tmpl w:val="3220692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440C2"/>
    <w:multiLevelType w:val="hybridMultilevel"/>
    <w:tmpl w:val="0FD0F3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A5A1F"/>
    <w:multiLevelType w:val="hybridMultilevel"/>
    <w:tmpl w:val="84F2A06C"/>
    <w:lvl w:ilvl="0" w:tplc="97EE1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35448"/>
    <w:multiLevelType w:val="hybridMultilevel"/>
    <w:tmpl w:val="E528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5294"/>
    <w:multiLevelType w:val="hybridMultilevel"/>
    <w:tmpl w:val="5FB6593C"/>
    <w:lvl w:ilvl="0" w:tplc="299EF4C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16E9A"/>
    <w:multiLevelType w:val="hybridMultilevel"/>
    <w:tmpl w:val="95A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A31"/>
    <w:multiLevelType w:val="hybridMultilevel"/>
    <w:tmpl w:val="34D06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71A92"/>
    <w:multiLevelType w:val="hybridMultilevel"/>
    <w:tmpl w:val="04E05C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7A75"/>
    <w:multiLevelType w:val="hybridMultilevel"/>
    <w:tmpl w:val="3A9E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5084">
    <w:abstractNumId w:val="0"/>
  </w:num>
  <w:num w:numId="2" w16cid:durableId="939947993">
    <w:abstractNumId w:val="1"/>
  </w:num>
  <w:num w:numId="3" w16cid:durableId="508329552">
    <w:abstractNumId w:val="2"/>
  </w:num>
  <w:num w:numId="4" w16cid:durableId="234778016">
    <w:abstractNumId w:val="22"/>
  </w:num>
  <w:num w:numId="5" w16cid:durableId="1109936796">
    <w:abstractNumId w:val="3"/>
  </w:num>
  <w:num w:numId="6" w16cid:durableId="898633078">
    <w:abstractNumId w:val="12"/>
  </w:num>
  <w:num w:numId="7" w16cid:durableId="181212383">
    <w:abstractNumId w:val="17"/>
  </w:num>
  <w:num w:numId="8" w16cid:durableId="1737969967">
    <w:abstractNumId w:val="14"/>
  </w:num>
  <w:num w:numId="9" w16cid:durableId="1201823573">
    <w:abstractNumId w:val="27"/>
  </w:num>
  <w:num w:numId="10" w16cid:durableId="1461534942">
    <w:abstractNumId w:val="13"/>
  </w:num>
  <w:num w:numId="11" w16cid:durableId="1713655223">
    <w:abstractNumId w:val="18"/>
  </w:num>
  <w:num w:numId="12" w16cid:durableId="1975676339">
    <w:abstractNumId w:val="5"/>
  </w:num>
  <w:num w:numId="13" w16cid:durableId="1032417199">
    <w:abstractNumId w:val="4"/>
  </w:num>
  <w:num w:numId="14" w16cid:durableId="1783380868">
    <w:abstractNumId w:val="6"/>
  </w:num>
  <w:num w:numId="15" w16cid:durableId="79176829">
    <w:abstractNumId w:val="11"/>
  </w:num>
  <w:num w:numId="16" w16cid:durableId="587425306">
    <w:abstractNumId w:val="25"/>
  </w:num>
  <w:num w:numId="17" w16cid:durableId="910193172">
    <w:abstractNumId w:val="26"/>
  </w:num>
  <w:num w:numId="18" w16cid:durableId="277223720">
    <w:abstractNumId w:val="19"/>
  </w:num>
  <w:num w:numId="19" w16cid:durableId="201669297">
    <w:abstractNumId w:val="23"/>
  </w:num>
  <w:num w:numId="20" w16cid:durableId="105269874">
    <w:abstractNumId w:val="10"/>
  </w:num>
  <w:num w:numId="21" w16cid:durableId="1550342124">
    <w:abstractNumId w:val="16"/>
  </w:num>
  <w:num w:numId="22" w16cid:durableId="1156843525">
    <w:abstractNumId w:val="20"/>
  </w:num>
  <w:num w:numId="23" w16cid:durableId="910969375">
    <w:abstractNumId w:val="21"/>
  </w:num>
  <w:num w:numId="24" w16cid:durableId="201863412">
    <w:abstractNumId w:val="15"/>
  </w:num>
  <w:num w:numId="25" w16cid:durableId="1496408979">
    <w:abstractNumId w:val="9"/>
  </w:num>
  <w:num w:numId="26" w16cid:durableId="17391138">
    <w:abstractNumId w:val="7"/>
  </w:num>
  <w:num w:numId="27" w16cid:durableId="1332180088">
    <w:abstractNumId w:val="24"/>
  </w:num>
  <w:num w:numId="28" w16cid:durableId="359740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005A8"/>
    <w:rsid w:val="00003EDC"/>
    <w:rsid w:val="00005A5A"/>
    <w:rsid w:val="00016174"/>
    <w:rsid w:val="0004261E"/>
    <w:rsid w:val="0005061C"/>
    <w:rsid w:val="00060D51"/>
    <w:rsid w:val="000712F4"/>
    <w:rsid w:val="00087686"/>
    <w:rsid w:val="00097220"/>
    <w:rsid w:val="000C2C25"/>
    <w:rsid w:val="000D6E4E"/>
    <w:rsid w:val="000E100E"/>
    <w:rsid w:val="000E1C81"/>
    <w:rsid w:val="000E6548"/>
    <w:rsid w:val="000F3545"/>
    <w:rsid w:val="000F36DD"/>
    <w:rsid w:val="000F7B87"/>
    <w:rsid w:val="00115C3A"/>
    <w:rsid w:val="00121FB9"/>
    <w:rsid w:val="0012448E"/>
    <w:rsid w:val="001327ED"/>
    <w:rsid w:val="00145D2D"/>
    <w:rsid w:val="001623DD"/>
    <w:rsid w:val="00181184"/>
    <w:rsid w:val="001B0B30"/>
    <w:rsid w:val="001B33E6"/>
    <w:rsid w:val="001B6415"/>
    <w:rsid w:val="002017A3"/>
    <w:rsid w:val="00257A59"/>
    <w:rsid w:val="00280229"/>
    <w:rsid w:val="002828B4"/>
    <w:rsid w:val="00287FC3"/>
    <w:rsid w:val="002943E0"/>
    <w:rsid w:val="00304913"/>
    <w:rsid w:val="00351DDF"/>
    <w:rsid w:val="00384593"/>
    <w:rsid w:val="00387DB1"/>
    <w:rsid w:val="00396CF0"/>
    <w:rsid w:val="003B3CB3"/>
    <w:rsid w:val="003B52CB"/>
    <w:rsid w:val="003B6592"/>
    <w:rsid w:val="0040170F"/>
    <w:rsid w:val="00414583"/>
    <w:rsid w:val="00417CAE"/>
    <w:rsid w:val="004206B3"/>
    <w:rsid w:val="00442A14"/>
    <w:rsid w:val="004444D4"/>
    <w:rsid w:val="004517EC"/>
    <w:rsid w:val="004548E8"/>
    <w:rsid w:val="00476FE4"/>
    <w:rsid w:val="00480226"/>
    <w:rsid w:val="00483A96"/>
    <w:rsid w:val="004903A0"/>
    <w:rsid w:val="00497E8F"/>
    <w:rsid w:val="004A35BD"/>
    <w:rsid w:val="004A5E11"/>
    <w:rsid w:val="004B4C89"/>
    <w:rsid w:val="004C7DBB"/>
    <w:rsid w:val="004E2EB2"/>
    <w:rsid w:val="004F6404"/>
    <w:rsid w:val="00515D4E"/>
    <w:rsid w:val="00527A2E"/>
    <w:rsid w:val="0054182E"/>
    <w:rsid w:val="00545ED6"/>
    <w:rsid w:val="00564CF4"/>
    <w:rsid w:val="005822F4"/>
    <w:rsid w:val="005A0001"/>
    <w:rsid w:val="005A403A"/>
    <w:rsid w:val="005B3B43"/>
    <w:rsid w:val="005B6A22"/>
    <w:rsid w:val="005C12F7"/>
    <w:rsid w:val="005C1789"/>
    <w:rsid w:val="005C1D67"/>
    <w:rsid w:val="005C764C"/>
    <w:rsid w:val="00601414"/>
    <w:rsid w:val="006101BD"/>
    <w:rsid w:val="00610B44"/>
    <w:rsid w:val="00612B15"/>
    <w:rsid w:val="006136C9"/>
    <w:rsid w:val="00614564"/>
    <w:rsid w:val="00616EA3"/>
    <w:rsid w:val="00626315"/>
    <w:rsid w:val="00630465"/>
    <w:rsid w:val="00630E04"/>
    <w:rsid w:val="00633752"/>
    <w:rsid w:val="00655AC5"/>
    <w:rsid w:val="00657516"/>
    <w:rsid w:val="006B63E7"/>
    <w:rsid w:val="006D1461"/>
    <w:rsid w:val="006D4E4F"/>
    <w:rsid w:val="006E14E4"/>
    <w:rsid w:val="006E3B8C"/>
    <w:rsid w:val="006E6F76"/>
    <w:rsid w:val="006F6205"/>
    <w:rsid w:val="00705418"/>
    <w:rsid w:val="007141DE"/>
    <w:rsid w:val="007347B5"/>
    <w:rsid w:val="00741BDF"/>
    <w:rsid w:val="007457D7"/>
    <w:rsid w:val="007718BB"/>
    <w:rsid w:val="00785298"/>
    <w:rsid w:val="00785479"/>
    <w:rsid w:val="00786602"/>
    <w:rsid w:val="007C091F"/>
    <w:rsid w:val="007C17B2"/>
    <w:rsid w:val="007C1CF2"/>
    <w:rsid w:val="007C71E8"/>
    <w:rsid w:val="007D5470"/>
    <w:rsid w:val="007F1BA8"/>
    <w:rsid w:val="007F3954"/>
    <w:rsid w:val="007F7127"/>
    <w:rsid w:val="00812A6C"/>
    <w:rsid w:val="0081488A"/>
    <w:rsid w:val="008236E1"/>
    <w:rsid w:val="008270FF"/>
    <w:rsid w:val="0084145A"/>
    <w:rsid w:val="00850E64"/>
    <w:rsid w:val="008776EE"/>
    <w:rsid w:val="00897923"/>
    <w:rsid w:val="008A6CD6"/>
    <w:rsid w:val="008B18DA"/>
    <w:rsid w:val="008B4E71"/>
    <w:rsid w:val="008C58BF"/>
    <w:rsid w:val="008E1C95"/>
    <w:rsid w:val="008E48A8"/>
    <w:rsid w:val="008F3502"/>
    <w:rsid w:val="008F40FA"/>
    <w:rsid w:val="00903FDA"/>
    <w:rsid w:val="00913760"/>
    <w:rsid w:val="00913A22"/>
    <w:rsid w:val="0091526D"/>
    <w:rsid w:val="00931DFE"/>
    <w:rsid w:val="00942BBE"/>
    <w:rsid w:val="00957FA4"/>
    <w:rsid w:val="009676B5"/>
    <w:rsid w:val="00974EC4"/>
    <w:rsid w:val="00986418"/>
    <w:rsid w:val="00991DAE"/>
    <w:rsid w:val="009B1F4E"/>
    <w:rsid w:val="009B56DA"/>
    <w:rsid w:val="00A047E9"/>
    <w:rsid w:val="00A11CBA"/>
    <w:rsid w:val="00A13D34"/>
    <w:rsid w:val="00A1491D"/>
    <w:rsid w:val="00A16335"/>
    <w:rsid w:val="00A1786B"/>
    <w:rsid w:val="00A34CF2"/>
    <w:rsid w:val="00A37FEC"/>
    <w:rsid w:val="00A470A4"/>
    <w:rsid w:val="00A50634"/>
    <w:rsid w:val="00A52A6F"/>
    <w:rsid w:val="00A54010"/>
    <w:rsid w:val="00A65FFE"/>
    <w:rsid w:val="00A9265F"/>
    <w:rsid w:val="00A95AFF"/>
    <w:rsid w:val="00AC0A14"/>
    <w:rsid w:val="00AD37BD"/>
    <w:rsid w:val="00AE4046"/>
    <w:rsid w:val="00AF12F4"/>
    <w:rsid w:val="00B26AE3"/>
    <w:rsid w:val="00B33688"/>
    <w:rsid w:val="00B4744D"/>
    <w:rsid w:val="00B70A05"/>
    <w:rsid w:val="00B754E3"/>
    <w:rsid w:val="00B83C0E"/>
    <w:rsid w:val="00B86611"/>
    <w:rsid w:val="00B910D9"/>
    <w:rsid w:val="00B956DC"/>
    <w:rsid w:val="00BC3BD9"/>
    <w:rsid w:val="00BD38DA"/>
    <w:rsid w:val="00BD6342"/>
    <w:rsid w:val="00BF23BD"/>
    <w:rsid w:val="00C05706"/>
    <w:rsid w:val="00C22764"/>
    <w:rsid w:val="00C258B7"/>
    <w:rsid w:val="00C33FD2"/>
    <w:rsid w:val="00C3527B"/>
    <w:rsid w:val="00C50D02"/>
    <w:rsid w:val="00C5547E"/>
    <w:rsid w:val="00C84BCB"/>
    <w:rsid w:val="00C90AA9"/>
    <w:rsid w:val="00CB5EA8"/>
    <w:rsid w:val="00CB612D"/>
    <w:rsid w:val="00CC74CF"/>
    <w:rsid w:val="00CC75D2"/>
    <w:rsid w:val="00CD5D41"/>
    <w:rsid w:val="00CE4BAF"/>
    <w:rsid w:val="00CF166F"/>
    <w:rsid w:val="00CF3252"/>
    <w:rsid w:val="00CF7FFC"/>
    <w:rsid w:val="00D25D66"/>
    <w:rsid w:val="00D31214"/>
    <w:rsid w:val="00D4585B"/>
    <w:rsid w:val="00D6137F"/>
    <w:rsid w:val="00D713C7"/>
    <w:rsid w:val="00D84895"/>
    <w:rsid w:val="00D93D74"/>
    <w:rsid w:val="00D958B5"/>
    <w:rsid w:val="00DA1DD2"/>
    <w:rsid w:val="00DC01CA"/>
    <w:rsid w:val="00DD407F"/>
    <w:rsid w:val="00DE1434"/>
    <w:rsid w:val="00DE6B51"/>
    <w:rsid w:val="00E0361B"/>
    <w:rsid w:val="00E06244"/>
    <w:rsid w:val="00E221B8"/>
    <w:rsid w:val="00E25DF5"/>
    <w:rsid w:val="00E74611"/>
    <w:rsid w:val="00EA00F2"/>
    <w:rsid w:val="00F06CFA"/>
    <w:rsid w:val="00F16AD9"/>
    <w:rsid w:val="00F17CBD"/>
    <w:rsid w:val="00F347D1"/>
    <w:rsid w:val="00F6495C"/>
    <w:rsid w:val="00F82C46"/>
    <w:rsid w:val="00F83E54"/>
    <w:rsid w:val="00FB12F2"/>
    <w:rsid w:val="00FC77F9"/>
    <w:rsid w:val="00FD297C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162</cp:revision>
  <cp:lastPrinted>2022-03-17T05:54:00Z</cp:lastPrinted>
  <dcterms:created xsi:type="dcterms:W3CDTF">2022-08-30T09:58:00Z</dcterms:created>
  <dcterms:modified xsi:type="dcterms:W3CDTF">2023-09-12T09:01:00Z</dcterms:modified>
</cp:coreProperties>
</file>