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864B" w14:textId="77777777" w:rsidR="00902260" w:rsidRDefault="008A3F85">
      <w:pPr>
        <w:pStyle w:val="Stopka"/>
        <w:spacing w:line="360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Załącznik nr 2 </w:t>
      </w:r>
      <w:r>
        <w:rPr>
          <w:rFonts w:ascii="Calibri" w:hAnsi="Calibri" w:cs="Arial"/>
          <w:b/>
          <w:sz w:val="22"/>
          <w:szCs w:val="22"/>
          <w:lang w:val="pl-PL"/>
        </w:rPr>
        <w:t>do zapytania ofertowego</w:t>
      </w:r>
    </w:p>
    <w:p w14:paraId="7079E993" w14:textId="77777777" w:rsidR="00902260" w:rsidRDefault="008A3F85">
      <w:pPr>
        <w:pStyle w:val="Nagwek9"/>
        <w:spacing w:line="360" w:lineRule="auto"/>
        <w:ind w:left="1416" w:firstLine="708"/>
        <w:jc w:val="right"/>
        <w:rPr>
          <w:rFonts w:ascii="Calibri" w:hAnsi="Calibri"/>
          <w:lang w:val="pl-PL"/>
        </w:rPr>
      </w:pPr>
      <w:r>
        <w:rPr>
          <w:rFonts w:ascii="Calibri" w:hAnsi="Calibri" w:cs="Calibri"/>
          <w:i/>
          <w:lang w:val="pl-PL"/>
        </w:rPr>
        <w:t>miejscowość</w:t>
      </w:r>
      <w:r>
        <w:rPr>
          <w:rFonts w:ascii="Calibri" w:hAnsi="Calibri" w:cs="Calibri"/>
          <w:lang w:val="pl-PL"/>
        </w:rPr>
        <w:t>, dnia ……………………….</w:t>
      </w:r>
    </w:p>
    <w:p w14:paraId="10028FD6" w14:textId="77777777" w:rsidR="00902260" w:rsidRDefault="008A3F85">
      <w:pPr>
        <w:pStyle w:val="Nagwek9"/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O F E R T A</w:t>
      </w:r>
    </w:p>
    <w:p w14:paraId="4D54B9B7" w14:textId="5DA42EC1" w:rsidR="00902260" w:rsidRDefault="008A3F85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  <w:lang w:val="pl-PL"/>
        </w:rPr>
        <w:t>W odpowiedzi na zapytanie ofertowe z dnia 09</w:t>
      </w:r>
      <w:r>
        <w:rPr>
          <w:rFonts w:ascii="Calibri" w:hAnsi="Calibri" w:cs="Calibri"/>
          <w:sz w:val="22"/>
          <w:szCs w:val="22"/>
          <w:lang w:val="pl-PL"/>
        </w:rPr>
        <w:t>.11</w:t>
      </w:r>
      <w:r>
        <w:rPr>
          <w:rFonts w:ascii="Calibri" w:hAnsi="Calibri" w:cs="Calibri"/>
          <w:sz w:val="22"/>
          <w:szCs w:val="22"/>
          <w:lang w:val="pl-PL"/>
        </w:rPr>
        <w:t>.2022</w:t>
      </w:r>
      <w:r>
        <w:rPr>
          <w:rFonts w:ascii="Calibri" w:hAnsi="Calibri" w:cs="Calibri"/>
          <w:sz w:val="22"/>
          <w:szCs w:val="22"/>
          <w:lang w:val="pl-PL"/>
        </w:rPr>
        <w:t xml:space="preserve"> r. na wykonanie  przeglądu okresowego sieci dróg gminnych publicznych  na terenie miasta i gminy Mrocza</w:t>
      </w:r>
      <w:r>
        <w:rPr>
          <w:rFonts w:ascii="Calibri" w:eastAsia="ArialMT" w:hAnsi="Calibri" w:cs="Arial"/>
          <w:sz w:val="22"/>
          <w:szCs w:val="22"/>
          <w:lang w:val="pl-PL"/>
        </w:rPr>
        <w:t xml:space="preserve"> składam ofertę na wykonanie zamówienia.</w:t>
      </w:r>
    </w:p>
    <w:p w14:paraId="46658B6E" w14:textId="77777777" w:rsidR="00902260" w:rsidRDefault="00902260">
      <w:pPr>
        <w:pStyle w:val="Standard"/>
        <w:spacing w:line="360" w:lineRule="auto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40A2CEA8" w14:textId="77777777" w:rsidR="00902260" w:rsidRDefault="008A3F85">
      <w:pPr>
        <w:pStyle w:val="Standard"/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1. Dane Wykonawcy:</w:t>
      </w:r>
    </w:p>
    <w:p w14:paraId="40DED8C0" w14:textId="77777777" w:rsidR="00902260" w:rsidRDefault="008A3F85">
      <w:pPr>
        <w:pStyle w:val="Standard"/>
        <w:spacing w:line="360" w:lineRule="auto"/>
        <w:ind w:left="26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Nazwa:…………………………………………………………</w:t>
      </w:r>
    </w:p>
    <w:p w14:paraId="402E0FCC" w14:textId="77777777" w:rsidR="00902260" w:rsidRDefault="008A3F85">
      <w:pPr>
        <w:pStyle w:val="Standard"/>
        <w:spacing w:line="360" w:lineRule="auto"/>
        <w:ind w:left="26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Adres:………………………………………………………….</w:t>
      </w:r>
    </w:p>
    <w:p w14:paraId="4220DAFA" w14:textId="77777777" w:rsidR="00902260" w:rsidRDefault="008A3F85">
      <w:pPr>
        <w:pStyle w:val="Standard"/>
        <w:spacing w:line="360" w:lineRule="auto"/>
        <w:ind w:left="26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NIP………………………………………………………………</w:t>
      </w:r>
    </w:p>
    <w:p w14:paraId="017D88CF" w14:textId="77777777" w:rsidR="00902260" w:rsidRDefault="008A3F85">
      <w:pPr>
        <w:pStyle w:val="Standard"/>
        <w:spacing w:line="360" w:lineRule="auto"/>
        <w:ind w:left="26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REGON………………………………………………………..</w:t>
      </w:r>
    </w:p>
    <w:p w14:paraId="47F61476" w14:textId="77777777" w:rsidR="00902260" w:rsidRDefault="008A3F85">
      <w:pPr>
        <w:pStyle w:val="Standard"/>
        <w:spacing w:line="360" w:lineRule="auto"/>
        <w:ind w:left="26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Telefon/Fax/E-Mail………………………………………</w:t>
      </w:r>
    </w:p>
    <w:p w14:paraId="467BD39A" w14:textId="77777777" w:rsidR="00902260" w:rsidRDefault="008A3F85">
      <w:pPr>
        <w:pStyle w:val="Standard"/>
        <w:spacing w:line="360" w:lineRule="auto"/>
        <w:ind w:left="26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…………………………………….</w:t>
      </w:r>
    </w:p>
    <w:p w14:paraId="17718CFF" w14:textId="77777777" w:rsidR="00902260" w:rsidRDefault="008A3F85">
      <w:pPr>
        <w:pStyle w:val="Textbody"/>
        <w:spacing w:line="360" w:lineRule="auto"/>
      </w:pPr>
      <w:r>
        <w:rPr>
          <w:rFonts w:ascii="Calibri" w:hAnsi="Calibri" w:cs="Calibri"/>
          <w:b/>
          <w:sz w:val="22"/>
          <w:szCs w:val="22"/>
          <w:lang w:val="pl-PL"/>
        </w:rPr>
        <w:t>2. Warunki oferty:</w:t>
      </w:r>
    </w:p>
    <w:p w14:paraId="7A3AC223" w14:textId="77777777" w:rsidR="00902260" w:rsidRDefault="008A3F85">
      <w:pPr>
        <w:pStyle w:val="Textbody"/>
        <w:tabs>
          <w:tab w:val="left" w:pos="536"/>
        </w:tabs>
        <w:spacing w:line="360" w:lineRule="auto"/>
        <w:ind w:left="252"/>
      </w:pPr>
      <w:r>
        <w:rPr>
          <w:rFonts w:ascii="Calibri" w:hAnsi="Calibri" w:cs="Calibri"/>
          <w:sz w:val="22"/>
          <w:szCs w:val="22"/>
          <w:lang w:val="pl-PL"/>
        </w:rPr>
        <w:t>Oferuję realizację zadania za cenę ryczałtową:</w:t>
      </w:r>
    </w:p>
    <w:p w14:paraId="3B36BF10" w14:textId="77777777" w:rsidR="00902260" w:rsidRDefault="008A3F85">
      <w:pPr>
        <w:pStyle w:val="Textbody"/>
        <w:tabs>
          <w:tab w:val="left" w:pos="536"/>
        </w:tabs>
        <w:spacing w:line="360" w:lineRule="auto"/>
        <w:ind w:left="25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netto:....................................zł (słownie…………………….……………………………..…………………….),</w:t>
      </w:r>
    </w:p>
    <w:p w14:paraId="3E4C9683" w14:textId="77777777" w:rsidR="00902260" w:rsidRDefault="008A3F85">
      <w:pPr>
        <w:pStyle w:val="Textbody"/>
        <w:tabs>
          <w:tab w:val="left" w:pos="536"/>
        </w:tabs>
        <w:spacing w:line="360" w:lineRule="auto"/>
        <w:ind w:left="25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brutto</w:t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.............................................zł (słownie……………..…………………………..………………</w:t>
      </w:r>
      <w:r>
        <w:rPr>
          <w:rFonts w:ascii="Calibri" w:hAnsi="Calibri" w:cs="Calibri"/>
          <w:sz w:val="22"/>
          <w:szCs w:val="22"/>
          <w:lang w:val="pl-PL"/>
        </w:rPr>
        <w:t>…….).</w:t>
      </w:r>
    </w:p>
    <w:p w14:paraId="1B37074B" w14:textId="77777777" w:rsidR="00902260" w:rsidRDefault="00902260">
      <w:pPr>
        <w:pStyle w:val="Textbody"/>
        <w:tabs>
          <w:tab w:val="left" w:pos="536"/>
        </w:tabs>
        <w:spacing w:line="360" w:lineRule="auto"/>
        <w:ind w:left="252"/>
        <w:rPr>
          <w:rFonts w:ascii="Calibri" w:hAnsi="Calibri"/>
          <w:sz w:val="22"/>
          <w:szCs w:val="22"/>
          <w:lang w:val="pl-PL"/>
        </w:rPr>
      </w:pPr>
    </w:p>
    <w:p w14:paraId="291F8AB6" w14:textId="3C7924BC" w:rsidR="00902260" w:rsidRDefault="008A3F85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  <w:lang w:val="pl-PL"/>
        </w:rPr>
        <w:t>Termin realizacji zamówienia:</w:t>
      </w:r>
      <w:r>
        <w:rPr>
          <w:rFonts w:ascii="Calibri" w:hAnsi="Calibri" w:cs="Calibri"/>
          <w:sz w:val="22"/>
          <w:szCs w:val="22"/>
          <w:lang w:val="pl-PL"/>
        </w:rPr>
        <w:t xml:space="preserve"> do dnia  </w:t>
      </w:r>
      <w:r>
        <w:rPr>
          <w:rFonts w:ascii="Calibri" w:hAnsi="Calibri" w:cs="Calibri"/>
          <w:sz w:val="22"/>
          <w:szCs w:val="22"/>
          <w:u w:val="single"/>
          <w:lang w:val="pl-PL"/>
        </w:rPr>
        <w:t>16</w:t>
      </w:r>
      <w:r>
        <w:rPr>
          <w:rFonts w:ascii="Calibri" w:hAnsi="Calibri" w:cs="Calibri"/>
          <w:sz w:val="22"/>
          <w:szCs w:val="22"/>
          <w:u w:val="single"/>
          <w:lang w:val="pl-PL"/>
        </w:rPr>
        <w:t xml:space="preserve">  grudnia 2022 </w:t>
      </w:r>
      <w:r>
        <w:rPr>
          <w:rFonts w:ascii="Calibri" w:hAnsi="Calibri" w:cs="Calibri"/>
          <w:sz w:val="22"/>
          <w:szCs w:val="22"/>
          <w:u w:val="single"/>
          <w:lang w:val="pl-PL"/>
        </w:rPr>
        <w:t>r.</w:t>
      </w:r>
    </w:p>
    <w:p w14:paraId="3A192004" w14:textId="77777777" w:rsidR="00902260" w:rsidRDefault="00902260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14:paraId="70EE0042" w14:textId="77777777" w:rsidR="00902260" w:rsidRDefault="008A3F85">
      <w:pPr>
        <w:pStyle w:val="Standard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Termin i sposób płatności: </w:t>
      </w:r>
      <w:r>
        <w:rPr>
          <w:rFonts w:ascii="Calibri" w:hAnsi="Calibri" w:cs="Calibri"/>
          <w:sz w:val="22"/>
          <w:szCs w:val="22"/>
          <w:lang w:val="pl-PL"/>
        </w:rPr>
        <w:t>przelewem 14 dni od daty otrzymania przez Zamawiającego faktury wystawionej po podpisaniu przez przedstawicieli Zamawiającego i Wykonawcy protokołu odbioru przedmi</w:t>
      </w:r>
      <w:r>
        <w:rPr>
          <w:rFonts w:ascii="Calibri" w:hAnsi="Calibri" w:cs="Calibri"/>
          <w:sz w:val="22"/>
          <w:szCs w:val="22"/>
          <w:lang w:val="pl-PL"/>
        </w:rPr>
        <w:t>otu zamówienia.</w:t>
      </w:r>
    </w:p>
    <w:p w14:paraId="758CD6C4" w14:textId="77777777" w:rsidR="00902260" w:rsidRDefault="00902260">
      <w:pPr>
        <w:pStyle w:val="Standard"/>
        <w:spacing w:line="360" w:lineRule="auto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37180188" w14:textId="77777777" w:rsidR="00902260" w:rsidRDefault="008A3F85">
      <w:pPr>
        <w:pStyle w:val="Standard"/>
        <w:spacing w:line="360" w:lineRule="auto"/>
      </w:pPr>
      <w:r>
        <w:rPr>
          <w:rFonts w:ascii="Calibri" w:hAnsi="Calibri" w:cs="Calibri"/>
          <w:b/>
          <w:sz w:val="22"/>
          <w:szCs w:val="22"/>
          <w:lang w:val="pl-PL"/>
        </w:rPr>
        <w:t>3. Załączniki do oferty:</w:t>
      </w:r>
    </w:p>
    <w:p w14:paraId="2EFFA0A3" w14:textId="4849D7F4" w:rsidR="00902260" w:rsidRDefault="008A3F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Kopia uprawnień budowlanych,</w:t>
      </w:r>
    </w:p>
    <w:p w14:paraId="53EE98A9" w14:textId="5BE3A4A6" w:rsidR="008A3F85" w:rsidRDefault="008A3F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Zaświadczenie o przynależności do Izby Samorządu Zawodowego.</w:t>
      </w:r>
    </w:p>
    <w:p w14:paraId="1FC26C14" w14:textId="77777777" w:rsidR="00902260" w:rsidRDefault="00902260">
      <w:pPr>
        <w:pStyle w:val="Standard"/>
        <w:spacing w:line="360" w:lineRule="auto"/>
        <w:ind w:left="4248" w:firstLine="708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00B8ED19" w14:textId="77777777" w:rsidR="00902260" w:rsidRDefault="00902260">
      <w:pPr>
        <w:pStyle w:val="Standard"/>
        <w:spacing w:line="360" w:lineRule="auto"/>
        <w:ind w:left="4248" w:firstLine="708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516C838A" w14:textId="77777777" w:rsidR="00902260" w:rsidRDefault="00902260">
      <w:pPr>
        <w:pStyle w:val="Standard"/>
        <w:spacing w:line="360" w:lineRule="auto"/>
        <w:ind w:left="4248" w:firstLine="708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4AFF2C76" w14:textId="77777777" w:rsidR="00902260" w:rsidRDefault="008A3F85">
      <w:pPr>
        <w:pStyle w:val="Standard"/>
        <w:spacing w:line="360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...............................................................</w:t>
      </w:r>
    </w:p>
    <w:p w14:paraId="3A597C51" w14:textId="77777777" w:rsidR="00902260" w:rsidRDefault="008A3F85">
      <w:pPr>
        <w:pStyle w:val="Standard"/>
        <w:spacing w:line="360" w:lineRule="auto"/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i/>
          <w:sz w:val="22"/>
          <w:szCs w:val="22"/>
          <w:lang w:val="pl-PL"/>
        </w:rPr>
        <w:t>Pieczęć i podpis Wykonawcy</w:t>
      </w:r>
    </w:p>
    <w:sectPr w:rsidR="0090226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B7D"/>
    <w:multiLevelType w:val="multilevel"/>
    <w:tmpl w:val="C8EA4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DF454F"/>
    <w:multiLevelType w:val="multilevel"/>
    <w:tmpl w:val="49DE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2132897667">
    <w:abstractNumId w:val="1"/>
  </w:num>
  <w:num w:numId="2" w16cid:durableId="114157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60"/>
    <w:rsid w:val="008A3F85"/>
    <w:rsid w:val="009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0C3D"/>
  <w15:docId w15:val="{632E53D9-672C-4CB5-8DC6-31CD51E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sz w:val="24"/>
    </w:rPr>
  </w:style>
  <w:style w:type="paragraph" w:styleId="Nagwek9">
    <w:name w:val="heading 9"/>
    <w:basedOn w:val="Normalny"/>
    <w:qFormat/>
    <w:pPr>
      <w:widowControl w:val="0"/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4Pogrubienie">
    <w:name w:val="Tekst treści (4) + Pogrubienie"/>
    <w:basedOn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dc:description/>
  <cp:lastModifiedBy>Arleta Fridhel</cp:lastModifiedBy>
  <cp:revision>12</cp:revision>
  <cp:lastPrinted>2022-11-09T08:45:00Z</cp:lastPrinted>
  <dcterms:created xsi:type="dcterms:W3CDTF">2016-09-02T10:21:00Z</dcterms:created>
  <dcterms:modified xsi:type="dcterms:W3CDTF">2022-11-09T08:46:00Z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