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AB36" w14:textId="7D2E627A" w:rsidR="004200A1" w:rsidRPr="004200A1" w:rsidRDefault="004200A1" w:rsidP="004200A1">
      <w:pPr>
        <w:rPr>
          <w:rFonts w:ascii="Times New Roman" w:hAnsi="Times New Roman" w:cs="Times New Roman"/>
        </w:rPr>
      </w:pPr>
      <w:r w:rsidRPr="004200A1">
        <w:rPr>
          <w:rFonts w:ascii="Times New Roman" w:hAnsi="Times New Roman" w:cs="Times New Roman"/>
          <w:b/>
          <w:bCs/>
        </w:rPr>
        <w:t xml:space="preserve">                                                    FORMULARZ OFERTOWY</w:t>
      </w:r>
      <w:r>
        <w:rPr>
          <w:rFonts w:ascii="Times New Roman" w:hAnsi="Times New Roman" w:cs="Times New Roman"/>
        </w:rPr>
        <w:t xml:space="preserve">                                   </w:t>
      </w:r>
      <w:r w:rsidRPr="004200A1">
        <w:rPr>
          <w:rFonts w:ascii="Times New Roman" w:hAnsi="Times New Roman" w:cs="Times New Roman"/>
        </w:rPr>
        <w:t xml:space="preserve">Załącznik Nr </w:t>
      </w:r>
      <w:r w:rsidR="00673107">
        <w:rPr>
          <w:rFonts w:ascii="Times New Roman" w:hAnsi="Times New Roman" w:cs="Times New Roman"/>
        </w:rPr>
        <w:t>1c</w:t>
      </w:r>
    </w:p>
    <w:p w14:paraId="23AC2271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Przedmiot zamówienia:</w:t>
      </w:r>
    </w:p>
    <w:p w14:paraId="1DB216C1" w14:textId="7AA53D30" w:rsidR="00EA39B2" w:rsidRPr="00792EA7" w:rsidRDefault="00792EA7" w:rsidP="00EA39B2">
      <w:pPr>
        <w:rPr>
          <w:rFonts w:ascii="Times New Roman" w:hAnsi="Times New Roman" w:cs="Times New Roman"/>
          <w:sz w:val="18"/>
          <w:szCs w:val="18"/>
        </w:rPr>
      </w:pPr>
      <w:r w:rsidRPr="00792E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Likwidowanie śliskości na drogach polegające na posypywaniu j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Pr="00792E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zdni i chodników mieszanką piaskowo-solną o stężeniu minimum 20% soli przy użyciu zestawu sprzętu: ciągnik z piaskarką (dopuszcza się posypywanie ręczne)</w:t>
      </w:r>
      <w:r w:rsidR="00EA39B2" w:rsidRPr="00792EA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na drogach zarządzanych przez Wójta Gminy Stegna w Gminie Stegna w sezonie zimowym 20</w:t>
      </w:r>
      <w:r w:rsidR="002527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E337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EA39B2" w:rsidRPr="00792EA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 202</w:t>
      </w:r>
      <w:r w:rsidR="00E337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EA39B2" w:rsidRPr="004200A1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92EA7">
        <w:rPr>
          <w:rFonts w:ascii="Times New Roman" w:hAnsi="Times New Roman" w:cs="Times New Roman"/>
          <w:sz w:val="18"/>
          <w:szCs w:val="18"/>
        </w:rPr>
        <w:t>(oferta może dotyczyć usługi łącznej jak i wyłącznie posypywania chodników lub wyłącznie posypywania jezdni)</w:t>
      </w:r>
    </w:p>
    <w:p w14:paraId="541FAB73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Dane dotyczące oferenta</w:t>
      </w:r>
      <w:r w:rsidR="004200A1">
        <w:rPr>
          <w:rFonts w:ascii="Times New Roman" w:hAnsi="Times New Roman" w:cs="Times New Roman"/>
          <w:b/>
          <w:bCs/>
          <w:u w:val="single"/>
        </w:rPr>
        <w:t>:</w:t>
      </w:r>
    </w:p>
    <w:p w14:paraId="5E01439A" w14:textId="77777777" w:rsidR="00EA39B2" w:rsidRPr="00792EA7" w:rsidRDefault="00EA39B2" w:rsidP="00EA39B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92EA7">
        <w:rPr>
          <w:rFonts w:ascii="Times New Roman" w:hAnsi="Times New Roman" w:cs="Times New Roman"/>
          <w:sz w:val="18"/>
          <w:szCs w:val="18"/>
        </w:rPr>
        <w:t>Nazwa ……………………………………………………………………………………………………</w:t>
      </w:r>
    </w:p>
    <w:p w14:paraId="718B4934" w14:textId="77777777" w:rsidR="00EA39B2" w:rsidRPr="00792EA7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792EA7">
        <w:rPr>
          <w:rFonts w:ascii="Times New Roman" w:hAnsi="Times New Roman" w:cs="Times New Roman"/>
          <w:sz w:val="18"/>
          <w:szCs w:val="18"/>
        </w:rPr>
        <w:t>Siedziba …………………………………………………………………………………………………..</w:t>
      </w:r>
    </w:p>
    <w:p w14:paraId="07843D11" w14:textId="77777777" w:rsidR="00EA39B2" w:rsidRPr="00792EA7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792EA7">
        <w:rPr>
          <w:rFonts w:ascii="Times New Roman" w:hAnsi="Times New Roman" w:cs="Times New Roman"/>
          <w:sz w:val="18"/>
          <w:szCs w:val="18"/>
        </w:rPr>
        <w:t>Nr telefonu/faks ………………………………………………………………………………………….</w:t>
      </w:r>
    </w:p>
    <w:p w14:paraId="77275B50" w14:textId="77777777" w:rsidR="00EA39B2" w:rsidRPr="00792EA7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792EA7">
        <w:rPr>
          <w:rFonts w:ascii="Times New Roman" w:hAnsi="Times New Roman" w:cs="Times New Roman"/>
          <w:sz w:val="18"/>
          <w:szCs w:val="18"/>
        </w:rPr>
        <w:t>NIP …………………………………………………..REGON …………………………………………</w:t>
      </w:r>
    </w:p>
    <w:p w14:paraId="3BE6F75C" w14:textId="77777777" w:rsidR="00EA39B2" w:rsidRPr="00792EA7" w:rsidRDefault="00EA39B2" w:rsidP="00EA39B2">
      <w:pPr>
        <w:rPr>
          <w:rFonts w:ascii="Times New Roman" w:hAnsi="Times New Roman" w:cs="Times New Roman"/>
          <w:sz w:val="18"/>
          <w:szCs w:val="18"/>
        </w:rPr>
      </w:pPr>
      <w:r w:rsidRPr="00792EA7">
        <w:rPr>
          <w:rFonts w:ascii="Times New Roman" w:hAnsi="Times New Roman" w:cs="Times New Roman"/>
          <w:sz w:val="18"/>
          <w:szCs w:val="18"/>
        </w:rPr>
        <w:t>Zobowiązania oferenta – Zobowiązuje się wykonać przedmiot zamówienia:</w:t>
      </w:r>
    </w:p>
    <w:p w14:paraId="5CB47D5F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133A8A25" w14:textId="77777777" w:rsidR="008D0340" w:rsidRDefault="008D0340" w:rsidP="008D034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47D25EBE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98CCA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73EB258E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1F0CA250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42BB95ED" w14:textId="77777777" w:rsidR="008D0340" w:rsidRDefault="008D0340" w:rsidP="008D034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31738E26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1149B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45205F1E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05EDCF74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0F3C488B" w14:textId="77777777" w:rsidR="008D0340" w:rsidRDefault="008D0340" w:rsidP="008D034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16B7C734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1CD0A" w14:textId="77777777" w:rsidR="008D0340" w:rsidRDefault="008D0340" w:rsidP="008D03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13C3BA1C" w14:textId="78F36D4A" w:rsidR="004200A1" w:rsidRDefault="008D0340" w:rsidP="00420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56C77506" w14:textId="77777777" w:rsidR="004200A1" w:rsidRDefault="004200A1" w:rsidP="004200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4200A1">
        <w:rPr>
          <w:rFonts w:ascii="Times New Roman" w:hAnsi="Times New Roman" w:cs="Times New Roman"/>
          <w:sz w:val="18"/>
          <w:szCs w:val="18"/>
          <w:u w:val="single"/>
        </w:rPr>
        <w:t>Uwagi:</w:t>
      </w:r>
    </w:p>
    <w:p w14:paraId="3CE15181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niezbędną wiedzę, doświadczenie i potencjał techniczny, a także dysponuję osobami zdolnymi do wykonywania zamówienia ;</w:t>
      </w:r>
    </w:p>
    <w:p w14:paraId="2B00920A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uprawnienia do wykonywania określone działalności lub czynności;</w:t>
      </w:r>
    </w:p>
    <w:p w14:paraId="4A50CBCC" w14:textId="18A7251B" w:rsidR="008D0340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znajduję się w sytuacji ekonomicznej i finansowej zapewniającej wykonanie zamówienia.</w:t>
      </w:r>
    </w:p>
    <w:p w14:paraId="56B5B99D" w14:textId="77777777" w:rsidR="008D0340" w:rsidRDefault="008D0340" w:rsidP="004200A1">
      <w:pPr>
        <w:rPr>
          <w:rFonts w:ascii="Times New Roman" w:hAnsi="Times New Roman" w:cs="Times New Roman"/>
          <w:sz w:val="16"/>
          <w:szCs w:val="16"/>
        </w:rPr>
      </w:pPr>
    </w:p>
    <w:p w14:paraId="42BC7BF6" w14:textId="77777777" w:rsidR="004200A1" w:rsidRDefault="00792EA7" w:rsidP="00792E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200A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……………………………………………………..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14:paraId="03D73264" w14:textId="2DB4975C" w:rsidR="004200A1" w:rsidRPr="008D0340" w:rsidRDefault="00792EA7" w:rsidP="004200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(imię i nazwisko lub nazwa, podpis oferenta)</w:t>
      </w:r>
    </w:p>
    <w:p w14:paraId="44730A38" w14:textId="77777777" w:rsidR="00EA39B2" w:rsidRPr="00EA39B2" w:rsidRDefault="00EA39B2" w:rsidP="00EA39B2">
      <w:pPr>
        <w:rPr>
          <w:rFonts w:ascii="Times New Roman" w:hAnsi="Times New Roman" w:cs="Times New Roman"/>
          <w:sz w:val="16"/>
          <w:szCs w:val="16"/>
        </w:rPr>
      </w:pPr>
    </w:p>
    <w:sectPr w:rsidR="00EA39B2" w:rsidRPr="00EA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2A07"/>
    <w:multiLevelType w:val="hybridMultilevel"/>
    <w:tmpl w:val="190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6EA6"/>
    <w:multiLevelType w:val="hybridMultilevel"/>
    <w:tmpl w:val="F27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7299">
    <w:abstractNumId w:val="1"/>
  </w:num>
  <w:num w:numId="2" w16cid:durableId="13551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B2"/>
    <w:rsid w:val="000A21D1"/>
    <w:rsid w:val="00252700"/>
    <w:rsid w:val="004200A1"/>
    <w:rsid w:val="00480127"/>
    <w:rsid w:val="00673107"/>
    <w:rsid w:val="00792EA7"/>
    <w:rsid w:val="008D0340"/>
    <w:rsid w:val="00E33714"/>
    <w:rsid w:val="00E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6747"/>
  <w15:chartTrackingRefBased/>
  <w15:docId w15:val="{630DD46D-784F-4229-B7D0-8A7EB83F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Borowiec</dc:creator>
  <cp:keywords/>
  <dc:description/>
  <cp:lastModifiedBy>Gmina Stegna</cp:lastModifiedBy>
  <cp:revision>5</cp:revision>
  <cp:lastPrinted>2019-10-03T07:17:00Z</cp:lastPrinted>
  <dcterms:created xsi:type="dcterms:W3CDTF">2022-07-22T05:39:00Z</dcterms:created>
  <dcterms:modified xsi:type="dcterms:W3CDTF">2023-06-01T08:09:00Z</dcterms:modified>
</cp:coreProperties>
</file>