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A46C406" w14:textId="77777777" w:rsidR="004F2FF4" w:rsidRDefault="004F2FF4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77777777" w:rsidR="00583BC7" w:rsidRDefault="00583BC7" w:rsidP="00583B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AZP.2411.82.2024.MS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1559"/>
        <w:gridCol w:w="1418"/>
        <w:gridCol w:w="1276"/>
        <w:gridCol w:w="1276"/>
        <w:gridCol w:w="1276"/>
        <w:gridCol w:w="1276"/>
      </w:tblGrid>
      <w:tr w:rsidR="004F2FF4" w:rsidRPr="00E17335" w14:paraId="760F5DA1" w14:textId="6FB94B16" w:rsidTr="00252095">
        <w:trPr>
          <w:cantSplit/>
          <w:trHeight w:val="611"/>
        </w:trPr>
        <w:tc>
          <w:tcPr>
            <w:tcW w:w="704" w:type="dxa"/>
            <w:vAlign w:val="center"/>
          </w:tcPr>
          <w:p w14:paraId="0F3A1FED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02" w:type="dxa"/>
            <w:vAlign w:val="center"/>
          </w:tcPr>
          <w:p w14:paraId="43E77088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20D4FC68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32AC7D4D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6" w:type="dxa"/>
            <w:vAlign w:val="center"/>
          </w:tcPr>
          <w:p w14:paraId="1E4FCA44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381CC29C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2827D8F" w14:textId="4262B26A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5F635AE2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5317A673" w14:textId="01A269CB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6" w:type="dxa"/>
          </w:tcPr>
          <w:p w14:paraId="4D5958E7" w14:textId="4EC1547B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4F2FF4" w:rsidRPr="00E17335" w14:paraId="6C8596DC" w14:textId="77B46890" w:rsidTr="004F2FF4">
        <w:trPr>
          <w:cantSplit/>
          <w:trHeight w:val="746"/>
        </w:trPr>
        <w:tc>
          <w:tcPr>
            <w:tcW w:w="704" w:type="dxa"/>
          </w:tcPr>
          <w:p w14:paraId="4687DBE7" w14:textId="18252B37" w:rsidR="004F2FF4" w:rsidRPr="008C7511" w:rsidRDefault="004F2FF4" w:rsidP="004F2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69D0B7CA" w14:textId="77777777" w:rsidR="004F2FF4" w:rsidRDefault="004F2FF4" w:rsidP="004F2F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Abena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19705F0C" w14:textId="77777777" w:rsidR="004F2FF4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Nowa 15, Łozienica, 72-100 Goleniów </w:t>
            </w:r>
          </w:p>
          <w:p w14:paraId="650C14D7" w14:textId="0727B5A6" w:rsidR="004F2FF4" w:rsidRPr="008626ED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320054181</w:t>
            </w:r>
          </w:p>
        </w:tc>
        <w:tc>
          <w:tcPr>
            <w:tcW w:w="1559" w:type="dxa"/>
          </w:tcPr>
          <w:p w14:paraId="1B8879D6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2F803BD4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522 630,00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5BA5F09D" w:rsidR="004F2FF4" w:rsidRPr="007A3F0A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569 978,40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4369D104" w14:textId="77777777" w:rsidR="004F2FF4" w:rsidRDefault="004F2FF4" w:rsidP="004F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D846E3A" w14:textId="0CCA66E3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5F1C4390" w14:textId="69D2D450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A58D0D7" w14:textId="5828005D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C50A6AB" w14:textId="11A2E0EE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24BE4E77" w14:textId="77777777" w:rsidR="00583BC7" w:rsidRDefault="00583BC7" w:rsidP="00583BC7">
      <w:pPr>
        <w:rPr>
          <w:b/>
          <w:sz w:val="24"/>
          <w:szCs w:val="24"/>
        </w:rPr>
      </w:pPr>
    </w:p>
    <w:p w14:paraId="674B7DCF" w14:textId="77777777" w:rsidR="004F2FF4" w:rsidRDefault="004F2FF4" w:rsidP="004F2FF4">
      <w:pPr>
        <w:rPr>
          <w:bCs/>
          <w:sz w:val="24"/>
          <w:szCs w:val="24"/>
        </w:rPr>
      </w:pPr>
      <w:bookmarkStart w:id="0" w:name="_Hlk167871394"/>
    </w:p>
    <w:p w14:paraId="14438757" w14:textId="77777777" w:rsidR="004F2FF4" w:rsidRDefault="004F2FF4" w:rsidP="004F2FF4">
      <w:pPr>
        <w:rPr>
          <w:bCs/>
          <w:sz w:val="24"/>
          <w:szCs w:val="24"/>
        </w:rPr>
      </w:pPr>
    </w:p>
    <w:p w14:paraId="4CD34196" w14:textId="27DAE9AE" w:rsidR="004F2FF4" w:rsidRPr="004F2FF4" w:rsidRDefault="004F2FF4" w:rsidP="004F2FF4">
      <w:pPr>
        <w:rPr>
          <w:bCs/>
          <w:sz w:val="24"/>
          <w:szCs w:val="24"/>
        </w:rPr>
      </w:pPr>
      <w:bookmarkStart w:id="1" w:name="_Hlk167871472"/>
      <w:r w:rsidRPr="004F2FF4">
        <w:rPr>
          <w:bCs/>
          <w:sz w:val="24"/>
          <w:szCs w:val="24"/>
        </w:rPr>
        <w:t>Ireneusz Marczewski                           ……………………….........</w:t>
      </w:r>
      <w:r>
        <w:rPr>
          <w:bCs/>
          <w:sz w:val="24"/>
          <w:szCs w:val="24"/>
        </w:rPr>
        <w:t>...</w:t>
      </w:r>
    </w:p>
    <w:p w14:paraId="5F87F8C9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3B6EB089" w14:textId="77777777" w:rsidR="004F2FF4" w:rsidRDefault="004F2FF4" w:rsidP="004F2FF4">
      <w:pPr>
        <w:rPr>
          <w:bCs/>
          <w:sz w:val="24"/>
          <w:szCs w:val="24"/>
        </w:rPr>
      </w:pPr>
    </w:p>
    <w:p w14:paraId="558CA376" w14:textId="09DCEC37" w:rsid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Anna Król                                            ……………………………….</w:t>
      </w:r>
    </w:p>
    <w:p w14:paraId="1D0F7902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0F67CAA6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33D4E441" w14:textId="1BD6018C" w:rsidR="00583BC7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Magdalena Stachowska                       ……………………………….</w:t>
      </w:r>
    </w:p>
    <w:bookmarkEnd w:id="1"/>
    <w:p w14:paraId="38E894BA" w14:textId="77777777" w:rsidR="008317B5" w:rsidRPr="004F2FF4" w:rsidRDefault="008317B5" w:rsidP="007A1732">
      <w:pPr>
        <w:rPr>
          <w:bCs/>
          <w:sz w:val="24"/>
          <w:szCs w:val="24"/>
        </w:rPr>
      </w:pPr>
    </w:p>
    <w:bookmarkEnd w:id="0"/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65C41995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</w:t>
      </w:r>
    </w:p>
    <w:p w14:paraId="0209E409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F9A9A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1EF7917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050131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220AFA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B009328" w14:textId="77777777" w:rsidR="00583BC7" w:rsidRDefault="00583BC7" w:rsidP="00583B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AZP.2411.82.2024.MS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01A436B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4A992A33" w14:textId="51B2714E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3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1559"/>
        <w:gridCol w:w="1417"/>
        <w:gridCol w:w="1418"/>
        <w:gridCol w:w="1418"/>
        <w:gridCol w:w="1418"/>
        <w:gridCol w:w="1418"/>
      </w:tblGrid>
      <w:tr w:rsidR="004F2FF4" w:rsidRPr="00E17335" w14:paraId="0F7B88F5" w14:textId="6EE028E7" w:rsidTr="008C7DE3">
        <w:trPr>
          <w:cantSplit/>
          <w:trHeight w:val="611"/>
        </w:trPr>
        <w:tc>
          <w:tcPr>
            <w:tcW w:w="704" w:type="dxa"/>
            <w:vAlign w:val="center"/>
          </w:tcPr>
          <w:p w14:paraId="70F4C78F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686" w:type="dxa"/>
            <w:vAlign w:val="center"/>
          </w:tcPr>
          <w:p w14:paraId="79989B67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6E8EB254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35C40B7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</w:tcPr>
          <w:p w14:paraId="352BA497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14:paraId="66561549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8" w:type="dxa"/>
            <w:vAlign w:val="center"/>
          </w:tcPr>
          <w:p w14:paraId="4C9CB01E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288E2A9E" w14:textId="321D400C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8" w:type="dxa"/>
          </w:tcPr>
          <w:p w14:paraId="272EDB56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7105BD3F" w14:textId="4BA136F3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043A0F87" w14:textId="02C5F7C6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4F2FF4" w:rsidRPr="00E17335" w14:paraId="047D6EFF" w14:textId="4272686A" w:rsidTr="004F2FF4">
        <w:trPr>
          <w:cantSplit/>
          <w:trHeight w:val="746"/>
        </w:trPr>
        <w:tc>
          <w:tcPr>
            <w:tcW w:w="704" w:type="dxa"/>
          </w:tcPr>
          <w:p w14:paraId="1141E703" w14:textId="67F77A24" w:rsidR="004F2FF4" w:rsidRPr="008C7511" w:rsidRDefault="004F2FF4" w:rsidP="004F2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6F021562" w14:textId="3DFB5141" w:rsidR="004F2FF4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Beryl </w:t>
            </w:r>
            <w:proofErr w:type="spellStart"/>
            <w:r>
              <w:rPr>
                <w:sz w:val="24"/>
                <w:szCs w:val="24"/>
              </w:rPr>
              <w:t>Med</w:t>
            </w:r>
            <w:proofErr w:type="spellEnd"/>
            <w:r>
              <w:rPr>
                <w:sz w:val="24"/>
                <w:szCs w:val="24"/>
              </w:rPr>
              <w:t xml:space="preserve"> Poland Sp. z o. o. </w:t>
            </w:r>
          </w:p>
          <w:p w14:paraId="53D5855E" w14:textId="77777777" w:rsidR="004F2FF4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Rtm. Witolda Pileckiego 59/151</w:t>
            </w:r>
          </w:p>
          <w:p w14:paraId="44AEFCBC" w14:textId="27110ABC" w:rsidR="004F2FF4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02-781 Warszawa</w:t>
            </w:r>
          </w:p>
          <w:p w14:paraId="284826EC" w14:textId="7E24557E" w:rsidR="004F2FF4" w:rsidRPr="008626ED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017397116</w:t>
            </w:r>
          </w:p>
        </w:tc>
        <w:tc>
          <w:tcPr>
            <w:tcW w:w="1559" w:type="dxa"/>
          </w:tcPr>
          <w:p w14:paraId="7309F47D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FF5478F" w14:textId="46783945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113 300,00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5FC7255E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5F180FB" w14:textId="38A00939" w:rsidR="004F2FF4" w:rsidRPr="007A3F0A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122 364,00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4CEE045C" w14:textId="77777777" w:rsidR="004F2FF4" w:rsidRDefault="004F2FF4" w:rsidP="004F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8" w:type="dxa"/>
          </w:tcPr>
          <w:p w14:paraId="622A1BE8" w14:textId="51C014A4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3A1C7117" w14:textId="7FBF2531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702B5D3D" w14:textId="6302C6D5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4AA4DDDA" w14:textId="7C92B7DC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1E2D0BA1" w14:textId="77777777" w:rsidR="004F2FF4" w:rsidRDefault="004F2FF4" w:rsidP="004F2FF4">
      <w:pPr>
        <w:rPr>
          <w:bCs/>
          <w:sz w:val="24"/>
          <w:szCs w:val="24"/>
        </w:rPr>
      </w:pPr>
    </w:p>
    <w:p w14:paraId="2ACCBC92" w14:textId="4E4DEA94" w:rsidR="004F2FF4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Ireneusz Marczewski                           ………………………............</w:t>
      </w:r>
    </w:p>
    <w:p w14:paraId="0B6AFA72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22168CE1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562766AF" w14:textId="77777777" w:rsidR="004F2FF4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Anna Król                                            ……………………………….</w:t>
      </w:r>
    </w:p>
    <w:p w14:paraId="409B2456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1ACDCC23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197C0A5A" w14:textId="641D2CD6" w:rsidR="004F2FF4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Magdalena Stachowska                       ……………………………….</w:t>
      </w:r>
    </w:p>
    <w:p w14:paraId="78678045" w14:textId="46A5E43B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4F7E4E1A" w14:textId="77777777" w:rsidR="00293FEE" w:rsidRDefault="00293FEE" w:rsidP="00C76E59">
      <w:pPr>
        <w:rPr>
          <w:b/>
          <w:sz w:val="24"/>
          <w:szCs w:val="24"/>
        </w:rPr>
      </w:pPr>
    </w:p>
    <w:p w14:paraId="49EC104F" w14:textId="77777777" w:rsidR="00293FEE" w:rsidRDefault="00293FEE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61226BA1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C7C4F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188433" w14:textId="754A80B3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F797A1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4E6D5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C6B04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645FD0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FBCA33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2CEBACB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E0C59A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F8C6E20" w14:textId="6DD438CF" w:rsidR="00D4389E" w:rsidRDefault="00A80BDF" w:rsidP="00583BC7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</w:p>
    <w:p w14:paraId="79C6D136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2D098634" w14:textId="463852A1" w:rsidR="00583BC7" w:rsidRDefault="00583BC7" w:rsidP="00583B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AZP.2411.82.2024.MS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616E49E3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F1570DD" w14:textId="5BCACD13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559"/>
        <w:gridCol w:w="1418"/>
        <w:gridCol w:w="1275"/>
        <w:gridCol w:w="1275"/>
        <w:gridCol w:w="1275"/>
        <w:gridCol w:w="1275"/>
      </w:tblGrid>
      <w:tr w:rsidR="004F2FF4" w:rsidRPr="00E17335" w14:paraId="776E87C1" w14:textId="6F6F6612" w:rsidTr="00BC4F69">
        <w:trPr>
          <w:cantSplit/>
          <w:trHeight w:val="611"/>
        </w:trPr>
        <w:tc>
          <w:tcPr>
            <w:tcW w:w="704" w:type="dxa"/>
            <w:vAlign w:val="center"/>
          </w:tcPr>
          <w:p w14:paraId="5497C199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544" w:type="dxa"/>
            <w:vAlign w:val="center"/>
          </w:tcPr>
          <w:p w14:paraId="5CEAF953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3D6BD0D3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C37092A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16677A49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5" w:type="dxa"/>
            <w:vAlign w:val="center"/>
          </w:tcPr>
          <w:p w14:paraId="1ACAF6E6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5" w:type="dxa"/>
            <w:vAlign w:val="center"/>
          </w:tcPr>
          <w:p w14:paraId="3EB9BF95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1FABAAB7" w14:textId="76F77CBC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5" w:type="dxa"/>
          </w:tcPr>
          <w:p w14:paraId="0F792EB0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17C0F0CB" w14:textId="3700C91D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5" w:type="dxa"/>
          </w:tcPr>
          <w:p w14:paraId="5FE26C11" w14:textId="343039B3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4F2FF4" w:rsidRPr="00E17335" w14:paraId="702220B7" w14:textId="0C58BD98" w:rsidTr="004F2FF4">
        <w:trPr>
          <w:cantSplit/>
          <w:trHeight w:val="746"/>
        </w:trPr>
        <w:tc>
          <w:tcPr>
            <w:tcW w:w="704" w:type="dxa"/>
          </w:tcPr>
          <w:p w14:paraId="665AEBC6" w14:textId="7A88F75E" w:rsidR="004F2FF4" w:rsidRPr="008C7511" w:rsidRDefault="004F2FF4" w:rsidP="004F2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14:paraId="3895C48C" w14:textId="77777777" w:rsidR="004F2FF4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NTM-MED S.C. </w:t>
            </w:r>
          </w:p>
          <w:p w14:paraId="37FDC3A6" w14:textId="77777777" w:rsidR="004F2FF4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Wyszyńskiego 154B/1, 66-400 Gorzów Wielkopolski</w:t>
            </w:r>
          </w:p>
          <w:p w14:paraId="49140417" w14:textId="70625BBE" w:rsidR="004F2FF4" w:rsidRPr="008626ED" w:rsidRDefault="004F2FF4" w:rsidP="004F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360217440</w:t>
            </w:r>
          </w:p>
        </w:tc>
        <w:tc>
          <w:tcPr>
            <w:tcW w:w="1559" w:type="dxa"/>
          </w:tcPr>
          <w:p w14:paraId="1FEDB52F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7D4C82D8" w14:textId="1F27AD60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51 800,00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7B449033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05CFEEC" w14:textId="05E2CD8B" w:rsidR="004F2FF4" w:rsidRPr="007A3F0A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55 944,00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5AAC6A17" w14:textId="77777777" w:rsidR="004F2FF4" w:rsidRDefault="004F2FF4" w:rsidP="004F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5" w:type="dxa"/>
          </w:tcPr>
          <w:p w14:paraId="236EE3B3" w14:textId="4FFE872E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5" w:type="dxa"/>
          </w:tcPr>
          <w:p w14:paraId="436E1588" w14:textId="39224B8A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713CEDC7" w14:textId="73B8B9DB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497AD04C" w14:textId="10BF06C4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21320A2" w14:textId="77777777" w:rsidR="00583BC7" w:rsidRDefault="00583BC7" w:rsidP="00583BC7">
      <w:pPr>
        <w:rPr>
          <w:b/>
          <w:sz w:val="24"/>
          <w:szCs w:val="24"/>
        </w:rPr>
      </w:pPr>
    </w:p>
    <w:p w14:paraId="42D7C51D" w14:textId="77777777" w:rsidR="00583BC7" w:rsidRDefault="00583BC7" w:rsidP="00583BC7">
      <w:pPr>
        <w:rPr>
          <w:b/>
          <w:sz w:val="24"/>
          <w:szCs w:val="24"/>
        </w:rPr>
      </w:pPr>
    </w:p>
    <w:p w14:paraId="6AB1B057" w14:textId="77777777" w:rsidR="00583BC7" w:rsidRDefault="00583BC7" w:rsidP="00583BC7">
      <w:pPr>
        <w:rPr>
          <w:b/>
          <w:sz w:val="24"/>
          <w:szCs w:val="24"/>
        </w:rPr>
      </w:pPr>
    </w:p>
    <w:p w14:paraId="58B2729B" w14:textId="77777777" w:rsidR="004F2FF4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Krystyna Pasternak                              ……………………………….</w:t>
      </w:r>
    </w:p>
    <w:p w14:paraId="50E37741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07A098C6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653EBBF9" w14:textId="77777777" w:rsid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Anna Król                                            ………………………………</w:t>
      </w:r>
    </w:p>
    <w:p w14:paraId="37118FB0" w14:textId="0A7A8782" w:rsidR="004F2FF4" w:rsidRPr="004F2FF4" w:rsidRDefault="004F2FF4" w:rsidP="004F2FF4">
      <w:pPr>
        <w:rPr>
          <w:bCs/>
          <w:sz w:val="24"/>
          <w:szCs w:val="24"/>
        </w:rPr>
      </w:pPr>
    </w:p>
    <w:p w14:paraId="37C22FC6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2FAF9ACB" w14:textId="77777777" w:rsidR="004F2FF4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Magdalena Stachowska                       ……………………………….</w:t>
      </w:r>
    </w:p>
    <w:p w14:paraId="7ED22BBE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4BDD0E11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7EC769FD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D3413A8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E312B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E56560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2FBDA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4F8CCCAC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52B24AE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31D1988C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662DB5AB" w14:textId="532AF3A3" w:rsidR="00583BC7" w:rsidRDefault="00583BC7" w:rsidP="00583B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AZP.2411.82.2024.MS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29F565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5BEF1D6" w14:textId="06A2BE3F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1418"/>
        <w:gridCol w:w="1276"/>
        <w:gridCol w:w="1417"/>
        <w:gridCol w:w="1417"/>
        <w:gridCol w:w="1417"/>
        <w:gridCol w:w="1417"/>
      </w:tblGrid>
      <w:tr w:rsidR="004F2FF4" w:rsidRPr="00E17335" w14:paraId="468A499F" w14:textId="33AE6432" w:rsidTr="00456EDD">
        <w:trPr>
          <w:cantSplit/>
          <w:trHeight w:val="611"/>
        </w:trPr>
        <w:tc>
          <w:tcPr>
            <w:tcW w:w="704" w:type="dxa"/>
            <w:vAlign w:val="center"/>
          </w:tcPr>
          <w:p w14:paraId="7950701D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14:paraId="1DEA036C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3591F584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3B849408" w14:textId="77777777" w:rsidR="004F2FF4" w:rsidRPr="00656E89" w:rsidRDefault="004F2FF4" w:rsidP="004F2FF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682FD0E5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7" w:type="dxa"/>
            <w:vAlign w:val="center"/>
          </w:tcPr>
          <w:p w14:paraId="0D6DC0CE" w14:textId="77777777" w:rsidR="004F2FF4" w:rsidRPr="00656E89" w:rsidRDefault="004F2FF4" w:rsidP="004F2FF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7" w:type="dxa"/>
            <w:vAlign w:val="center"/>
          </w:tcPr>
          <w:p w14:paraId="55AADA6C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4446A88E" w14:textId="168A4CC2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7" w:type="dxa"/>
          </w:tcPr>
          <w:p w14:paraId="52AF7B0D" w14:textId="77777777" w:rsidR="004F2FF4" w:rsidRPr="00223820" w:rsidRDefault="004F2FF4" w:rsidP="004F2FF4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5BD39FB" w14:textId="311093FD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7" w:type="dxa"/>
          </w:tcPr>
          <w:p w14:paraId="27664FB1" w14:textId="640A2AD2" w:rsidR="004F2FF4" w:rsidRPr="00656E89" w:rsidRDefault="004F2FF4" w:rsidP="004F2FF4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4F2FF4" w:rsidRPr="00E17335" w14:paraId="165F5E98" w14:textId="1B0BF64C" w:rsidTr="004F2FF4">
        <w:trPr>
          <w:cantSplit/>
          <w:trHeight w:val="746"/>
        </w:trPr>
        <w:tc>
          <w:tcPr>
            <w:tcW w:w="704" w:type="dxa"/>
          </w:tcPr>
          <w:p w14:paraId="423727BD" w14:textId="62C24D0E" w:rsidR="004F2FF4" w:rsidRPr="008C7511" w:rsidRDefault="004F2FF4" w:rsidP="004F2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71C3E568" w14:textId="77777777" w:rsidR="004F2FF4" w:rsidRDefault="004F2FF4" w:rsidP="004F2FF4">
            <w:pPr>
              <w:rPr>
                <w:sz w:val="24"/>
                <w:szCs w:val="24"/>
                <w:lang w:val="en-US"/>
              </w:rPr>
            </w:pPr>
            <w:proofErr w:type="spellStart"/>
            <w:r w:rsidRPr="00293FEE">
              <w:rPr>
                <w:sz w:val="24"/>
                <w:szCs w:val="24"/>
                <w:lang w:val="en-US"/>
              </w:rPr>
              <w:t>Zarys</w:t>
            </w:r>
            <w:proofErr w:type="spellEnd"/>
            <w:r w:rsidRPr="00293FEE">
              <w:rPr>
                <w:sz w:val="24"/>
                <w:szCs w:val="24"/>
                <w:lang w:val="en-US"/>
              </w:rPr>
              <w:t xml:space="preserve"> International Group Sp. z 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3FEE">
              <w:rPr>
                <w:sz w:val="24"/>
                <w:szCs w:val="24"/>
                <w:lang w:val="en-US"/>
              </w:rPr>
              <w:t xml:space="preserve">o. </w:t>
            </w:r>
            <w:r>
              <w:rPr>
                <w:sz w:val="24"/>
                <w:szCs w:val="24"/>
                <w:lang w:val="en-US"/>
              </w:rPr>
              <w:t xml:space="preserve">Sp. K. </w:t>
            </w:r>
          </w:p>
          <w:p w14:paraId="5595FC34" w14:textId="3FF69521" w:rsidR="004F2FF4" w:rsidRPr="00EE06F1" w:rsidRDefault="004F2FF4" w:rsidP="004F2FF4">
            <w:pPr>
              <w:rPr>
                <w:sz w:val="24"/>
                <w:szCs w:val="24"/>
              </w:rPr>
            </w:pPr>
            <w:r w:rsidRPr="00EE06F1">
              <w:rPr>
                <w:sz w:val="24"/>
                <w:szCs w:val="24"/>
              </w:rPr>
              <w:t>ul. Pod Borem 18, 41-808 Zabrze</w:t>
            </w:r>
          </w:p>
          <w:p w14:paraId="58FC425E" w14:textId="068DB5DC" w:rsidR="004F2FF4" w:rsidRPr="00EE06F1" w:rsidRDefault="004F2FF4" w:rsidP="004F2FF4">
            <w:pPr>
              <w:rPr>
                <w:sz w:val="24"/>
                <w:szCs w:val="24"/>
              </w:rPr>
            </w:pPr>
            <w:r w:rsidRPr="00EE06F1">
              <w:rPr>
                <w:sz w:val="24"/>
                <w:szCs w:val="24"/>
              </w:rPr>
              <w:t>Regon 273295877</w:t>
            </w:r>
          </w:p>
        </w:tc>
        <w:tc>
          <w:tcPr>
            <w:tcW w:w="1418" w:type="dxa"/>
          </w:tcPr>
          <w:p w14:paraId="608AFFA4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F7E1B35" w14:textId="4F026343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9 565,00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3E697EC" w14:textId="77777777" w:rsidR="004F2FF4" w:rsidRPr="009374EC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05F0024" w14:textId="77A3E6C1" w:rsidR="004F2FF4" w:rsidRPr="007A3F0A" w:rsidRDefault="004F2FF4" w:rsidP="004F2FF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10 330,20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479542E3" w14:textId="77777777" w:rsidR="004F2FF4" w:rsidRDefault="004F2FF4" w:rsidP="004F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4433E830" w14:textId="140C8929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7" w:type="dxa"/>
          </w:tcPr>
          <w:p w14:paraId="34F46F8B" w14:textId="7519B94A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067E83D" w14:textId="76E64783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D451D3D" w14:textId="7B5261B3" w:rsidR="004F2FF4" w:rsidRDefault="004F2FF4" w:rsidP="004F2FF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E873A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83A57E2" w14:textId="77777777" w:rsidR="00583BC7" w:rsidRDefault="00583BC7" w:rsidP="00583BC7">
      <w:pPr>
        <w:rPr>
          <w:b/>
          <w:sz w:val="24"/>
          <w:szCs w:val="24"/>
        </w:rPr>
      </w:pPr>
    </w:p>
    <w:p w14:paraId="514A6885" w14:textId="77777777" w:rsidR="00583BC7" w:rsidRDefault="00583BC7" w:rsidP="00583BC7">
      <w:pPr>
        <w:rPr>
          <w:b/>
          <w:sz w:val="24"/>
          <w:szCs w:val="24"/>
        </w:rPr>
      </w:pPr>
    </w:p>
    <w:p w14:paraId="7869B96F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0AFBCD91" w14:textId="77777777" w:rsid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 xml:space="preserve">Justyna </w:t>
      </w:r>
      <w:proofErr w:type="spellStart"/>
      <w:r w:rsidRPr="004F2FF4">
        <w:rPr>
          <w:bCs/>
          <w:sz w:val="24"/>
          <w:szCs w:val="24"/>
        </w:rPr>
        <w:t>Falana</w:t>
      </w:r>
      <w:proofErr w:type="spellEnd"/>
      <w:r w:rsidRPr="004F2FF4">
        <w:rPr>
          <w:bCs/>
          <w:sz w:val="24"/>
          <w:szCs w:val="24"/>
        </w:rPr>
        <w:t xml:space="preserve">                                      ………………………………</w:t>
      </w:r>
    </w:p>
    <w:p w14:paraId="018B91F7" w14:textId="77777777" w:rsidR="00F55405" w:rsidRPr="004F2FF4" w:rsidRDefault="00F55405" w:rsidP="004F2FF4">
      <w:pPr>
        <w:rPr>
          <w:bCs/>
          <w:sz w:val="24"/>
          <w:szCs w:val="24"/>
        </w:rPr>
      </w:pPr>
    </w:p>
    <w:p w14:paraId="7909D910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09D92D28" w14:textId="46C61E4E" w:rsid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Anna Król                                             ……………………………….</w:t>
      </w:r>
    </w:p>
    <w:p w14:paraId="49EAD9B7" w14:textId="77777777" w:rsidR="00F55405" w:rsidRPr="004F2FF4" w:rsidRDefault="00F55405" w:rsidP="004F2FF4">
      <w:pPr>
        <w:rPr>
          <w:bCs/>
          <w:sz w:val="24"/>
          <w:szCs w:val="24"/>
        </w:rPr>
      </w:pPr>
    </w:p>
    <w:p w14:paraId="6BA61233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5D1510FB" w14:textId="77777777" w:rsidR="004F2FF4" w:rsidRPr="004F2FF4" w:rsidRDefault="004F2FF4" w:rsidP="004F2FF4">
      <w:pPr>
        <w:rPr>
          <w:bCs/>
          <w:sz w:val="24"/>
          <w:szCs w:val="24"/>
        </w:rPr>
      </w:pPr>
      <w:r w:rsidRPr="004F2FF4">
        <w:rPr>
          <w:bCs/>
          <w:sz w:val="24"/>
          <w:szCs w:val="24"/>
        </w:rPr>
        <w:t>Magdalena Stachowska                       ……………………………….</w:t>
      </w:r>
    </w:p>
    <w:p w14:paraId="0C39611A" w14:textId="77777777" w:rsidR="004F2FF4" w:rsidRPr="004F2FF4" w:rsidRDefault="004F2FF4" w:rsidP="004F2FF4">
      <w:pPr>
        <w:rPr>
          <w:bCs/>
          <w:sz w:val="24"/>
          <w:szCs w:val="24"/>
        </w:rPr>
      </w:pPr>
    </w:p>
    <w:p w14:paraId="2E9893FA" w14:textId="77777777" w:rsidR="00583BC7" w:rsidRDefault="00583BC7" w:rsidP="00583BC7">
      <w:pPr>
        <w:rPr>
          <w:b/>
          <w:sz w:val="24"/>
          <w:szCs w:val="24"/>
        </w:rPr>
      </w:pPr>
    </w:p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44A93B81" w14:textId="77777777" w:rsidR="005744A6" w:rsidRDefault="005744A6" w:rsidP="00C76E59">
      <w:pPr>
        <w:rPr>
          <w:b/>
          <w:sz w:val="24"/>
          <w:szCs w:val="24"/>
        </w:rPr>
      </w:pPr>
    </w:p>
    <w:sectPr w:rsidR="005744A6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3124E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C0B60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2FF4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5602C"/>
    <w:rsid w:val="009737D4"/>
    <w:rsid w:val="00977371"/>
    <w:rsid w:val="00985072"/>
    <w:rsid w:val="009A2739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4389E"/>
    <w:rsid w:val="00D50133"/>
    <w:rsid w:val="00D5395D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EE06F1"/>
    <w:rsid w:val="00F14DFB"/>
    <w:rsid w:val="00F165BB"/>
    <w:rsid w:val="00F248B2"/>
    <w:rsid w:val="00F55405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2024-04-29T10:21:00Z</cp:lastPrinted>
  <dcterms:created xsi:type="dcterms:W3CDTF">2024-05-29T08:26:00Z</dcterms:created>
  <dcterms:modified xsi:type="dcterms:W3CDTF">2024-05-29T08:47:00Z</dcterms:modified>
</cp:coreProperties>
</file>