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84" w:rsidRDefault="00E11984" w:rsidP="00E11984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…..</w:t>
      </w:r>
    </w:p>
    <w:p w:rsidR="00E11984" w:rsidRDefault="00E11984" w:rsidP="00E11984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  <w:bookmarkStart w:id="1" w:name="_Hlk11270285"/>
      <w:bookmarkEnd w:id="1"/>
    </w:p>
    <w:p w:rsidR="00E11984" w:rsidRDefault="00E11984" w:rsidP="00E11984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11984" w:rsidRDefault="00E11984" w:rsidP="00E11984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Wykonawców wspólnie ubiegających się o udzielenie zamówienia, składane na podstawie art. 117 ust. 4 PZP</w:t>
      </w:r>
    </w:p>
    <w:p w:rsidR="00E11984" w:rsidRDefault="00E11984" w:rsidP="00E11984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1984" w:rsidRDefault="00E11984" w:rsidP="00E11984">
      <w:pPr>
        <w:pStyle w:val="western"/>
        <w:spacing w:before="28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bookmarkStart w:id="2" w:name="_Hlk11270301"/>
      <w:bookmarkEnd w:id="2"/>
    </w:p>
    <w:p w:rsidR="00E11984" w:rsidRDefault="00CC39E6" w:rsidP="00E11984">
      <w:pPr>
        <w:spacing w:before="240"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……….</w:t>
      </w:r>
      <w:r w:rsidR="00E11984" w:rsidRPr="00CC39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</w:t>
      </w:r>
      <w:r w:rsidRPr="00CC39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E11984" w:rsidRDefault="00E11984" w:rsidP="00E11984">
      <w:pPr>
        <w:pStyle w:val="western"/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że:</w:t>
      </w:r>
    </w:p>
    <w:p w:rsidR="00E11984" w:rsidRDefault="00E11984" w:rsidP="00E11984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usługi:</w:t>
      </w:r>
    </w:p>
    <w:p w:rsidR="00E11984" w:rsidRDefault="00E11984" w:rsidP="00E11984">
      <w:pPr>
        <w:pStyle w:val="western"/>
        <w:numPr>
          <w:ilvl w:val="0"/>
          <w:numId w:val="2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pStyle w:val="western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pStyle w:val="western"/>
        <w:numPr>
          <w:ilvl w:val="0"/>
          <w:numId w:val="2"/>
        </w:numPr>
        <w:spacing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usługi:</w:t>
      </w:r>
    </w:p>
    <w:p w:rsidR="00E11984" w:rsidRDefault="00E11984" w:rsidP="00E11984">
      <w:pPr>
        <w:pStyle w:val="western"/>
        <w:numPr>
          <w:ilvl w:val="0"/>
          <w:numId w:val="3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pStyle w:val="western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pStyle w:val="western"/>
        <w:numPr>
          <w:ilvl w:val="0"/>
          <w:numId w:val="3"/>
        </w:numPr>
        <w:spacing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pStyle w:val="western"/>
        <w:numPr>
          <w:ilvl w:val="0"/>
          <w:numId w:val="1"/>
        </w:numPr>
        <w:spacing w:before="280"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_____, zrealizuje niżej wymienione usługi:</w:t>
      </w:r>
    </w:p>
    <w:p w:rsidR="00E11984" w:rsidRDefault="00E11984" w:rsidP="00E11984">
      <w:pPr>
        <w:pStyle w:val="western"/>
        <w:numPr>
          <w:ilvl w:val="0"/>
          <w:numId w:val="4"/>
        </w:numPr>
        <w:spacing w:before="28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pStyle w:val="western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pStyle w:val="western"/>
        <w:numPr>
          <w:ilvl w:val="0"/>
          <w:numId w:val="4"/>
        </w:numPr>
        <w:spacing w:after="2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E11984" w:rsidRDefault="00E11984" w:rsidP="00E11984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p w:rsidR="00253EC1" w:rsidRDefault="00253EC1"/>
    <w:sectPr w:rsidR="00253EC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CF" w:rsidRDefault="004618CF" w:rsidP="00E11984">
      <w:pPr>
        <w:spacing w:after="0" w:line="240" w:lineRule="auto"/>
      </w:pPr>
      <w:r>
        <w:separator/>
      </w:r>
    </w:p>
  </w:endnote>
  <w:endnote w:type="continuationSeparator" w:id="0">
    <w:p w:rsidR="004618CF" w:rsidRDefault="004618CF" w:rsidP="00E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CF" w:rsidRDefault="004618CF" w:rsidP="00E11984">
      <w:pPr>
        <w:spacing w:after="0" w:line="240" w:lineRule="auto"/>
      </w:pPr>
      <w:r>
        <w:separator/>
      </w:r>
    </w:p>
  </w:footnote>
  <w:footnote w:type="continuationSeparator" w:id="0">
    <w:p w:rsidR="004618CF" w:rsidRDefault="004618CF" w:rsidP="00E1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D1" w:rsidRDefault="00C13270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EF2531">
      <w:rPr>
        <w:rFonts w:ascii="Arial" w:hAnsi="Arial" w:cs="Arial"/>
        <w:i/>
        <w:sz w:val="18"/>
        <w:szCs w:val="18"/>
      </w:rPr>
      <w:t>5</w:t>
    </w:r>
    <w:r>
      <w:rPr>
        <w:rFonts w:ascii="Arial" w:hAnsi="Arial" w:cs="Arial"/>
        <w:i/>
        <w:sz w:val="18"/>
        <w:szCs w:val="18"/>
      </w:rPr>
      <w:t xml:space="preserve"> do SWZ, Znak sprawy: </w:t>
    </w:r>
    <w:r w:rsidR="006548F3">
      <w:rPr>
        <w:rFonts w:ascii="Arial" w:hAnsi="Arial" w:cs="Arial"/>
        <w:i/>
        <w:sz w:val="18"/>
        <w:szCs w:val="18"/>
      </w:rPr>
      <w:t>ZP/WBP/1/2022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400"/>
    <w:multiLevelType w:val="multilevel"/>
    <w:tmpl w:val="25F209E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3AE5EFA"/>
    <w:multiLevelType w:val="multilevel"/>
    <w:tmpl w:val="DA3CD43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5EA4878"/>
    <w:multiLevelType w:val="multilevel"/>
    <w:tmpl w:val="E71E0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6802238"/>
    <w:multiLevelType w:val="multilevel"/>
    <w:tmpl w:val="F6D87F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84"/>
    <w:rsid w:val="00253EC1"/>
    <w:rsid w:val="004618CF"/>
    <w:rsid w:val="006548F3"/>
    <w:rsid w:val="00C13270"/>
    <w:rsid w:val="00CB7BF9"/>
    <w:rsid w:val="00CC39E6"/>
    <w:rsid w:val="00E11984"/>
    <w:rsid w:val="00E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F440"/>
  <w15:docId w15:val="{2229F7F6-4DCB-4EC2-9DC6-012E903F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9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E1198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qFormat/>
    <w:rsid w:val="00E1198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84"/>
  </w:style>
  <w:style w:type="paragraph" w:styleId="Stopka">
    <w:name w:val="footer"/>
    <w:basedOn w:val="Normalny"/>
    <w:link w:val="StopkaZnak"/>
    <w:uiPriority w:val="99"/>
    <w:unhideWhenUsed/>
    <w:rsid w:val="00E1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wbpuser</cp:lastModifiedBy>
  <cp:revision>4</cp:revision>
  <dcterms:created xsi:type="dcterms:W3CDTF">2022-01-12T21:33:00Z</dcterms:created>
  <dcterms:modified xsi:type="dcterms:W3CDTF">2022-01-26T12:20:00Z</dcterms:modified>
</cp:coreProperties>
</file>