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92F5" w14:textId="34125283" w:rsidR="0056109B" w:rsidRPr="00501F90" w:rsidRDefault="0056109B" w:rsidP="0056109B">
      <w:pPr>
        <w:suppressAutoHyphens/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501F90">
        <w:rPr>
          <w:rFonts w:ascii="Arial" w:eastAsia="Times New Roman" w:hAnsi="Arial" w:cs="Arial"/>
          <w:b/>
          <w:i/>
          <w:sz w:val="20"/>
          <w:szCs w:val="20"/>
          <w:lang w:eastAsia="zh-CN"/>
        </w:rPr>
        <w:t>SRZP261-00</w:t>
      </w:r>
      <w:r w:rsidR="00501F90" w:rsidRPr="00501F90">
        <w:rPr>
          <w:rFonts w:ascii="Arial" w:eastAsia="Times New Roman" w:hAnsi="Arial" w:cs="Arial"/>
          <w:b/>
          <w:i/>
          <w:sz w:val="20"/>
          <w:szCs w:val="20"/>
          <w:lang w:eastAsia="zh-CN"/>
        </w:rPr>
        <w:t>24</w:t>
      </w:r>
      <w:r w:rsidRPr="00501F90">
        <w:rPr>
          <w:rFonts w:ascii="Arial" w:eastAsia="Times New Roman" w:hAnsi="Arial" w:cs="Arial"/>
          <w:b/>
          <w:i/>
          <w:sz w:val="20"/>
          <w:szCs w:val="20"/>
          <w:lang w:eastAsia="zh-CN"/>
        </w:rPr>
        <w:t>/21</w:t>
      </w:r>
    </w:p>
    <w:p w14:paraId="47D09E37" w14:textId="1ABDC369" w:rsidR="0056109B" w:rsidRPr="00501F90" w:rsidRDefault="0056109B" w:rsidP="0056109B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501F90">
        <w:rPr>
          <w:rFonts w:ascii="Arial" w:eastAsia="Times New Roman" w:hAnsi="Arial" w:cs="Arial"/>
          <w:b/>
          <w:i/>
          <w:sz w:val="20"/>
          <w:szCs w:val="20"/>
          <w:lang w:eastAsia="zh-CN"/>
        </w:rPr>
        <w:t>Załącznik nr 2</w:t>
      </w:r>
      <w:r w:rsidR="00501F90" w:rsidRPr="00501F90"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 do SWZ</w:t>
      </w:r>
    </w:p>
    <w:p w14:paraId="295287C9" w14:textId="77777777" w:rsidR="0056109B" w:rsidRPr="00501F90" w:rsidRDefault="0056109B" w:rsidP="0056109B">
      <w:pPr>
        <w:numPr>
          <w:ilvl w:val="4"/>
          <w:numId w:val="1"/>
        </w:numPr>
        <w:tabs>
          <w:tab w:val="left" w:pos="2016"/>
          <w:tab w:val="left" w:pos="6903"/>
        </w:tabs>
        <w:suppressAutoHyphens/>
        <w:spacing w:before="240" w:after="60" w:line="276" w:lineRule="auto"/>
        <w:ind w:left="1008" w:hanging="1008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zh-CN"/>
        </w:rPr>
      </w:pPr>
      <w:r w:rsidRPr="00501F90">
        <w:rPr>
          <w:rFonts w:ascii="Arial" w:eastAsia="Times New Roman" w:hAnsi="Arial" w:cs="Arial"/>
          <w:b/>
          <w:bCs/>
          <w:i/>
          <w:iCs/>
          <w:lang w:eastAsia="zh-CN"/>
        </w:rPr>
        <w:t>F O R M U L A R Z     O F E R T O W Y</w:t>
      </w:r>
    </w:p>
    <w:p w14:paraId="5E3001C2" w14:textId="77777777" w:rsidR="0056109B" w:rsidRPr="00501F90" w:rsidRDefault="0056109B" w:rsidP="0056109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501F90">
        <w:rPr>
          <w:rFonts w:ascii="Arial" w:eastAsia="ArialMT, 'Arial Unicode MS'" w:hAnsi="Arial" w:cs="Arial"/>
          <w:b/>
          <w:bCs/>
          <w:color w:val="000000"/>
          <w:sz w:val="20"/>
          <w:szCs w:val="20"/>
          <w:lang w:eastAsia="zh-CN"/>
        </w:rPr>
        <w:t>Dane Wykonawcy/</w:t>
      </w:r>
      <w:r w:rsidRPr="00501F90">
        <w:rPr>
          <w:rFonts w:ascii="Arial" w:eastAsia="ArialMT, 'Arial Unicode MS'" w:hAnsi="Arial" w:cs="Arial"/>
          <w:b/>
          <w:bCs/>
          <w:color w:val="000000"/>
          <w:sz w:val="20"/>
          <w:szCs w:val="20"/>
          <w:vertAlign w:val="superscript"/>
          <w:lang w:eastAsia="zh-CN"/>
        </w:rPr>
        <w:t>1</w:t>
      </w:r>
      <w:r w:rsidRPr="00501F90">
        <w:rPr>
          <w:rFonts w:ascii="Arial" w:eastAsia="Calibri" w:hAnsi="Arial" w:cs="Arial"/>
          <w:b/>
          <w:sz w:val="20"/>
          <w:szCs w:val="20"/>
          <w:lang w:eastAsia="zh-CN"/>
        </w:rPr>
        <w:t xml:space="preserve"> </w:t>
      </w:r>
      <w:r w:rsidRPr="00501F90">
        <w:rPr>
          <w:rFonts w:ascii="Arial" w:eastAsia="Calibri" w:hAnsi="Arial" w:cs="Arial"/>
          <w:b/>
          <w:bCs/>
          <w:sz w:val="20"/>
          <w:szCs w:val="20"/>
          <w:lang w:eastAsia="zh-CN"/>
        </w:rPr>
        <w:t>Wykonawców w przypadku oferty wspólnej /</w:t>
      </w:r>
      <w:r w:rsidRPr="00501F90">
        <w:rPr>
          <w:rFonts w:ascii="Arial" w:eastAsia="ArialMT, 'Arial Unicode MS'" w:hAnsi="Arial" w:cs="Arial"/>
          <w:b/>
          <w:bCs/>
          <w:color w:val="000000"/>
          <w:sz w:val="20"/>
          <w:szCs w:val="20"/>
          <w:vertAlign w:val="superscript"/>
          <w:lang w:eastAsia="zh-CN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56109B" w:rsidRPr="00501F90" w14:paraId="59D16BAB" w14:textId="77777777" w:rsidTr="00004C58">
        <w:trPr>
          <w:trHeight w:val="48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6436" w14:textId="77777777" w:rsidR="0056109B" w:rsidRPr="00501F90" w:rsidRDefault="0056109B" w:rsidP="0056109B">
            <w:pPr>
              <w:suppressAutoHyphens/>
              <w:autoSpaceDE w:val="0"/>
              <w:spacing w:before="120" w:after="120" w:line="276" w:lineRule="auto"/>
              <w:jc w:val="center"/>
              <w:rPr>
                <w:rFonts w:ascii="Arial" w:eastAsia="ArialMT, 'Arial Unicode MS'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Pełna nazwa Wykonawcy / Wykonawców</w:t>
            </w:r>
            <w:r w:rsidRPr="00501F90">
              <w:rPr>
                <w:rFonts w:ascii="Arial" w:eastAsia="ArialMT, 'Arial Unicode MS'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zh-CN"/>
              </w:rPr>
              <w:t>1</w:t>
            </w:r>
            <w:r w:rsidRPr="00501F90">
              <w:rPr>
                <w:rFonts w:ascii="Arial" w:eastAsia="ArialMT, 'Arial Unicode MS'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:</w:t>
            </w:r>
          </w:p>
        </w:tc>
      </w:tr>
      <w:tr w:rsidR="0056109B" w:rsidRPr="00501F90" w14:paraId="51443030" w14:textId="77777777" w:rsidTr="00004C58">
        <w:trPr>
          <w:trHeight w:val="458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94B" w14:textId="77777777" w:rsidR="0056109B" w:rsidRPr="00501F90" w:rsidRDefault="0056109B" w:rsidP="0056109B">
            <w:pPr>
              <w:suppressAutoHyphens/>
              <w:autoSpaceDE w:val="0"/>
              <w:spacing w:before="240" w:after="240" w:line="276" w:lineRule="auto"/>
              <w:jc w:val="center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  <w:t>……………………………………………………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4AD9" w14:textId="77777777" w:rsidR="0056109B" w:rsidRPr="00501F90" w:rsidRDefault="0056109B" w:rsidP="0056109B">
            <w:pPr>
              <w:suppressAutoHyphens/>
              <w:autoSpaceDE w:val="0"/>
              <w:spacing w:before="240" w:after="240" w:line="276" w:lineRule="auto"/>
              <w:jc w:val="center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  <w:t>……………………………………………………</w:t>
            </w:r>
          </w:p>
        </w:tc>
      </w:tr>
      <w:tr w:rsidR="0056109B" w:rsidRPr="00501F90" w14:paraId="5FFB4FF9" w14:textId="77777777" w:rsidTr="00004C5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749C" w14:textId="77777777" w:rsidR="0056109B" w:rsidRPr="00501F90" w:rsidRDefault="0056109B" w:rsidP="0056109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ArialMT, 'Arial Unicode MS'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Adres /Adresy</w:t>
            </w:r>
            <w:r w:rsidRPr="00501F90">
              <w:rPr>
                <w:rFonts w:ascii="Arial" w:eastAsia="ArialMT, 'Arial Unicode MS'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zh-CN"/>
              </w:rPr>
              <w:t>1</w:t>
            </w:r>
          </w:p>
        </w:tc>
      </w:tr>
      <w:tr w:rsidR="0056109B" w:rsidRPr="00501F90" w14:paraId="7505F46E" w14:textId="77777777" w:rsidTr="00004C58">
        <w:trPr>
          <w:trHeight w:val="572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F25A" w14:textId="77777777" w:rsidR="0056109B" w:rsidRPr="00501F90" w:rsidRDefault="0056109B" w:rsidP="0056109B">
            <w:pPr>
              <w:suppressAutoHyphens/>
              <w:autoSpaceDE w:val="0"/>
              <w:spacing w:before="240" w:after="0" w:line="276" w:lineRule="auto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  <w:t>ul. ………………………………………………………..</w:t>
            </w:r>
          </w:p>
          <w:p w14:paraId="485939F1" w14:textId="77777777" w:rsidR="0056109B" w:rsidRPr="00501F90" w:rsidRDefault="0056109B" w:rsidP="0056109B">
            <w:pPr>
              <w:suppressAutoHyphens/>
              <w:autoSpaceDE w:val="0"/>
              <w:spacing w:after="240" w:line="276" w:lineRule="auto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  <w:t>……-………………   …………………………………...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A4D3" w14:textId="77777777" w:rsidR="0056109B" w:rsidRPr="00501F90" w:rsidRDefault="0056109B" w:rsidP="0056109B">
            <w:pPr>
              <w:suppressAutoHyphens/>
              <w:autoSpaceDE w:val="0"/>
              <w:spacing w:before="240" w:after="0" w:line="276" w:lineRule="auto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  <w:t>ul. ………………………………………………………...</w:t>
            </w:r>
          </w:p>
          <w:p w14:paraId="738FF70F" w14:textId="77777777" w:rsidR="0056109B" w:rsidRPr="00501F90" w:rsidRDefault="0056109B" w:rsidP="0056109B">
            <w:pPr>
              <w:suppressAutoHyphens/>
              <w:autoSpaceDE w:val="0"/>
              <w:spacing w:after="240" w:line="276" w:lineRule="auto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  <w:t>……-………………   ……………………………………</w:t>
            </w:r>
          </w:p>
        </w:tc>
      </w:tr>
      <w:tr w:rsidR="0056109B" w:rsidRPr="00501F90" w14:paraId="250777E8" w14:textId="77777777" w:rsidTr="00004C58">
        <w:trPr>
          <w:trHeight w:val="51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1514" w14:textId="77777777" w:rsidR="0056109B" w:rsidRPr="00501F90" w:rsidRDefault="0056109B" w:rsidP="0056109B">
            <w:pPr>
              <w:suppressAutoHyphens/>
              <w:autoSpaceDE w:val="0"/>
              <w:spacing w:before="240" w:after="240" w:line="276" w:lineRule="auto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REGON: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5026" w14:textId="77777777" w:rsidR="0056109B" w:rsidRPr="00501F90" w:rsidRDefault="0056109B" w:rsidP="0056109B">
            <w:pPr>
              <w:suppressAutoHyphens/>
              <w:autoSpaceDE w:val="0"/>
              <w:spacing w:before="240" w:after="240" w:line="276" w:lineRule="auto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REGON: </w:t>
            </w:r>
          </w:p>
        </w:tc>
      </w:tr>
      <w:tr w:rsidR="0056109B" w:rsidRPr="00501F90" w14:paraId="7FF23B51" w14:textId="77777777" w:rsidTr="00004C58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C3CE" w14:textId="77777777" w:rsidR="0056109B" w:rsidRPr="00501F90" w:rsidRDefault="0056109B" w:rsidP="0056109B">
            <w:pPr>
              <w:suppressAutoHyphens/>
              <w:autoSpaceDE w:val="0"/>
              <w:spacing w:before="240" w:after="240" w:line="276" w:lineRule="auto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NIP: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80BA" w14:textId="77777777" w:rsidR="0056109B" w:rsidRPr="00501F90" w:rsidRDefault="0056109B" w:rsidP="0056109B">
            <w:pPr>
              <w:suppressAutoHyphens/>
              <w:autoSpaceDE w:val="0"/>
              <w:spacing w:before="240" w:after="240" w:line="276" w:lineRule="auto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NIP: </w:t>
            </w:r>
          </w:p>
        </w:tc>
      </w:tr>
      <w:tr w:rsidR="0056109B" w:rsidRPr="00501F90" w14:paraId="1B905483" w14:textId="77777777" w:rsidTr="00004C58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8F8F" w14:textId="77777777" w:rsidR="0056109B" w:rsidRPr="00501F90" w:rsidRDefault="0056109B" w:rsidP="0056109B">
            <w:pPr>
              <w:suppressAutoHyphens/>
              <w:autoSpaceDE w:val="0"/>
              <w:spacing w:before="240" w:after="240" w:line="276" w:lineRule="auto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Nr telefonu: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219C" w14:textId="77777777" w:rsidR="0056109B" w:rsidRPr="00501F90" w:rsidRDefault="0056109B" w:rsidP="0056109B">
            <w:pPr>
              <w:suppressAutoHyphens/>
              <w:autoSpaceDE w:val="0"/>
              <w:spacing w:before="240" w:after="240" w:line="276" w:lineRule="auto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Nr telefonu: </w:t>
            </w:r>
          </w:p>
        </w:tc>
      </w:tr>
      <w:tr w:rsidR="0056109B" w:rsidRPr="00501F90" w14:paraId="2140AD29" w14:textId="77777777" w:rsidTr="00004C5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DC5E" w14:textId="77777777" w:rsidR="0056109B" w:rsidRPr="00501F90" w:rsidRDefault="0056109B" w:rsidP="0056109B">
            <w:pPr>
              <w:suppressAutoHyphens/>
              <w:autoSpaceDE w:val="0"/>
              <w:spacing w:before="120" w:after="120" w:line="276" w:lineRule="auto"/>
              <w:jc w:val="center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Adres poczty elektronicznej:</w:t>
            </w:r>
          </w:p>
        </w:tc>
      </w:tr>
      <w:tr w:rsidR="0056109B" w:rsidRPr="00501F90" w14:paraId="488660D0" w14:textId="77777777" w:rsidTr="00004C58">
        <w:trPr>
          <w:trHeight w:val="56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BB69" w14:textId="77777777" w:rsidR="0056109B" w:rsidRPr="00501F90" w:rsidRDefault="0056109B" w:rsidP="0056109B">
            <w:pPr>
              <w:suppressAutoHyphens/>
              <w:autoSpaceDE w:val="0"/>
              <w:spacing w:before="240" w:after="240" w:line="276" w:lineRule="auto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89DB" w14:textId="77777777" w:rsidR="0056109B" w:rsidRPr="00501F90" w:rsidRDefault="0056109B" w:rsidP="0056109B">
            <w:pPr>
              <w:suppressAutoHyphens/>
              <w:autoSpaceDE w:val="0"/>
              <w:spacing w:before="240" w:after="240" w:line="276" w:lineRule="auto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663CE5A0" w14:textId="77777777" w:rsidR="0056109B" w:rsidRPr="00501F90" w:rsidRDefault="0056109B" w:rsidP="0056109B">
      <w:pPr>
        <w:numPr>
          <w:ilvl w:val="0"/>
          <w:numId w:val="1"/>
        </w:numPr>
        <w:suppressAutoHyphens/>
        <w:spacing w:after="200" w:line="276" w:lineRule="auto"/>
        <w:contextualSpacing/>
        <w:jc w:val="center"/>
        <w:rPr>
          <w:rFonts w:ascii="Arial" w:eastAsia="ArialMT, 'Arial Unicode MS'" w:hAnsi="Arial" w:cs="Arial"/>
          <w:b/>
          <w:bCs/>
          <w:color w:val="000000"/>
          <w:sz w:val="10"/>
          <w:szCs w:val="10"/>
          <w:lang w:eastAsia="zh-CN"/>
        </w:rPr>
      </w:pPr>
    </w:p>
    <w:p w14:paraId="494211B4" w14:textId="77777777" w:rsidR="0056109B" w:rsidRPr="00501F90" w:rsidRDefault="0056109B" w:rsidP="0056109B">
      <w:pPr>
        <w:numPr>
          <w:ilvl w:val="0"/>
          <w:numId w:val="1"/>
        </w:numPr>
        <w:suppressAutoHyphens/>
        <w:spacing w:after="200" w:line="276" w:lineRule="auto"/>
        <w:contextualSpacing/>
        <w:jc w:val="center"/>
        <w:rPr>
          <w:rFonts w:ascii="Arial" w:eastAsia="ArialMT, 'Arial Unicode MS'" w:hAnsi="Arial" w:cs="Arial"/>
          <w:b/>
          <w:bCs/>
          <w:color w:val="000000"/>
          <w:sz w:val="18"/>
          <w:szCs w:val="18"/>
          <w:lang w:eastAsia="zh-CN"/>
        </w:rPr>
      </w:pPr>
      <w:r w:rsidRPr="00501F90">
        <w:rPr>
          <w:rFonts w:ascii="Arial" w:eastAsia="ArialMT, 'Arial Unicode MS'" w:hAnsi="Arial" w:cs="Arial"/>
          <w:b/>
          <w:bCs/>
          <w:color w:val="000000"/>
          <w:sz w:val="18"/>
          <w:szCs w:val="18"/>
          <w:lang w:eastAsia="zh-CN"/>
        </w:rPr>
        <w:t>OSOBA UPRAWNIONA / UPOWAŻNIONA</w:t>
      </w:r>
      <w:r w:rsidRPr="00501F90">
        <w:rPr>
          <w:rFonts w:ascii="Arial" w:eastAsia="ArialMT, 'Arial Unicode MS'" w:hAnsi="Arial" w:cs="Arial"/>
          <w:b/>
          <w:bCs/>
          <w:color w:val="000000"/>
          <w:sz w:val="18"/>
          <w:szCs w:val="18"/>
          <w:vertAlign w:val="superscript"/>
          <w:lang w:eastAsia="zh-CN"/>
        </w:rPr>
        <w:t>1</w:t>
      </w:r>
      <w:r w:rsidRPr="00501F90">
        <w:rPr>
          <w:rFonts w:ascii="Arial" w:eastAsia="ArialMT, 'Arial Unicode MS'" w:hAnsi="Arial" w:cs="Arial"/>
          <w:b/>
          <w:bCs/>
          <w:color w:val="000000"/>
          <w:sz w:val="18"/>
          <w:szCs w:val="18"/>
          <w:lang w:eastAsia="zh-CN"/>
        </w:rPr>
        <w:t xml:space="preserve"> DO REPREZENTOWANIA WYKONAWCY,</w:t>
      </w:r>
    </w:p>
    <w:p w14:paraId="06ADF36C" w14:textId="77777777" w:rsidR="0056109B" w:rsidRPr="00501F90" w:rsidRDefault="0056109B" w:rsidP="0056109B">
      <w:pPr>
        <w:numPr>
          <w:ilvl w:val="0"/>
          <w:numId w:val="1"/>
        </w:numPr>
        <w:suppressAutoHyphens/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eastAsia="zh-CN"/>
        </w:rPr>
      </w:pPr>
      <w:r w:rsidRPr="00501F90">
        <w:rPr>
          <w:rFonts w:ascii="Arial" w:eastAsia="ArialMT, 'Arial Unicode MS'" w:hAnsi="Arial" w:cs="Arial"/>
          <w:b/>
          <w:bCs/>
          <w:color w:val="000000"/>
          <w:sz w:val="18"/>
          <w:szCs w:val="18"/>
          <w:lang w:eastAsia="zh-CN"/>
        </w:rPr>
        <w:t xml:space="preserve">PODPISUJĄCA OFERTĘ / </w:t>
      </w:r>
      <w:r w:rsidRPr="00501F90">
        <w:rPr>
          <w:rFonts w:ascii="Arial" w:eastAsia="ArialMT, 'Arial Unicode MS'" w:hAnsi="Arial" w:cs="Arial"/>
          <w:b/>
          <w:bCs/>
          <w:i/>
          <w:color w:val="000000"/>
          <w:sz w:val="18"/>
          <w:szCs w:val="18"/>
          <w:lang w:eastAsia="zh-CN"/>
        </w:rPr>
        <w:t>w przypadku oferty wspólnej dane Pełnomocnika /</w:t>
      </w:r>
      <w:r w:rsidRPr="00501F90">
        <w:rPr>
          <w:rFonts w:ascii="Arial" w:eastAsia="ArialMT, 'Arial Unicode MS'" w:hAnsi="Arial" w:cs="Arial"/>
          <w:b/>
          <w:bCs/>
          <w:color w:val="000000"/>
          <w:sz w:val="18"/>
          <w:szCs w:val="18"/>
          <w:vertAlign w:val="superscript"/>
          <w:lang w:eastAsia="zh-CN"/>
        </w:rPr>
        <w:t>1</w:t>
      </w:r>
    </w:p>
    <w:tbl>
      <w:tblPr>
        <w:tblW w:w="9844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9"/>
        <w:gridCol w:w="6095"/>
      </w:tblGrid>
      <w:tr w:rsidR="0056109B" w:rsidRPr="00501F90" w14:paraId="2868C215" w14:textId="77777777" w:rsidTr="00004C58">
        <w:tc>
          <w:tcPr>
            <w:tcW w:w="3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01F38" w14:textId="77777777" w:rsidR="0056109B" w:rsidRPr="00501F90" w:rsidRDefault="0056109B" w:rsidP="0056109B">
            <w:pPr>
              <w:suppressAutoHyphens/>
              <w:autoSpaceDE w:val="0"/>
              <w:snapToGrid w:val="0"/>
              <w:spacing w:before="240" w:after="0" w:line="48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nazwisko: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8EE5" w14:textId="77777777" w:rsidR="0056109B" w:rsidRPr="00501F90" w:rsidRDefault="0056109B" w:rsidP="0056109B">
            <w:pPr>
              <w:suppressAutoHyphens/>
              <w:autoSpaceDE w:val="0"/>
              <w:snapToGrid w:val="0"/>
              <w:spacing w:before="120" w:after="0" w:line="480" w:lineRule="auto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  <w:t>…………………………………………………………………………</w:t>
            </w:r>
          </w:p>
        </w:tc>
      </w:tr>
      <w:tr w:rsidR="0056109B" w:rsidRPr="00501F90" w14:paraId="1ECBA399" w14:textId="77777777" w:rsidTr="00004C58">
        <w:tc>
          <w:tcPr>
            <w:tcW w:w="3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A5FC4" w14:textId="77777777" w:rsidR="0056109B" w:rsidRPr="00501F90" w:rsidRDefault="0056109B" w:rsidP="0056109B">
            <w:pPr>
              <w:suppressAutoHyphens/>
              <w:autoSpaceDE w:val="0"/>
              <w:snapToGrid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Adres: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8CEA0" w14:textId="77777777" w:rsidR="0056109B" w:rsidRPr="00501F90" w:rsidRDefault="0056109B" w:rsidP="0056109B">
            <w:pPr>
              <w:suppressAutoHyphens/>
              <w:autoSpaceDE w:val="0"/>
              <w:snapToGrid w:val="0"/>
              <w:spacing w:before="120" w:after="0" w:line="480" w:lineRule="auto"/>
              <w:jc w:val="both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  <w:t>…………………………………………………………………………</w:t>
            </w:r>
          </w:p>
        </w:tc>
      </w:tr>
      <w:tr w:rsidR="0056109B" w:rsidRPr="00501F90" w14:paraId="1F2EE431" w14:textId="77777777" w:rsidTr="00004C58">
        <w:tc>
          <w:tcPr>
            <w:tcW w:w="3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FE566" w14:textId="77777777" w:rsidR="0056109B" w:rsidRPr="00501F90" w:rsidRDefault="0056109B" w:rsidP="0056109B">
            <w:pPr>
              <w:suppressAutoHyphens/>
              <w:autoSpaceDE w:val="0"/>
              <w:snapToGrid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Nr telefonu: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03219" w14:textId="77777777" w:rsidR="0056109B" w:rsidRPr="00501F90" w:rsidRDefault="0056109B" w:rsidP="0056109B">
            <w:pPr>
              <w:suppressAutoHyphens/>
              <w:autoSpaceDE w:val="0"/>
              <w:snapToGrid w:val="0"/>
              <w:spacing w:before="120" w:after="0" w:line="480" w:lineRule="auto"/>
              <w:jc w:val="both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  <w:t>…………………………………………………………………………</w:t>
            </w:r>
          </w:p>
        </w:tc>
      </w:tr>
      <w:tr w:rsidR="0056109B" w:rsidRPr="00501F90" w14:paraId="6B3E843C" w14:textId="77777777" w:rsidTr="00004C58">
        <w:tc>
          <w:tcPr>
            <w:tcW w:w="3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EFFC" w14:textId="77777777" w:rsidR="0056109B" w:rsidRPr="00501F90" w:rsidRDefault="0056109B" w:rsidP="0056109B">
            <w:pPr>
              <w:suppressAutoHyphens/>
              <w:autoSpaceDE w:val="0"/>
              <w:snapToGrid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Adres e-mail: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77BA1" w14:textId="77777777" w:rsidR="0056109B" w:rsidRPr="00501F90" w:rsidRDefault="0056109B" w:rsidP="0056109B">
            <w:pPr>
              <w:suppressAutoHyphens/>
              <w:autoSpaceDE w:val="0"/>
              <w:snapToGrid w:val="0"/>
              <w:spacing w:before="120" w:after="0" w:line="480" w:lineRule="auto"/>
              <w:jc w:val="both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  <w:t>…………………………………………………………………………</w:t>
            </w:r>
          </w:p>
        </w:tc>
      </w:tr>
      <w:tr w:rsidR="0056109B" w:rsidRPr="00501F90" w14:paraId="36635284" w14:textId="77777777" w:rsidTr="00004C58">
        <w:tc>
          <w:tcPr>
            <w:tcW w:w="3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ED34" w14:textId="77777777" w:rsidR="0056109B" w:rsidRPr="00501F90" w:rsidRDefault="0056109B" w:rsidP="0056109B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Podstawa umocowania do reprezentowania Wykonawcy</w:t>
            </w:r>
            <w:r w:rsidRPr="00501F9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: (dokumenty rejestrowe – dot. osoby uprawnionej,</w:t>
            </w:r>
          </w:p>
          <w:p w14:paraId="0C8FC407" w14:textId="77777777" w:rsidR="0056109B" w:rsidRPr="00501F90" w:rsidRDefault="0056109B" w:rsidP="005610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Pełnomocnictwo, upoważnienie – dot. osoby upoważnionej)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F5BF" w14:textId="77777777" w:rsidR="0056109B" w:rsidRPr="00501F90" w:rsidRDefault="0056109B" w:rsidP="005610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ArialMT, 'Arial Unicode MS'" w:hAnsi="Arial" w:cs="Arial"/>
                <w:color w:val="000000"/>
                <w:sz w:val="16"/>
                <w:szCs w:val="16"/>
                <w:lang w:eastAsia="zh-CN"/>
              </w:rPr>
              <w:t>…………………………………………………………………………</w:t>
            </w:r>
          </w:p>
        </w:tc>
      </w:tr>
    </w:tbl>
    <w:p w14:paraId="1B61594A" w14:textId="77777777" w:rsidR="0056109B" w:rsidRPr="00501F90" w:rsidRDefault="0056109B" w:rsidP="0056109B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zh-CN"/>
        </w:rPr>
      </w:pPr>
      <w:r w:rsidRPr="00501F90">
        <w:rPr>
          <w:rFonts w:ascii="Arial" w:eastAsia="Calibri" w:hAnsi="Arial" w:cs="Arial"/>
          <w:b/>
          <w:sz w:val="18"/>
          <w:szCs w:val="18"/>
          <w:lang w:eastAsia="zh-CN"/>
        </w:rPr>
        <w:t>Zakres pełnomocnictwa</w:t>
      </w:r>
      <w:r w:rsidRPr="00501F90">
        <w:rPr>
          <w:rFonts w:ascii="Arial" w:eastAsia="Calibri" w:hAnsi="Arial" w:cs="Arial"/>
          <w:vertAlign w:val="superscript"/>
          <w:lang w:eastAsia="zh-CN"/>
        </w:rPr>
        <w:footnoteReference w:id="1"/>
      </w:r>
      <w:r w:rsidRPr="00501F90">
        <w:rPr>
          <w:rFonts w:ascii="Arial" w:eastAsia="Calibri" w:hAnsi="Arial" w:cs="Arial"/>
          <w:b/>
          <w:sz w:val="18"/>
          <w:szCs w:val="18"/>
          <w:lang w:eastAsia="zh-CN"/>
        </w:rPr>
        <w:t>:</w:t>
      </w:r>
      <w:r w:rsidRPr="00501F90">
        <w:rPr>
          <w:rFonts w:ascii="Arial" w:eastAsia="Calibri" w:hAnsi="Arial" w:cs="Arial"/>
          <w:sz w:val="18"/>
          <w:szCs w:val="18"/>
          <w:lang w:eastAsia="zh-CN"/>
        </w:rPr>
        <w:t xml:space="preserve"> </w:t>
      </w:r>
    </w:p>
    <w:p w14:paraId="58B42126" w14:textId="77777777" w:rsidR="00A8534F" w:rsidRDefault="0056109B" w:rsidP="0056109B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zh-CN"/>
        </w:rPr>
      </w:pPr>
      <w:r w:rsidRPr="00501F90">
        <w:rPr>
          <w:rFonts w:ascii="Arial" w:eastAsia="Calibri" w:hAnsi="Arial" w:cs="Arial"/>
          <w:b/>
          <w:sz w:val="18"/>
          <w:szCs w:val="18"/>
          <w:lang w:eastAsia="zh-CN"/>
        </w:rPr>
        <w:t>do reprezentowania w postępowaniu (podpisania oferty)</w:t>
      </w:r>
    </w:p>
    <w:p w14:paraId="00AB335E" w14:textId="686A7FC2" w:rsidR="0056109B" w:rsidRPr="00501F90" w:rsidRDefault="0056109B" w:rsidP="0056109B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zh-CN"/>
        </w:rPr>
      </w:pPr>
      <w:r w:rsidRPr="00501F90">
        <w:rPr>
          <w:rFonts w:ascii="Arial" w:eastAsia="Calibri" w:hAnsi="Arial" w:cs="Arial"/>
          <w:b/>
          <w:sz w:val="18"/>
          <w:szCs w:val="18"/>
          <w:lang w:eastAsia="zh-CN"/>
        </w:rPr>
        <w:t>do reprezentowania w postępowaniu i zawarcia umowy</w:t>
      </w:r>
    </w:p>
    <w:p w14:paraId="42DE5B90" w14:textId="0BD3EFB1" w:rsidR="0056109B" w:rsidRDefault="0056109B" w:rsidP="005610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8"/>
          <w:szCs w:val="8"/>
          <w:lang w:eastAsia="zh-CN"/>
        </w:rPr>
      </w:pPr>
    </w:p>
    <w:p w14:paraId="5C9F2115" w14:textId="5FC4FCEA" w:rsidR="00501F90" w:rsidRDefault="00501F90" w:rsidP="005610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8"/>
          <w:szCs w:val="8"/>
          <w:lang w:eastAsia="zh-CN"/>
        </w:rPr>
      </w:pPr>
    </w:p>
    <w:p w14:paraId="2327987E" w14:textId="4111DA70" w:rsidR="00501F90" w:rsidRDefault="00501F90" w:rsidP="005610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8"/>
          <w:szCs w:val="8"/>
          <w:lang w:eastAsia="zh-CN"/>
        </w:rPr>
      </w:pPr>
    </w:p>
    <w:p w14:paraId="64F5CB29" w14:textId="4A4BD775" w:rsidR="00501F90" w:rsidRDefault="00501F90" w:rsidP="005610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8"/>
          <w:szCs w:val="8"/>
          <w:lang w:eastAsia="zh-CN"/>
        </w:rPr>
      </w:pPr>
    </w:p>
    <w:p w14:paraId="5A957C98" w14:textId="33D9ABEF" w:rsidR="00A8534F" w:rsidRDefault="00A8534F" w:rsidP="005610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8"/>
          <w:szCs w:val="8"/>
          <w:lang w:eastAsia="zh-CN"/>
        </w:rPr>
      </w:pPr>
    </w:p>
    <w:p w14:paraId="40A5CC10" w14:textId="33924C4B" w:rsidR="00A8534F" w:rsidRDefault="00A8534F" w:rsidP="005610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8"/>
          <w:szCs w:val="8"/>
          <w:lang w:eastAsia="zh-CN"/>
        </w:rPr>
      </w:pPr>
    </w:p>
    <w:p w14:paraId="0E85A1DB" w14:textId="379F0269" w:rsidR="00A8534F" w:rsidRDefault="00A8534F" w:rsidP="005610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8"/>
          <w:szCs w:val="8"/>
          <w:lang w:eastAsia="zh-CN"/>
        </w:rPr>
      </w:pPr>
    </w:p>
    <w:p w14:paraId="6A2C444B" w14:textId="3F44DC65" w:rsidR="00A8534F" w:rsidRDefault="00A8534F" w:rsidP="005610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8"/>
          <w:szCs w:val="8"/>
          <w:lang w:eastAsia="zh-CN"/>
        </w:rPr>
      </w:pPr>
    </w:p>
    <w:p w14:paraId="4FC7DECA" w14:textId="77777777" w:rsidR="00A8534F" w:rsidRPr="00501F90" w:rsidRDefault="00A8534F" w:rsidP="005610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8"/>
          <w:szCs w:val="8"/>
          <w:lang w:eastAsia="zh-CN"/>
        </w:rPr>
      </w:pPr>
    </w:p>
    <w:p w14:paraId="362CC1DF" w14:textId="77777777" w:rsidR="00A8534F" w:rsidRDefault="00A8534F" w:rsidP="0056109B">
      <w:pPr>
        <w:tabs>
          <w:tab w:val="left" w:pos="530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23706A00" w14:textId="41BACBE4" w:rsidR="0056109B" w:rsidRPr="00501F90" w:rsidRDefault="0056109B" w:rsidP="0056109B">
      <w:pPr>
        <w:tabs>
          <w:tab w:val="left" w:pos="530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501F90">
        <w:rPr>
          <w:rFonts w:ascii="Arial" w:eastAsia="Times New Roman" w:hAnsi="Arial" w:cs="Arial"/>
          <w:color w:val="000000"/>
          <w:sz w:val="20"/>
          <w:szCs w:val="20"/>
          <w:lang w:eastAsia="zh-CN"/>
        </w:rPr>
        <w:lastRenderedPageBreak/>
        <w:t>Oferta złożona w postępowaniu o udzielenie zamówienia publicznego prowadzonym w trybie podstawowym bez negocjacji, na podstawie art. 275 pkt 1 ustawy z dnia 11 września 2019 r. - Prawo zamówień publicznych pn.:</w:t>
      </w:r>
    </w:p>
    <w:p w14:paraId="602135E0" w14:textId="17F77292" w:rsidR="0056109B" w:rsidRPr="00501F90" w:rsidRDefault="00501F90" w:rsidP="0056109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lang w:eastAsia="zh-CN"/>
        </w:rPr>
      </w:pPr>
      <w:r w:rsidRPr="00501F90">
        <w:rPr>
          <w:rFonts w:ascii="Arial" w:eastAsia="Times New Roman" w:hAnsi="Arial" w:cs="Arial"/>
          <w:b/>
          <w:i/>
          <w:lang w:eastAsia="zh-CN"/>
        </w:rPr>
        <w:t xml:space="preserve">Remont pomieszczeń prysznicowych w zapleczu sali gimnastycznej w Zespole Szkół im. Hugona Kołłątaja w Zawierciu </w:t>
      </w:r>
    </w:p>
    <w:p w14:paraId="751CC5FD" w14:textId="77777777" w:rsidR="0056109B" w:rsidRPr="00501F90" w:rsidRDefault="0056109B" w:rsidP="0056109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01F90">
        <w:rPr>
          <w:rFonts w:ascii="Arial" w:eastAsia="Calibri" w:hAnsi="Arial" w:cs="Arial"/>
          <w:color w:val="000000"/>
          <w:sz w:val="20"/>
          <w:szCs w:val="20"/>
          <w:lang w:eastAsia="zh-CN"/>
        </w:rPr>
        <w:t xml:space="preserve">W imieniu reprezentowanej przeze mnie firmy oświadczam/y, że oferuję/my </w:t>
      </w:r>
      <w:r w:rsidRPr="00501F90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realizację przedmiotu zamówienia w pełnym zakresie, zgodnie z zapisami Specyfikacji Warunków Zamówienia</w:t>
      </w:r>
      <w:r w:rsidRPr="00501F90">
        <w:rPr>
          <w:rFonts w:ascii="Arial" w:eastAsia="Calibri" w:hAnsi="Arial" w:cs="Arial"/>
          <w:sz w:val="20"/>
          <w:szCs w:val="20"/>
          <w:lang w:eastAsia="zh-CN"/>
        </w:rPr>
        <w:t xml:space="preserve">. </w:t>
      </w:r>
      <w:r w:rsidRPr="00501F90">
        <w:rPr>
          <w:rFonts w:ascii="Arial" w:hAnsi="Arial" w:cs="Arial"/>
          <w:sz w:val="20"/>
          <w:szCs w:val="20"/>
        </w:rPr>
        <w:t>Cena ryczałtowa za wykonanie zamówienia oraz okres gwarancji wynoszą:</w:t>
      </w:r>
    </w:p>
    <w:tbl>
      <w:tblPr>
        <w:tblW w:w="9508" w:type="dxa"/>
        <w:tblInd w:w="-218" w:type="dxa"/>
        <w:tblLook w:val="04A0" w:firstRow="1" w:lastRow="0" w:firstColumn="1" w:lastColumn="0" w:noHBand="0" w:noVBand="1"/>
      </w:tblPr>
      <w:tblGrid>
        <w:gridCol w:w="4872"/>
        <w:gridCol w:w="4636"/>
      </w:tblGrid>
      <w:tr w:rsidR="0056109B" w:rsidRPr="00501F90" w14:paraId="507DA916" w14:textId="77777777" w:rsidTr="00AC79A2">
        <w:trPr>
          <w:trHeight w:val="76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E45F29" w14:textId="77777777" w:rsidR="0056109B" w:rsidRPr="00501F90" w:rsidRDefault="0056109B" w:rsidP="0056109B">
            <w:pPr>
              <w:tabs>
                <w:tab w:val="left" w:pos="709"/>
              </w:tabs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zh-CN"/>
              </w:rPr>
            </w:pPr>
          </w:p>
          <w:p w14:paraId="3323A999" w14:textId="77777777" w:rsidR="0056109B" w:rsidRPr="00501F90" w:rsidRDefault="0056109B" w:rsidP="0056109B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zh-CN"/>
              </w:rPr>
            </w:pPr>
            <w:r w:rsidRPr="00501F90">
              <w:rPr>
                <w:rFonts w:ascii="Arial" w:eastAsia="Times New Roman" w:hAnsi="Arial" w:cs="Arial"/>
                <w:b/>
                <w:color w:val="000000"/>
                <w:lang w:eastAsia="zh-CN"/>
              </w:rPr>
              <w:t>WARTOŚĆ BRUTTO</w:t>
            </w:r>
          </w:p>
          <w:p w14:paraId="7A2E163D" w14:textId="77777777" w:rsidR="0056109B" w:rsidRPr="00501F90" w:rsidRDefault="0056109B" w:rsidP="0056109B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zh-CN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182330" w14:textId="77777777" w:rsidR="0056109B" w:rsidRPr="00501F90" w:rsidRDefault="0056109B" w:rsidP="0056109B">
            <w:pPr>
              <w:tabs>
                <w:tab w:val="left" w:pos="709"/>
              </w:tabs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zh-CN"/>
              </w:rPr>
            </w:pPr>
          </w:p>
          <w:p w14:paraId="1A0ABA30" w14:textId="77777777" w:rsidR="0056109B" w:rsidRPr="00501F90" w:rsidRDefault="0056109B" w:rsidP="0056109B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zh-CN"/>
              </w:rPr>
            </w:pPr>
            <w:r w:rsidRPr="00501F90">
              <w:rPr>
                <w:rFonts w:ascii="Arial" w:eastAsia="Times New Roman" w:hAnsi="Arial" w:cs="Arial"/>
                <w:b/>
                <w:color w:val="000000"/>
                <w:lang w:eastAsia="zh-CN"/>
              </w:rPr>
              <w:t>OKRES GWARANCJI</w:t>
            </w:r>
          </w:p>
          <w:p w14:paraId="28957D6F" w14:textId="509BA316" w:rsidR="0056109B" w:rsidRPr="00501F90" w:rsidRDefault="0056109B" w:rsidP="0056109B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9900"/>
                <w:sz w:val="16"/>
                <w:szCs w:val="16"/>
                <w:lang w:eastAsia="zh-CN"/>
              </w:rPr>
            </w:pPr>
            <w:r w:rsidRPr="00501F90">
              <w:rPr>
                <w:rFonts w:ascii="Arial" w:eastAsia="Times New Roman" w:hAnsi="Arial" w:cs="Arial"/>
                <w:b/>
                <w:color w:val="009900"/>
                <w:sz w:val="16"/>
                <w:szCs w:val="16"/>
                <w:lang w:eastAsia="zh-CN"/>
              </w:rPr>
              <w:t xml:space="preserve">(parametr punktowany: min. </w:t>
            </w:r>
            <w:r w:rsidR="00D81269">
              <w:rPr>
                <w:rFonts w:ascii="Arial" w:eastAsia="Times New Roman" w:hAnsi="Arial" w:cs="Arial"/>
                <w:b/>
                <w:color w:val="009900"/>
                <w:sz w:val="16"/>
                <w:szCs w:val="16"/>
                <w:lang w:eastAsia="zh-CN"/>
              </w:rPr>
              <w:t>60</w:t>
            </w:r>
            <w:r w:rsidRPr="00501F90">
              <w:rPr>
                <w:rFonts w:ascii="Arial" w:eastAsia="Times New Roman" w:hAnsi="Arial" w:cs="Arial"/>
                <w:b/>
                <w:color w:val="009900"/>
                <w:sz w:val="16"/>
                <w:szCs w:val="16"/>
                <w:lang w:eastAsia="zh-CN"/>
              </w:rPr>
              <w:t xml:space="preserve"> mcy - max </w:t>
            </w:r>
            <w:r w:rsidR="00D81269">
              <w:rPr>
                <w:rFonts w:ascii="Arial" w:eastAsia="Times New Roman" w:hAnsi="Arial" w:cs="Arial"/>
                <w:b/>
                <w:color w:val="009900"/>
                <w:sz w:val="16"/>
                <w:szCs w:val="16"/>
                <w:lang w:eastAsia="zh-CN"/>
              </w:rPr>
              <w:t>72</w:t>
            </w:r>
            <w:r w:rsidRPr="00501F90">
              <w:rPr>
                <w:rFonts w:ascii="Arial" w:eastAsia="Times New Roman" w:hAnsi="Arial" w:cs="Arial"/>
                <w:b/>
                <w:color w:val="009900"/>
                <w:sz w:val="16"/>
                <w:szCs w:val="16"/>
                <w:lang w:eastAsia="zh-CN"/>
              </w:rPr>
              <w:t xml:space="preserve"> mcy)</w:t>
            </w:r>
          </w:p>
          <w:p w14:paraId="09F9D56F" w14:textId="77777777" w:rsidR="0056109B" w:rsidRPr="00501F90" w:rsidRDefault="0056109B" w:rsidP="0056109B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eastAsia="zh-CN"/>
              </w:rPr>
            </w:pPr>
          </w:p>
        </w:tc>
      </w:tr>
      <w:tr w:rsidR="0056109B" w:rsidRPr="00501F90" w14:paraId="1BC5BCB2" w14:textId="77777777" w:rsidTr="00004C58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C9FCF" w14:textId="77777777" w:rsidR="0056109B" w:rsidRPr="00501F90" w:rsidRDefault="0056109B" w:rsidP="0056109B">
            <w:pPr>
              <w:tabs>
                <w:tab w:val="left" w:pos="709"/>
              </w:tabs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</w:pPr>
          </w:p>
          <w:p w14:paraId="681BBAD6" w14:textId="77777777" w:rsidR="0056109B" w:rsidRPr="00501F90" w:rsidRDefault="0056109B" w:rsidP="0056109B">
            <w:pPr>
              <w:tabs>
                <w:tab w:val="left" w:pos="709"/>
              </w:tabs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501F90">
              <w:rPr>
                <w:rFonts w:ascii="Arial" w:eastAsia="Calibri" w:hAnsi="Arial" w:cs="Arial"/>
                <w:color w:val="000000"/>
                <w:lang w:eastAsia="zh-CN"/>
              </w:rPr>
              <w:t>…………………………………………………</w:t>
            </w:r>
            <w:r w:rsidRPr="00501F90">
              <w:rPr>
                <w:rFonts w:ascii="Arial" w:eastAsia="Times New Roman" w:hAnsi="Arial" w:cs="Arial"/>
                <w:color w:val="000000"/>
                <w:lang w:eastAsia="zh-CN"/>
              </w:rPr>
              <w:t>.*</w:t>
            </w:r>
          </w:p>
          <w:p w14:paraId="0ADBA0A7" w14:textId="77777777" w:rsidR="0056109B" w:rsidRPr="00501F90" w:rsidRDefault="0056109B" w:rsidP="0056109B">
            <w:pPr>
              <w:tabs>
                <w:tab w:val="left" w:pos="709"/>
              </w:tabs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D247" w14:textId="77777777" w:rsidR="0056109B" w:rsidRPr="00501F90" w:rsidRDefault="0056109B" w:rsidP="0056109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501F90">
              <w:rPr>
                <w:rFonts w:ascii="Arial" w:eastAsia="Calibri" w:hAnsi="Arial" w:cs="Arial"/>
                <w:szCs w:val="24"/>
                <w:lang w:eastAsia="zh-CN"/>
              </w:rPr>
              <w:t>………………………………</w:t>
            </w:r>
            <w:r w:rsidRPr="00501F90">
              <w:rPr>
                <w:rFonts w:ascii="Arial" w:eastAsia="Times New Roman" w:hAnsi="Arial" w:cs="Arial"/>
                <w:szCs w:val="24"/>
                <w:lang w:eastAsia="zh-CN"/>
              </w:rPr>
              <w:t>.* m-cy</w:t>
            </w:r>
          </w:p>
        </w:tc>
      </w:tr>
    </w:tbl>
    <w:p w14:paraId="0BE4B669" w14:textId="77777777" w:rsidR="0056109B" w:rsidRPr="00D81269" w:rsidRDefault="0056109B" w:rsidP="0056109B">
      <w:pPr>
        <w:suppressAutoHyphens/>
        <w:spacing w:after="0" w:line="276" w:lineRule="auto"/>
        <w:ind w:left="360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D81269">
        <w:rPr>
          <w:rFonts w:ascii="Arial" w:eastAsia="Times New Roman" w:hAnsi="Arial" w:cs="Arial"/>
          <w:b/>
          <w:i/>
          <w:sz w:val="16"/>
          <w:szCs w:val="16"/>
          <w:lang w:eastAsia="zh-CN"/>
        </w:rPr>
        <w:t>*Wypełnia Wykonawca</w:t>
      </w:r>
    </w:p>
    <w:p w14:paraId="60368108" w14:textId="77777777" w:rsidR="0056109B" w:rsidRPr="00501F90" w:rsidRDefault="0056109B" w:rsidP="0056109B">
      <w:pPr>
        <w:suppressAutoHyphens/>
        <w:spacing w:after="0" w:line="276" w:lineRule="auto"/>
        <w:ind w:left="360"/>
        <w:rPr>
          <w:rFonts w:ascii="Arial" w:eastAsia="Times New Roman" w:hAnsi="Arial" w:cs="Arial"/>
          <w:b/>
          <w:i/>
          <w:sz w:val="24"/>
          <w:lang w:eastAsia="zh-CN"/>
        </w:rPr>
      </w:pPr>
    </w:p>
    <w:tbl>
      <w:tblPr>
        <w:tblW w:w="9508" w:type="dxa"/>
        <w:tblInd w:w="-218" w:type="dxa"/>
        <w:tblLook w:val="04A0" w:firstRow="1" w:lastRow="0" w:firstColumn="1" w:lastColumn="0" w:noHBand="0" w:noVBand="1"/>
      </w:tblPr>
      <w:tblGrid>
        <w:gridCol w:w="9508"/>
      </w:tblGrid>
      <w:tr w:rsidR="0056109B" w:rsidRPr="00D81269" w14:paraId="1DD3ECED" w14:textId="77777777" w:rsidTr="00004C58">
        <w:trPr>
          <w:trHeight w:val="1935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F42A" w14:textId="51C470C2" w:rsidR="0056109B" w:rsidRPr="00D81269" w:rsidRDefault="0056109B" w:rsidP="0056109B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1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Wykonawca oświadcza</w:t>
            </w:r>
            <w:r w:rsidRPr="00D8126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zh-CN"/>
              </w:rPr>
              <w:t>*</w:t>
            </w:r>
            <w:r w:rsidRPr="00D81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, iż wybór oferty będzie prowadzić do powstania u Zamawiającego obowiązku podatkowego w odniesieniu do następujących </w:t>
            </w:r>
            <w:r w:rsidR="005B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towarów/</w:t>
            </w:r>
            <w:r w:rsidRPr="00D81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usług (w zależności od przedmiotu zamówienia):  ………………………………………………………………………...……</w:t>
            </w:r>
          </w:p>
          <w:p w14:paraId="0DA3A416" w14:textId="10A5B019" w:rsidR="0056109B" w:rsidRPr="00D81269" w:rsidRDefault="0056109B" w:rsidP="0056109B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81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Wartość </w:t>
            </w:r>
            <w:r w:rsidR="005B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towarów/</w:t>
            </w:r>
            <w:r w:rsidRPr="00D81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usług (w zależności od przedmiotu zamówienia) powodująca obowiązek podatkowy u Zamawiającego to ………………………… zł netto.</w:t>
            </w:r>
          </w:p>
          <w:p w14:paraId="59DA95A4" w14:textId="77777777" w:rsidR="0056109B" w:rsidRPr="00D81269" w:rsidRDefault="0056109B" w:rsidP="0056109B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81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Stawka podatku od towarów i usług, która będzie miała zastosowanie wg wiedzy wykonawcy to: ……. %</w:t>
            </w:r>
          </w:p>
          <w:p w14:paraId="31AB9084" w14:textId="77777777" w:rsidR="0056109B" w:rsidRPr="00D81269" w:rsidRDefault="0056109B" w:rsidP="0056109B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126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zh-CN"/>
              </w:rPr>
              <w:t>*Uwaga</w:t>
            </w:r>
            <w:r w:rsidRPr="00D81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! </w:t>
            </w:r>
            <w:r w:rsidRPr="00D8126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zh-CN"/>
              </w:rPr>
              <w:t>Należy wypełnić wyłącznie, gdy zachodzą przesłanki, o których mowa w art. 225 ustawy Pzp</w:t>
            </w:r>
            <w:r w:rsidRPr="00D81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.</w:t>
            </w:r>
          </w:p>
        </w:tc>
      </w:tr>
    </w:tbl>
    <w:p w14:paraId="38AEB372" w14:textId="64AA2A9D" w:rsidR="0056109B" w:rsidRPr="00D81269" w:rsidRDefault="0056109B" w:rsidP="00D8126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81269">
        <w:rPr>
          <w:rFonts w:ascii="Arial" w:hAnsi="Arial" w:cs="Arial"/>
          <w:sz w:val="20"/>
          <w:szCs w:val="20"/>
        </w:rPr>
        <w:t xml:space="preserve">Oświadczamy, że robota budowlana będzie wykonana zgodnie z dokumentacją projektową, zgodnie z obowiązującymi przepisami prawa, normami technicznymi, standardami BHP, zasadami wiedzy technicznej, wskazówkami i zaleceniami </w:t>
      </w:r>
      <w:r w:rsidR="00030D6E">
        <w:rPr>
          <w:rFonts w:ascii="Arial" w:hAnsi="Arial" w:cs="Arial"/>
          <w:sz w:val="20"/>
          <w:szCs w:val="20"/>
        </w:rPr>
        <w:t>i</w:t>
      </w:r>
      <w:r w:rsidRPr="00D81269">
        <w:rPr>
          <w:rFonts w:ascii="Arial" w:hAnsi="Arial" w:cs="Arial"/>
          <w:sz w:val="20"/>
          <w:szCs w:val="20"/>
        </w:rPr>
        <w:t>nspektor</w:t>
      </w:r>
      <w:r w:rsidR="00030D6E">
        <w:rPr>
          <w:rFonts w:ascii="Arial" w:hAnsi="Arial" w:cs="Arial"/>
          <w:sz w:val="20"/>
          <w:szCs w:val="20"/>
        </w:rPr>
        <w:t>a</w:t>
      </w:r>
      <w:r w:rsidRPr="00D81269">
        <w:rPr>
          <w:rFonts w:ascii="Arial" w:hAnsi="Arial" w:cs="Arial"/>
          <w:sz w:val="20"/>
          <w:szCs w:val="20"/>
        </w:rPr>
        <w:t xml:space="preserve"> nadzoru oraz sztuką budowlaną.</w:t>
      </w:r>
    </w:p>
    <w:p w14:paraId="2126E52C" w14:textId="77777777" w:rsidR="0056109B" w:rsidRPr="00D81269" w:rsidRDefault="0056109B" w:rsidP="0056109B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D81269">
        <w:rPr>
          <w:rFonts w:ascii="Arial" w:eastAsia="Calibri" w:hAnsi="Arial" w:cs="Arial"/>
          <w:color w:val="000000"/>
          <w:sz w:val="20"/>
          <w:szCs w:val="20"/>
          <w:lang w:eastAsia="zh-CN"/>
        </w:rPr>
        <w:t xml:space="preserve">Akceptuję(my) termin realizacji zamówienia – </w:t>
      </w:r>
      <w:r w:rsidRPr="00D81269">
        <w:rPr>
          <w:rFonts w:ascii="Arial" w:eastAsia="Calibri" w:hAnsi="Arial" w:cs="Arial"/>
          <w:b/>
          <w:sz w:val="20"/>
          <w:szCs w:val="20"/>
          <w:lang w:eastAsia="zh-CN"/>
        </w:rPr>
        <w:t xml:space="preserve">zgodnie z SWZ i </w:t>
      </w:r>
      <w:r w:rsidRPr="00D81269">
        <w:rPr>
          <w:rFonts w:ascii="Arial" w:eastAsia="Calibri" w:hAnsi="Arial" w:cs="Arial"/>
          <w:b/>
          <w:bCs/>
          <w:sz w:val="20"/>
          <w:szCs w:val="20"/>
          <w:lang w:eastAsia="zh-CN"/>
        </w:rPr>
        <w:t>Projektowanymi postanowieniami umowy.</w:t>
      </w:r>
    </w:p>
    <w:p w14:paraId="6C328AC5" w14:textId="77777777" w:rsidR="0056109B" w:rsidRPr="00D81269" w:rsidRDefault="0056109B" w:rsidP="0056109B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D81269">
        <w:rPr>
          <w:rFonts w:ascii="Arial" w:eastAsia="Calibri" w:hAnsi="Arial" w:cs="Arial"/>
          <w:color w:val="000000"/>
          <w:sz w:val="20"/>
          <w:szCs w:val="20"/>
          <w:lang w:eastAsia="zh-CN"/>
        </w:rPr>
        <w:t xml:space="preserve">Akceptuję(my) warunki płatności </w:t>
      </w:r>
      <w:r w:rsidRPr="00D81269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 xml:space="preserve">– </w:t>
      </w:r>
      <w:r w:rsidRPr="00D81269">
        <w:rPr>
          <w:rFonts w:ascii="Arial" w:eastAsia="Calibri" w:hAnsi="Arial" w:cs="Arial"/>
          <w:b/>
          <w:bCs/>
          <w:color w:val="000000"/>
          <w:sz w:val="20"/>
          <w:szCs w:val="20"/>
          <w:lang w:eastAsia="zh-CN"/>
        </w:rPr>
        <w:t>zgodnie z Projektowanymi postanowieniami umowy.</w:t>
      </w:r>
    </w:p>
    <w:p w14:paraId="6A0293D6" w14:textId="77777777" w:rsidR="0056109B" w:rsidRPr="00D81269" w:rsidRDefault="0056109B" w:rsidP="0056109B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zh-CN"/>
        </w:rPr>
      </w:pPr>
      <w:r w:rsidRPr="00D81269">
        <w:rPr>
          <w:rFonts w:ascii="Arial" w:eastAsia="Calibri" w:hAnsi="Arial" w:cs="Arial"/>
          <w:color w:val="000000"/>
          <w:sz w:val="20"/>
          <w:szCs w:val="20"/>
          <w:lang w:eastAsia="zh-CN"/>
        </w:rPr>
        <w:t>Oświadczam(y), że są mi (nam) znane Projektowane postanowieni umowy, które zostaną wprowadzone do treści umowy w sprawie zamówienia i przyjmuję (my) je bez zastrzeżeń.</w:t>
      </w:r>
    </w:p>
    <w:p w14:paraId="7FEE64B6" w14:textId="7E619799" w:rsidR="0056109B" w:rsidRPr="00D81269" w:rsidRDefault="0056109B" w:rsidP="0056109B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zh-CN"/>
        </w:rPr>
      </w:pPr>
      <w:r w:rsidRPr="00D81269">
        <w:rPr>
          <w:rFonts w:ascii="Arial" w:eastAsia="Calibri" w:hAnsi="Arial" w:cs="Arial"/>
          <w:sz w:val="20"/>
          <w:szCs w:val="20"/>
          <w:lang w:eastAsia="zh-CN"/>
        </w:rPr>
        <w:t xml:space="preserve">Oświadczam(y), że jestem(śmy) związany(i) niniejszą ofertą </w:t>
      </w:r>
      <w:r w:rsidR="00030D6E">
        <w:rPr>
          <w:rFonts w:ascii="Arial" w:eastAsia="Calibri" w:hAnsi="Arial" w:cs="Arial"/>
          <w:sz w:val="20"/>
          <w:szCs w:val="20"/>
          <w:lang w:eastAsia="zh-CN"/>
        </w:rPr>
        <w:t>na</w:t>
      </w:r>
      <w:r w:rsidRPr="00D81269">
        <w:rPr>
          <w:rFonts w:ascii="Arial" w:eastAsia="Calibri" w:hAnsi="Arial" w:cs="Arial"/>
          <w:sz w:val="20"/>
          <w:szCs w:val="20"/>
          <w:lang w:eastAsia="zh-CN"/>
        </w:rPr>
        <w:t xml:space="preserve"> okres</w:t>
      </w:r>
      <w:r w:rsidR="00030D6E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="00FD23BA">
        <w:rPr>
          <w:rFonts w:ascii="Arial" w:eastAsia="Calibri" w:hAnsi="Arial" w:cs="Arial"/>
          <w:sz w:val="20"/>
          <w:szCs w:val="20"/>
          <w:lang w:eastAsia="zh-CN"/>
        </w:rPr>
        <w:t>30</w:t>
      </w:r>
      <w:r w:rsidR="00B74F31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="00FD23BA">
        <w:rPr>
          <w:rFonts w:ascii="Arial" w:eastAsia="Calibri" w:hAnsi="Arial" w:cs="Arial"/>
          <w:sz w:val="20"/>
          <w:szCs w:val="20"/>
          <w:lang w:eastAsia="zh-CN"/>
        </w:rPr>
        <w:t xml:space="preserve">dni, zgodnie z Ogłoszeniem o zamówieniu i treścią </w:t>
      </w:r>
      <w:r w:rsidR="00030D6E">
        <w:rPr>
          <w:rFonts w:ascii="Arial" w:eastAsia="Calibri" w:hAnsi="Arial" w:cs="Arial"/>
          <w:sz w:val="20"/>
          <w:szCs w:val="20"/>
          <w:lang w:eastAsia="zh-CN"/>
        </w:rPr>
        <w:t>SWZ.</w:t>
      </w:r>
    </w:p>
    <w:p w14:paraId="314C11A8" w14:textId="77777777" w:rsidR="0056109B" w:rsidRPr="00D81269" w:rsidRDefault="0056109B" w:rsidP="0056109B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zh-CN"/>
        </w:rPr>
      </w:pPr>
      <w:r w:rsidRPr="00D81269">
        <w:rPr>
          <w:rFonts w:ascii="Arial" w:eastAsia="Calibri" w:hAnsi="Arial" w:cs="Arial"/>
          <w:sz w:val="20"/>
          <w:szCs w:val="20"/>
          <w:lang w:eastAsia="zh-CN"/>
        </w:rPr>
        <w:t>Oświadczam(y), że wypełniłem (liśmy)  obowiązki informacyjne przewidziane w art. 13 lub art. 14 RODO</w:t>
      </w:r>
      <w:r w:rsidRPr="00D8126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>1</w:t>
      </w:r>
      <w:r w:rsidRPr="00D81269">
        <w:rPr>
          <w:rFonts w:ascii="Arial" w:eastAsia="Calibri" w:hAnsi="Arial" w:cs="Arial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D8126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>2</w:t>
      </w:r>
      <w:r w:rsidRPr="00D81269">
        <w:rPr>
          <w:rFonts w:ascii="Arial" w:eastAsia="Calibri" w:hAnsi="Arial" w:cs="Arial"/>
          <w:sz w:val="20"/>
          <w:szCs w:val="20"/>
          <w:lang w:eastAsia="zh-CN"/>
        </w:rPr>
        <w:t>.</w:t>
      </w:r>
    </w:p>
    <w:p w14:paraId="4E4E2496" w14:textId="77777777" w:rsidR="0056109B" w:rsidRPr="00137D82" w:rsidRDefault="0056109B" w:rsidP="00137D82">
      <w:pPr>
        <w:suppressAutoHyphens/>
        <w:spacing w:after="200" w:line="276" w:lineRule="auto"/>
        <w:ind w:left="502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137D82">
        <w:rPr>
          <w:rFonts w:ascii="Arial" w:eastAsia="Calibri" w:hAnsi="Arial" w:cs="Arial"/>
          <w:sz w:val="16"/>
          <w:szCs w:val="16"/>
          <w:vertAlign w:val="superscript"/>
          <w:lang w:eastAsia="zh-CN"/>
        </w:rPr>
        <w:t>1</w:t>
      </w:r>
      <w:r w:rsidRPr="00137D82">
        <w:rPr>
          <w:rFonts w:ascii="Arial" w:eastAsia="Calibri" w:hAnsi="Arial" w:cs="Arial"/>
          <w:sz w:val="16"/>
          <w:szCs w:val="16"/>
          <w:lang w:eastAsia="zh-C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DE5E11" w14:textId="77777777" w:rsidR="0056109B" w:rsidRPr="00137D82" w:rsidRDefault="0056109B" w:rsidP="00137D82">
      <w:pPr>
        <w:suppressAutoHyphens/>
        <w:spacing w:after="200" w:line="276" w:lineRule="auto"/>
        <w:ind w:left="502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137D82">
        <w:rPr>
          <w:rFonts w:ascii="Arial" w:eastAsia="Calibri" w:hAnsi="Arial" w:cs="Arial"/>
          <w:sz w:val="16"/>
          <w:szCs w:val="16"/>
          <w:vertAlign w:val="superscript"/>
          <w:lang w:eastAsia="zh-CN"/>
        </w:rPr>
        <w:t>2</w:t>
      </w:r>
      <w:r w:rsidRPr="00137D82">
        <w:rPr>
          <w:rFonts w:ascii="Arial" w:eastAsia="Calibri" w:hAnsi="Arial" w:cs="Arial"/>
          <w:sz w:val="16"/>
          <w:szCs w:val="16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CB8845" w14:textId="77777777" w:rsidR="0056109B" w:rsidRPr="00D81269" w:rsidRDefault="0056109B" w:rsidP="0056109B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D81269">
        <w:rPr>
          <w:rFonts w:ascii="Arial" w:eastAsia="Calibri" w:hAnsi="Arial" w:cs="Arial"/>
          <w:sz w:val="20"/>
          <w:szCs w:val="20"/>
          <w:lang w:eastAsia="zh-CN"/>
        </w:rPr>
        <w:t>Oświadczam(y), że niżej podaną część zamówienia</w:t>
      </w:r>
      <w:r w:rsidRPr="00D81269">
        <w:rPr>
          <w:rFonts w:ascii="Arial" w:eastAsia="Calibri" w:hAnsi="Arial" w:cs="Arial"/>
          <w:color w:val="538135"/>
          <w:sz w:val="20"/>
          <w:szCs w:val="20"/>
          <w:lang w:eastAsia="zh-CN"/>
        </w:rPr>
        <w:t xml:space="preserve"> </w:t>
      </w:r>
      <w:r w:rsidRPr="00D81269">
        <w:rPr>
          <w:rFonts w:ascii="Arial" w:eastAsia="Calibri" w:hAnsi="Arial" w:cs="Arial"/>
          <w:sz w:val="20"/>
          <w:szCs w:val="20"/>
          <w:lang w:eastAsia="zh-CN"/>
        </w:rPr>
        <w:t>wykonywać będą w moim/naszym imieniu podwykonawcy: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5080"/>
      </w:tblGrid>
      <w:tr w:rsidR="0056109B" w:rsidRPr="00D81269" w14:paraId="6DED2983" w14:textId="77777777" w:rsidTr="00004C58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8D98" w14:textId="77777777" w:rsidR="0056109B" w:rsidRPr="00D81269" w:rsidRDefault="0056109B" w:rsidP="0056109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126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CZĘŚĆ / ZAKRES ZAMÓWIENIA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C17C" w14:textId="77777777" w:rsidR="0056109B" w:rsidRPr="00D81269" w:rsidRDefault="0056109B" w:rsidP="0056109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8126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NAZWA (FIRMA) PODWYKONAWCY</w:t>
            </w:r>
          </w:p>
          <w:p w14:paraId="78EE6D89" w14:textId="77777777" w:rsidR="0056109B" w:rsidRPr="00D81269" w:rsidRDefault="0056109B" w:rsidP="0056109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126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</w:t>
            </w:r>
            <w:r w:rsidRPr="00D8126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o ile są znane</w:t>
            </w:r>
            <w:r w:rsidRPr="00D8126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56109B" w:rsidRPr="00D81269" w14:paraId="7D116956" w14:textId="77777777" w:rsidTr="00004C58"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7376" w14:textId="77777777" w:rsidR="0056109B" w:rsidRPr="00D81269" w:rsidRDefault="0056109B" w:rsidP="0056109B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4CDC" w14:textId="77777777" w:rsidR="0056109B" w:rsidRPr="00D81269" w:rsidRDefault="0056109B" w:rsidP="0056109B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56109B" w:rsidRPr="00D81269" w14:paraId="3E6A1C51" w14:textId="77777777" w:rsidTr="00004C58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0B25" w14:textId="77777777" w:rsidR="0056109B" w:rsidRPr="00D81269" w:rsidRDefault="0056109B" w:rsidP="0056109B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4A82" w14:textId="77777777" w:rsidR="0056109B" w:rsidRPr="00D81269" w:rsidRDefault="0056109B" w:rsidP="0056109B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</w:pPr>
          </w:p>
        </w:tc>
      </w:tr>
      <w:tr w:rsidR="0056109B" w:rsidRPr="00D81269" w14:paraId="1EDCBE8C" w14:textId="77777777" w:rsidTr="00004C58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2705" w14:textId="77777777" w:rsidR="0056109B" w:rsidRPr="00D81269" w:rsidRDefault="0056109B" w:rsidP="0056109B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AB41" w14:textId="77777777" w:rsidR="0056109B" w:rsidRPr="00D81269" w:rsidRDefault="0056109B" w:rsidP="0056109B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</w:pPr>
          </w:p>
        </w:tc>
      </w:tr>
    </w:tbl>
    <w:p w14:paraId="1586C3D9" w14:textId="77777777" w:rsidR="0056109B" w:rsidRPr="00501F90" w:rsidRDefault="0056109B" w:rsidP="0056109B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501F9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Jeżeli Wykonawca nie wskaże podwykonawcy lub wpisze „NIE DOTYCZY” Zamawiający uzna, iż przedmiotowe zamówienie zostanie wykonane siłami własnymi.</w:t>
      </w:r>
    </w:p>
    <w:p w14:paraId="6E141E24" w14:textId="7CF228FD" w:rsidR="0056109B" w:rsidRDefault="0056109B" w:rsidP="0056109B">
      <w:pPr>
        <w:suppressAutoHyphens/>
        <w:spacing w:after="0" w:line="276" w:lineRule="auto"/>
        <w:ind w:left="270" w:hanging="270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711B6320" w14:textId="77777777" w:rsidR="00137D82" w:rsidRPr="00501F90" w:rsidRDefault="00137D82" w:rsidP="0056109B">
      <w:pPr>
        <w:suppressAutoHyphens/>
        <w:spacing w:after="0" w:line="276" w:lineRule="auto"/>
        <w:ind w:left="270" w:hanging="270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4D541C4" w14:textId="75D8FA57" w:rsidR="0056109B" w:rsidRPr="00D81269" w:rsidRDefault="0056109B" w:rsidP="00D81269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81269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jestem przedsiębiorcą </w:t>
      </w:r>
      <w:r w:rsidRPr="00D81269">
        <w:rPr>
          <w:rFonts w:ascii="Arial" w:eastAsia="Times New Roman" w:hAnsi="Arial" w:cs="Arial"/>
          <w:i/>
          <w:sz w:val="20"/>
          <w:szCs w:val="20"/>
          <w:lang w:eastAsia="zh-CN"/>
        </w:rPr>
        <w:t>(zaznaczyć krzyżykiem):</w:t>
      </w:r>
    </w:p>
    <w:p w14:paraId="5448CB40" w14:textId="77777777" w:rsidR="0056109B" w:rsidRPr="00D81269" w:rsidRDefault="0056109B" w:rsidP="0056109B">
      <w:pPr>
        <w:tabs>
          <w:tab w:val="right" w:pos="9072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81269">
        <w:rPr>
          <w:rFonts w:ascii="Arial" w:eastAsia="Calibri" w:hAnsi="Arial" w:cs="Arial"/>
          <w:sz w:val="20"/>
          <w:szCs w:val="20"/>
          <w:lang w:eastAsia="zh-CN"/>
        </w:rPr>
        <w:t>□</w:t>
      </w:r>
      <w:r w:rsidRPr="00D81269">
        <w:rPr>
          <w:rFonts w:ascii="Arial" w:eastAsia="Times New Roman" w:hAnsi="Arial" w:cs="Arial"/>
          <w:sz w:val="20"/>
          <w:szCs w:val="20"/>
          <w:lang w:eastAsia="zh-CN"/>
        </w:rPr>
        <w:t xml:space="preserve">mikro </w:t>
      </w:r>
    </w:p>
    <w:p w14:paraId="07AA484B" w14:textId="77777777" w:rsidR="0056109B" w:rsidRPr="00D81269" w:rsidRDefault="0056109B" w:rsidP="0056109B">
      <w:pPr>
        <w:tabs>
          <w:tab w:val="right" w:pos="9072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81269">
        <w:rPr>
          <w:rFonts w:ascii="Arial" w:eastAsia="Calibri" w:hAnsi="Arial" w:cs="Arial"/>
          <w:sz w:val="20"/>
          <w:szCs w:val="20"/>
          <w:lang w:eastAsia="zh-CN"/>
        </w:rPr>
        <w:t>□</w:t>
      </w:r>
      <w:r w:rsidRPr="00D81269">
        <w:rPr>
          <w:rFonts w:ascii="Arial" w:eastAsia="Times New Roman" w:hAnsi="Arial" w:cs="Arial"/>
          <w:sz w:val="20"/>
          <w:szCs w:val="20"/>
          <w:lang w:eastAsia="zh-CN"/>
        </w:rPr>
        <w:t xml:space="preserve">małym </w:t>
      </w:r>
    </w:p>
    <w:p w14:paraId="2AA42A42" w14:textId="77777777" w:rsidR="0056109B" w:rsidRPr="00D81269" w:rsidRDefault="0056109B" w:rsidP="0056109B">
      <w:pPr>
        <w:tabs>
          <w:tab w:val="right" w:pos="9072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81269">
        <w:rPr>
          <w:rFonts w:ascii="Arial" w:eastAsia="Calibri" w:hAnsi="Arial" w:cs="Arial"/>
          <w:sz w:val="20"/>
          <w:szCs w:val="20"/>
          <w:lang w:eastAsia="zh-CN"/>
        </w:rPr>
        <w:t>□</w:t>
      </w:r>
      <w:r w:rsidRPr="00D81269">
        <w:rPr>
          <w:rFonts w:ascii="Arial" w:eastAsia="Times New Roman" w:hAnsi="Arial" w:cs="Arial"/>
          <w:sz w:val="20"/>
          <w:szCs w:val="20"/>
          <w:lang w:eastAsia="zh-CN"/>
        </w:rPr>
        <w:t>średnim</w:t>
      </w:r>
    </w:p>
    <w:p w14:paraId="76F5E49D" w14:textId="77777777" w:rsidR="0056109B" w:rsidRPr="00D81269" w:rsidRDefault="0056109B" w:rsidP="0056109B">
      <w:pPr>
        <w:tabs>
          <w:tab w:val="right" w:pos="9072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81269">
        <w:rPr>
          <w:rFonts w:ascii="Arial" w:eastAsia="Calibri" w:hAnsi="Arial" w:cs="Arial"/>
          <w:sz w:val="20"/>
          <w:szCs w:val="20"/>
          <w:lang w:eastAsia="zh-CN"/>
        </w:rPr>
        <w:t>□dużym</w:t>
      </w:r>
    </w:p>
    <w:p w14:paraId="5250558B" w14:textId="77777777" w:rsidR="0056109B" w:rsidRPr="00137D82" w:rsidRDefault="0056109B" w:rsidP="0056109B">
      <w:pPr>
        <w:tabs>
          <w:tab w:val="right" w:pos="9072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137D82"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  <w:t>Mikro</w:t>
      </w:r>
      <w:r w:rsidRPr="00137D8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przedsiębiorca: zatrudnia &lt;10 osób, roczny obrót lub roczna suma bilansowa &lt;2mln euro</w:t>
      </w:r>
    </w:p>
    <w:p w14:paraId="6EEE8EBC" w14:textId="77777777" w:rsidR="0056109B" w:rsidRPr="00137D82" w:rsidRDefault="0056109B" w:rsidP="0056109B">
      <w:pPr>
        <w:tabs>
          <w:tab w:val="right" w:pos="9072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137D82"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  <w:t>Mały</w:t>
      </w:r>
      <w:r w:rsidRPr="00137D8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przedsiębiorca: zatrudnia &lt;50 osób, roczny obrót lub roczna suma bilansowa &lt;10mln euro</w:t>
      </w:r>
    </w:p>
    <w:p w14:paraId="50E6A8F3" w14:textId="77777777" w:rsidR="0056109B" w:rsidRPr="00137D82" w:rsidRDefault="0056109B" w:rsidP="0056109B">
      <w:pPr>
        <w:tabs>
          <w:tab w:val="right" w:pos="9072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137D82"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  <w:t>Średni</w:t>
      </w:r>
      <w:r w:rsidRPr="00137D8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przedsiębiorca: nie jest mikro ani małym przedsiębiorcą, zatrudnia &lt;250 osób, roczny obrót &lt;50 mln euro lub roczna suma bilansowa &lt;43mln euro </w:t>
      </w:r>
    </w:p>
    <w:p w14:paraId="7A0906BC" w14:textId="0BE7EC5E" w:rsidR="0056109B" w:rsidRPr="00AB06A7" w:rsidRDefault="0056109B" w:rsidP="00AB06A7">
      <w:pPr>
        <w:tabs>
          <w:tab w:val="right" w:pos="9072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137D82"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  <w:t>Duży</w:t>
      </w:r>
      <w:r w:rsidRPr="00137D8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przedsiębiorca nie jest mikro, małym ani średnim przedsiębiorcą </w:t>
      </w:r>
    </w:p>
    <w:p w14:paraId="50B09BD1" w14:textId="77777777" w:rsidR="00137D82" w:rsidRPr="00D81269" w:rsidRDefault="00137D82" w:rsidP="00137D82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</w:pPr>
    </w:p>
    <w:p w14:paraId="0384FDC2" w14:textId="7BD5A75D" w:rsidR="0056109B" w:rsidRPr="00F40C0B" w:rsidRDefault="0056109B" w:rsidP="00D81269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F40C0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Informacje  Wykonawcy:</w:t>
      </w:r>
    </w:p>
    <w:p w14:paraId="20079C4C" w14:textId="77777777" w:rsidR="0056109B" w:rsidRPr="00F40C0B" w:rsidRDefault="0056109B" w:rsidP="0056109B">
      <w:pPr>
        <w:tabs>
          <w:tab w:val="left" w:pos="900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F40C0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Dokumenty składające się na ofertę stanowiące tajemnicę przedsiębiorstwa zostały przekazane w odrębnym pliku pn.: „Tajemnica przedsiębiorstwa”*</w:t>
      </w:r>
    </w:p>
    <w:p w14:paraId="5F03D883" w14:textId="6D472A31" w:rsidR="0056109B" w:rsidRDefault="005977FA" w:rsidP="005977FA">
      <w:pPr>
        <w:pStyle w:val="Akapitzlist"/>
        <w:numPr>
          <w:ilvl w:val="0"/>
          <w:numId w:val="2"/>
        </w:numPr>
        <w:tabs>
          <w:tab w:val="left" w:pos="900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Cs w:val="24"/>
          <w:lang w:eastAsia="zh-CN"/>
        </w:rPr>
        <w:t>Załączniki:</w:t>
      </w:r>
    </w:p>
    <w:p w14:paraId="5E2A82C6" w14:textId="29E87354" w:rsidR="005977FA" w:rsidRDefault="005977FA" w:rsidP="005977FA">
      <w:pPr>
        <w:pStyle w:val="Akapitzlist"/>
        <w:tabs>
          <w:tab w:val="left" w:pos="9000"/>
        </w:tabs>
        <w:suppressAutoHyphens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Cs w:val="24"/>
          <w:lang w:eastAsia="zh-CN"/>
        </w:rPr>
        <w:t>1)…………………………………….</w:t>
      </w:r>
    </w:p>
    <w:p w14:paraId="559D3568" w14:textId="52481B98" w:rsidR="005977FA" w:rsidRDefault="005977FA" w:rsidP="005977FA">
      <w:pPr>
        <w:pStyle w:val="Akapitzlist"/>
        <w:tabs>
          <w:tab w:val="left" w:pos="9000"/>
        </w:tabs>
        <w:suppressAutoHyphens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Cs w:val="24"/>
          <w:lang w:eastAsia="zh-CN"/>
        </w:rPr>
        <w:t>2)…………………………………….</w:t>
      </w:r>
    </w:p>
    <w:p w14:paraId="025EE495" w14:textId="33578ABC" w:rsidR="005977FA" w:rsidRPr="005977FA" w:rsidRDefault="005977FA" w:rsidP="005977FA">
      <w:pPr>
        <w:pStyle w:val="Akapitzlist"/>
        <w:tabs>
          <w:tab w:val="left" w:pos="9000"/>
        </w:tabs>
        <w:suppressAutoHyphens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Cs w:val="24"/>
          <w:lang w:eastAsia="zh-CN"/>
        </w:rPr>
        <w:t>3)…………………………………….</w:t>
      </w:r>
    </w:p>
    <w:p w14:paraId="374F3CB3" w14:textId="77777777" w:rsidR="005977FA" w:rsidRDefault="005977FA" w:rsidP="0056109B">
      <w:pPr>
        <w:tabs>
          <w:tab w:val="left" w:pos="900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</w:p>
    <w:p w14:paraId="0D9EA2F1" w14:textId="77777777" w:rsidR="005977FA" w:rsidRDefault="005977FA" w:rsidP="0056109B">
      <w:pPr>
        <w:tabs>
          <w:tab w:val="left" w:pos="900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</w:p>
    <w:p w14:paraId="6B105985" w14:textId="77777777" w:rsidR="005977FA" w:rsidRDefault="005977FA" w:rsidP="0056109B">
      <w:pPr>
        <w:tabs>
          <w:tab w:val="left" w:pos="900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</w:p>
    <w:p w14:paraId="31960FAE" w14:textId="19DDBFB6" w:rsidR="0056109B" w:rsidRPr="00501F90" w:rsidRDefault="0056109B" w:rsidP="0056109B">
      <w:pPr>
        <w:tabs>
          <w:tab w:val="left" w:pos="900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  <w:r w:rsidRPr="00501F90">
        <w:rPr>
          <w:rFonts w:ascii="Arial" w:eastAsia="Times New Roman" w:hAnsi="Arial" w:cs="Arial"/>
          <w:color w:val="000000"/>
          <w:szCs w:val="24"/>
          <w:lang w:eastAsia="zh-CN"/>
        </w:rPr>
        <w:t>Pozostałe informacje: ……………………………………………….</w:t>
      </w:r>
    </w:p>
    <w:p w14:paraId="64E443E0" w14:textId="77777777" w:rsidR="0056109B" w:rsidRPr="00501F90" w:rsidRDefault="0056109B" w:rsidP="005610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zh-CN"/>
        </w:rPr>
      </w:pPr>
    </w:p>
    <w:p w14:paraId="240CD506" w14:textId="0AAE542F" w:rsidR="0056109B" w:rsidRDefault="0056109B" w:rsidP="005610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5CE045FF" w14:textId="22EA26F3" w:rsidR="00F40C0B" w:rsidRDefault="00F40C0B" w:rsidP="005610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0BE4ED8E" w14:textId="687A19AE" w:rsidR="00F40C0B" w:rsidRDefault="00F40C0B" w:rsidP="005610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2F3811C9" w14:textId="150F233D" w:rsidR="00F40C0B" w:rsidRDefault="00F40C0B" w:rsidP="005610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6F73A97A" w14:textId="77777777" w:rsidR="00432BD8" w:rsidRPr="00501F90" w:rsidRDefault="00432BD8" w:rsidP="00432BD8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eastAsia="Times New Roman" w:hAnsi="Arial" w:cs="Arial"/>
          <w:b/>
          <w:i/>
          <w:lang w:eastAsia="zh-CN"/>
        </w:rPr>
      </w:pPr>
    </w:p>
    <w:p w14:paraId="1214156F" w14:textId="77777777" w:rsidR="00432BD8" w:rsidRPr="00501F90" w:rsidRDefault="00432BD8" w:rsidP="00432BD8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eastAsia="Times New Roman" w:hAnsi="Arial" w:cs="Arial"/>
          <w:b/>
          <w:i/>
          <w:lang w:eastAsia="zh-CN"/>
        </w:rPr>
      </w:pPr>
    </w:p>
    <w:p w14:paraId="52B7F41F" w14:textId="43398E47" w:rsidR="00432BD8" w:rsidRPr="00501F90" w:rsidRDefault="00432BD8" w:rsidP="00432BD8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eastAsia="Arial" w:hAnsi="Arial" w:cs="Arial"/>
          <w:b/>
          <w:i/>
          <w:color w:val="FF0000"/>
          <w:kern w:val="1"/>
          <w:lang w:eastAsia="hi-IN" w:bidi="hi-IN"/>
        </w:rPr>
      </w:pPr>
      <w:r w:rsidRPr="00501F90">
        <w:rPr>
          <w:rFonts w:ascii="Arial" w:eastAsia="Arial" w:hAnsi="Arial" w:cs="Arial"/>
          <w:b/>
          <w:i/>
          <w:color w:val="FF0000"/>
          <w:kern w:val="1"/>
          <w:lang w:eastAsia="hi-IN" w:bidi="hi-IN"/>
        </w:rPr>
        <w:t>UWAGA! Dokument należy wypełnić i podpisać kwalifikowanym podpisem elektronicznym lub podpisem zaufanym lub podpisem osobistym.</w:t>
      </w:r>
    </w:p>
    <w:p w14:paraId="31C010F0" w14:textId="761D19A8" w:rsidR="0056109B" w:rsidRPr="00501F90" w:rsidRDefault="0056109B" w:rsidP="0056109B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</w:p>
    <w:p w14:paraId="601C6740" w14:textId="3CB1EDFF" w:rsidR="0056109B" w:rsidRPr="00501F90" w:rsidRDefault="0056109B" w:rsidP="0056109B">
      <w:pPr>
        <w:spacing w:after="0" w:line="240" w:lineRule="auto"/>
        <w:rPr>
          <w:rFonts w:ascii="Arial" w:eastAsia="Times New Roman" w:hAnsi="Arial" w:cs="Arial"/>
          <w:b/>
          <w:i/>
          <w:lang w:eastAsia="zh-CN"/>
        </w:rPr>
      </w:pPr>
    </w:p>
    <w:p w14:paraId="1104311F" w14:textId="68DD31CC" w:rsidR="0056109B" w:rsidRPr="00501F90" w:rsidRDefault="0056109B" w:rsidP="0056109B">
      <w:pPr>
        <w:spacing w:after="0" w:line="240" w:lineRule="auto"/>
        <w:rPr>
          <w:rFonts w:ascii="Arial" w:eastAsia="Times New Roman" w:hAnsi="Arial" w:cs="Arial"/>
          <w:b/>
          <w:i/>
          <w:lang w:eastAsia="zh-CN"/>
        </w:rPr>
      </w:pPr>
    </w:p>
    <w:p w14:paraId="08CC6084" w14:textId="77777777" w:rsidR="0056109B" w:rsidRPr="00501F90" w:rsidRDefault="0056109B" w:rsidP="0056109B">
      <w:pPr>
        <w:spacing w:after="0" w:line="240" w:lineRule="auto"/>
        <w:rPr>
          <w:rFonts w:ascii="Arial" w:eastAsia="Times New Roman" w:hAnsi="Arial" w:cs="Arial"/>
          <w:b/>
          <w:i/>
          <w:lang w:eastAsia="zh-CN"/>
        </w:rPr>
      </w:pPr>
    </w:p>
    <w:p w14:paraId="4E04DDAD" w14:textId="05303870" w:rsidR="00531E8D" w:rsidRDefault="00531E8D">
      <w:pPr>
        <w:rPr>
          <w:rFonts w:ascii="Arial" w:hAnsi="Arial" w:cs="Arial"/>
        </w:rPr>
      </w:pPr>
    </w:p>
    <w:p w14:paraId="25F1E1CE" w14:textId="4B7054E4" w:rsidR="00F40C0B" w:rsidRPr="00F40C0B" w:rsidRDefault="00F40C0B" w:rsidP="00F40C0B">
      <w:pPr>
        <w:rPr>
          <w:rFonts w:ascii="Arial" w:hAnsi="Arial" w:cs="Arial"/>
        </w:rPr>
      </w:pPr>
    </w:p>
    <w:p w14:paraId="2F757A18" w14:textId="48D9C2FC" w:rsidR="00F40C0B" w:rsidRPr="00F40C0B" w:rsidRDefault="00F40C0B" w:rsidP="00F40C0B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40C0B" w:rsidRPr="00F4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4777" w14:textId="77777777" w:rsidR="00000F0F" w:rsidRDefault="00000F0F" w:rsidP="0056109B">
      <w:pPr>
        <w:spacing w:after="0" w:line="240" w:lineRule="auto"/>
      </w:pPr>
      <w:r>
        <w:separator/>
      </w:r>
    </w:p>
  </w:endnote>
  <w:endnote w:type="continuationSeparator" w:id="0">
    <w:p w14:paraId="0A15BF87" w14:textId="77777777" w:rsidR="00000F0F" w:rsidRDefault="00000F0F" w:rsidP="0056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Arial Unicode MS'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7842" w14:textId="77777777" w:rsidR="00000F0F" w:rsidRDefault="00000F0F" w:rsidP="0056109B">
      <w:pPr>
        <w:spacing w:after="0" w:line="240" w:lineRule="auto"/>
      </w:pPr>
      <w:r>
        <w:separator/>
      </w:r>
    </w:p>
  </w:footnote>
  <w:footnote w:type="continuationSeparator" w:id="0">
    <w:p w14:paraId="3AE64D3F" w14:textId="77777777" w:rsidR="00000F0F" w:rsidRDefault="00000F0F" w:rsidP="0056109B">
      <w:pPr>
        <w:spacing w:after="0" w:line="240" w:lineRule="auto"/>
      </w:pPr>
      <w:r>
        <w:continuationSeparator/>
      </w:r>
    </w:p>
  </w:footnote>
  <w:footnote w:id="1">
    <w:p w14:paraId="3AF62838" w14:textId="77777777" w:rsidR="0056109B" w:rsidRPr="009C5778" w:rsidRDefault="0056109B" w:rsidP="0056109B">
      <w:pPr>
        <w:pStyle w:val="Footnote"/>
        <w:rPr>
          <w:rFonts w:ascii="Arial" w:hAnsi="Arial"/>
          <w:sz w:val="18"/>
          <w:szCs w:val="18"/>
        </w:rPr>
      </w:pPr>
      <w:r w:rsidRPr="009C5778">
        <w:rPr>
          <w:rStyle w:val="Odwoanieprzypisudolnego"/>
          <w:rFonts w:ascii="Arial" w:hAnsi="Arial"/>
          <w:sz w:val="18"/>
          <w:szCs w:val="18"/>
        </w:rPr>
        <w:footnoteRef/>
      </w:r>
      <w:r w:rsidRPr="009C5778">
        <w:rPr>
          <w:rFonts w:ascii="Arial" w:hAnsi="Arial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E13"/>
    <w:multiLevelType w:val="hybridMultilevel"/>
    <w:tmpl w:val="9B1AC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52E5"/>
    <w:multiLevelType w:val="multilevel"/>
    <w:tmpl w:val="BB5E7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235F8D"/>
    <w:multiLevelType w:val="hybridMultilevel"/>
    <w:tmpl w:val="47BEDA72"/>
    <w:lvl w:ilvl="0" w:tplc="C47EA97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B28F7"/>
    <w:multiLevelType w:val="hybridMultilevel"/>
    <w:tmpl w:val="7A1C0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47F4"/>
    <w:multiLevelType w:val="hybridMultilevel"/>
    <w:tmpl w:val="7B480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AB"/>
    <w:rsid w:val="00000F0F"/>
    <w:rsid w:val="00030D6E"/>
    <w:rsid w:val="00137D82"/>
    <w:rsid w:val="004012E8"/>
    <w:rsid w:val="004064FE"/>
    <w:rsid w:val="00432BD8"/>
    <w:rsid w:val="00501F90"/>
    <w:rsid w:val="00531E8D"/>
    <w:rsid w:val="0056109B"/>
    <w:rsid w:val="005977FA"/>
    <w:rsid w:val="005B2E68"/>
    <w:rsid w:val="009C5DBE"/>
    <w:rsid w:val="00A46309"/>
    <w:rsid w:val="00A8534F"/>
    <w:rsid w:val="00AB06A7"/>
    <w:rsid w:val="00AC79A2"/>
    <w:rsid w:val="00B74F31"/>
    <w:rsid w:val="00B877AB"/>
    <w:rsid w:val="00C65CB5"/>
    <w:rsid w:val="00D81269"/>
    <w:rsid w:val="00F02084"/>
    <w:rsid w:val="00F40C0B"/>
    <w:rsid w:val="00FD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3E24"/>
  <w15:chartTrackingRefBased/>
  <w15:docId w15:val="{E61BFD6B-3A16-4323-B77D-D6D5054B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9B"/>
  </w:style>
  <w:style w:type="paragraph" w:styleId="Stopka">
    <w:name w:val="footer"/>
    <w:basedOn w:val="Normalny"/>
    <w:link w:val="StopkaZnak"/>
    <w:uiPriority w:val="99"/>
    <w:unhideWhenUsed/>
    <w:rsid w:val="0056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9B"/>
  </w:style>
  <w:style w:type="paragraph" w:customStyle="1" w:styleId="Footnote">
    <w:name w:val="Footnote"/>
    <w:basedOn w:val="Normalny"/>
    <w:rsid w:val="0056109B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NSimSun" w:hAnsi="Liberation Serif" w:cs="Arial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56109B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D8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Zaneta</cp:lastModifiedBy>
  <cp:revision>17</cp:revision>
  <dcterms:created xsi:type="dcterms:W3CDTF">2021-08-19T09:55:00Z</dcterms:created>
  <dcterms:modified xsi:type="dcterms:W3CDTF">2021-09-06T11:14:00Z</dcterms:modified>
</cp:coreProperties>
</file>