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99F" w14:paraId="05623D69" w14:textId="77777777" w:rsidTr="00ED799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C07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545A1832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5F2416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F82561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0DBEB55C" w14:textId="665D6F30" w:rsidR="00ED799F" w:rsidRDefault="00ED799F" w:rsidP="0047077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(Wykonawc</w:t>
            </w:r>
            <w:r w:rsidR="00470778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/Wykonawc</w:t>
            </w:r>
            <w:r w:rsidR="00470778">
              <w:rPr>
                <w:i/>
                <w:sz w:val="24"/>
                <w:szCs w:val="24"/>
              </w:rPr>
              <w:t>y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049F5" w14:textId="77777777" w:rsidR="00ED799F" w:rsidRDefault="00ED799F" w:rsidP="00ED79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24DA8CDC" w14:textId="77777777" w:rsidR="00ED799F" w:rsidRDefault="00ED799F" w:rsidP="00ED799F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6F5A91BC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0095D3E2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0EEE3EE0" w14:textId="77777777" w:rsidR="00ED799F" w:rsidRPr="00C67199" w:rsidRDefault="00ED799F" w:rsidP="00ED799F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64EECC93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382B0765" w14:textId="77777777" w:rsidR="00ED799F" w:rsidRPr="00C67199" w:rsidRDefault="00ED799F" w:rsidP="00ED799F">
      <w:pPr>
        <w:spacing w:line="276" w:lineRule="auto"/>
        <w:jc w:val="center"/>
        <w:rPr>
          <w:b/>
        </w:rPr>
      </w:pPr>
    </w:p>
    <w:p w14:paraId="65C783B5" w14:textId="480A2830" w:rsidR="00ED799F" w:rsidRDefault="002E229E" w:rsidP="00ED799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„Bieżącą</w:t>
      </w:r>
      <w:r w:rsidR="00ED799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regulację</w:t>
      </w:r>
      <w:r w:rsidR="006470B4">
        <w:rPr>
          <w:b/>
          <w:i/>
          <w:sz w:val="24"/>
          <w:szCs w:val="24"/>
        </w:rPr>
        <w:t xml:space="preserve"> włazów/wpustów ulicznych znajdujących się </w:t>
      </w:r>
      <w:r>
        <w:rPr>
          <w:b/>
          <w:i/>
          <w:sz w:val="24"/>
          <w:szCs w:val="24"/>
        </w:rPr>
        <w:br/>
      </w:r>
      <w:r w:rsidR="006470B4">
        <w:rPr>
          <w:b/>
          <w:i/>
          <w:sz w:val="24"/>
          <w:szCs w:val="24"/>
        </w:rPr>
        <w:t xml:space="preserve">na ulicach </w:t>
      </w:r>
      <w:r w:rsidR="00EF62BA">
        <w:rPr>
          <w:b/>
          <w:i/>
          <w:sz w:val="24"/>
          <w:szCs w:val="24"/>
        </w:rPr>
        <w:t>M</w:t>
      </w:r>
      <w:r w:rsidR="006470B4">
        <w:rPr>
          <w:b/>
          <w:i/>
          <w:sz w:val="24"/>
          <w:szCs w:val="24"/>
        </w:rPr>
        <w:t xml:space="preserve">iasta i </w:t>
      </w:r>
      <w:r w:rsidR="00EF62BA">
        <w:rPr>
          <w:b/>
          <w:i/>
          <w:sz w:val="24"/>
          <w:szCs w:val="24"/>
        </w:rPr>
        <w:t>G</w:t>
      </w:r>
      <w:r w:rsidR="006470B4">
        <w:rPr>
          <w:b/>
          <w:i/>
          <w:sz w:val="24"/>
          <w:szCs w:val="24"/>
        </w:rPr>
        <w:t>miny Piaseczno.</w:t>
      </w:r>
      <w:r w:rsidR="00ED799F">
        <w:rPr>
          <w:b/>
          <w:i/>
          <w:sz w:val="24"/>
          <w:szCs w:val="24"/>
        </w:rPr>
        <w:t>”</w:t>
      </w:r>
    </w:p>
    <w:p w14:paraId="3214A4AD" w14:textId="77777777" w:rsidR="00ED799F" w:rsidRPr="00C67199" w:rsidRDefault="00ED799F" w:rsidP="00ED79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5CFE463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D926E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2B6C4E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58ACF9AE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EF37CA5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E01D07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06A7F958" w14:textId="77777777" w:rsidR="00ED799F" w:rsidRPr="004B6E41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751565B4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50EBA832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7BA05F1A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i zasadami postępowania.</w:t>
      </w:r>
    </w:p>
    <w:p w14:paraId="526D5996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4812B41F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za:</w:t>
      </w:r>
    </w:p>
    <w:p w14:paraId="1094E0EE" w14:textId="77777777" w:rsidR="00ED799F" w:rsidRDefault="00ED799F" w:rsidP="00B62B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Jednostkowe ceny netto:</w:t>
      </w:r>
    </w:p>
    <w:p w14:paraId="3A85D1DE" w14:textId="77777777" w:rsidR="006470B4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</w:t>
      </w:r>
      <w:r w:rsidR="006470B4">
        <w:rPr>
          <w:sz w:val="24"/>
          <w:szCs w:val="24"/>
        </w:rPr>
        <w:t>egulacja</w:t>
      </w:r>
      <w:r w:rsidR="00EF6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włazu DN 600 </w:t>
      </w:r>
      <w:r w:rsidR="006470B4">
        <w:rPr>
          <w:sz w:val="24"/>
          <w:szCs w:val="24"/>
        </w:rPr>
        <w:t xml:space="preserve">wraz z odtworzeniem nawierzchni po okręgu do 30 cm </w:t>
      </w:r>
      <w:r w:rsidR="00EF62BA">
        <w:rPr>
          <w:sz w:val="24"/>
          <w:szCs w:val="24"/>
        </w:rPr>
        <w:t xml:space="preserve">od krawędzi włazu </w:t>
      </w:r>
      <w:r w:rsidR="006470B4">
        <w:rPr>
          <w:sz w:val="24"/>
          <w:szCs w:val="24"/>
        </w:rPr>
        <w:t>- ……………….zł/szt.</w:t>
      </w:r>
    </w:p>
    <w:p w14:paraId="3AD10F76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600 wraz z odtworzeniem nawierzchni po okręgu do 50 cm od krawędzi włazu - ……………….zł/szt.</w:t>
      </w:r>
    </w:p>
    <w:p w14:paraId="014AE53B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30 cm od krawędzi włazu - ……………….zł/szt.</w:t>
      </w:r>
    </w:p>
    <w:p w14:paraId="3148C73A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50 cm od krawędzi włazu - ……………….zł/szt.</w:t>
      </w:r>
    </w:p>
    <w:p w14:paraId="500FB7CA" w14:textId="77777777" w:rsidR="00FF4ED4" w:rsidRP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 i regulacja wpustu ulicznego </w:t>
      </w:r>
      <w:r w:rsidR="00FF4ED4" w:rsidRPr="00B62B1C">
        <w:rPr>
          <w:sz w:val="24"/>
          <w:szCs w:val="24"/>
        </w:rPr>
        <w:t xml:space="preserve">wraz z odtworzeniem nawierzchni </w:t>
      </w:r>
      <w:r>
        <w:rPr>
          <w:sz w:val="24"/>
          <w:szCs w:val="24"/>
        </w:rPr>
        <w:t>w kształcie prostokąta do 2</w:t>
      </w:r>
      <w:r w:rsidR="00FF4ED4" w:rsidRPr="00B62B1C">
        <w:rPr>
          <w:sz w:val="24"/>
          <w:szCs w:val="24"/>
        </w:rPr>
        <w:t>0 cm</w:t>
      </w:r>
      <w:r>
        <w:rPr>
          <w:sz w:val="24"/>
          <w:szCs w:val="24"/>
        </w:rPr>
        <w:t xml:space="preserve"> od krawędzi wpustu</w:t>
      </w:r>
      <w:r w:rsidR="00FF4ED4" w:rsidRPr="00B62B1C">
        <w:rPr>
          <w:sz w:val="24"/>
          <w:szCs w:val="24"/>
        </w:rPr>
        <w:t xml:space="preserve"> - ……………….zł/szt.</w:t>
      </w:r>
    </w:p>
    <w:p w14:paraId="060A9CD0" w14:textId="7FDDA8D3" w:rsidR="00ED799F" w:rsidRDefault="00FF4ED4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wycięcia i odtworzenia nawierzchni o powierzchni większej niż wymieniona </w:t>
      </w:r>
      <w:r w:rsidR="002E229E">
        <w:rPr>
          <w:sz w:val="24"/>
          <w:szCs w:val="24"/>
        </w:rPr>
        <w:br/>
      </w:r>
      <w:r>
        <w:rPr>
          <w:sz w:val="24"/>
          <w:szCs w:val="24"/>
        </w:rPr>
        <w:t>w punkcie 1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-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5</w:t>
      </w:r>
      <w:r>
        <w:rPr>
          <w:sz w:val="24"/>
          <w:szCs w:val="24"/>
        </w:rPr>
        <w:t xml:space="preserve"> (nawierzchnia wycięta w kształcie prostokąta) - ……………….zł/m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602E79E1" w14:textId="77777777" w:rsidR="00FF4ED4" w:rsidRPr="00FF4ED4" w:rsidRDefault="00FF4ED4" w:rsidP="00FF4ED4">
      <w:pPr>
        <w:pStyle w:val="Akapitzlist"/>
        <w:ind w:left="360"/>
        <w:jc w:val="both"/>
        <w:rPr>
          <w:sz w:val="24"/>
          <w:szCs w:val="24"/>
        </w:rPr>
      </w:pPr>
    </w:p>
    <w:p w14:paraId="72068DEB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007F60C5" w14:textId="77777777" w:rsidR="00ED799F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lastRenderedPageBreak/>
        <w:t>Termin rozpoczęcia świadczenia usług – od dnia podpisania umowy.</w:t>
      </w:r>
    </w:p>
    <w:p w14:paraId="31B0045D" w14:textId="7AD07069" w:rsidR="00ED799F" w:rsidRPr="00812DA7" w:rsidRDefault="00ED799F" w:rsidP="00470778">
      <w:pPr>
        <w:pStyle w:val="Lista"/>
        <w:numPr>
          <w:ilvl w:val="0"/>
          <w:numId w:val="3"/>
        </w:numPr>
        <w:spacing w:line="276" w:lineRule="auto"/>
        <w:ind w:left="567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Termin zakończenia </w:t>
      </w:r>
      <w:r w:rsidRPr="0075096E">
        <w:rPr>
          <w:rFonts w:ascii="Times New Roman" w:hAnsi="Times New Roman"/>
          <w:iCs/>
          <w:szCs w:val="24"/>
        </w:rPr>
        <w:t>świadczenia usług –</w:t>
      </w:r>
      <w:r w:rsidR="00470778" w:rsidRPr="0075096E">
        <w:rPr>
          <w:rFonts w:ascii="Times New Roman" w:hAnsi="Times New Roman"/>
          <w:iCs/>
          <w:szCs w:val="24"/>
        </w:rPr>
        <w:t xml:space="preserve"> 24 m-ce od podpisania Umowy, </w:t>
      </w:r>
      <w:r w:rsidR="00231A0F" w:rsidRPr="0075096E">
        <w:rPr>
          <w:rFonts w:ascii="Times New Roman" w:hAnsi="Times New Roman"/>
          <w:iCs/>
          <w:szCs w:val="24"/>
        </w:rPr>
        <w:t xml:space="preserve">z </w:t>
      </w:r>
      <w:r w:rsidR="00231A0F">
        <w:rPr>
          <w:rFonts w:ascii="Times New Roman" w:hAnsi="Times New Roman"/>
          <w:iCs/>
          <w:szCs w:val="24"/>
        </w:rPr>
        <w:t>zastrzeżeniem § 4</w:t>
      </w:r>
      <w:r w:rsidRPr="00812DA7">
        <w:rPr>
          <w:rFonts w:ascii="Times New Roman" w:hAnsi="Times New Roman"/>
          <w:iCs/>
          <w:szCs w:val="24"/>
        </w:rPr>
        <w:t xml:space="preserve"> ust 2 wzoru Umowy.</w:t>
      </w:r>
    </w:p>
    <w:p w14:paraId="48A4305D" w14:textId="77777777" w:rsidR="00ED799F" w:rsidRPr="004B6E41" w:rsidRDefault="00ED799F" w:rsidP="00470778">
      <w:pPr>
        <w:pStyle w:val="Zwykytekst"/>
        <w:spacing w:line="276" w:lineRule="auto"/>
        <w:ind w:left="5670" w:hanging="567"/>
        <w:jc w:val="both"/>
        <w:rPr>
          <w:rFonts w:ascii="Times New Roman" w:hAnsi="Times New Roman"/>
          <w:i/>
        </w:rPr>
      </w:pPr>
    </w:p>
    <w:p w14:paraId="565F0C5C" w14:textId="77777777" w:rsidR="00C0208F" w:rsidRDefault="00C0208F" w:rsidP="00C0208F">
      <w:pPr>
        <w:pStyle w:val="Zwykytekst"/>
        <w:numPr>
          <w:ilvl w:val="0"/>
          <w:numId w:val="1"/>
        </w:numPr>
        <w:tabs>
          <w:tab w:val="clear" w:pos="360"/>
          <w:tab w:val="num" w:pos="502"/>
        </w:tabs>
        <w:spacing w:after="120" w:line="276" w:lineRule="auto"/>
        <w:ind w:left="425" w:hanging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d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 udzielenia pisemnej gwarancji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na okres </w:t>
      </w:r>
      <w:r>
        <w:rPr>
          <w:rFonts w:ascii="Times New Roman" w:hAnsi="Times New Roman"/>
          <w:iCs/>
          <w:color w:val="000000"/>
          <w:sz w:val="24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DE03730" w14:textId="77777777" w:rsidR="00ED799F" w:rsidRDefault="00ED799F" w:rsidP="00C0208F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7DB21509" w14:textId="305AB23C" w:rsidR="00ED799F" w:rsidRPr="00812DA7" w:rsidRDefault="00812DA7" w:rsidP="00812DA7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color w:val="000000"/>
          <w:sz w:val="24"/>
          <w:szCs w:val="24"/>
        </w:rPr>
        <w:t xml:space="preserve">do udzielenia Zamawiającemu pisemnej gwarancji na okres </w:t>
      </w:r>
      <w:r w:rsidR="002E229E"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miesięcy. </w:t>
      </w:r>
    </w:p>
    <w:p w14:paraId="33DDE9FD" w14:textId="77777777" w:rsidR="00ED799F" w:rsidRDefault="00ED799F" w:rsidP="00812DA7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>z niniejszą ofertą, na warunkach określonych w Zapytaniu Ofertowym i wzorze umowy Zamawiającego, w miejscu i terminie wyznaczonym przez Zamawiającego.</w:t>
      </w:r>
    </w:p>
    <w:p w14:paraId="63666227" w14:textId="77777777" w:rsidR="00ED799F" w:rsidRPr="00C67199" w:rsidRDefault="00ED799F" w:rsidP="00812DA7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69D06ACD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7B9E253E" w14:textId="77777777" w:rsidR="00ED799F" w:rsidRDefault="00ED799F" w:rsidP="00ED799F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D07B581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2BCB0AF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2770EF11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3290154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C8CFDD0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27F1F72C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08A407F6" w14:textId="77777777" w:rsidR="00ED799F" w:rsidRPr="00C67199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17D22BF5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A2419">
        <w:rPr>
          <w:rFonts w:ascii="Times New Roman" w:hAnsi="Times New Roman"/>
          <w:b/>
          <w:sz w:val="24"/>
          <w:szCs w:val="24"/>
        </w:rPr>
        <w:t>OŚWIADCZAMY</w:t>
      </w:r>
      <w:r w:rsidRPr="009A2419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9A2419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</w:r>
      <w:r w:rsidRPr="009A2419">
        <w:rPr>
          <w:rFonts w:ascii="Times New Roman" w:hAnsi="Times New Roman"/>
          <w:sz w:val="24"/>
          <w:szCs w:val="24"/>
        </w:rPr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74ED0355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43A5CFF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4B27E26A" w14:textId="77777777" w:rsidR="00ED799F" w:rsidRPr="00C67199" w:rsidRDefault="00ED799F" w:rsidP="00ED799F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5425D260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4A048CD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aktualny odpis z KRS/zaświadczenie z Centralnej Ewidencji i Informacji o Działalności Gospodarczej*;</w:t>
      </w:r>
    </w:p>
    <w:p w14:paraId="5A1EE75B" w14:textId="740C8B48" w:rsidR="00ED799F" w:rsidRDefault="00ED799F" w:rsidP="00812DA7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6E9E7ED3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51744CA7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17761A89" w14:textId="1425CB39" w:rsidR="00ED799F" w:rsidRDefault="00ED799F" w:rsidP="00C0208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28E4C60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6B8E90C0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57540026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4C9688F2" w14:textId="48651068" w:rsidR="00ED799F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</w:t>
      </w:r>
      <w:r w:rsidR="00C020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</w:t>
      </w:r>
    </w:p>
    <w:p w14:paraId="46108F45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551E5D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507A9686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09ED6A20" w14:textId="77777777" w:rsidR="00ED799F" w:rsidRDefault="00ED799F" w:rsidP="00ED799F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740D0020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31CAB5CD" w14:textId="77777777" w:rsidR="00E34188" w:rsidRDefault="00E34188" w:rsidP="00ED799F"/>
    <w:p w14:paraId="52306298" w14:textId="77777777" w:rsidR="00E13CD0" w:rsidRDefault="00E13CD0" w:rsidP="00ED799F"/>
    <w:p w14:paraId="254337C3" w14:textId="77777777" w:rsidR="00E13CD0" w:rsidRDefault="00E13CD0" w:rsidP="00ED799F"/>
    <w:p w14:paraId="1EBF05D0" w14:textId="77777777" w:rsidR="00E13CD0" w:rsidRDefault="00E13CD0" w:rsidP="00ED799F"/>
    <w:p w14:paraId="214ECB77" w14:textId="77777777" w:rsidR="00E13CD0" w:rsidRDefault="00E13CD0" w:rsidP="00ED799F"/>
    <w:p w14:paraId="66E051F8" w14:textId="77777777" w:rsidR="00E13CD0" w:rsidRDefault="00E13CD0" w:rsidP="00ED799F"/>
    <w:p w14:paraId="46B58AB5" w14:textId="77777777" w:rsidR="00E13CD0" w:rsidRDefault="00E13CD0" w:rsidP="00ED799F"/>
    <w:p w14:paraId="3D972602" w14:textId="77777777" w:rsidR="00E13CD0" w:rsidRDefault="00E13CD0" w:rsidP="00ED799F"/>
    <w:p w14:paraId="6A99F5E9" w14:textId="77777777" w:rsidR="00E13CD0" w:rsidRDefault="00E13CD0" w:rsidP="00ED799F"/>
    <w:p w14:paraId="2F7BEE05" w14:textId="77777777" w:rsidR="00E13CD0" w:rsidRDefault="00E13CD0" w:rsidP="00ED799F"/>
    <w:p w14:paraId="406711C1" w14:textId="77777777" w:rsidR="00E13CD0" w:rsidRDefault="00E13CD0" w:rsidP="00ED799F"/>
    <w:p w14:paraId="4D20EE15" w14:textId="77777777" w:rsidR="00E13CD0" w:rsidRDefault="00E13CD0" w:rsidP="00ED799F"/>
    <w:p w14:paraId="035A74B9" w14:textId="77777777" w:rsidR="00E13CD0" w:rsidRDefault="00E13CD0" w:rsidP="00ED799F"/>
    <w:p w14:paraId="403C8F8F" w14:textId="77777777" w:rsidR="00E13CD0" w:rsidRDefault="00E13CD0" w:rsidP="00ED799F"/>
    <w:p w14:paraId="6E5C3D2F" w14:textId="77777777" w:rsidR="00E13CD0" w:rsidRDefault="00E13CD0" w:rsidP="00ED799F"/>
    <w:p w14:paraId="63A424EA" w14:textId="77777777" w:rsidR="00E13CD0" w:rsidRDefault="00E13CD0" w:rsidP="00ED799F"/>
    <w:p w14:paraId="2B291421" w14:textId="77777777" w:rsidR="00E13CD0" w:rsidRDefault="00E13CD0" w:rsidP="00ED799F"/>
    <w:p w14:paraId="61F5F7C6" w14:textId="77777777" w:rsidR="00E13CD0" w:rsidRDefault="00E13CD0" w:rsidP="00ED799F"/>
    <w:p w14:paraId="342F5334" w14:textId="77777777" w:rsidR="00E13CD0" w:rsidRDefault="00E13CD0" w:rsidP="00ED799F"/>
    <w:p w14:paraId="1697B76D" w14:textId="77777777" w:rsidR="00E13CD0" w:rsidRDefault="00E13CD0" w:rsidP="00ED799F"/>
    <w:p w14:paraId="556499A7" w14:textId="77777777" w:rsidR="00E13CD0" w:rsidRDefault="00E13CD0" w:rsidP="00ED799F"/>
    <w:p w14:paraId="0F677955" w14:textId="77777777" w:rsidR="00E13CD0" w:rsidRDefault="00E13CD0" w:rsidP="00ED799F"/>
    <w:p w14:paraId="0FA6674E" w14:textId="77777777" w:rsidR="00E13CD0" w:rsidRDefault="00E13CD0" w:rsidP="00ED799F"/>
    <w:p w14:paraId="7DD5E25D" w14:textId="77777777" w:rsidR="00E13CD0" w:rsidRDefault="00E13CD0" w:rsidP="00ED799F"/>
    <w:p w14:paraId="115A117C" w14:textId="77777777" w:rsidR="00E13CD0" w:rsidRDefault="00E13CD0" w:rsidP="00ED799F"/>
    <w:p w14:paraId="475D73B9" w14:textId="77777777" w:rsidR="00E13CD0" w:rsidRDefault="00E13CD0" w:rsidP="00ED799F"/>
    <w:p w14:paraId="672D6A74" w14:textId="77777777" w:rsidR="00E13CD0" w:rsidRDefault="00E13CD0" w:rsidP="00ED799F"/>
    <w:p w14:paraId="5459D3B5" w14:textId="77777777" w:rsidR="00E13CD0" w:rsidRDefault="00E13CD0" w:rsidP="00ED799F"/>
    <w:p w14:paraId="151BB25B" w14:textId="77777777" w:rsidR="00E13CD0" w:rsidRDefault="00E13CD0" w:rsidP="00ED799F"/>
    <w:p w14:paraId="6295FA3D" w14:textId="77777777" w:rsidR="00E13CD0" w:rsidRDefault="00E13CD0" w:rsidP="00ED799F"/>
    <w:p w14:paraId="2EADE44E" w14:textId="77777777" w:rsidR="00E13CD0" w:rsidRDefault="00E13CD0" w:rsidP="00ED799F"/>
    <w:p w14:paraId="601C5E9F" w14:textId="77777777" w:rsidR="00E13CD0" w:rsidRDefault="00E13CD0" w:rsidP="00ED799F"/>
    <w:p w14:paraId="291684E3" w14:textId="77777777" w:rsidR="00E13CD0" w:rsidRDefault="00E13CD0" w:rsidP="00ED799F"/>
    <w:p w14:paraId="5FF4B3E2" w14:textId="77777777" w:rsidR="00E13CD0" w:rsidRDefault="00E13CD0" w:rsidP="00ED799F"/>
    <w:p w14:paraId="3B66F53F" w14:textId="77777777" w:rsidR="00E13CD0" w:rsidRDefault="00E13CD0" w:rsidP="00ED799F"/>
    <w:p w14:paraId="77DB328C" w14:textId="77777777" w:rsidR="00E13CD0" w:rsidRDefault="00E13CD0" w:rsidP="00ED799F"/>
    <w:p w14:paraId="683349BC" w14:textId="77777777" w:rsidR="00C0208F" w:rsidRDefault="00C0208F" w:rsidP="00ED799F"/>
    <w:p w14:paraId="12A096FA" w14:textId="77777777" w:rsidR="00C0208F" w:rsidRDefault="00C0208F" w:rsidP="00ED799F"/>
    <w:p w14:paraId="2F2F1BB2" w14:textId="77777777" w:rsidR="00E13CD0" w:rsidRDefault="00E13CD0" w:rsidP="00ED799F"/>
    <w:p w14:paraId="4EC981D8" w14:textId="77777777" w:rsidR="00E13CD0" w:rsidRPr="009A2419" w:rsidRDefault="00E13CD0" w:rsidP="00E13CD0">
      <w:pPr>
        <w:pStyle w:val="Default"/>
        <w:spacing w:line="276" w:lineRule="auto"/>
        <w:jc w:val="right"/>
      </w:pPr>
      <w:r>
        <w:lastRenderedPageBreak/>
        <w:t>Załącznik A</w:t>
      </w:r>
    </w:p>
    <w:p w14:paraId="23871F5A" w14:textId="77777777" w:rsidR="00E13CD0" w:rsidRPr="009A2419" w:rsidRDefault="00E13CD0" w:rsidP="00E13CD0">
      <w:pPr>
        <w:pStyle w:val="Default"/>
        <w:spacing w:line="276" w:lineRule="auto"/>
        <w:ind w:left="6372" w:firstLine="708"/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E13CD0" w:rsidRPr="009A2419" w14:paraId="7D6CABF4" w14:textId="77777777" w:rsidTr="00544AC7">
        <w:tc>
          <w:tcPr>
            <w:tcW w:w="3240" w:type="dxa"/>
          </w:tcPr>
          <w:p w14:paraId="11CA780B" w14:textId="77777777" w:rsidR="00E13CD0" w:rsidRPr="009A2419" w:rsidRDefault="00E13CD0" w:rsidP="00544AC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6C0841" w14:textId="77777777" w:rsidR="00E13CD0" w:rsidRPr="009A2419" w:rsidRDefault="00E13CD0" w:rsidP="00544AC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0E855951" w14:textId="77777777" w:rsidR="00E13CD0" w:rsidRPr="009A2419" w:rsidRDefault="00E13CD0" w:rsidP="00544AC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2CC038A4" w14:textId="77777777" w:rsidR="00E13CD0" w:rsidRPr="009A2419" w:rsidRDefault="00E13CD0" w:rsidP="00544AC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6549B89A" w14:textId="77777777" w:rsidR="00E13CD0" w:rsidRPr="009A2419" w:rsidRDefault="00E13CD0" w:rsidP="00544AC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241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Wykonawca/Wykonawcy</w:t>
            </w:r>
            <w:r w:rsidRPr="009A241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14:paraId="583BE1A8" w14:textId="77777777" w:rsidR="00E13CD0" w:rsidRPr="009A2419" w:rsidRDefault="00E13CD0" w:rsidP="00544AC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0C4CD196" w14:textId="77777777" w:rsidR="00E13CD0" w:rsidRPr="009A2419" w:rsidRDefault="00E13CD0" w:rsidP="00544AC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9A2419">
              <w:rPr>
                <w:b/>
                <w:bCs/>
              </w:rPr>
              <w:t>OŚWIADCZENIE WYKONAWCY O SPEŁNIANIU WARUNKÓW UDZIAŁU W POSTĘPOWANIU</w:t>
            </w:r>
          </w:p>
          <w:p w14:paraId="7A111C04" w14:textId="77777777" w:rsidR="00E13CD0" w:rsidRPr="009A2419" w:rsidRDefault="00E13CD0" w:rsidP="00544A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4D0D9C10" w14:textId="77777777" w:rsidR="00E13CD0" w:rsidRPr="009A2419" w:rsidRDefault="00E13CD0" w:rsidP="00E13CD0">
      <w:pPr>
        <w:pStyle w:val="Default"/>
      </w:pPr>
    </w:p>
    <w:p w14:paraId="1E28E55C" w14:textId="77777777" w:rsidR="00E13CD0" w:rsidRPr="009A2419" w:rsidRDefault="00E13CD0" w:rsidP="00E13CD0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9A2419">
        <w:rPr>
          <w:rFonts w:ascii="Times New Roman" w:hAnsi="Times New Roman"/>
          <w:sz w:val="24"/>
          <w:szCs w:val="24"/>
        </w:rPr>
        <w:t>Składając ofertę w postępowaniu o udzielenie zamówienia w trybie zapytania ofertowego na:</w:t>
      </w:r>
    </w:p>
    <w:p w14:paraId="21F3C235" w14:textId="77777777" w:rsidR="00E13CD0" w:rsidRDefault="00E13CD0" w:rsidP="00E13CD0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</w:p>
    <w:p w14:paraId="5180144C" w14:textId="3997918F" w:rsidR="00E13CD0" w:rsidRDefault="00E13CD0" w:rsidP="00E13CD0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„Bieżącą regulację włazów/wpustów ulicznych znajdujących się na ulicach Miasta i Gminy Piaseczno.”</w:t>
      </w:r>
    </w:p>
    <w:p w14:paraId="5EAEFCD4" w14:textId="77777777" w:rsidR="00E13CD0" w:rsidRPr="009A2419" w:rsidRDefault="00E13CD0" w:rsidP="00E13CD0">
      <w:pPr>
        <w:jc w:val="both"/>
        <w:rPr>
          <w:b/>
          <w:bCs/>
          <w:sz w:val="24"/>
          <w:szCs w:val="24"/>
        </w:rPr>
      </w:pPr>
    </w:p>
    <w:p w14:paraId="7A26380A" w14:textId="77777777" w:rsidR="00E13CD0" w:rsidRPr="009A2419" w:rsidRDefault="00E13CD0" w:rsidP="00E13CD0">
      <w:pPr>
        <w:pStyle w:val="Default"/>
      </w:pPr>
      <w:r w:rsidRPr="009A2419">
        <w:t xml:space="preserve">Oświadczam/my, że: </w:t>
      </w:r>
    </w:p>
    <w:p w14:paraId="2740CE79" w14:textId="77777777" w:rsidR="00E13CD0" w:rsidRPr="009A2419" w:rsidRDefault="00E13CD0" w:rsidP="00E13CD0">
      <w:pPr>
        <w:pStyle w:val="Default"/>
        <w:jc w:val="both"/>
      </w:pPr>
    </w:p>
    <w:p w14:paraId="7C3DAEBA" w14:textId="77777777" w:rsidR="00E13CD0" w:rsidRPr="009A2419" w:rsidRDefault="00E13CD0" w:rsidP="00E13CD0">
      <w:pPr>
        <w:pStyle w:val="Default"/>
        <w:spacing w:after="164"/>
        <w:ind w:left="284" w:hanging="284"/>
        <w:jc w:val="both"/>
      </w:pPr>
      <w:r w:rsidRPr="009A2419">
        <w:t>1.</w:t>
      </w:r>
      <w:r w:rsidRPr="009A2419">
        <w:tab/>
        <w:t xml:space="preserve">Posiadam/my uprawnienia do wykonywania określonej działalności lub czynności, jeżeli ustawy nakładają obowiązek posiadania takich </w:t>
      </w:r>
      <w:r>
        <w:t>uprawnień.</w:t>
      </w:r>
    </w:p>
    <w:p w14:paraId="65650D4E" w14:textId="77777777" w:rsidR="00E13CD0" w:rsidRPr="009A2419" w:rsidRDefault="00E13CD0" w:rsidP="00E13CD0">
      <w:pPr>
        <w:pStyle w:val="Default"/>
        <w:tabs>
          <w:tab w:val="left" w:pos="284"/>
        </w:tabs>
        <w:spacing w:after="164"/>
        <w:jc w:val="both"/>
      </w:pPr>
      <w:r w:rsidRPr="009A2419">
        <w:t>2.</w:t>
      </w:r>
      <w:r w:rsidRPr="009A2419">
        <w:tab/>
        <w:t>Posiadam/my niezbędną wiedzę i doświa</w:t>
      </w:r>
      <w:r>
        <w:t>dczenie.</w:t>
      </w:r>
    </w:p>
    <w:p w14:paraId="70BC4D5D" w14:textId="77777777" w:rsidR="00E13CD0" w:rsidRPr="009A2419" w:rsidRDefault="00E13CD0" w:rsidP="00E13CD0">
      <w:pPr>
        <w:pStyle w:val="Default"/>
        <w:spacing w:after="164"/>
        <w:ind w:left="284" w:hanging="284"/>
        <w:jc w:val="both"/>
      </w:pPr>
      <w:r w:rsidRPr="009A2419">
        <w:t>3.</w:t>
      </w:r>
      <w:r w:rsidRPr="009A2419">
        <w:tab/>
        <w:t>Dysponuję/</w:t>
      </w:r>
      <w:proofErr w:type="spellStart"/>
      <w:r w:rsidRPr="009A2419">
        <w:t>emy</w:t>
      </w:r>
      <w:proofErr w:type="spellEnd"/>
      <w:r w:rsidRPr="009A2419">
        <w:t xml:space="preserve"> odpowiednim potencjałem technicznym i osobami zd</w:t>
      </w:r>
      <w:r>
        <w:t>olnymi do wykonania zamówienia.</w:t>
      </w:r>
    </w:p>
    <w:p w14:paraId="02F0D56F" w14:textId="77777777" w:rsidR="00E13CD0" w:rsidRPr="009A2419" w:rsidRDefault="00E13CD0" w:rsidP="00E13CD0">
      <w:pPr>
        <w:pStyle w:val="Default"/>
        <w:tabs>
          <w:tab w:val="left" w:pos="284"/>
        </w:tabs>
        <w:ind w:left="284" w:hanging="284"/>
        <w:jc w:val="both"/>
      </w:pPr>
      <w:r w:rsidRPr="009A2419">
        <w:t>4.</w:t>
      </w:r>
      <w:r w:rsidRPr="009A2419">
        <w:tab/>
        <w:t>Znajduję/</w:t>
      </w:r>
      <w:proofErr w:type="spellStart"/>
      <w:r w:rsidRPr="009A2419">
        <w:t>emy</w:t>
      </w:r>
      <w:proofErr w:type="spellEnd"/>
      <w:r w:rsidRPr="009A2419">
        <w:t xml:space="preserve"> się w sytuacji ekonomicznej i finansowej zapewniającej wykonanie zamówienia. </w:t>
      </w:r>
    </w:p>
    <w:p w14:paraId="6C38C57C" w14:textId="77777777" w:rsidR="00E13CD0" w:rsidRDefault="00E13CD0" w:rsidP="00E13CD0">
      <w:pPr>
        <w:pStyle w:val="Default"/>
      </w:pPr>
    </w:p>
    <w:p w14:paraId="58FD0ECC" w14:textId="77777777" w:rsidR="00E13CD0" w:rsidRDefault="00E13CD0" w:rsidP="00E13CD0">
      <w:pPr>
        <w:pStyle w:val="Default"/>
      </w:pPr>
    </w:p>
    <w:p w14:paraId="7F2D967A" w14:textId="77777777" w:rsidR="00E13CD0" w:rsidRDefault="00E13CD0" w:rsidP="00E13CD0">
      <w:pPr>
        <w:pStyle w:val="Default"/>
      </w:pPr>
    </w:p>
    <w:p w14:paraId="12F2B584" w14:textId="77777777" w:rsidR="00E13CD0" w:rsidRDefault="00E13CD0" w:rsidP="00E13CD0">
      <w:pPr>
        <w:pStyle w:val="Default"/>
      </w:pPr>
    </w:p>
    <w:p w14:paraId="042A51B6" w14:textId="0A2CFD15" w:rsidR="00E13CD0" w:rsidRDefault="00C0208F" w:rsidP="00E13CD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2022</w:t>
      </w:r>
      <w:r w:rsidR="00E13CD0">
        <w:rPr>
          <w:rFonts w:ascii="Times New Roman" w:hAnsi="Times New Roman"/>
          <w:sz w:val="24"/>
        </w:rPr>
        <w:t xml:space="preserve"> roku</w:t>
      </w:r>
      <w:r w:rsidR="00E13CD0">
        <w:rPr>
          <w:rFonts w:ascii="Times New Roman" w:hAnsi="Times New Roman"/>
          <w:sz w:val="24"/>
        </w:rPr>
        <w:tab/>
      </w:r>
      <w:r w:rsidR="00E13CD0">
        <w:rPr>
          <w:rFonts w:ascii="Times New Roman" w:hAnsi="Times New Roman"/>
          <w:sz w:val="24"/>
        </w:rPr>
        <w:tab/>
      </w:r>
      <w:r w:rsidR="00E13CD0">
        <w:rPr>
          <w:rFonts w:ascii="Times New Roman" w:hAnsi="Times New Roman"/>
          <w:sz w:val="24"/>
        </w:rPr>
        <w:tab/>
      </w:r>
      <w:r w:rsidR="00E13CD0">
        <w:rPr>
          <w:rFonts w:ascii="Times New Roman" w:hAnsi="Times New Roman"/>
          <w:i/>
          <w:sz w:val="24"/>
        </w:rPr>
        <w:t>__________________________</w:t>
      </w:r>
    </w:p>
    <w:p w14:paraId="668D74E7" w14:textId="77777777" w:rsidR="00E13CD0" w:rsidRDefault="00E13CD0" w:rsidP="00E13CD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5BCAAE30" w14:textId="77777777" w:rsidR="00E13CD0" w:rsidRPr="009A2419" w:rsidRDefault="00E13CD0" w:rsidP="00E13CD0">
      <w:pPr>
        <w:rPr>
          <w:sz w:val="24"/>
          <w:szCs w:val="24"/>
        </w:rPr>
      </w:pPr>
    </w:p>
    <w:p w14:paraId="09895356" w14:textId="77777777" w:rsidR="00E13CD0" w:rsidRPr="009A2419" w:rsidRDefault="00E13CD0" w:rsidP="00E13CD0">
      <w:pPr>
        <w:rPr>
          <w:sz w:val="24"/>
          <w:szCs w:val="24"/>
        </w:rPr>
      </w:pPr>
    </w:p>
    <w:p w14:paraId="744ED34B" w14:textId="77777777" w:rsidR="00E13CD0" w:rsidRDefault="00E13CD0" w:rsidP="00E13CD0"/>
    <w:p w14:paraId="0F0CE846" w14:textId="77777777" w:rsidR="00E13CD0" w:rsidRDefault="00E13CD0" w:rsidP="00E13CD0"/>
    <w:p w14:paraId="7D377B00" w14:textId="77777777" w:rsidR="00E13CD0" w:rsidRDefault="00E13CD0" w:rsidP="00E13CD0"/>
    <w:p w14:paraId="5476AA55" w14:textId="77777777" w:rsidR="00E13CD0" w:rsidRDefault="00E13CD0" w:rsidP="00E13CD0"/>
    <w:p w14:paraId="6771581E" w14:textId="77777777" w:rsidR="00E13CD0" w:rsidRDefault="00E13CD0" w:rsidP="00E13CD0"/>
    <w:p w14:paraId="024E5D8E" w14:textId="77777777" w:rsidR="00E13CD0" w:rsidRDefault="00E13CD0" w:rsidP="00E13CD0"/>
    <w:p w14:paraId="1367BE38" w14:textId="77777777" w:rsidR="00E13CD0" w:rsidRDefault="00E13CD0" w:rsidP="00E13CD0"/>
    <w:p w14:paraId="0DF93594" w14:textId="77777777" w:rsidR="00E13CD0" w:rsidRDefault="00E13CD0" w:rsidP="00E13CD0"/>
    <w:p w14:paraId="2C8920F8" w14:textId="77777777" w:rsidR="00E13CD0" w:rsidRDefault="00E13CD0" w:rsidP="00E13CD0"/>
    <w:p w14:paraId="23C29865" w14:textId="77777777" w:rsidR="00E13CD0" w:rsidRDefault="00E13CD0" w:rsidP="00E13CD0"/>
    <w:p w14:paraId="49A5C084" w14:textId="77777777" w:rsidR="00E13CD0" w:rsidRDefault="00E13CD0" w:rsidP="00E13CD0"/>
    <w:p w14:paraId="7B5D2D69" w14:textId="77777777" w:rsidR="00E13CD0" w:rsidRDefault="00E13CD0" w:rsidP="00E13CD0"/>
    <w:p w14:paraId="40A4035D" w14:textId="77777777" w:rsidR="00E13CD0" w:rsidRDefault="00E13CD0" w:rsidP="00E13CD0"/>
    <w:p w14:paraId="6F21E81D" w14:textId="77777777" w:rsidR="00E13CD0" w:rsidRDefault="00E13CD0" w:rsidP="00E13CD0"/>
    <w:p w14:paraId="02D29EDE" w14:textId="77777777" w:rsidR="00E13CD0" w:rsidRDefault="00E13CD0" w:rsidP="00E13CD0"/>
    <w:p w14:paraId="652567B7" w14:textId="77777777" w:rsidR="00E13CD0" w:rsidRDefault="00E13CD0" w:rsidP="00E13CD0"/>
    <w:p w14:paraId="7AF5CB51" w14:textId="77777777" w:rsidR="00C0208F" w:rsidRDefault="00C0208F" w:rsidP="00E13CD0"/>
    <w:p w14:paraId="4285E793" w14:textId="77777777" w:rsidR="00C0208F" w:rsidRDefault="00C0208F" w:rsidP="00E13CD0"/>
    <w:p w14:paraId="2611C3B4" w14:textId="77777777" w:rsidR="00C0208F" w:rsidRDefault="00C0208F" w:rsidP="00E13CD0"/>
    <w:p w14:paraId="6708B2BE" w14:textId="77777777" w:rsidR="00E13CD0" w:rsidRDefault="00E13CD0" w:rsidP="00E13C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B</w:t>
      </w:r>
    </w:p>
    <w:p w14:paraId="53BE1D01" w14:textId="77777777" w:rsidR="00E13CD0" w:rsidRPr="007E081F" w:rsidRDefault="00E13CD0" w:rsidP="00E13CD0">
      <w:pPr>
        <w:jc w:val="right"/>
        <w:rPr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13CD0" w14:paraId="7652E68B" w14:textId="77777777" w:rsidTr="00544AC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47A" w14:textId="77777777" w:rsidR="00E13CD0" w:rsidRDefault="00E13CD0" w:rsidP="00544AC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1F91B27D" w14:textId="77777777" w:rsidR="00E13CD0" w:rsidRDefault="00E13CD0" w:rsidP="00544AC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33793AE8" w14:textId="77777777" w:rsidR="00E13CD0" w:rsidRDefault="00E13CD0" w:rsidP="00544AC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4CD5936C" w14:textId="77777777" w:rsidR="00E13CD0" w:rsidRDefault="00E13CD0" w:rsidP="00544AC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857877" w14:textId="77777777" w:rsidR="00E13CD0" w:rsidRDefault="00E13CD0" w:rsidP="00544A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14:paraId="736B4C16" w14:textId="77777777" w:rsidR="00E13CD0" w:rsidRDefault="00E13CD0" w:rsidP="00544A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5635AC1" w14:textId="77777777" w:rsidR="00E13CD0" w:rsidRDefault="00E13CD0" w:rsidP="00E13CD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2F9D8C7C" w14:textId="77777777" w:rsidR="00E13CD0" w:rsidRDefault="00E13CD0" w:rsidP="00E13CD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A2419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2E24F671" w14:textId="77777777" w:rsidR="00E13CD0" w:rsidRDefault="00E13CD0" w:rsidP="00E13CD0">
      <w:pPr>
        <w:spacing w:line="276" w:lineRule="auto"/>
        <w:jc w:val="both"/>
        <w:rPr>
          <w:b/>
          <w:i/>
          <w:sz w:val="24"/>
          <w:szCs w:val="24"/>
        </w:rPr>
      </w:pPr>
    </w:p>
    <w:p w14:paraId="06B7EEA6" w14:textId="594B05A8" w:rsidR="00E13CD0" w:rsidRDefault="00E13CD0" w:rsidP="00E13CD0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„Bieżącą regulację włazów/wpustów ulicznych znajdujących się na ulicach Miasta i Gminy Piaseczno.”</w:t>
      </w:r>
    </w:p>
    <w:p w14:paraId="1FC10AED" w14:textId="20BE8C0C" w:rsidR="00E13CD0" w:rsidRDefault="00E13CD0" w:rsidP="00E13CD0">
      <w:pPr>
        <w:spacing w:before="240" w:after="240"/>
        <w:jc w:val="both"/>
        <w:rPr>
          <w:sz w:val="24"/>
        </w:rPr>
      </w:pPr>
      <w:r>
        <w:rPr>
          <w:sz w:val="24"/>
        </w:rPr>
        <w:t xml:space="preserve">w celu potwierdzenia spełnienia warunków udziału w postępowaniu przedkładamy poniżej </w:t>
      </w:r>
      <w:r>
        <w:rPr>
          <w:sz w:val="24"/>
          <w:szCs w:val="24"/>
        </w:rPr>
        <w:t>wykaz wykonanych robót budowlanych w okresie ostatnich 36 miesięcy przed upływem terminu składania ofert, w zakresie niezbędnym do wykazania spełniania warunku wiedzy i doświadczenia.</w:t>
      </w:r>
    </w:p>
    <w:p w14:paraId="4BCCEC01" w14:textId="77777777" w:rsidR="00E13CD0" w:rsidRDefault="00E13CD0" w:rsidP="00E13CD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E13CD0" w14:paraId="3E728E8C" w14:textId="77777777" w:rsidTr="00544AC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CE43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965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55A" w14:textId="77777777" w:rsidR="00E13CD0" w:rsidRDefault="00E13CD0" w:rsidP="00544AC7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14:paraId="108B097C" w14:textId="77777777" w:rsidR="00E13CD0" w:rsidRDefault="00E13CD0" w:rsidP="00544AC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A114" w14:textId="466A8B22" w:rsidR="00E13CD0" w:rsidRDefault="00E13CD0" w:rsidP="00E13CD0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warunkach udziału w postępowaniu, 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D98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E13CD0" w14:paraId="03BB7DF5" w14:textId="77777777" w:rsidTr="00544AC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44A" w14:textId="77777777" w:rsidR="00E13CD0" w:rsidRDefault="00E13CD0" w:rsidP="00544AC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1626" w14:textId="77777777" w:rsidR="00E13CD0" w:rsidRDefault="00E13CD0" w:rsidP="00544AC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6C6C" w14:textId="77777777" w:rsidR="00E13CD0" w:rsidRDefault="00E13CD0" w:rsidP="00544AC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30C" w14:textId="77777777" w:rsidR="00E13CD0" w:rsidRDefault="00E13CD0" w:rsidP="00544AC7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F10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14:paraId="7E3CA4D1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</w:p>
          <w:p w14:paraId="778BD75D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0B49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14:paraId="7707DD23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E13CD0" w14:paraId="1A14D26D" w14:textId="77777777" w:rsidTr="00544A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565" w14:textId="77777777" w:rsidR="00E13CD0" w:rsidRDefault="00E13CD0" w:rsidP="00544AC7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7FAB" w14:textId="77777777" w:rsidR="00E13CD0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A402" w14:textId="77777777" w:rsidR="00E13CD0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8EF5" w14:textId="77777777" w:rsidR="00E13CD0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99E" w14:textId="77777777" w:rsidR="00E13CD0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595B" w14:textId="77777777" w:rsidR="00E13CD0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E13CD0" w14:paraId="75CCCE7F" w14:textId="77777777" w:rsidTr="00544A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553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4BAB0DB2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7C393682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39ED190E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7E7036E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47B6887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1D65ED85" w14:textId="77777777" w:rsidR="00E13CD0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6A55BF10" w14:textId="77777777" w:rsidR="00E13CD0" w:rsidRDefault="00E13CD0" w:rsidP="00544AC7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80B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908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546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F35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EC1" w14:textId="77777777" w:rsidR="00E13CD0" w:rsidRDefault="00E13CD0" w:rsidP="00544AC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14:paraId="4D1ADCEA" w14:textId="77777777" w:rsidR="00E13CD0" w:rsidRDefault="00E13CD0" w:rsidP="00E13CD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14:paraId="1A99E3BD" w14:textId="77777777" w:rsidR="00E13CD0" w:rsidRDefault="00E13CD0" w:rsidP="00E13CD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wykazu należy załączyć dokumenty potwierdzające, że wskazane w wykazie usługi zostały należycie wykonane i odebrane.</w:t>
      </w:r>
    </w:p>
    <w:p w14:paraId="1CC27E43" w14:textId="77777777" w:rsidR="00E13CD0" w:rsidRDefault="00E13CD0" w:rsidP="00E13CD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14:paraId="6C729772" w14:textId="77777777" w:rsidR="00E13CD0" w:rsidRDefault="00E13CD0" w:rsidP="00E13CD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328D8B8" w14:textId="5A7E8804" w:rsidR="00E13CD0" w:rsidRDefault="00E13CD0" w:rsidP="00E13CD0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 </w:t>
      </w:r>
      <w:r w:rsidR="00C0208F">
        <w:rPr>
          <w:rFonts w:ascii="Times New Roman" w:hAnsi="Times New Roman"/>
          <w:sz w:val="24"/>
        </w:rPr>
        <w:t>dnia __ __ 2022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14:paraId="510EB853" w14:textId="77777777" w:rsidR="00E13CD0" w:rsidRDefault="00E13CD0" w:rsidP="00E13CD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3CC22BCF" w14:textId="77777777" w:rsidR="00E13CD0" w:rsidRDefault="00E13CD0" w:rsidP="00E13CD0"/>
    <w:p w14:paraId="00178503" w14:textId="77777777" w:rsidR="00E13CD0" w:rsidRDefault="00E13CD0" w:rsidP="00E13CD0"/>
    <w:p w14:paraId="3D4658CD" w14:textId="77777777" w:rsidR="00E13CD0" w:rsidRDefault="00E13CD0" w:rsidP="00ED799F"/>
    <w:sectPr w:rsidR="00E1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32FEA4CA"/>
    <w:lvl w:ilvl="0" w:tplc="646E5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1C4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C0CE9"/>
    <w:multiLevelType w:val="hybridMultilevel"/>
    <w:tmpl w:val="42BCAAC0"/>
    <w:lvl w:ilvl="0" w:tplc="FBC66E12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F"/>
    <w:rsid w:val="00231A0F"/>
    <w:rsid w:val="002E229E"/>
    <w:rsid w:val="00470778"/>
    <w:rsid w:val="004A47B3"/>
    <w:rsid w:val="004B6E41"/>
    <w:rsid w:val="006470B4"/>
    <w:rsid w:val="00731A30"/>
    <w:rsid w:val="0075096E"/>
    <w:rsid w:val="00812DA7"/>
    <w:rsid w:val="00921A60"/>
    <w:rsid w:val="00B62B1C"/>
    <w:rsid w:val="00C0208F"/>
    <w:rsid w:val="00C67199"/>
    <w:rsid w:val="00E13CD0"/>
    <w:rsid w:val="00E34188"/>
    <w:rsid w:val="00ED799F"/>
    <w:rsid w:val="00EF62BA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5926"/>
  <w15:chartTrackingRefBased/>
  <w15:docId w15:val="{D7828F09-C2F9-4E5F-B988-85ED2B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D799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ED799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D799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D799F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D799F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D799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D79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1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13C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5</cp:revision>
  <cp:lastPrinted>2020-06-08T10:23:00Z</cp:lastPrinted>
  <dcterms:created xsi:type="dcterms:W3CDTF">2021-12-10T11:33:00Z</dcterms:created>
  <dcterms:modified xsi:type="dcterms:W3CDTF">2021-12-23T08:49:00Z</dcterms:modified>
</cp:coreProperties>
</file>