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4D85677" w14:textId="1F41F404" w:rsidR="0052712F" w:rsidRPr="0052712F" w:rsidRDefault="00BF7128" w:rsidP="0052712F">
      <w:pPr>
        <w:spacing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91266A" w:rsidRPr="0091266A">
        <w:rPr>
          <w:rFonts w:asciiTheme="minorHAnsi" w:hAnsiTheme="minorHAnsi" w:cstheme="minorHAnsi"/>
          <w:bCs/>
          <w:sz w:val="24"/>
          <w:szCs w:val="24"/>
        </w:rPr>
        <w:t xml:space="preserve">„Budowa przejścia dla pieszych w ciągu drogi powiatowej Nr 1425N w </w:t>
      </w:r>
      <w:proofErr w:type="spellStart"/>
      <w:r w:rsidR="0091266A" w:rsidRPr="0091266A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91266A" w:rsidRPr="0091266A">
        <w:rPr>
          <w:rFonts w:asciiTheme="minorHAnsi" w:hAnsiTheme="minorHAnsi" w:cstheme="minorHAnsi"/>
          <w:bCs/>
          <w:sz w:val="24"/>
          <w:szCs w:val="24"/>
        </w:rPr>
        <w:t>. Mańki wraz z budową chodnika”</w:t>
      </w:r>
      <w:r w:rsidR="0091266A">
        <w:rPr>
          <w:rFonts w:asciiTheme="minorHAnsi" w:hAnsiTheme="minorHAnsi" w:cstheme="minorHAnsi"/>
          <w:bCs/>
          <w:sz w:val="24"/>
          <w:szCs w:val="24"/>
        </w:rPr>
        <w:t>.</w:t>
      </w:r>
    </w:p>
    <w:bookmarkEnd w:id="0"/>
    <w:p w14:paraId="7BD68E3A" w14:textId="2650756B" w:rsidR="0052712F" w:rsidRPr="0052712F" w:rsidRDefault="005F73CA" w:rsidP="0052712F">
      <w:pPr>
        <w:spacing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485DFE" w:rsidRPr="00485DFE">
        <w:rPr>
          <w:rFonts w:asciiTheme="minorHAnsi" w:eastAsia="Times New Roman" w:hAnsiTheme="minorHAnsi" w:cstheme="minorHAnsi"/>
          <w:bCs/>
          <w:sz w:val="24"/>
          <w:szCs w:val="24"/>
        </w:rPr>
        <w:t>„</w:t>
      </w:r>
      <w:bookmarkStart w:id="1" w:name="_GoBack"/>
      <w:bookmarkEnd w:id="1"/>
      <w:r w:rsidR="0091266A" w:rsidRPr="0091266A">
        <w:rPr>
          <w:rFonts w:asciiTheme="minorHAnsi" w:eastAsia="Times New Roman" w:hAnsiTheme="minorHAnsi" w:cstheme="minorHAnsi"/>
          <w:bCs/>
          <w:sz w:val="24"/>
          <w:szCs w:val="24"/>
        </w:rPr>
        <w:t xml:space="preserve">Budowa przejścia dla pieszych w ciągu drogi powiatowej Nr 1425N w </w:t>
      </w:r>
      <w:proofErr w:type="spellStart"/>
      <w:r w:rsidR="0091266A" w:rsidRPr="0091266A">
        <w:rPr>
          <w:rFonts w:asciiTheme="minorHAnsi" w:eastAsia="Times New Roman" w:hAnsiTheme="minorHAnsi" w:cstheme="minorHAnsi"/>
          <w:bCs/>
          <w:sz w:val="24"/>
          <w:szCs w:val="24"/>
        </w:rPr>
        <w:t>msc</w:t>
      </w:r>
      <w:proofErr w:type="spellEnd"/>
      <w:r w:rsidR="0091266A" w:rsidRPr="0091266A">
        <w:rPr>
          <w:rFonts w:asciiTheme="minorHAnsi" w:eastAsia="Times New Roman" w:hAnsiTheme="minorHAnsi" w:cstheme="minorHAnsi"/>
          <w:bCs/>
          <w:sz w:val="24"/>
          <w:szCs w:val="24"/>
        </w:rPr>
        <w:t>. Mańki wraz z budową chodnika”</w:t>
      </w:r>
      <w:r w:rsidR="00970B62" w:rsidRPr="00171D3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0D57B" w14:textId="77777777" w:rsidR="000E1BE4" w:rsidRDefault="000E1BE4">
      <w:pPr>
        <w:spacing w:after="0" w:line="240" w:lineRule="auto"/>
      </w:pPr>
      <w:r>
        <w:separator/>
      </w:r>
    </w:p>
  </w:endnote>
  <w:endnote w:type="continuationSeparator" w:id="0">
    <w:p w14:paraId="5B1EF744" w14:textId="77777777" w:rsidR="000E1BE4" w:rsidRDefault="000E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94044" w14:textId="77777777" w:rsidR="000E1BE4" w:rsidRDefault="000E1BE4">
      <w:pPr>
        <w:spacing w:after="0" w:line="240" w:lineRule="auto"/>
      </w:pPr>
      <w:r>
        <w:separator/>
      </w:r>
    </w:p>
  </w:footnote>
  <w:footnote w:type="continuationSeparator" w:id="0">
    <w:p w14:paraId="133C7DBD" w14:textId="77777777" w:rsidR="000E1BE4" w:rsidRDefault="000E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6E7015BD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1D6ACD">
      <w:rPr>
        <w:rFonts w:asciiTheme="minorHAnsi" w:hAnsiTheme="minorHAnsi" w:cstheme="minorHAnsi"/>
        <w:sz w:val="24"/>
        <w:szCs w:val="24"/>
      </w:rPr>
      <w:t>8</w:t>
    </w:r>
    <w:r w:rsidR="0091266A">
      <w:rPr>
        <w:rFonts w:asciiTheme="minorHAnsi" w:hAnsiTheme="minorHAnsi" w:cstheme="minorHAnsi"/>
        <w:sz w:val="24"/>
        <w:szCs w:val="24"/>
      </w:rPr>
      <w:t>6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06B27"/>
    <w:rsid w:val="00066BA7"/>
    <w:rsid w:val="000C2BFB"/>
    <w:rsid w:val="000D3723"/>
    <w:rsid w:val="000E1BE4"/>
    <w:rsid w:val="000F49D5"/>
    <w:rsid w:val="00192077"/>
    <w:rsid w:val="00196B22"/>
    <w:rsid w:val="001D6ACD"/>
    <w:rsid w:val="00203627"/>
    <w:rsid w:val="00252375"/>
    <w:rsid w:val="00272A77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485DFE"/>
    <w:rsid w:val="0049534B"/>
    <w:rsid w:val="004F61BE"/>
    <w:rsid w:val="0052712F"/>
    <w:rsid w:val="005556BF"/>
    <w:rsid w:val="005C696D"/>
    <w:rsid w:val="005F6591"/>
    <w:rsid w:val="005F73CA"/>
    <w:rsid w:val="00615F4B"/>
    <w:rsid w:val="0061662E"/>
    <w:rsid w:val="00620F16"/>
    <w:rsid w:val="006908B2"/>
    <w:rsid w:val="006A1591"/>
    <w:rsid w:val="006B1CEA"/>
    <w:rsid w:val="006C0D81"/>
    <w:rsid w:val="006E0C9F"/>
    <w:rsid w:val="00724BDB"/>
    <w:rsid w:val="007915F2"/>
    <w:rsid w:val="007F233E"/>
    <w:rsid w:val="00817C87"/>
    <w:rsid w:val="008221C7"/>
    <w:rsid w:val="008274E8"/>
    <w:rsid w:val="008A1AEE"/>
    <w:rsid w:val="008D49AE"/>
    <w:rsid w:val="00903DE9"/>
    <w:rsid w:val="0090724B"/>
    <w:rsid w:val="0091266A"/>
    <w:rsid w:val="009136A8"/>
    <w:rsid w:val="00916086"/>
    <w:rsid w:val="00970B62"/>
    <w:rsid w:val="0099567A"/>
    <w:rsid w:val="009D6CB5"/>
    <w:rsid w:val="00A31AE2"/>
    <w:rsid w:val="00A821BE"/>
    <w:rsid w:val="00AB1D3A"/>
    <w:rsid w:val="00AC7E9B"/>
    <w:rsid w:val="00B32597"/>
    <w:rsid w:val="00B70B66"/>
    <w:rsid w:val="00BB04A1"/>
    <w:rsid w:val="00BB5BF4"/>
    <w:rsid w:val="00BE0637"/>
    <w:rsid w:val="00BF7128"/>
    <w:rsid w:val="00C82291"/>
    <w:rsid w:val="00C97BC9"/>
    <w:rsid w:val="00CA5574"/>
    <w:rsid w:val="00CB251B"/>
    <w:rsid w:val="00CD75B1"/>
    <w:rsid w:val="00D5211A"/>
    <w:rsid w:val="00D856C1"/>
    <w:rsid w:val="00DB413E"/>
    <w:rsid w:val="00E16222"/>
    <w:rsid w:val="00EA4DD5"/>
    <w:rsid w:val="00EC2352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Lenovo</cp:lastModifiedBy>
  <cp:revision>57</cp:revision>
  <cp:lastPrinted>2018-08-28T09:09:00Z</cp:lastPrinted>
  <dcterms:created xsi:type="dcterms:W3CDTF">2019-12-30T06:57:00Z</dcterms:created>
  <dcterms:modified xsi:type="dcterms:W3CDTF">2023-11-13T20:28:00Z</dcterms:modified>
</cp:coreProperties>
</file>