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984DD0">
        <w:t>RI.271.</w:t>
      </w:r>
      <w:r w:rsidR="00BA2D7A">
        <w:t>3</w:t>
      </w:r>
      <w:bookmarkStart w:id="0" w:name="_GoBack"/>
      <w:bookmarkEnd w:id="0"/>
      <w:r w:rsidR="00551B25">
        <w:t>.2023</w:t>
      </w:r>
      <w:r w:rsidRPr="00984DD0">
        <w:t xml:space="preserve"> </w:t>
      </w:r>
      <w:r w:rsidRPr="00984DD0"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5A167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5A167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pkt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551B25" w:rsidRDefault="00551B25" w:rsidP="003801C1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„Bieżące remonty dróg gminnych</w:t>
      </w:r>
      <w:r>
        <w:rPr>
          <w:rFonts w:cstheme="minorHAnsi"/>
          <w:b/>
          <w:sz w:val="28"/>
          <w:szCs w:val="28"/>
        </w:rPr>
        <w:br/>
      </w:r>
      <w:r w:rsidRPr="00F34C4B">
        <w:rPr>
          <w:rFonts w:cstheme="minorHAnsi"/>
          <w:b/>
          <w:sz w:val="28"/>
          <w:szCs w:val="28"/>
        </w:rPr>
        <w:t>na terenie miasta Człuchów w 2023 roku</w:t>
      </w:r>
      <w:r>
        <w:rPr>
          <w:rFonts w:cstheme="minorHAnsi"/>
          <w:b/>
          <w:sz w:val="28"/>
          <w:szCs w:val="28"/>
        </w:rPr>
        <w:t>”</w:t>
      </w:r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pkt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5A1679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79" w:rsidRDefault="005A1679">
      <w:pPr>
        <w:spacing w:after="0" w:line="240" w:lineRule="auto"/>
      </w:pPr>
      <w:r>
        <w:separator/>
      </w:r>
    </w:p>
  </w:endnote>
  <w:endnote w:type="continuationSeparator" w:id="0">
    <w:p w:rsidR="005A1679" w:rsidRDefault="005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738"/>
      <w:docPartObj>
        <w:docPartGallery w:val="Page Numbers (Bottom of Page)"/>
        <w:docPartUnique/>
      </w:docPartObj>
    </w:sdtPr>
    <w:sdtEndPr/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BA2D7A">
          <w:rPr>
            <w:noProof/>
          </w:rPr>
          <w:t>1</w:t>
        </w:r>
        <w:r w:rsidR="00A1747C">
          <w:fldChar w:fldCharType="end"/>
        </w:r>
        <w:r>
          <w:t xml:space="preserve"> </w:t>
        </w:r>
      </w:p>
    </w:sdtContent>
  </w:sdt>
  <w:p w:rsidR="00FB503C" w:rsidRDefault="005A1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79" w:rsidRDefault="005A1679">
      <w:pPr>
        <w:spacing w:after="0" w:line="240" w:lineRule="auto"/>
      </w:pPr>
      <w:r>
        <w:separator/>
      </w:r>
    </w:p>
  </w:footnote>
  <w:footnote w:type="continuationSeparator" w:id="0">
    <w:p w:rsidR="005A1679" w:rsidRDefault="005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D6" w:rsidRPr="00A13C07" w:rsidRDefault="00CF7645" w:rsidP="005B53D6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2023 roku</w:t>
    </w:r>
  </w:p>
  <w:p w:rsidR="003801C1" w:rsidRDefault="003801C1" w:rsidP="003801C1">
    <w:pPr>
      <w:pStyle w:val="Nagwek"/>
      <w:jc w:val="center"/>
      <w:rPr>
        <w:sz w:val="18"/>
        <w:szCs w:val="18"/>
      </w:rPr>
    </w:pPr>
  </w:p>
  <w:p w:rsidR="003801C1" w:rsidRPr="000636B6" w:rsidRDefault="003801C1" w:rsidP="003801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19"/>
    <w:rsid w:val="000363F8"/>
    <w:rsid w:val="00060328"/>
    <w:rsid w:val="00094D19"/>
    <w:rsid w:val="00113A4B"/>
    <w:rsid w:val="002A0353"/>
    <w:rsid w:val="00315156"/>
    <w:rsid w:val="00316ECC"/>
    <w:rsid w:val="003801C1"/>
    <w:rsid w:val="003D69DD"/>
    <w:rsid w:val="00411E2A"/>
    <w:rsid w:val="0042723D"/>
    <w:rsid w:val="00427F00"/>
    <w:rsid w:val="00551B25"/>
    <w:rsid w:val="0058664D"/>
    <w:rsid w:val="005A1679"/>
    <w:rsid w:val="005B1FCF"/>
    <w:rsid w:val="005B53D6"/>
    <w:rsid w:val="006123F7"/>
    <w:rsid w:val="00700969"/>
    <w:rsid w:val="007A160D"/>
    <w:rsid w:val="007B48CC"/>
    <w:rsid w:val="00984DD0"/>
    <w:rsid w:val="009909B7"/>
    <w:rsid w:val="00A1747C"/>
    <w:rsid w:val="00AD398C"/>
    <w:rsid w:val="00B00170"/>
    <w:rsid w:val="00B9593B"/>
    <w:rsid w:val="00BA2D7A"/>
    <w:rsid w:val="00C979A4"/>
    <w:rsid w:val="00CF7645"/>
    <w:rsid w:val="00D114D7"/>
    <w:rsid w:val="00E1126B"/>
    <w:rsid w:val="00E167D0"/>
    <w:rsid w:val="00E65CE4"/>
    <w:rsid w:val="00F3227A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0086E"/>
    <w:rsid w:val="00325534"/>
    <w:rsid w:val="006A799C"/>
    <w:rsid w:val="006E3FCD"/>
    <w:rsid w:val="007377E0"/>
    <w:rsid w:val="007971FE"/>
    <w:rsid w:val="00941994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2022-10-26T11:53:00Z</cp:lastPrinted>
  <dcterms:created xsi:type="dcterms:W3CDTF">2021-11-04T11:39:00Z</dcterms:created>
  <dcterms:modified xsi:type="dcterms:W3CDTF">2023-01-25T09:56:00Z</dcterms:modified>
</cp:coreProperties>
</file>