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3B" w:rsidRPr="003A51BF" w:rsidRDefault="004E333B" w:rsidP="004E333B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E52D346" wp14:editId="4A801D37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33B" w:rsidRDefault="004E333B" w:rsidP="004E333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E333B" w:rsidRDefault="004E333B" w:rsidP="004E333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E333B" w:rsidRDefault="004E333B" w:rsidP="004E333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E333B" w:rsidRDefault="004E333B" w:rsidP="004E333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E333B" w:rsidRDefault="004E333B" w:rsidP="004E333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E333B" w:rsidRDefault="004E333B" w:rsidP="004E333B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2D34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4E333B" w:rsidRDefault="004E333B" w:rsidP="004E333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E333B" w:rsidRDefault="004E333B" w:rsidP="004E333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E333B" w:rsidRDefault="004E333B" w:rsidP="004E333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E333B" w:rsidRDefault="004E333B" w:rsidP="004E333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E333B" w:rsidRDefault="004E333B" w:rsidP="004E333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E333B" w:rsidRDefault="004E333B" w:rsidP="004E333B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FED9954" wp14:editId="491FF6E5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33B" w:rsidRDefault="004E333B" w:rsidP="004E333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E333B" w:rsidRDefault="004E333B" w:rsidP="004E333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D9954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4E333B" w:rsidRDefault="004E333B" w:rsidP="004E333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4E333B" w:rsidRDefault="004E333B" w:rsidP="004E333B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E333B" w:rsidRPr="003A51BF" w:rsidRDefault="004E333B" w:rsidP="004E333B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4E333B" w:rsidRPr="001370E0" w:rsidRDefault="004E333B" w:rsidP="004E333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4E333B" w:rsidRPr="001370E0" w:rsidRDefault="004E333B" w:rsidP="004E333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4E333B" w:rsidRPr="001370E0" w:rsidRDefault="004E333B" w:rsidP="004E333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4E333B" w:rsidRPr="001370E0" w:rsidRDefault="004E333B" w:rsidP="004E333B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4E333B" w:rsidRPr="001370E0" w:rsidRDefault="004E333B" w:rsidP="004E333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4E333B" w:rsidRPr="00030599" w:rsidRDefault="004E333B" w:rsidP="004E333B">
      <w:pPr>
        <w:pStyle w:val="Tekstpodstawowy"/>
        <w:spacing w:line="288" w:lineRule="auto"/>
        <w:ind w:firstLine="708"/>
        <w:jc w:val="both"/>
        <w:rPr>
          <w:rFonts w:ascii="Encode Sans Compressed" w:hAnsi="Encode Sans Compressed"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  <w:r w:rsidRPr="00030599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Przebudowę drogi wojewódzkiej nr 199 polegająca na budowie chodnika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  <w:t>w m. Mierzyn</w:t>
      </w:r>
      <w:r w:rsidRPr="00030599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4E333B" w:rsidRPr="00743208" w:rsidRDefault="004E333B" w:rsidP="004E333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4E333B" w:rsidRPr="001370E0" w:rsidRDefault="004E333B" w:rsidP="004E333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4E333B" w:rsidRPr="001370E0" w:rsidRDefault="004E333B" w:rsidP="004E333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4E333B" w:rsidRPr="001370E0" w:rsidRDefault="004E333B" w:rsidP="004E333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4E333B" w:rsidRPr="001370E0" w:rsidRDefault="004E333B" w:rsidP="004E333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4E333B" w:rsidRPr="001370E0" w:rsidRDefault="004E333B" w:rsidP="004E333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4E333B" w:rsidRPr="001370E0" w:rsidRDefault="004E333B" w:rsidP="004E333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4E333B" w:rsidRPr="001370E0" w:rsidRDefault="004E333B" w:rsidP="004E333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4E333B" w:rsidRPr="00952726" w:rsidRDefault="004E333B" w:rsidP="004E333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:rsidR="004E333B" w:rsidRPr="00952726" w:rsidRDefault="004E333B" w:rsidP="004E333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 nr. 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rejestrowymi, jeśli dotyczy}</w:t>
      </w:r>
    </w:p>
    <w:p w:rsidR="004E333B" w:rsidRPr="00952726" w:rsidRDefault="004E333B" w:rsidP="004E333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4E333B" w:rsidRPr="00952726" w:rsidRDefault="004E333B" w:rsidP="004E333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4E333B" w:rsidRPr="001370E0" w:rsidRDefault="004E333B" w:rsidP="004E333B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4E333B" w:rsidRPr="001370E0" w:rsidRDefault="004E333B" w:rsidP="004E333B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4E333B" w:rsidRPr="001370E0" w:rsidRDefault="004E333B" w:rsidP="004E333B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4E333B" w:rsidRPr="001370E0" w:rsidRDefault="004E333B" w:rsidP="004E333B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4E333B" w:rsidRPr="001370E0" w:rsidRDefault="004E333B" w:rsidP="004E333B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r w:rsidRPr="001370E0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:rsidR="004E333B" w:rsidRPr="002F6566" w:rsidRDefault="004E333B" w:rsidP="004E333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2F6566">
        <w:rPr>
          <w:rFonts w:ascii="Encode Sans Compressed" w:hAnsi="Encode Sans Compressed"/>
          <w:b/>
          <w:sz w:val="22"/>
          <w:szCs w:val="22"/>
        </w:rPr>
        <w:t>ZOBOWIĄZUJEMY</w:t>
      </w:r>
      <w:r w:rsidRPr="002F6566">
        <w:rPr>
          <w:rFonts w:ascii="Encode Sans Compressed" w:hAnsi="Encode Sans Compressed"/>
          <w:sz w:val="22"/>
          <w:szCs w:val="22"/>
        </w:rPr>
        <w:t xml:space="preserve"> </w:t>
      </w:r>
      <w:r w:rsidRPr="002F6566">
        <w:rPr>
          <w:rFonts w:ascii="Encode Sans Compressed" w:hAnsi="Encode Sans Compressed"/>
          <w:b/>
          <w:sz w:val="22"/>
          <w:szCs w:val="22"/>
        </w:rPr>
        <w:t>SIĘ</w:t>
      </w:r>
      <w:r w:rsidRPr="002F6566">
        <w:rPr>
          <w:rFonts w:ascii="Encode Sans Compressed" w:hAnsi="Encode Sans Compressed"/>
          <w:sz w:val="22"/>
          <w:szCs w:val="22"/>
        </w:rPr>
        <w:t xml:space="preserve"> do </w:t>
      </w:r>
      <w:r w:rsidRPr="002F6566">
        <w:rPr>
          <w:rFonts w:ascii="Encode Sans Compressed" w:hAnsi="Encode Sans Compressed"/>
          <w:sz w:val="22"/>
          <w:szCs w:val="22"/>
          <w:lang w:val="pl-PL"/>
        </w:rPr>
        <w:t xml:space="preserve">udzielenia rękojmi na okres…………lat </w:t>
      </w:r>
      <w:r w:rsidRPr="002F6566">
        <w:rPr>
          <w:rFonts w:ascii="Encode Sans Compressed" w:hAnsi="Encode Sans Compressed"/>
          <w:i/>
          <w:sz w:val="22"/>
          <w:szCs w:val="22"/>
          <w:lang w:val="pl-PL"/>
        </w:rPr>
        <w:t>(4,5 lub 6 lat)</w:t>
      </w:r>
    </w:p>
    <w:p w:rsidR="004E333B" w:rsidRPr="002F6566" w:rsidRDefault="004E333B" w:rsidP="004E333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2F6566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2F6566">
        <w:rPr>
          <w:rFonts w:ascii="Encode Sans Compressed" w:hAnsi="Encode Sans Compressed"/>
          <w:sz w:val="22"/>
          <w:szCs w:val="22"/>
        </w:rPr>
        <w:t xml:space="preserve">że dysponujemy osobą kierownika robót posiadającą doświadczenie na ..… zadaniach </w:t>
      </w:r>
      <w:r w:rsidRPr="002F6566">
        <w:rPr>
          <w:rFonts w:ascii="Encode Sans Compressed" w:hAnsi="Encode Sans Compressed"/>
          <w:b/>
          <w:sz w:val="22"/>
          <w:szCs w:val="22"/>
        </w:rPr>
        <w:t>doprowadzonych do odbioru i rozliczenia końcowego</w:t>
      </w:r>
      <w:r w:rsidRPr="002F6566">
        <w:rPr>
          <w:rFonts w:ascii="Encode Sans Compressed" w:hAnsi="Encode Sans Compressed"/>
          <w:sz w:val="22"/>
          <w:szCs w:val="22"/>
        </w:rPr>
        <w:t>, wykazane w formularzu 3.4.</w:t>
      </w:r>
    </w:p>
    <w:p w:rsidR="004E333B" w:rsidRPr="002F6566" w:rsidRDefault="004E333B" w:rsidP="004E333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F6566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OŚWIADCZAMY, </w:t>
      </w:r>
      <w:r w:rsidRPr="002F6566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2F656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2F6566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:rsidR="004E333B" w:rsidRPr="002F6566" w:rsidRDefault="004E333B" w:rsidP="004E333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F6566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2F6566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Pr="002F656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2F6566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4E333B" w:rsidRPr="002F6566" w:rsidRDefault="004E333B" w:rsidP="004E333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F6566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2F6566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</w:t>
      </w:r>
      <w:r w:rsidRPr="002F6566">
        <w:rPr>
          <w:rFonts w:ascii="Encode Sans Compressed" w:hAnsi="Encode Sans Compressed" w:cs="Times New Roman"/>
          <w:sz w:val="22"/>
          <w:szCs w:val="22"/>
          <w:lang w:val="pl-PL"/>
        </w:rPr>
        <w:t>w pkt 14.1. (Tom I, Rozdział 1 SWZ)</w:t>
      </w:r>
      <w:r w:rsidRPr="002F6566">
        <w:rPr>
          <w:rFonts w:ascii="Encode Sans Compressed" w:hAnsi="Encode Sans Compressed" w:cs="Times New Roman"/>
          <w:sz w:val="22"/>
          <w:szCs w:val="22"/>
        </w:rPr>
        <w:t>. Na potwierdzenie powyższego wnieśliśmy wadium w wysokości _____________ PLN, w formie ___________________________________________________________________</w:t>
      </w:r>
      <w:r w:rsidRPr="002F6566"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2F6566">
        <w:rPr>
          <w:rFonts w:ascii="Encode Sans Compressed" w:hAnsi="Encode Sans Compressed" w:cs="Times New Roman"/>
          <w:sz w:val="22"/>
          <w:szCs w:val="22"/>
        </w:rPr>
        <w:t>.</w:t>
      </w:r>
    </w:p>
    <w:p w:rsidR="004E333B" w:rsidRPr="002F6566" w:rsidRDefault="004E333B" w:rsidP="004E333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2F6566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2F656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2F6566">
        <w:rPr>
          <w:rFonts w:ascii="Encode Sans Compressed" w:hAnsi="Encode Sans Compressed" w:cs="Times New Roman"/>
          <w:sz w:val="22"/>
          <w:szCs w:val="22"/>
          <w:lang w:val="pl-PL"/>
        </w:rPr>
        <w:t xml:space="preserve">konto: ___ </w:t>
      </w:r>
      <w:r w:rsidRPr="002F6566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4E333B" w:rsidRPr="002F6566" w:rsidRDefault="004E333B" w:rsidP="004E333B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2F6566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Pr="002F6566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:rsidR="004E333B" w:rsidRPr="002F6566" w:rsidRDefault="004E333B" w:rsidP="004E333B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F6566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:rsidR="004E333B" w:rsidRPr="002F6566" w:rsidRDefault="004E333B" w:rsidP="004E333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F6566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Pr="002F656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KOSZTORYSU OFERTOWEGO</w:t>
      </w:r>
      <w:r w:rsidRPr="002F6566">
        <w:rPr>
          <w:rFonts w:ascii="Encode Sans Compressed" w:hAnsi="Encode Sans Compressed" w:cs="Times New Roman"/>
          <w:b/>
          <w:sz w:val="22"/>
          <w:szCs w:val="22"/>
        </w:rPr>
        <w:t>)</w:t>
      </w:r>
      <w:r w:rsidRPr="002F656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2F6566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2F6566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2F6566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2F656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2F6566">
        <w:rPr>
          <w:rFonts w:ascii="Encode Sans Compressed" w:hAnsi="Encode Sans Compressed"/>
          <w:sz w:val="22"/>
          <w:szCs w:val="22"/>
        </w:rPr>
        <w:t>(przekazanie 100% realizacji przedmiotu zamówienia podwykonawcy narusza przepisy Ustawy Pzp)</w:t>
      </w:r>
      <w:r w:rsidRPr="002F6566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4E333B" w:rsidRPr="002F6566" w:rsidRDefault="004E333B" w:rsidP="004E333B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2F6566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2F6566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2F6566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4E333B" w:rsidRPr="002F6566" w:rsidRDefault="004E333B" w:rsidP="004E333B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2F6566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2F6566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4E333B" w:rsidRPr="002F6566" w:rsidRDefault="004E333B" w:rsidP="004E333B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2F6566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2F6566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4E333B" w:rsidRPr="002F6566" w:rsidRDefault="004E333B" w:rsidP="004E333B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F6566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Pr="002F6566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4E333B" w:rsidRPr="002F6566" w:rsidRDefault="004E333B" w:rsidP="004E333B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F6566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Pr="002F6566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4E333B" w:rsidRPr="002F6566" w:rsidRDefault="004E333B" w:rsidP="004E333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2F656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F6566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pkt. 15.4 ppkt 7 Instrukcji dla Wykonawców (Tom I, Rozdział 1 SWZ), określające zasady reprezentacji są dostępne na stronie internetowej (</w:t>
      </w:r>
      <w:r w:rsidRPr="002F656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4E333B" w:rsidRPr="002F6566" w:rsidRDefault="004E333B" w:rsidP="004E333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F656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4E333B" w:rsidRPr="002F6566" w:rsidRDefault="004E333B" w:rsidP="004E333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F656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4E333B" w:rsidRPr="002F6566" w:rsidRDefault="004E333B" w:rsidP="004E333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2F656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2F6566">
        <w:rPr>
          <w:rFonts w:ascii="Encode Sans Compressed" w:hAnsi="Encode Sans Compressed" w:cs="Times New Roman"/>
          <w:i/>
          <w:sz w:val="22"/>
          <w:szCs w:val="22"/>
          <w:lang w:val="pl-PL"/>
        </w:rPr>
        <w:t>w przypadku wykonawców wspólnie ubiegających się o udzielenie zam</w:t>
      </w:r>
      <w:r w:rsidRPr="002F656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2F656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2F656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4E333B" w:rsidRPr="002F6566" w:rsidRDefault="004E333B" w:rsidP="004E333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F6566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2F6566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4E333B" w:rsidRPr="002F6566" w:rsidRDefault="004E333B" w:rsidP="004E333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2F6566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4E333B" w:rsidRPr="002F6566" w:rsidRDefault="004E333B" w:rsidP="004E333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2F6566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4E333B" w:rsidRPr="002F6566" w:rsidRDefault="004E333B" w:rsidP="004E333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2F6566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Pr="002F656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2F6566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4E333B" w:rsidRPr="002F6566" w:rsidRDefault="004E333B" w:rsidP="004E333B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F6566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2F6566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5% ceny określonej w pkt 3 oferty.</w:t>
      </w:r>
    </w:p>
    <w:p w:rsidR="004E333B" w:rsidRPr="002F6566" w:rsidRDefault="004E333B" w:rsidP="004E333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F6566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2F6566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2F6566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4E333B" w:rsidRPr="002F6566" w:rsidRDefault="004E333B" w:rsidP="004E333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F656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2F6566">
        <w:rPr>
          <w:rFonts w:ascii="Encode Sans Compressed" w:hAnsi="Encode Sans Compressed" w:cs="Times New Roman"/>
          <w:sz w:val="22"/>
          <w:szCs w:val="22"/>
        </w:rPr>
        <w:t xml:space="preserve"> że zapoznaliśmy się z </w:t>
      </w:r>
      <w:r w:rsidRPr="002F656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2F6566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Pr="002F6566"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2F6566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</w:t>
      </w:r>
      <w:r>
        <w:rPr>
          <w:rFonts w:ascii="Encode Sans Compressed" w:hAnsi="Encode Sans Compressed" w:cs="Times New Roman"/>
          <w:sz w:val="22"/>
          <w:szCs w:val="22"/>
        </w:rPr>
        <w:br/>
      </w:r>
      <w:r w:rsidRPr="002F6566">
        <w:rPr>
          <w:rFonts w:ascii="Encode Sans Compressed" w:hAnsi="Encode Sans Compressed" w:cs="Times New Roman"/>
          <w:sz w:val="22"/>
          <w:szCs w:val="22"/>
        </w:rPr>
        <w:t xml:space="preserve"> na warunkach określonych w </w:t>
      </w:r>
      <w:r w:rsidRPr="002F656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2F6566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:rsidR="004E333B" w:rsidRPr="002F6566" w:rsidRDefault="004E333B" w:rsidP="004E333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F6566"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 xml:space="preserve">INFORMUJEMY, że zamierzamy / nie zamierzamy wystawiać* </w:t>
      </w:r>
      <w:r w:rsidRPr="002F6566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2F6566">
        <w:rPr>
          <w:rFonts w:ascii="Encode Sans Compressed" w:hAnsi="Encode Sans Compressed" w:cs="Times New Roman"/>
          <w:sz w:val="22"/>
          <w:szCs w:val="22"/>
          <w:lang w:val="pl-PL"/>
        </w:rPr>
        <w:t xml:space="preserve"> w zamówieniach publicznych, koncesjach na roboty budowlane lub usługi oraz partnerstwie publiczno – prawnym.</w:t>
      </w:r>
    </w:p>
    <w:p w:rsidR="004E333B" w:rsidRPr="002F6566" w:rsidRDefault="004E333B" w:rsidP="004E333B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2F6566">
        <w:rPr>
          <w:rFonts w:ascii="Encode Sans Compressed" w:hAnsi="Encode Sans Compressed"/>
          <w:sz w:val="16"/>
          <w:szCs w:val="16"/>
        </w:rPr>
        <w:t>* niepotrzebne skreślić</w:t>
      </w:r>
    </w:p>
    <w:p w:rsidR="004E333B" w:rsidRPr="002F6566" w:rsidRDefault="004E333B" w:rsidP="004E333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2F6566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2F6566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4E333B" w:rsidRPr="002F6566" w:rsidRDefault="004E333B" w:rsidP="004E333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2F6566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4E333B" w:rsidRPr="002F6566" w:rsidRDefault="004E333B" w:rsidP="004E333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2F6566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4E333B" w:rsidRPr="002F6566" w:rsidRDefault="004E333B" w:rsidP="004E333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4E333B" w:rsidRPr="002F6566" w:rsidRDefault="004E333B" w:rsidP="004E333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2F6566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2F6566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2F6566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4E333B" w:rsidRPr="002F6566" w:rsidRDefault="004E333B" w:rsidP="004E333B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F6566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2F6566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4E333B" w:rsidRPr="002F6566" w:rsidRDefault="004E333B" w:rsidP="004E333B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F6566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2F6566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2F6566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4E333B" w:rsidRPr="002F6566" w:rsidRDefault="004E333B" w:rsidP="004E333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2F6566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4E333B" w:rsidRPr="002F6566" w:rsidRDefault="004E333B" w:rsidP="004E333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2F6566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4E333B" w:rsidRPr="002F6566" w:rsidRDefault="004E333B" w:rsidP="004E333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2F6566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4E333B" w:rsidRPr="002F6566" w:rsidRDefault="004E333B" w:rsidP="004E333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2F6566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4E333B" w:rsidRPr="002F6566" w:rsidRDefault="004E333B" w:rsidP="004E333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2F6566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4E333B" w:rsidRPr="002F6566" w:rsidRDefault="004E333B" w:rsidP="004E333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F6566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4E333B" w:rsidRPr="002F6566" w:rsidRDefault="004E333B" w:rsidP="004E333B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4E333B" w:rsidRPr="002F6566" w:rsidRDefault="004E333B" w:rsidP="004E333B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2F6566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2F6566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Pr="002F6566"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 w:rsidRPr="002F6566">
        <w:rPr>
          <w:rFonts w:ascii="Encode Sans Compressed" w:hAnsi="Encode Sans Compressed"/>
          <w:sz w:val="22"/>
          <w:szCs w:val="22"/>
          <w:lang w:val="pl-PL"/>
        </w:rPr>
        <w:t>*</w:t>
      </w:r>
      <w:r w:rsidRPr="002F6566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4E333B" w:rsidRPr="002F6566" w:rsidRDefault="004E333B" w:rsidP="004E333B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2F6566">
        <w:rPr>
          <w:rFonts w:ascii="Encode Sans Compressed" w:hAnsi="Encode Sans Compressed"/>
          <w:sz w:val="16"/>
          <w:szCs w:val="16"/>
        </w:rPr>
        <w:t>* niepotrzebne skreślić</w:t>
      </w:r>
    </w:p>
    <w:p w:rsidR="004E333B" w:rsidRPr="002F6566" w:rsidRDefault="004E333B" w:rsidP="004E333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2F6566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4E333B" w:rsidRPr="002F6566" w:rsidRDefault="004E333B" w:rsidP="004E333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2F6566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4E333B" w:rsidRPr="00E46BF0" w:rsidRDefault="004E333B" w:rsidP="004E333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2F6566">
        <w:rPr>
          <w:rFonts w:ascii="Encode Sans Compressed" w:hAnsi="Encode Sans Compressed"/>
          <w:i/>
          <w:iCs/>
          <w:sz w:val="16"/>
          <w:szCs w:val="16"/>
        </w:rPr>
        <w:t>Małe przedsiębiorstwo</w:t>
      </w:r>
      <w:r w:rsidRPr="00E46BF0">
        <w:rPr>
          <w:rFonts w:ascii="Encode Sans Compressed" w:hAnsi="Encode Sans Compressed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4E333B" w:rsidRPr="00E46BF0" w:rsidRDefault="004E333B" w:rsidP="004E333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4E333B" w:rsidRPr="00E46BF0" w:rsidRDefault="004E333B" w:rsidP="004E333B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4E333B" w:rsidRDefault="004E333B" w:rsidP="004E333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4E333B" w:rsidRDefault="004E333B" w:rsidP="004E333B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4E333B" w:rsidRPr="000270F8" w:rsidRDefault="004E333B" w:rsidP="004E333B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4E333B" w:rsidRPr="00661E66" w:rsidRDefault="004E333B" w:rsidP="004E333B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E333B" w:rsidRPr="00E46BF0" w:rsidRDefault="004E333B" w:rsidP="004E333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4E333B" w:rsidRPr="001370E0" w:rsidRDefault="004E333B" w:rsidP="004E333B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2022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4E333B" w:rsidRPr="004E333B" w:rsidRDefault="004E333B" w:rsidP="004E333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4E333B" w:rsidRPr="001370E0" w:rsidRDefault="004E333B" w:rsidP="004E333B">
      <w:pPr>
        <w:spacing w:line="288" w:lineRule="auto"/>
        <w:rPr>
          <w:rFonts w:ascii="Encode Sans Compressed" w:hAnsi="Encode Sans Compressed"/>
          <w:sz w:val="22"/>
          <w:szCs w:val="22"/>
        </w:rPr>
      </w:pPr>
      <w:bookmarkStart w:id="2" w:name="_GoBack"/>
      <w:bookmarkEnd w:id="2"/>
    </w:p>
    <w:p w:rsidR="004E333B" w:rsidRPr="009C611C" w:rsidRDefault="004E333B" w:rsidP="004E333B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4E333B" w:rsidRPr="001370E0" w:rsidRDefault="004E333B" w:rsidP="004E333B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A4F7EB0" wp14:editId="06BC1B6E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33B" w:rsidRPr="00BE47E4" w:rsidRDefault="004E333B" w:rsidP="004E333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4E333B" w:rsidRPr="00BB2F38" w:rsidRDefault="004E333B" w:rsidP="004E333B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25 ust. 1 ustawy Pzp</w:t>
                            </w:r>
                          </w:p>
                          <w:p w:rsidR="004E333B" w:rsidRPr="00BB2F38" w:rsidRDefault="004E333B" w:rsidP="004E333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F7EB0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4E333B" w:rsidRPr="00BE47E4" w:rsidRDefault="004E333B" w:rsidP="004E333B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4E333B" w:rsidRPr="00BB2F38" w:rsidRDefault="004E333B" w:rsidP="004E333B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>25 ust. 1 ustawy Pzp</w:t>
                      </w:r>
                    </w:p>
                    <w:p w:rsidR="004E333B" w:rsidRPr="00BB2F38" w:rsidRDefault="004E333B" w:rsidP="004E333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4E333B" w:rsidRPr="001370E0" w:rsidRDefault="004E333B" w:rsidP="004E33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4E333B" w:rsidRPr="001370E0" w:rsidRDefault="004E333B" w:rsidP="004E33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4E333B" w:rsidRDefault="004E333B" w:rsidP="004E333B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:rsidR="004E333B" w:rsidRPr="001370E0" w:rsidRDefault="004E333B" w:rsidP="004E333B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4E333B" w:rsidRPr="001370E0" w:rsidRDefault="004E333B" w:rsidP="004E333B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4E333B" w:rsidRPr="001370E0" w:rsidRDefault="004E333B" w:rsidP="004E333B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4E333B" w:rsidRPr="00952726" w:rsidRDefault="004E333B" w:rsidP="004E333B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4E333B" w:rsidRPr="00030599" w:rsidRDefault="004E333B" w:rsidP="004E333B">
      <w:pPr>
        <w:pStyle w:val="Tekstpodstawowy"/>
        <w:spacing w:line="288" w:lineRule="auto"/>
        <w:ind w:firstLine="708"/>
        <w:jc w:val="both"/>
        <w:rPr>
          <w:rFonts w:ascii="Encode Sans Compressed" w:hAnsi="Encode Sans Compressed"/>
          <w:sz w:val="22"/>
          <w:szCs w:val="22"/>
        </w:rPr>
      </w:pPr>
      <w:r w:rsidRPr="00030599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Przebudowę drogi wojewódzkiej nr 199 polegająca na budowie chodnika w m. Mierzyn</w:t>
      </w:r>
      <w:r w:rsidRPr="00030599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4E333B" w:rsidRPr="001370E0" w:rsidRDefault="004E333B" w:rsidP="004E333B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4E333B" w:rsidRPr="001370E0" w:rsidRDefault="004E333B" w:rsidP="004E333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E333B" w:rsidRPr="001370E0" w:rsidRDefault="004E333B" w:rsidP="004E333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4E333B" w:rsidRPr="001370E0" w:rsidRDefault="004E333B" w:rsidP="004E333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:rsidR="004E333B" w:rsidRDefault="004E333B" w:rsidP="004E333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Pzp </w:t>
      </w:r>
    </w:p>
    <w:p w:rsidR="004E333B" w:rsidRPr="002F6566" w:rsidRDefault="004E333B" w:rsidP="004E333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2F6566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2F6566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2F6566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</w:t>
      </w:r>
      <w:r>
        <w:rPr>
          <w:rStyle w:val="markedcontent"/>
          <w:rFonts w:ascii="Encode Sans Compressed" w:hAnsi="Encode Sans Compressed" w:cs="Arial"/>
          <w:sz w:val="22"/>
          <w:szCs w:val="22"/>
        </w:rPr>
        <w:br/>
      </w:r>
      <w:r w:rsidRPr="002F6566">
        <w:rPr>
          <w:rStyle w:val="markedcontent"/>
          <w:rFonts w:ascii="Encode Sans Compressed" w:hAnsi="Encode Sans Compressed" w:cs="Arial"/>
          <w:sz w:val="22"/>
          <w:szCs w:val="22"/>
        </w:rPr>
        <w:t>z dnia 13 kwietnia 2022 r.o szczególnych rozwiązaniach w zakresie przeciwdziałania wspieraniu agresji na Ukrainę oraz służących ochronie bezpieczeństwa narodowego</w:t>
      </w:r>
    </w:p>
    <w:p w:rsidR="004E333B" w:rsidRPr="00405088" w:rsidRDefault="004E333B" w:rsidP="004E333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>7. ppkt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4E333B" w:rsidRPr="00405088" w:rsidRDefault="004E333B" w:rsidP="004E333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4E333B" w:rsidRPr="00405088" w:rsidRDefault="004E333B" w:rsidP="004E333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4E333B" w:rsidRPr="00046975" w:rsidRDefault="004E333B" w:rsidP="004E333B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4E333B" w:rsidRPr="00952726" w:rsidRDefault="004E333B" w:rsidP="004E333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4E333B" w:rsidRDefault="004E333B" w:rsidP="004E333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4E333B" w:rsidRPr="00F33A82" w:rsidRDefault="004E333B" w:rsidP="004E333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4E333B" w:rsidRPr="001370E0" w:rsidRDefault="004E333B" w:rsidP="004E333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4E333B" w:rsidRDefault="004E333B" w:rsidP="004E333B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4E333B" w:rsidRDefault="004E333B" w:rsidP="004E333B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4E333B" w:rsidRDefault="004E333B" w:rsidP="004E333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E333B" w:rsidRDefault="004E333B" w:rsidP="004E333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E333B" w:rsidRDefault="004E333B" w:rsidP="004E333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E333B" w:rsidRPr="001370E0" w:rsidRDefault="004E333B" w:rsidP="004E333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E333B" w:rsidRDefault="004E333B" w:rsidP="004E333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E333B" w:rsidRPr="001370E0" w:rsidRDefault="004E333B" w:rsidP="004E333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:rsidR="004E333B" w:rsidRPr="001370E0" w:rsidRDefault="004E333B" w:rsidP="004E333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E333B" w:rsidRPr="001370E0" w:rsidRDefault="004E333B" w:rsidP="004E333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E333B" w:rsidRPr="001370E0" w:rsidRDefault="004E333B" w:rsidP="004E333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4E333B" w:rsidRPr="001370E0" w:rsidRDefault="004E333B" w:rsidP="004E333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4E333B" w:rsidRPr="003A6C73" w:rsidRDefault="004E333B" w:rsidP="004E333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4E333B" w:rsidRPr="001370E0" w:rsidRDefault="004E333B" w:rsidP="004E333B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974F73E" wp14:editId="173DECC7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33B" w:rsidRPr="00FF5582" w:rsidRDefault="004E333B" w:rsidP="004E333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4E333B" w:rsidRPr="00FF5582" w:rsidRDefault="004E333B" w:rsidP="004E333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Pzp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4F73E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4E333B" w:rsidRPr="00FF5582" w:rsidRDefault="004E333B" w:rsidP="004E333B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4E333B" w:rsidRPr="00FF5582" w:rsidRDefault="004E333B" w:rsidP="004E333B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4E333B" w:rsidRPr="001370E0" w:rsidRDefault="004E333B" w:rsidP="004E33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4E333B" w:rsidRPr="001370E0" w:rsidRDefault="004E333B" w:rsidP="004E33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4E333B" w:rsidRPr="001370E0" w:rsidRDefault="004E333B" w:rsidP="004E33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4E333B" w:rsidRPr="001370E0" w:rsidRDefault="004E333B" w:rsidP="004E33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4E333B" w:rsidRPr="001370E0" w:rsidRDefault="004E333B" w:rsidP="004E333B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4E333B" w:rsidRDefault="004E333B" w:rsidP="004E33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4E333B" w:rsidRPr="001370E0" w:rsidRDefault="004E333B" w:rsidP="004E33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4E333B" w:rsidRDefault="004E333B" w:rsidP="004E333B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4E333B" w:rsidRPr="001370E0" w:rsidRDefault="004E333B" w:rsidP="004E333B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4E333B" w:rsidRPr="00952726" w:rsidRDefault="004E333B" w:rsidP="004E333B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4E333B" w:rsidRPr="00F33A82" w:rsidRDefault="004E333B" w:rsidP="004E333B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4E333B" w:rsidRPr="00030599" w:rsidRDefault="004E333B" w:rsidP="004E333B">
      <w:pPr>
        <w:pStyle w:val="Tekstpodstawowy"/>
        <w:spacing w:line="288" w:lineRule="auto"/>
        <w:ind w:firstLine="708"/>
        <w:jc w:val="both"/>
        <w:rPr>
          <w:rFonts w:ascii="Encode Sans Compressed" w:hAnsi="Encode Sans Compressed"/>
          <w:sz w:val="22"/>
          <w:szCs w:val="22"/>
        </w:rPr>
      </w:pPr>
      <w:r w:rsidRPr="00030599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Przebudowę drogi wojewódzkiej nr 199 polegająca na budowie chodnika w m. Mierzyn</w:t>
      </w:r>
      <w:r w:rsidRPr="00030599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4E333B" w:rsidRDefault="004E333B" w:rsidP="004E333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4E333B" w:rsidRDefault="004E333B" w:rsidP="004E333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E333B" w:rsidRPr="001370E0" w:rsidRDefault="004E333B" w:rsidP="004E333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E333B" w:rsidRPr="001370E0" w:rsidRDefault="004E333B" w:rsidP="004E333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4E333B" w:rsidRPr="001370E0" w:rsidRDefault="004E333B" w:rsidP="004E333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E333B" w:rsidRDefault="004E333B" w:rsidP="004E333B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4E333B" w:rsidRPr="00B44D0C" w:rsidRDefault="004E333B" w:rsidP="004E333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4E333B" w:rsidRPr="00405088" w:rsidRDefault="004E333B" w:rsidP="004E333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4E333B" w:rsidRPr="00405088" w:rsidRDefault="004E333B" w:rsidP="004E333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4E333B" w:rsidRPr="00046975" w:rsidRDefault="004E333B" w:rsidP="004E333B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4E333B" w:rsidRPr="00952726" w:rsidRDefault="004E333B" w:rsidP="004E333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4E333B" w:rsidRPr="001370E0" w:rsidRDefault="004E333B" w:rsidP="004E333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4E333B" w:rsidRPr="001370E0" w:rsidRDefault="004E333B" w:rsidP="004E333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E333B" w:rsidRPr="001370E0" w:rsidRDefault="004E333B" w:rsidP="004E333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4E333B" w:rsidRPr="001370E0" w:rsidRDefault="004E333B" w:rsidP="004E333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4E333B" w:rsidRDefault="004E333B" w:rsidP="004E333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E333B" w:rsidRPr="001370E0" w:rsidRDefault="004E333B" w:rsidP="004E333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:rsidR="004E333B" w:rsidRPr="001370E0" w:rsidRDefault="004E333B" w:rsidP="004E333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E333B" w:rsidRDefault="004E333B" w:rsidP="004E333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4E333B" w:rsidRPr="00405088" w:rsidRDefault="004E333B" w:rsidP="004E333B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w pkt. 7.2. ppkt 1 Instrukcji dla Wykonawców (Tom I Rozdział 1 SWZ);</w:t>
      </w:r>
    </w:p>
    <w:p w:rsidR="004E333B" w:rsidRPr="00405088" w:rsidRDefault="004E333B" w:rsidP="004E333B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4E333B" w:rsidRPr="00405088" w:rsidRDefault="004E333B" w:rsidP="004E333B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</w:t>
      </w:r>
      <w:r w:rsidRPr="002F6566">
        <w:rPr>
          <w:rFonts w:ascii="Encode Sans Compressed" w:eastAsia="Calibri" w:hAnsi="Encode Sans Compressed"/>
          <w:sz w:val="22"/>
          <w:szCs w:val="22"/>
          <w:lang w:eastAsia="en-US"/>
        </w:rPr>
        <w:t>SWZ);</w:t>
      </w:r>
      <w:r w:rsidRPr="002F6566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(kierownika robót)</w:t>
      </w:r>
    </w:p>
    <w:p w:rsidR="004E333B" w:rsidRDefault="004E333B" w:rsidP="004E333B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4E333B" w:rsidRPr="00B44D0C" w:rsidRDefault="004E333B" w:rsidP="004E333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4E333B" w:rsidRPr="00405088" w:rsidRDefault="004E333B" w:rsidP="004E333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4E333B" w:rsidRPr="00405088" w:rsidRDefault="004E333B" w:rsidP="004E333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4E333B" w:rsidRPr="00046975" w:rsidRDefault="004E333B" w:rsidP="004E333B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4E333B" w:rsidRPr="00952726" w:rsidRDefault="004E333B" w:rsidP="004E333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4E333B" w:rsidRPr="001370E0" w:rsidRDefault="004E333B" w:rsidP="004E333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E333B" w:rsidRPr="001370E0" w:rsidRDefault="004E333B" w:rsidP="004E333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4E333B" w:rsidRPr="001370E0" w:rsidRDefault="004E333B" w:rsidP="004E333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4E333B" w:rsidRDefault="004E333B" w:rsidP="004E333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E333B" w:rsidRDefault="004E333B" w:rsidP="004E333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E333B" w:rsidRDefault="004E333B" w:rsidP="004E333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E333B" w:rsidRPr="001370E0" w:rsidRDefault="004E333B" w:rsidP="004E333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4E333B" w:rsidRPr="001370E0" w:rsidRDefault="004E333B" w:rsidP="004E333B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4E333B" w:rsidRPr="001370E0" w:rsidRDefault="004E333B" w:rsidP="004E333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E333B" w:rsidRPr="001370E0" w:rsidRDefault="004E333B" w:rsidP="004E333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E333B" w:rsidRPr="001370E0" w:rsidRDefault="004E333B" w:rsidP="004E333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E333B" w:rsidRPr="001370E0" w:rsidRDefault="004E333B" w:rsidP="004E333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4E333B" w:rsidRPr="001370E0" w:rsidRDefault="004E333B" w:rsidP="004E333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4E333B" w:rsidRDefault="004E333B" w:rsidP="004E333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E333B" w:rsidRDefault="004E333B" w:rsidP="004E333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E333B" w:rsidRDefault="004E333B" w:rsidP="004E333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E333B" w:rsidRDefault="004E333B" w:rsidP="004E333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E333B" w:rsidRDefault="004E333B" w:rsidP="004E333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E333B" w:rsidRDefault="004E333B" w:rsidP="004E333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E333B" w:rsidRDefault="004E333B" w:rsidP="004E333B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4E333B" w:rsidRPr="00405088" w:rsidRDefault="004E333B" w:rsidP="004E333B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4E333B" w:rsidRPr="003A6C73" w:rsidRDefault="004E333B" w:rsidP="004E333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4E333B" w:rsidRPr="001370E0" w:rsidRDefault="004E333B" w:rsidP="004E33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DB14D75" wp14:editId="55F56010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33B" w:rsidRPr="00AE7141" w:rsidRDefault="004E333B" w:rsidP="004E333B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4E333B" w:rsidRPr="00AE7141" w:rsidRDefault="004E333B" w:rsidP="004E333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14D75" id="_x0000_s1030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4E333B" w:rsidRPr="00AE7141" w:rsidRDefault="004E333B" w:rsidP="004E333B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4E333B" w:rsidRPr="00AE7141" w:rsidRDefault="004E333B" w:rsidP="004E333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4E333B" w:rsidRPr="001370E0" w:rsidRDefault="004E333B" w:rsidP="004E33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4E333B" w:rsidRPr="001370E0" w:rsidRDefault="004E333B" w:rsidP="004E333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:rsidR="004E333B" w:rsidRPr="001370E0" w:rsidRDefault="004E333B" w:rsidP="004E333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4E333B" w:rsidRPr="001370E0" w:rsidRDefault="004E333B" w:rsidP="004E333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4E333B" w:rsidRPr="001370E0" w:rsidRDefault="004E333B" w:rsidP="004E333B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4E333B" w:rsidRPr="001370E0" w:rsidRDefault="004E333B" w:rsidP="004E333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4E333B" w:rsidRPr="001370E0" w:rsidRDefault="004E333B" w:rsidP="004E333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4E333B" w:rsidRPr="001370E0" w:rsidRDefault="004E333B" w:rsidP="004E33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E333B" w:rsidRPr="001370E0" w:rsidRDefault="004E333B" w:rsidP="004E33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4E333B" w:rsidRPr="001370E0" w:rsidRDefault="004E333B" w:rsidP="004E33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4E333B" w:rsidRPr="001370E0" w:rsidRDefault="004E333B" w:rsidP="004E33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4E333B" w:rsidRPr="001370E0" w:rsidRDefault="004E333B" w:rsidP="004E33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4E333B" w:rsidRPr="001370E0" w:rsidRDefault="004E333B" w:rsidP="004E33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4E333B" w:rsidRPr="001370E0" w:rsidRDefault="004E333B" w:rsidP="004E33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E333B" w:rsidRPr="001370E0" w:rsidRDefault="004E333B" w:rsidP="004E33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4E333B" w:rsidRPr="001370E0" w:rsidRDefault="004E333B" w:rsidP="004E333B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br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4E333B" w:rsidRPr="001370E0" w:rsidRDefault="004E333B" w:rsidP="004E33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E333B" w:rsidRPr="001370E0" w:rsidRDefault="004E333B" w:rsidP="004E33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4E333B" w:rsidRPr="001370E0" w:rsidRDefault="004E333B" w:rsidP="004E33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4E333B" w:rsidRPr="001370E0" w:rsidRDefault="004E333B" w:rsidP="004E33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4E333B" w:rsidRPr="001370E0" w:rsidRDefault="004E333B" w:rsidP="004E33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4E333B" w:rsidRPr="001370E0" w:rsidRDefault="004E333B" w:rsidP="004E33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4E333B" w:rsidRPr="001370E0" w:rsidRDefault="004E333B" w:rsidP="004E33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E333B" w:rsidRPr="001370E0" w:rsidRDefault="004E333B" w:rsidP="004E33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4E333B" w:rsidRPr="00030599" w:rsidRDefault="004E333B" w:rsidP="004E333B">
      <w:pPr>
        <w:pStyle w:val="Tekstpodstawowy"/>
        <w:spacing w:line="288" w:lineRule="auto"/>
        <w:ind w:firstLine="708"/>
        <w:jc w:val="both"/>
        <w:rPr>
          <w:rFonts w:ascii="Encode Sans Compressed" w:hAnsi="Encode Sans Compressed"/>
          <w:sz w:val="22"/>
          <w:szCs w:val="22"/>
        </w:rPr>
      </w:pPr>
      <w:r w:rsidRPr="00030599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199 polegająca na budowie chodnika w m. Mierzyn</w:t>
      </w:r>
      <w:r w:rsidRPr="00030599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4E333B" w:rsidRDefault="004E333B" w:rsidP="004E33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E333B" w:rsidRDefault="004E333B" w:rsidP="004E33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E333B" w:rsidRDefault="004E333B" w:rsidP="004E33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E333B" w:rsidRPr="001370E0" w:rsidRDefault="004E333B" w:rsidP="004E33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4E333B" w:rsidRPr="001370E0" w:rsidRDefault="004E333B" w:rsidP="004E33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4E333B" w:rsidRPr="001370E0" w:rsidRDefault="004E333B" w:rsidP="004E33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4E333B" w:rsidRDefault="004E333B" w:rsidP="004E33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33B" w:rsidRPr="001370E0" w:rsidRDefault="004E333B" w:rsidP="004E33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4E333B" w:rsidRPr="001370E0" w:rsidRDefault="004E333B" w:rsidP="004E33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33B" w:rsidRPr="001370E0" w:rsidRDefault="004E333B" w:rsidP="004E33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</w:t>
      </w:r>
      <w:r>
        <w:rPr>
          <w:rFonts w:ascii="Encode Sans Compressed" w:hAnsi="Encode Sans Compressed"/>
          <w:sz w:val="22"/>
          <w:szCs w:val="22"/>
        </w:rPr>
        <w:br/>
      </w:r>
      <w:r w:rsidRPr="00210A77">
        <w:rPr>
          <w:rFonts w:ascii="Encode Sans Compressed" w:hAnsi="Encode Sans Compressed"/>
          <w:sz w:val="22"/>
          <w:szCs w:val="22"/>
        </w:rPr>
        <w:t xml:space="preserve">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33B" w:rsidRDefault="004E333B" w:rsidP="004E33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E333B" w:rsidRDefault="004E333B" w:rsidP="004E333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pkt. 15.4 ppkt 7 Instrukcji dla Wykonawców (Tom I, Rozdział 1 SWZ), 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4E333B" w:rsidRPr="00210A77" w:rsidRDefault="004E333B" w:rsidP="004E333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4E333B" w:rsidRPr="00210A77" w:rsidRDefault="004E333B" w:rsidP="004E333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4E333B" w:rsidRDefault="004E333B" w:rsidP="004E33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E333B" w:rsidRDefault="004E333B" w:rsidP="004E33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E333B" w:rsidRDefault="004E333B" w:rsidP="004E33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E333B" w:rsidRPr="001370E0" w:rsidRDefault="004E333B" w:rsidP="004E33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E333B" w:rsidRPr="001370E0" w:rsidRDefault="004E333B" w:rsidP="004E33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E333B" w:rsidRPr="001370E0" w:rsidRDefault="004E333B" w:rsidP="004E333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4E333B" w:rsidRPr="001370E0" w:rsidRDefault="004E333B" w:rsidP="004E333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4E333B" w:rsidRPr="001370E0" w:rsidRDefault="004E333B" w:rsidP="004E333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4E333B" w:rsidRPr="001370E0" w:rsidRDefault="004E333B" w:rsidP="004E333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4E333B" w:rsidRPr="001370E0" w:rsidRDefault="004E333B" w:rsidP="004E333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4E333B" w:rsidRPr="001370E0" w:rsidRDefault="004E333B" w:rsidP="004E333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E333B" w:rsidRPr="001370E0" w:rsidRDefault="004E333B" w:rsidP="004E333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E333B" w:rsidRPr="001370E0" w:rsidRDefault="004E333B" w:rsidP="004E333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E333B" w:rsidRPr="001370E0" w:rsidRDefault="004E333B" w:rsidP="004E333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E333B" w:rsidRPr="001370E0" w:rsidRDefault="004E333B" w:rsidP="004E333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E333B" w:rsidRPr="001370E0" w:rsidRDefault="004E333B" w:rsidP="004E333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E333B" w:rsidRPr="001370E0" w:rsidRDefault="004E333B" w:rsidP="004E333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E333B" w:rsidRPr="001370E0" w:rsidRDefault="004E333B" w:rsidP="004E333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E333B" w:rsidRPr="003A6C73" w:rsidRDefault="004E333B" w:rsidP="004E333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173287E" wp14:editId="79E54C13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33B" w:rsidRPr="00BE47E4" w:rsidRDefault="004E333B" w:rsidP="004E333B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4E333B" w:rsidRDefault="004E333B" w:rsidP="004E333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dotyczące kryterium „Doświadczenie kierownika </w:t>
                            </w:r>
                            <w:r w:rsidRPr="004B53B0">
                              <w:rPr>
                                <w:b/>
                                <w:sz w:val="22"/>
                                <w:szCs w:val="22"/>
                              </w:rPr>
                              <w:t>robót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4E333B" w:rsidRPr="00BB2F38" w:rsidRDefault="004E333B" w:rsidP="004E333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3287E" id="_x0000_s1031" type="#_x0000_t202" style="position:absolute;left:0;text-align:left;margin-left:4.7pt;margin-top:19.35pt;width:441.75pt;height:37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qQNA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XRIjyl1BfUCNHYyDjg8TNx24n5T0OOTI&#10;+MeOOUGJ+miwT5fz5RRFDcmYr1aXaLhzT3XuYYYjVEkDJeN2G8aXtLNOth1mGifDwDX2tpFJ9idW&#10;R/o4yKkbx0cXX8q5naKePg2bX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BnyWqQ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4E333B" w:rsidRPr="00BE47E4" w:rsidRDefault="004E333B" w:rsidP="004E333B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4E333B" w:rsidRDefault="004E333B" w:rsidP="004E333B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dotyczące kryterium „Doświadczenie kierownika </w:t>
                      </w:r>
                      <w:r w:rsidRPr="004B53B0">
                        <w:rPr>
                          <w:b/>
                          <w:sz w:val="22"/>
                          <w:szCs w:val="22"/>
                        </w:rPr>
                        <w:t>robót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:rsidR="004E333B" w:rsidRPr="00BB2F38" w:rsidRDefault="004E333B" w:rsidP="004E333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:rsidR="004E333B" w:rsidRPr="001370E0" w:rsidRDefault="004E333B" w:rsidP="004E333B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4E333B" w:rsidRPr="001370E0" w:rsidRDefault="004E333B" w:rsidP="004E33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33B" w:rsidRPr="001370E0" w:rsidRDefault="004E333B" w:rsidP="004E333B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4E333B" w:rsidRPr="00210A77" w:rsidRDefault="004E333B" w:rsidP="004E333B">
      <w:pPr>
        <w:pStyle w:val="Zwykytekst"/>
        <w:rPr>
          <w:rFonts w:ascii="Encode Sans Compressed" w:hAnsi="Encode Sans Compressed"/>
          <w:bCs/>
        </w:rPr>
      </w:pPr>
      <w:r w:rsidRPr="00210A77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4E333B" w:rsidRPr="00030599" w:rsidRDefault="004E333B" w:rsidP="004E333B">
      <w:pPr>
        <w:pStyle w:val="Tekstpodstawowy"/>
        <w:spacing w:line="288" w:lineRule="auto"/>
        <w:ind w:firstLine="708"/>
        <w:jc w:val="both"/>
        <w:rPr>
          <w:rFonts w:ascii="Encode Sans Compressed" w:hAnsi="Encode Sans Compressed"/>
          <w:sz w:val="22"/>
          <w:szCs w:val="22"/>
        </w:rPr>
      </w:pPr>
      <w:r w:rsidRPr="00030599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Przebudowę drogi wojewódzkiej nr 199 polegająca na budowie chodnika w m. Mierzyn</w:t>
      </w:r>
      <w:r w:rsidRPr="00030599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4E333B" w:rsidRPr="001370E0" w:rsidRDefault="004E333B" w:rsidP="004E333B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4E333B" w:rsidRPr="001370E0" w:rsidRDefault="004E333B" w:rsidP="004E333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2F6566">
        <w:rPr>
          <w:rFonts w:ascii="Encode Sans Compressed" w:hAnsi="Encode Sans Compressed"/>
          <w:b/>
          <w:sz w:val="22"/>
          <w:szCs w:val="22"/>
        </w:rPr>
        <w:t>kierownika robót</w:t>
      </w:r>
      <w:r w:rsidRPr="002F6566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4E333B" w:rsidRPr="001370E0" w:rsidTr="00EE4045">
        <w:tc>
          <w:tcPr>
            <w:tcW w:w="546" w:type="dxa"/>
            <w:vAlign w:val="center"/>
          </w:tcPr>
          <w:p w:rsidR="004E333B" w:rsidRPr="001370E0" w:rsidRDefault="004E333B" w:rsidP="00EE404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E333B" w:rsidRPr="001370E0" w:rsidRDefault="004E333B" w:rsidP="00EE404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33B" w:rsidRPr="001370E0" w:rsidRDefault="004E333B" w:rsidP="00EE404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:rsidR="004E333B" w:rsidRPr="001370E0" w:rsidRDefault="004E333B" w:rsidP="00EE404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4E333B" w:rsidRPr="001370E0" w:rsidRDefault="004E333B" w:rsidP="00EE404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E333B" w:rsidRPr="001370E0" w:rsidRDefault="004E333B" w:rsidP="00EE404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4E333B" w:rsidRPr="001370E0" w:rsidTr="00EE4045">
        <w:trPr>
          <w:trHeight w:val="4354"/>
        </w:trPr>
        <w:tc>
          <w:tcPr>
            <w:tcW w:w="546" w:type="dxa"/>
          </w:tcPr>
          <w:p w:rsidR="004E333B" w:rsidRPr="001370E0" w:rsidRDefault="004E333B" w:rsidP="00EE404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4E333B" w:rsidRPr="001370E0" w:rsidRDefault="004E333B" w:rsidP="00EE404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E333B" w:rsidRPr="001370E0" w:rsidRDefault="004E333B" w:rsidP="00EE404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E333B" w:rsidRPr="001370E0" w:rsidRDefault="004E333B" w:rsidP="00EE404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E333B" w:rsidRPr="001370E0" w:rsidRDefault="004E333B" w:rsidP="00EE404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E333B" w:rsidRPr="001370E0" w:rsidRDefault="004E333B" w:rsidP="00EE404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E333B" w:rsidRPr="001370E0" w:rsidRDefault="004E333B" w:rsidP="00EE404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E333B" w:rsidRPr="001370E0" w:rsidRDefault="004E333B" w:rsidP="00EE404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E333B" w:rsidRPr="001370E0" w:rsidRDefault="004E333B" w:rsidP="00EE404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E333B" w:rsidRPr="001370E0" w:rsidRDefault="004E333B" w:rsidP="00EE404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E333B" w:rsidRPr="001370E0" w:rsidRDefault="004E333B" w:rsidP="00EE404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E333B" w:rsidRPr="001370E0" w:rsidRDefault="004E333B" w:rsidP="00EE404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E333B" w:rsidRPr="001370E0" w:rsidRDefault="004E333B" w:rsidP="00EE404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E333B" w:rsidRPr="001370E0" w:rsidRDefault="004E333B" w:rsidP="00EE404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E333B" w:rsidRPr="001370E0" w:rsidRDefault="004E333B" w:rsidP="00EE404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4E333B" w:rsidRPr="001370E0" w:rsidRDefault="004E333B" w:rsidP="00EE404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333B" w:rsidRPr="001370E0" w:rsidRDefault="004E333B" w:rsidP="00EE404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4E333B" w:rsidRPr="001370E0" w:rsidRDefault="004E333B" w:rsidP="00EE404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4E333B" w:rsidRPr="001370E0" w:rsidRDefault="004E333B" w:rsidP="00EE404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E333B" w:rsidRPr="001370E0" w:rsidRDefault="004E333B" w:rsidP="00EE404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4E333B" w:rsidRPr="001370E0" w:rsidRDefault="004E333B" w:rsidP="004E333B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Kierownika </w:t>
      </w:r>
      <w:r w:rsidRPr="002F6566">
        <w:rPr>
          <w:rFonts w:ascii="Encode Sans Compressed" w:hAnsi="Encode Sans Compressed"/>
          <w:b/>
          <w:sz w:val="22"/>
          <w:szCs w:val="22"/>
          <w:lang w:val="pl-PL"/>
        </w:rPr>
        <w:t>robót</w:t>
      </w:r>
      <w:r w:rsidRPr="002F6566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:rsidR="004E333B" w:rsidRPr="001370E0" w:rsidRDefault="004E333B" w:rsidP="004E333B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4E333B" w:rsidRPr="001370E0" w:rsidRDefault="004E333B" w:rsidP="004E333B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4E333B" w:rsidRPr="001370E0" w:rsidRDefault="004E333B" w:rsidP="004E333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4E333B" w:rsidRPr="001370E0" w:rsidRDefault="004E333B" w:rsidP="004E333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2B08C8" w:rsidRPr="004E333B" w:rsidRDefault="004E333B" w:rsidP="004E333B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sectPr w:rsidR="002B08C8" w:rsidRPr="004E333B" w:rsidSect="003A51B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800" w:rsidRDefault="004E33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800" w:rsidRDefault="004E333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93C3F7" wp14:editId="29D1C64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800" w:rsidRDefault="004E333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3C3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F86800" w:rsidRDefault="004E333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800" w:rsidRDefault="004E333B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800" w:rsidRDefault="004E33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800" w:rsidRDefault="004E333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800" w:rsidRDefault="004E33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3B"/>
    <w:rsid w:val="002B08C8"/>
    <w:rsid w:val="004E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E01D"/>
  <w15:chartTrackingRefBased/>
  <w15:docId w15:val="{D084D628-2E63-4250-879B-618B444A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E333B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E333B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4E333B"/>
    <w:rPr>
      <w:b/>
    </w:rPr>
  </w:style>
  <w:style w:type="character" w:styleId="Numerstrony">
    <w:name w:val="page number"/>
    <w:basedOn w:val="Domylnaczcionkaakapitu"/>
    <w:rsid w:val="004E333B"/>
  </w:style>
  <w:style w:type="character" w:customStyle="1" w:styleId="ZwykytekstZnak">
    <w:name w:val="Zwykły tekst Znak"/>
    <w:link w:val="Zwykytekst"/>
    <w:uiPriority w:val="99"/>
    <w:qFormat/>
    <w:rsid w:val="004E333B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4E333B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E333B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4E333B"/>
    <w:pPr>
      <w:jc w:val="center"/>
    </w:pPr>
  </w:style>
  <w:style w:type="paragraph" w:styleId="Stopka">
    <w:name w:val="footer"/>
    <w:basedOn w:val="Normalny"/>
    <w:link w:val="StopkaZnak"/>
    <w:rsid w:val="004E333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E33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E333B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333B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4E333B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4E333B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4E333B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4E333B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4E333B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E333B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4E333B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E333B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4E333B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4E33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4E33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4E33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arkedcontent">
    <w:name w:val="markedcontent"/>
    <w:basedOn w:val="Domylnaczcionkaakapitu"/>
    <w:rsid w:val="004E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2471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Kaniewska</dc:creator>
  <cp:keywords/>
  <dc:description/>
  <cp:lastModifiedBy>Natalia Kaniewska</cp:lastModifiedBy>
  <cp:revision>1</cp:revision>
  <dcterms:created xsi:type="dcterms:W3CDTF">2022-11-21T11:28:00Z</dcterms:created>
  <dcterms:modified xsi:type="dcterms:W3CDTF">2022-11-21T11:30:00Z</dcterms:modified>
</cp:coreProperties>
</file>