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A137" w14:textId="77777777" w:rsidR="00FC1A32" w:rsidRPr="00EF339D" w:rsidRDefault="00FC1A32" w:rsidP="00FC1A32">
      <w:pPr>
        <w:spacing w:after="0" w:line="240" w:lineRule="auto"/>
        <w:jc w:val="right"/>
        <w:rPr>
          <w:rFonts w:asciiTheme="majorHAnsi" w:hAnsiTheme="majorHAnsi" w:cstheme="majorHAnsi"/>
          <w:b/>
          <w:sz w:val="20"/>
          <w:szCs w:val="20"/>
        </w:rPr>
      </w:pPr>
      <w:r w:rsidRPr="00EF339D">
        <w:rPr>
          <w:rFonts w:asciiTheme="majorHAnsi" w:hAnsiTheme="majorHAnsi" w:cstheme="majorHAnsi"/>
          <w:sz w:val="16"/>
          <w:szCs w:val="16"/>
        </w:rPr>
        <w:t xml:space="preserve">ZAŁĄCZNIK NR </w:t>
      </w:r>
      <w:r w:rsidR="00C8092E">
        <w:rPr>
          <w:rFonts w:asciiTheme="majorHAnsi" w:hAnsiTheme="majorHAnsi" w:cstheme="majorHAnsi"/>
          <w:b/>
          <w:sz w:val="16"/>
          <w:szCs w:val="16"/>
        </w:rPr>
        <w:t>3</w:t>
      </w:r>
      <w:r w:rsidRPr="00EF339D">
        <w:rPr>
          <w:rFonts w:asciiTheme="majorHAnsi" w:hAnsiTheme="majorHAnsi" w:cstheme="majorHAnsi"/>
          <w:sz w:val="16"/>
          <w:szCs w:val="16"/>
        </w:rPr>
        <w:t xml:space="preserve"> DO SWZ</w:t>
      </w:r>
    </w:p>
    <w:p w14:paraId="74B08FA6" w14:textId="77777777" w:rsidR="00FC1A32" w:rsidRPr="00EF339D" w:rsidRDefault="00FC1A32" w:rsidP="00FC1A3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483B6E3" w14:textId="77777777" w:rsidR="00FC1A32" w:rsidRPr="00EF339D" w:rsidRDefault="00FC1A32" w:rsidP="00FC1A3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0"/>
        </w:rPr>
      </w:pPr>
      <w:r w:rsidRPr="00EF339D">
        <w:rPr>
          <w:rFonts w:asciiTheme="majorHAnsi" w:hAnsiTheme="majorHAnsi" w:cstheme="majorHAnsi"/>
          <w:b/>
          <w:sz w:val="24"/>
          <w:szCs w:val="20"/>
        </w:rPr>
        <w:t>FORMULARZ OFERTOWY</w:t>
      </w:r>
    </w:p>
    <w:p w14:paraId="3C0BE560" w14:textId="77777777" w:rsidR="00FC1A32" w:rsidRPr="00EF339D" w:rsidRDefault="00FC1A32" w:rsidP="00FC1A32">
      <w:pPr>
        <w:spacing w:after="0" w:line="240" w:lineRule="auto"/>
        <w:ind w:left="9204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F6B7595" w14:textId="77777777" w:rsidR="00FC1A32" w:rsidRPr="00EF339D" w:rsidRDefault="00FC1A32" w:rsidP="00FC1A32">
      <w:pPr>
        <w:pStyle w:val="FR4"/>
        <w:tabs>
          <w:tab w:val="left" w:pos="284"/>
        </w:tabs>
        <w:spacing w:line="240" w:lineRule="auto"/>
        <w:ind w:left="0"/>
        <w:rPr>
          <w:rFonts w:asciiTheme="majorHAnsi" w:hAnsiTheme="majorHAnsi" w:cstheme="majorHAnsi"/>
          <w:b/>
          <w:i w:val="0"/>
          <w:u w:val="single"/>
        </w:rPr>
      </w:pPr>
      <w:r w:rsidRPr="00EF339D">
        <w:rPr>
          <w:rFonts w:asciiTheme="majorHAnsi" w:hAnsiTheme="majorHAnsi" w:cstheme="majorHAnsi"/>
          <w:b/>
          <w:i w:val="0"/>
          <w:u w:val="single"/>
        </w:rPr>
        <w:t>ZAMAWIAJĄCY:</w:t>
      </w:r>
    </w:p>
    <w:p w14:paraId="488AA993" w14:textId="622D7673" w:rsidR="00FC1A32" w:rsidRPr="00EF339D" w:rsidRDefault="00FC1A32" w:rsidP="00FC1A32">
      <w:pPr>
        <w:pStyle w:val="Tekstpodstawowy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EF339D">
        <w:rPr>
          <w:rFonts w:asciiTheme="majorHAnsi" w:hAnsiTheme="majorHAnsi" w:cstheme="majorHAnsi"/>
          <w:sz w:val="20"/>
          <w:szCs w:val="20"/>
        </w:rPr>
        <w:t xml:space="preserve">Komenda </w:t>
      </w:r>
      <w:r>
        <w:rPr>
          <w:rFonts w:asciiTheme="majorHAnsi" w:hAnsiTheme="majorHAnsi" w:cstheme="majorHAnsi"/>
          <w:sz w:val="20"/>
          <w:szCs w:val="20"/>
        </w:rPr>
        <w:t>Miejska</w:t>
      </w:r>
      <w:r w:rsidRPr="00EF339D">
        <w:rPr>
          <w:rFonts w:asciiTheme="majorHAnsi" w:hAnsiTheme="majorHAnsi" w:cstheme="majorHAnsi"/>
          <w:sz w:val="20"/>
          <w:szCs w:val="20"/>
        </w:rPr>
        <w:t xml:space="preserve"> Państwowej Straży Pożarnej w </w:t>
      </w:r>
      <w:r>
        <w:rPr>
          <w:rFonts w:asciiTheme="majorHAnsi" w:hAnsiTheme="majorHAnsi" w:cstheme="majorHAnsi"/>
          <w:sz w:val="20"/>
          <w:szCs w:val="20"/>
        </w:rPr>
        <w:t>Zielonej Górze</w:t>
      </w:r>
    </w:p>
    <w:p w14:paraId="0A983B15" w14:textId="77777777" w:rsidR="00FC1A32" w:rsidRPr="00EF339D" w:rsidRDefault="00FC1A32" w:rsidP="00FC1A32">
      <w:pPr>
        <w:pStyle w:val="Tekstpodstawowy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EF339D">
        <w:rPr>
          <w:rFonts w:asciiTheme="majorHAnsi" w:hAnsiTheme="majorHAnsi" w:cstheme="majorHAnsi"/>
          <w:b/>
          <w:sz w:val="20"/>
          <w:szCs w:val="20"/>
        </w:rPr>
        <w:t>ADRES:</w:t>
      </w:r>
      <w:r w:rsidRPr="00EF339D">
        <w:rPr>
          <w:rFonts w:asciiTheme="majorHAnsi" w:hAnsiTheme="majorHAnsi" w:cstheme="majorHAnsi"/>
          <w:sz w:val="20"/>
          <w:szCs w:val="20"/>
        </w:rPr>
        <w:t xml:space="preserve"> ul. </w:t>
      </w:r>
      <w:r>
        <w:rPr>
          <w:rFonts w:asciiTheme="majorHAnsi" w:hAnsiTheme="majorHAnsi" w:cstheme="majorHAnsi"/>
          <w:sz w:val="20"/>
          <w:szCs w:val="20"/>
        </w:rPr>
        <w:t>Kasprowicza 3/5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D1F3D78" w14:textId="77777777" w:rsidR="00FC1A32" w:rsidRPr="00EF339D" w:rsidRDefault="00FC1A32" w:rsidP="00FC1A32">
      <w:pPr>
        <w:pStyle w:val="Tekstpodstawowy"/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EF339D">
        <w:rPr>
          <w:rFonts w:asciiTheme="majorHAnsi" w:hAnsiTheme="majorHAnsi" w:cstheme="majorHAnsi"/>
          <w:b/>
          <w:sz w:val="20"/>
          <w:szCs w:val="20"/>
        </w:rPr>
        <w:t>KOD: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65-074 Zielona Góra</w:t>
      </w:r>
    </w:p>
    <w:p w14:paraId="0285D7D9" w14:textId="77777777" w:rsidR="00FC1A32" w:rsidRPr="00EF339D" w:rsidRDefault="00FC1A32" w:rsidP="00FC1A32">
      <w:pPr>
        <w:pStyle w:val="Tekstpodstawowy"/>
        <w:spacing w:after="0"/>
        <w:jc w:val="both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EF339D">
        <w:rPr>
          <w:rFonts w:asciiTheme="majorHAnsi" w:hAnsiTheme="majorHAnsi" w:cstheme="majorHAnsi"/>
          <w:b/>
          <w:sz w:val="20"/>
          <w:szCs w:val="20"/>
        </w:rPr>
        <w:t>TELEFON:</w:t>
      </w:r>
      <w:r w:rsidRPr="00EF339D">
        <w:rPr>
          <w:rFonts w:asciiTheme="majorHAnsi" w:hAnsiTheme="majorHAnsi" w:cstheme="majorHAnsi"/>
          <w:sz w:val="20"/>
          <w:szCs w:val="20"/>
        </w:rPr>
        <w:t xml:space="preserve"> +48 </w:t>
      </w:r>
      <w:r>
        <w:rPr>
          <w:rFonts w:asciiTheme="majorHAnsi" w:hAnsiTheme="majorHAnsi" w:cstheme="majorHAnsi"/>
          <w:sz w:val="20"/>
          <w:szCs w:val="20"/>
        </w:rPr>
        <w:t>45 75 600</w:t>
      </w:r>
      <w:r w:rsidRPr="00EF339D">
        <w:rPr>
          <w:rFonts w:asciiTheme="majorHAnsi" w:hAnsiTheme="majorHAnsi" w:cstheme="majorHAnsi"/>
          <w:sz w:val="20"/>
          <w:szCs w:val="20"/>
        </w:rPr>
        <w:t xml:space="preserve"> | </w:t>
      </w:r>
      <w:r w:rsidRPr="00EF339D">
        <w:rPr>
          <w:rFonts w:asciiTheme="majorHAnsi" w:hAnsiTheme="majorHAnsi" w:cstheme="majorHAnsi"/>
          <w:b/>
          <w:sz w:val="20"/>
          <w:szCs w:val="20"/>
        </w:rPr>
        <w:t>FAX:</w:t>
      </w:r>
      <w:r w:rsidRPr="00EF339D">
        <w:rPr>
          <w:rFonts w:asciiTheme="majorHAnsi" w:hAnsiTheme="majorHAnsi" w:cstheme="majorHAnsi"/>
          <w:sz w:val="20"/>
          <w:szCs w:val="20"/>
        </w:rPr>
        <w:t xml:space="preserve"> +48 </w:t>
      </w:r>
      <w:r>
        <w:rPr>
          <w:rFonts w:asciiTheme="majorHAnsi" w:hAnsiTheme="majorHAnsi" w:cstheme="majorHAnsi"/>
          <w:sz w:val="20"/>
          <w:szCs w:val="20"/>
        </w:rPr>
        <w:t>45 75 604</w:t>
      </w:r>
      <w:r w:rsidRPr="00EF339D">
        <w:rPr>
          <w:rFonts w:asciiTheme="majorHAnsi" w:hAnsiTheme="majorHAnsi" w:cstheme="majorHAnsi"/>
          <w:sz w:val="20"/>
          <w:szCs w:val="20"/>
        </w:rPr>
        <w:t xml:space="preserve"> | </w:t>
      </w:r>
      <w:r w:rsidRPr="00EF339D">
        <w:rPr>
          <w:rFonts w:asciiTheme="majorHAnsi" w:hAnsiTheme="majorHAnsi" w:cstheme="majorHAnsi"/>
          <w:b/>
          <w:sz w:val="20"/>
          <w:szCs w:val="20"/>
        </w:rPr>
        <w:t>E-MAIL: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sekretariat@straz.zgora.pl</w:t>
      </w:r>
    </w:p>
    <w:p w14:paraId="63B65C99" w14:textId="77777777" w:rsidR="00FC1A32" w:rsidRPr="00EF339D" w:rsidRDefault="00FC1A32" w:rsidP="00FC1A3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F339D">
        <w:rPr>
          <w:rFonts w:asciiTheme="majorHAnsi" w:hAnsiTheme="majorHAnsi" w:cstheme="majorHAnsi"/>
          <w:b/>
          <w:sz w:val="20"/>
          <w:szCs w:val="20"/>
        </w:rPr>
        <w:t>NIP: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9291610824</w:t>
      </w:r>
      <w:r w:rsidRPr="00EF339D">
        <w:rPr>
          <w:rFonts w:asciiTheme="majorHAnsi" w:hAnsiTheme="majorHAnsi" w:cstheme="majorHAnsi"/>
          <w:sz w:val="20"/>
          <w:szCs w:val="20"/>
        </w:rPr>
        <w:t xml:space="preserve"> | </w:t>
      </w:r>
      <w:r w:rsidRPr="00EF339D">
        <w:rPr>
          <w:rFonts w:asciiTheme="majorHAnsi" w:hAnsiTheme="majorHAnsi" w:cstheme="majorHAnsi"/>
          <w:b/>
          <w:sz w:val="20"/>
          <w:szCs w:val="20"/>
        </w:rPr>
        <w:t>REGON: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971181857</w:t>
      </w:r>
      <w:r w:rsidRPr="00EF339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60B3F56" w14:textId="77777777" w:rsidR="00FC1A32" w:rsidRPr="00EF339D" w:rsidRDefault="00FC1A32" w:rsidP="00FC1A32">
      <w:pPr>
        <w:spacing w:after="0" w:line="240" w:lineRule="auto"/>
        <w:ind w:left="9204"/>
        <w:jc w:val="both"/>
        <w:rPr>
          <w:rFonts w:asciiTheme="majorHAnsi" w:hAnsiTheme="majorHAnsi" w:cstheme="majorHAnsi"/>
          <w:b/>
          <w:sz w:val="20"/>
          <w:szCs w:val="20"/>
        </w:rPr>
      </w:pPr>
    </w:p>
    <w:sdt>
      <w:sdtPr>
        <w:rPr>
          <w:shd w:val="clear" w:color="auto" w:fill="F2F2F2" w:themeFill="background1" w:themeFillShade="F2"/>
        </w:rPr>
        <w:id w:val="1886065104"/>
        <w:placeholder>
          <w:docPart w:val="ABA2A094921D487B8D77B6E5AE1AA781"/>
        </w:placeholder>
      </w:sdtPr>
      <w:sdtContent>
        <w:p w14:paraId="5889AA58" w14:textId="77777777" w:rsidR="0077256C" w:rsidRPr="00230A75" w:rsidRDefault="0077256C" w:rsidP="0077256C">
          <w:pPr>
            <w:tabs>
              <w:tab w:val="right" w:pos="9072"/>
            </w:tabs>
            <w:spacing w:line="276" w:lineRule="auto"/>
          </w:pPr>
          <w:r w:rsidRPr="00341784">
            <w:rPr>
              <w:shd w:val="clear" w:color="auto" w:fill="F2F2F2" w:themeFill="background1" w:themeFillShade="F2"/>
            </w:rPr>
            <w:t>Nazwa Wykonawcy</w:t>
          </w:r>
        </w:p>
      </w:sdtContent>
    </w:sdt>
    <w:sdt>
      <w:sdtPr>
        <w:rPr>
          <w:shd w:val="clear" w:color="auto" w:fill="F2F2F2" w:themeFill="background1" w:themeFillShade="F2"/>
        </w:rPr>
        <w:id w:val="-542914430"/>
        <w:placeholder>
          <w:docPart w:val="ABA2A094921D487B8D77B6E5AE1AA781"/>
        </w:placeholder>
      </w:sdtPr>
      <w:sdtContent>
        <w:p w14:paraId="3458E596" w14:textId="77777777" w:rsidR="0077256C" w:rsidRDefault="0077256C" w:rsidP="0077256C">
          <w:pPr>
            <w:spacing w:line="276" w:lineRule="auto"/>
          </w:pPr>
          <w:r w:rsidRPr="00341784">
            <w:rPr>
              <w:shd w:val="clear" w:color="auto" w:fill="F2F2F2" w:themeFill="background1" w:themeFillShade="F2"/>
            </w:rPr>
            <w:t>Adres Wykonawcy</w:t>
          </w:r>
        </w:p>
      </w:sdtContent>
    </w:sdt>
    <w:sdt>
      <w:sdtPr>
        <w:rPr>
          <w:shd w:val="clear" w:color="auto" w:fill="F2F2F2" w:themeFill="background1" w:themeFillShade="F2"/>
        </w:rPr>
        <w:id w:val="1455057602"/>
        <w:placeholder>
          <w:docPart w:val="88E41649024E4623BD78C17362CEC5FA"/>
        </w:placeholder>
      </w:sdtPr>
      <w:sdtContent>
        <w:p w14:paraId="516C6962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NIP</w:t>
          </w:r>
          <w:r w:rsidRPr="00341784">
            <w:rPr>
              <w:shd w:val="clear" w:color="auto" w:fill="F2F2F2" w:themeFill="background1" w:themeFillShade="F2"/>
            </w:rPr>
            <w:t xml:space="preserve"> </w:t>
          </w:r>
        </w:p>
      </w:sdtContent>
    </w:sdt>
    <w:sdt>
      <w:sdtPr>
        <w:rPr>
          <w:shd w:val="clear" w:color="auto" w:fill="F2F2F2" w:themeFill="background1" w:themeFillShade="F2"/>
        </w:rPr>
        <w:id w:val="1968232380"/>
        <w:placeholder>
          <w:docPart w:val="502F4B08863B46968AFDD14EA4D4E837"/>
        </w:placeholder>
      </w:sdtPr>
      <w:sdtContent>
        <w:p w14:paraId="4713AFCA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REGON</w:t>
          </w:r>
          <w:r>
            <w:rPr>
              <w:shd w:val="clear" w:color="auto" w:fill="F2F2F2" w:themeFill="background1" w:themeFillShade="F2"/>
            </w:rPr>
            <w:tab/>
          </w:r>
        </w:p>
      </w:sdtContent>
    </w:sdt>
    <w:sdt>
      <w:sdtPr>
        <w:rPr>
          <w:shd w:val="clear" w:color="auto" w:fill="F2F2F2" w:themeFill="background1" w:themeFillShade="F2"/>
        </w:rPr>
        <w:id w:val="-1909678304"/>
        <w:placeholder>
          <w:docPart w:val="FED5B0CBF24048B49F87C535740EC892"/>
        </w:placeholder>
      </w:sdtPr>
      <w:sdtContent>
        <w:p w14:paraId="594BB465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Telefon</w:t>
          </w:r>
        </w:p>
      </w:sdtContent>
    </w:sdt>
    <w:sdt>
      <w:sdtPr>
        <w:rPr>
          <w:shd w:val="clear" w:color="auto" w:fill="F2F2F2" w:themeFill="background1" w:themeFillShade="F2"/>
        </w:rPr>
        <w:id w:val="-373226807"/>
        <w:placeholder>
          <w:docPart w:val="6BE1CABE38764D9381187B541F0FD3E3"/>
        </w:placeholder>
      </w:sdtPr>
      <w:sdtContent>
        <w:p w14:paraId="485462A1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FAX</w:t>
          </w:r>
        </w:p>
      </w:sdtContent>
    </w:sdt>
    <w:sdt>
      <w:sdtPr>
        <w:rPr>
          <w:shd w:val="clear" w:color="auto" w:fill="F2F2F2" w:themeFill="background1" w:themeFillShade="F2"/>
        </w:rPr>
        <w:id w:val="-1171557547"/>
        <w:placeholder>
          <w:docPart w:val="679AE8A4E7AA4CDA8FE2AD2EF4A1E781"/>
        </w:placeholder>
      </w:sdtPr>
      <w:sdtContent>
        <w:p w14:paraId="68588F74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>Email</w:t>
          </w:r>
        </w:p>
      </w:sdtContent>
    </w:sdt>
    <w:sdt>
      <w:sdtPr>
        <w:rPr>
          <w:shd w:val="clear" w:color="auto" w:fill="F2F2F2" w:themeFill="background1" w:themeFillShade="F2"/>
        </w:rPr>
        <w:id w:val="-1970271609"/>
        <w:placeholder>
          <w:docPart w:val="8D78E3BFCBBB4A72ACD341ED4FC95B89"/>
        </w:placeholder>
      </w:sdtPr>
      <w:sdtContent>
        <w:p w14:paraId="28845498" w14:textId="77777777" w:rsidR="0077256C" w:rsidRDefault="0077256C" w:rsidP="0077256C">
          <w:pPr>
            <w:spacing w:line="276" w:lineRule="auto"/>
            <w:rPr>
              <w:shd w:val="clear" w:color="auto" w:fill="F2F2F2" w:themeFill="background1" w:themeFillShade="F2"/>
            </w:rPr>
          </w:pPr>
          <w:r>
            <w:rPr>
              <w:shd w:val="clear" w:color="auto" w:fill="F2F2F2" w:themeFill="background1" w:themeFillShade="F2"/>
            </w:rPr>
            <w:t xml:space="preserve">Adres skrytki </w:t>
          </w:r>
          <w:proofErr w:type="spellStart"/>
          <w:r>
            <w:rPr>
              <w:shd w:val="clear" w:color="auto" w:fill="F2F2F2" w:themeFill="background1" w:themeFillShade="F2"/>
            </w:rPr>
            <w:t>Epuap</w:t>
          </w:r>
          <w:proofErr w:type="spellEnd"/>
        </w:p>
      </w:sdtContent>
    </w:sdt>
    <w:sdt>
      <w:sdtPr>
        <w:rPr>
          <w:shd w:val="clear" w:color="auto" w:fill="F2F2F2" w:themeFill="background1" w:themeFillShade="F2"/>
        </w:rPr>
        <w:id w:val="-916631366"/>
        <w:placeholder>
          <w:docPart w:val="50C165A86C1C4259AE259542DD9C662D"/>
        </w:placeholder>
        <w:date>
          <w:dateFormat w:val="dd.MM.yyyy"/>
          <w:lid w:val="pl-PL"/>
          <w:storeMappedDataAs w:val="dateTime"/>
          <w:calendar w:val="gregorian"/>
        </w:date>
      </w:sdtPr>
      <w:sdtContent>
        <w:p w14:paraId="77AE23EE" w14:textId="77777777" w:rsidR="0077256C" w:rsidRDefault="0077256C" w:rsidP="0077256C">
          <w:pPr>
            <w:spacing w:line="276" w:lineRule="auto"/>
            <w:jc w:val="right"/>
          </w:pPr>
          <w:r w:rsidRPr="00341784">
            <w:rPr>
              <w:shd w:val="clear" w:color="auto" w:fill="F2F2F2" w:themeFill="background1" w:themeFillShade="F2"/>
            </w:rPr>
            <w:t>Data wypełnienia</w:t>
          </w:r>
        </w:p>
      </w:sdtContent>
    </w:sdt>
    <w:p w14:paraId="6EA5640F" w14:textId="77777777" w:rsidR="0077256C" w:rsidRPr="00341784" w:rsidRDefault="0077256C" w:rsidP="0077256C">
      <w:pPr>
        <w:jc w:val="center"/>
        <w:rPr>
          <w:b/>
          <w:bCs/>
        </w:rPr>
      </w:pPr>
      <w:r w:rsidRPr="00341784">
        <w:rPr>
          <w:b/>
          <w:bCs/>
        </w:rPr>
        <w:t>FORMULARZ OFERTY</w:t>
      </w:r>
    </w:p>
    <w:p w14:paraId="59FC845D" w14:textId="4C194D4C" w:rsidR="0077256C" w:rsidRDefault="0077256C" w:rsidP="00B82430">
      <w:pPr>
        <w:autoSpaceDE w:val="0"/>
        <w:autoSpaceDN w:val="0"/>
        <w:adjustRightInd w:val="0"/>
        <w:spacing w:before="120" w:after="120" w:line="276" w:lineRule="auto"/>
        <w:ind w:left="284" w:right="210"/>
      </w:pPr>
      <w:r>
        <w:t>W odpowiedzi na ogłos</w:t>
      </w:r>
      <w:r w:rsidRPr="00554552">
        <w:t xml:space="preserve">zenie o zamówieniu </w:t>
      </w:r>
      <w:r w:rsidR="00B82430">
        <w:t>„</w:t>
      </w:r>
      <w:r w:rsidR="005E0A68" w:rsidRPr="005E0A68">
        <w:rPr>
          <w:b/>
          <w:bCs/>
        </w:rPr>
        <w:t>Naprawa bram garażowych w obiektach jednostek ratowniczo-gaśniczych Komendy Miejskiej PSP w Zielonej Górze</w:t>
      </w:r>
      <w:r w:rsidR="00B82430" w:rsidRPr="00B82430">
        <w:rPr>
          <w:b/>
          <w:bCs/>
        </w:rPr>
        <w:t>”</w:t>
      </w:r>
      <w:r w:rsidR="00B82430">
        <w:t xml:space="preserve"> </w:t>
      </w:r>
      <w:r w:rsidRPr="00C855E2">
        <w:t>zgodnie z wymaganiami określonymi</w:t>
      </w:r>
      <w:r>
        <w:t xml:space="preserve"> w specyfikacji warunków zamówienia dla tego postępowania oferujemy wykonanie zamówienia w terminie  do dnia </w:t>
      </w:r>
      <w:r w:rsidR="00153867">
        <w:t>………..</w:t>
      </w:r>
      <w:r w:rsidR="004C0074">
        <w:t xml:space="preserve"> </w:t>
      </w:r>
      <w:r w:rsidR="00BC65D3">
        <w:t>……………………</w:t>
      </w:r>
      <w:r>
        <w:t>202</w:t>
      </w:r>
      <w:r w:rsidR="00BC65D3">
        <w:t>5</w:t>
      </w:r>
      <w:r>
        <w:t xml:space="preserve"> r.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745"/>
        <w:gridCol w:w="2760"/>
      </w:tblGrid>
      <w:tr w:rsidR="004C0074" w:rsidRPr="00FF47E7" w14:paraId="6271BBF7" w14:textId="77777777" w:rsidTr="00F820BC">
        <w:trPr>
          <w:trHeight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6ED9CC" w14:textId="77777777" w:rsidR="004C0074" w:rsidRPr="004C0074" w:rsidRDefault="004C0074" w:rsidP="004C0074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074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5745" w:type="dxa"/>
            <w:shd w:val="clear" w:color="auto" w:fill="D9D9D9" w:themeFill="background1" w:themeFillShade="D9"/>
            <w:vAlign w:val="center"/>
          </w:tcPr>
          <w:p w14:paraId="02A6442D" w14:textId="77777777" w:rsidR="004C0074" w:rsidRPr="004C0074" w:rsidRDefault="004C0074" w:rsidP="004C0074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0074">
              <w:rPr>
                <w:rFonts w:ascii="Arial" w:hAnsi="Arial" w:cs="Arial"/>
                <w:b/>
                <w:sz w:val="20"/>
                <w:szCs w:val="20"/>
              </w:rPr>
              <w:t>Oferta obejmuje dostawę:</w:t>
            </w:r>
          </w:p>
        </w:tc>
        <w:tc>
          <w:tcPr>
            <w:tcW w:w="2760" w:type="dxa"/>
            <w:shd w:val="clear" w:color="auto" w:fill="D9D9D9" w:themeFill="background1" w:themeFillShade="D9"/>
            <w:vAlign w:val="center"/>
          </w:tcPr>
          <w:p w14:paraId="3F921663" w14:textId="77777777" w:rsidR="004C0074" w:rsidRPr="000E1789" w:rsidRDefault="004C0074" w:rsidP="004C0074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1789">
              <w:rPr>
                <w:rFonts w:ascii="Arial" w:hAnsi="Arial" w:cs="Arial"/>
                <w:b/>
                <w:sz w:val="20"/>
                <w:szCs w:val="20"/>
              </w:rPr>
              <w:t>Wypełnia składający ofertę (spełnia /nie spełnia)</w:t>
            </w:r>
          </w:p>
        </w:tc>
      </w:tr>
      <w:tr w:rsidR="004C0074" w:rsidRPr="00FF47E7" w14:paraId="061444DF" w14:textId="77777777" w:rsidTr="004C0074">
        <w:trPr>
          <w:trHeight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44E812" w14:textId="0C120FB5" w:rsidR="004C0074" w:rsidRPr="004C0074" w:rsidRDefault="005E0A68" w:rsidP="004C007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45" w:type="dxa"/>
            <w:shd w:val="clear" w:color="auto" w:fill="D9D9D9" w:themeFill="background1" w:themeFillShade="D9"/>
            <w:vAlign w:val="center"/>
          </w:tcPr>
          <w:p w14:paraId="2E87BF40" w14:textId="48D94922" w:rsidR="004C0074" w:rsidRPr="004C0074" w:rsidRDefault="005E0A68" w:rsidP="00AF77B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wykonania zamówienia</w:t>
            </w:r>
          </w:p>
        </w:tc>
        <w:tc>
          <w:tcPr>
            <w:tcW w:w="2760" w:type="dxa"/>
            <w:shd w:val="clear" w:color="auto" w:fill="auto"/>
          </w:tcPr>
          <w:p w14:paraId="28C0C362" w14:textId="51F734E8" w:rsidR="004C0074" w:rsidRPr="000E1789" w:rsidRDefault="005E0A68" w:rsidP="006D696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do dnia</w:t>
            </w:r>
          </w:p>
        </w:tc>
      </w:tr>
      <w:tr w:rsidR="004C0074" w:rsidRPr="00FF47E7" w14:paraId="212EEA2A" w14:textId="77777777" w:rsidTr="004C0074">
        <w:trPr>
          <w:trHeight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A2D050" w14:textId="2BF14CD3" w:rsidR="004C0074" w:rsidRPr="004C0074" w:rsidRDefault="005E0A68" w:rsidP="004C007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45" w:type="dxa"/>
            <w:shd w:val="clear" w:color="auto" w:fill="D9D9D9" w:themeFill="background1" w:themeFillShade="D9"/>
            <w:vAlign w:val="center"/>
          </w:tcPr>
          <w:p w14:paraId="4B1E7AD5" w14:textId="504F4DB6" w:rsidR="004C0074" w:rsidRPr="004C0074" w:rsidRDefault="005E0A68" w:rsidP="004C007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Odległość siedziby Wykonawcy od KM PSP mierzona w aplikacji Google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Maps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14:paraId="6B5B1B30" w14:textId="7BA3535A" w:rsidR="004C0074" w:rsidRPr="000E1789" w:rsidRDefault="005E0A68" w:rsidP="004C007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</w:tr>
      <w:tr w:rsidR="00BF0143" w:rsidRPr="00FF47E7" w14:paraId="36456AC0" w14:textId="77777777" w:rsidTr="004C0074">
        <w:trPr>
          <w:trHeight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484BED" w14:textId="77777777" w:rsidR="00BF0143" w:rsidRPr="004C0074" w:rsidRDefault="00BF0143" w:rsidP="004C007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D9D9D9" w:themeFill="background1" w:themeFillShade="D9"/>
            <w:vAlign w:val="center"/>
          </w:tcPr>
          <w:p w14:paraId="6795B8BC" w14:textId="77777777" w:rsidR="00BF0143" w:rsidRPr="00DC3505" w:rsidRDefault="00BF0143" w:rsidP="00AF77B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2760" w:type="dxa"/>
            <w:shd w:val="clear" w:color="auto" w:fill="auto"/>
          </w:tcPr>
          <w:p w14:paraId="75DCE4E0" w14:textId="77777777" w:rsidR="00BF0143" w:rsidRDefault="00BF0143" w:rsidP="004C007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D0784" w14:textId="77777777" w:rsidR="0077256C" w:rsidRDefault="0077256C" w:rsidP="0077256C"/>
    <w:p w14:paraId="33BD389E" w14:textId="77777777" w:rsidR="00BC65D3" w:rsidRDefault="0077256C" w:rsidP="0077256C">
      <w:r>
        <w:t xml:space="preserve">(słownie razem brutto: …………………………………………………………………... zł. w tym ……….. % VAT. </w:t>
      </w:r>
      <w:r w:rsidR="00BC65D3">
        <w:br/>
      </w:r>
    </w:p>
    <w:p w14:paraId="00B4D4FE" w14:textId="27DBBBB8" w:rsidR="0077256C" w:rsidRDefault="0077256C" w:rsidP="0077256C">
      <w:r>
        <w:t>Cena netto: ………………………………………………..…. zł.)</w:t>
      </w:r>
    </w:p>
    <w:p w14:paraId="71E9F4AC" w14:textId="77777777" w:rsidR="00001337" w:rsidRDefault="00001337" w:rsidP="0077256C"/>
    <w:p w14:paraId="76496544" w14:textId="77777777" w:rsidR="005E0A68" w:rsidRDefault="005E0A68" w:rsidP="0077256C"/>
    <w:p w14:paraId="4EF2E755" w14:textId="77777777" w:rsidR="005E0A68" w:rsidRDefault="005E0A68" w:rsidP="0077256C"/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62"/>
        <w:gridCol w:w="6712"/>
        <w:gridCol w:w="2190"/>
      </w:tblGrid>
      <w:tr w:rsidR="00284FBD" w14:paraId="036D93C0" w14:textId="77777777" w:rsidTr="00B82430">
        <w:tc>
          <w:tcPr>
            <w:tcW w:w="562" w:type="dxa"/>
          </w:tcPr>
          <w:p w14:paraId="345BB791" w14:textId="5C671880" w:rsidR="00113B64" w:rsidRPr="00113B64" w:rsidRDefault="00113B64" w:rsidP="0077256C">
            <w:pPr>
              <w:rPr>
                <w:b/>
                <w:bCs/>
              </w:rPr>
            </w:pPr>
            <w:r w:rsidRPr="00113B64">
              <w:rPr>
                <w:b/>
                <w:bCs/>
              </w:rPr>
              <w:lastRenderedPageBreak/>
              <w:t>II</w:t>
            </w:r>
            <w:r>
              <w:rPr>
                <w:b/>
                <w:bCs/>
              </w:rPr>
              <w:t>.</w:t>
            </w:r>
          </w:p>
        </w:tc>
        <w:tc>
          <w:tcPr>
            <w:tcW w:w="6712" w:type="dxa"/>
          </w:tcPr>
          <w:p w14:paraId="3D9DFE5C" w14:textId="77777777" w:rsidR="00284FBD" w:rsidRPr="00FD3896" w:rsidRDefault="00284FBD" w:rsidP="00E74E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14:paraId="7133D5BD" w14:textId="77777777" w:rsidR="00284FBD" w:rsidRPr="00FD3896" w:rsidRDefault="00284FBD" w:rsidP="00E74E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D3896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WYMAGANIA MINIMALNE ZAMAWIAJĄCEGO</w:t>
            </w:r>
          </w:p>
        </w:tc>
        <w:tc>
          <w:tcPr>
            <w:tcW w:w="2190" w:type="dxa"/>
            <w:vAlign w:val="center"/>
          </w:tcPr>
          <w:p w14:paraId="2C24D8E6" w14:textId="6A98E334" w:rsidR="00284FBD" w:rsidRPr="00FD3896" w:rsidRDefault="00284FBD" w:rsidP="00E7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D3896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POTWIERDZENIE</w:t>
            </w:r>
            <w:r w:rsidR="006D696A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ZAPOZNANIA SIĘ I </w:t>
            </w:r>
            <w:r w:rsidRPr="00FD3896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SPEŁNIENIA WYMAGAŃ</w:t>
            </w:r>
          </w:p>
          <w:p w14:paraId="1CA1BA1C" w14:textId="77777777" w:rsidR="00284FBD" w:rsidRPr="00FD3896" w:rsidRDefault="00284FBD" w:rsidP="00E7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D3896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WYPEŁNIA OFERENT</w:t>
            </w:r>
          </w:p>
        </w:tc>
      </w:tr>
      <w:tr w:rsidR="00D21275" w14:paraId="6EA745CF" w14:textId="77777777" w:rsidTr="00B82430">
        <w:tc>
          <w:tcPr>
            <w:tcW w:w="9464" w:type="dxa"/>
            <w:gridSpan w:val="3"/>
            <w:shd w:val="clear" w:color="auto" w:fill="D9D9D9" w:themeFill="background1" w:themeFillShade="D9"/>
            <w:vAlign w:val="center"/>
          </w:tcPr>
          <w:p w14:paraId="0C5687E0" w14:textId="67551063" w:rsidR="00D21275" w:rsidRDefault="00B82430" w:rsidP="00B82430">
            <w:pPr>
              <w:snapToGrid w:val="0"/>
              <w:spacing w:after="0" w:line="240" w:lineRule="auto"/>
            </w:pPr>
            <w:r w:rsidRPr="00B82430">
              <w:t>I.</w:t>
            </w:r>
            <w:r w:rsidRPr="00B82430">
              <w:tab/>
              <w:t>Warunki ogólne</w:t>
            </w:r>
          </w:p>
        </w:tc>
      </w:tr>
      <w:tr w:rsidR="00D21275" w14:paraId="281C7A3B" w14:textId="77777777" w:rsidTr="00B82430">
        <w:tc>
          <w:tcPr>
            <w:tcW w:w="562" w:type="dxa"/>
            <w:vAlign w:val="center"/>
          </w:tcPr>
          <w:p w14:paraId="222E0133" w14:textId="6412FB5D" w:rsidR="00D21275" w:rsidRPr="00FD3896" w:rsidRDefault="00D21275" w:rsidP="00D212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0038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12" w:type="dxa"/>
          </w:tcPr>
          <w:p w14:paraId="56C6C612" w14:textId="77777777" w:rsidR="006D696A" w:rsidRPr="006D696A" w:rsidRDefault="006D696A" w:rsidP="006D696A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6D696A">
              <w:rPr>
                <w:rFonts w:ascii="Aptos" w:eastAsia="Aptos" w:hAnsi="Aptos" w:cs="Times New Roman"/>
                <w:sz w:val="24"/>
                <w:szCs w:val="24"/>
              </w:rPr>
              <w:t>JRG Nr 1 PSP w Zielonej Górze:</w:t>
            </w:r>
          </w:p>
          <w:p w14:paraId="22A97F7A" w14:textId="77777777" w:rsidR="006D696A" w:rsidRPr="006D696A" w:rsidRDefault="006D696A" w:rsidP="006D696A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6D696A">
              <w:rPr>
                <w:rFonts w:ascii="Aptos" w:eastAsia="Aptos" w:hAnsi="Aptos" w:cs="Times New Roman"/>
                <w:sz w:val="24"/>
                <w:szCs w:val="24"/>
              </w:rPr>
              <w:t>1.</w:t>
            </w:r>
            <w:r w:rsidRPr="006D696A">
              <w:rPr>
                <w:rFonts w:ascii="Aptos" w:eastAsia="Aptos" w:hAnsi="Aptos" w:cs="Times New Roman"/>
                <w:sz w:val="24"/>
                <w:szCs w:val="24"/>
              </w:rPr>
              <w:tab/>
              <w:t>Naprawa bramy segmentowej o wymiarach  4500x4125 mm, kolor RAL 3000</w:t>
            </w:r>
          </w:p>
          <w:p w14:paraId="5B8C241D" w14:textId="77777777" w:rsidR="006D696A" w:rsidRPr="006D696A" w:rsidRDefault="006D696A" w:rsidP="006D696A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6D696A">
              <w:rPr>
                <w:rFonts w:ascii="Aptos" w:eastAsia="Aptos" w:hAnsi="Aptos" w:cs="Times New Roman"/>
                <w:sz w:val="24"/>
                <w:szCs w:val="24"/>
              </w:rPr>
              <w:t>3 pasy przeszkleń – naprawa polegająca na wymianie paneli oraz napędu elektrycznego 400V ze sterowaniem umożliwiającym sterowanie ze stanowiska dowodzenia z czasowym zamykaniem</w:t>
            </w:r>
          </w:p>
          <w:p w14:paraId="2A52609A" w14:textId="77777777" w:rsidR="006D696A" w:rsidRPr="006D696A" w:rsidRDefault="006D696A" w:rsidP="006D696A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6D696A">
              <w:rPr>
                <w:rFonts w:ascii="Aptos" w:eastAsia="Aptos" w:hAnsi="Aptos" w:cs="Times New Roman"/>
                <w:sz w:val="24"/>
                <w:szCs w:val="24"/>
              </w:rPr>
              <w:t>2.</w:t>
            </w:r>
            <w:r w:rsidRPr="006D696A">
              <w:rPr>
                <w:rFonts w:ascii="Aptos" w:eastAsia="Aptos" w:hAnsi="Aptos" w:cs="Times New Roman"/>
                <w:sz w:val="24"/>
                <w:szCs w:val="24"/>
              </w:rPr>
              <w:tab/>
              <w:t>Naprawa 3 szt. bram segmentowych 3200x4125 mm, kolor RAL 3000</w:t>
            </w:r>
          </w:p>
          <w:p w14:paraId="3550B549" w14:textId="77777777" w:rsidR="006D696A" w:rsidRPr="006D696A" w:rsidRDefault="006D696A" w:rsidP="006D696A">
            <w:pPr>
              <w:spacing w:line="278" w:lineRule="auto"/>
              <w:rPr>
                <w:rFonts w:ascii="Aptos" w:eastAsia="Aptos" w:hAnsi="Aptos" w:cs="Times New Roman"/>
                <w:sz w:val="24"/>
                <w:szCs w:val="24"/>
              </w:rPr>
            </w:pPr>
            <w:r w:rsidRPr="006D696A">
              <w:rPr>
                <w:rFonts w:ascii="Aptos" w:eastAsia="Aptos" w:hAnsi="Aptos" w:cs="Times New Roman"/>
                <w:sz w:val="24"/>
                <w:szCs w:val="24"/>
              </w:rPr>
              <w:t>3 pasy przeszkleń, naprawa napędu elektrycznego 400V ze sterowaniem umożliwiającym sterowanie ze stanowiska dowodzenia z czasowym zamykaniem.</w:t>
            </w:r>
          </w:p>
          <w:p w14:paraId="59F0C3B0" w14:textId="744773FA" w:rsidR="00D21275" w:rsidRPr="00FD3896" w:rsidRDefault="006D696A" w:rsidP="006D69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6D696A">
              <w:rPr>
                <w:rFonts w:ascii="Aptos" w:eastAsia="Aptos" w:hAnsi="Aptos" w:cs="Times New Roman"/>
                <w:sz w:val="24"/>
                <w:szCs w:val="24"/>
              </w:rPr>
              <w:t>3.</w:t>
            </w:r>
            <w:r w:rsidRPr="006D696A">
              <w:rPr>
                <w:rFonts w:ascii="Aptos" w:eastAsia="Aptos" w:hAnsi="Aptos" w:cs="Times New Roman"/>
                <w:sz w:val="24"/>
                <w:szCs w:val="24"/>
              </w:rPr>
              <w:tab/>
              <w:t>Naprawa drzwi zewnętrznych o wymiarze1000x2000mm, montaż kontroli dostępu, okucia, gałka, klamka</w:t>
            </w:r>
          </w:p>
        </w:tc>
        <w:tc>
          <w:tcPr>
            <w:tcW w:w="2190" w:type="dxa"/>
          </w:tcPr>
          <w:p w14:paraId="7809F8EF" w14:textId="77777777" w:rsidR="00B82430" w:rsidRDefault="00B82430" w:rsidP="00D21275"/>
          <w:p w14:paraId="5D68528C" w14:textId="77777777" w:rsidR="00B82430" w:rsidRDefault="00B82430" w:rsidP="00D21275"/>
          <w:p w14:paraId="0A38B2B4" w14:textId="77777777" w:rsidR="00B82430" w:rsidRDefault="00B82430" w:rsidP="00D21275"/>
          <w:p w14:paraId="0EC7D4E6" w14:textId="77777777" w:rsidR="00B82430" w:rsidRDefault="00B82430" w:rsidP="00D21275"/>
          <w:p w14:paraId="49527F35" w14:textId="77777777" w:rsidR="00B82430" w:rsidRDefault="00B82430" w:rsidP="00D21275"/>
          <w:p w14:paraId="04901FB1" w14:textId="233F2A9D" w:rsidR="00D21275" w:rsidRDefault="00D21275" w:rsidP="00D21275">
            <w:r w:rsidRPr="001C12CF">
              <w:t>spełnia/ nie spełnia</w:t>
            </w:r>
          </w:p>
        </w:tc>
      </w:tr>
      <w:tr w:rsidR="00B82430" w14:paraId="27FD3CAA" w14:textId="77777777" w:rsidTr="00B82430">
        <w:tc>
          <w:tcPr>
            <w:tcW w:w="562" w:type="dxa"/>
            <w:vAlign w:val="center"/>
          </w:tcPr>
          <w:p w14:paraId="35126BD3" w14:textId="065128B2" w:rsidR="00B82430" w:rsidRDefault="006D696A" w:rsidP="00B824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</w:t>
            </w:r>
          </w:p>
        </w:tc>
        <w:tc>
          <w:tcPr>
            <w:tcW w:w="6712" w:type="dxa"/>
            <w:shd w:val="clear" w:color="auto" w:fill="auto"/>
          </w:tcPr>
          <w:p w14:paraId="0005C1A0" w14:textId="77777777" w:rsidR="006D696A" w:rsidRDefault="006D696A" w:rsidP="006D696A">
            <w:pPr>
              <w:snapToGrid w:val="0"/>
              <w:spacing w:after="0" w:line="240" w:lineRule="auto"/>
              <w:jc w:val="both"/>
            </w:pPr>
            <w:r>
              <w:t xml:space="preserve">JRG Nr 2 PSP w Zielonej Górze  </w:t>
            </w:r>
          </w:p>
          <w:p w14:paraId="77E1D071" w14:textId="730302F2" w:rsidR="006D696A" w:rsidRDefault="006D696A" w:rsidP="006D696A">
            <w:pPr>
              <w:snapToGrid w:val="0"/>
              <w:spacing w:after="0" w:line="240" w:lineRule="auto"/>
              <w:jc w:val="both"/>
            </w:pPr>
            <w:r>
              <w:t xml:space="preserve">1.  </w:t>
            </w:r>
            <w:r>
              <w:t>Wymiana przeszkleń w bramach segmentowych 3 szt.</w:t>
            </w:r>
          </w:p>
          <w:p w14:paraId="2D067D88" w14:textId="486DD1A2" w:rsidR="006D696A" w:rsidRDefault="006D696A" w:rsidP="006D696A">
            <w:pPr>
              <w:snapToGrid w:val="0"/>
              <w:spacing w:after="0" w:line="240" w:lineRule="auto"/>
              <w:jc w:val="both"/>
            </w:pPr>
            <w:r>
              <w:t xml:space="preserve">2. </w:t>
            </w:r>
            <w:r>
              <w:t>Wymiana Paneli dolnych 2 szt.</w:t>
            </w:r>
          </w:p>
          <w:p w14:paraId="6D0AA332" w14:textId="5E7ABCBD" w:rsidR="006D696A" w:rsidRDefault="006D696A" w:rsidP="006D696A">
            <w:pPr>
              <w:snapToGrid w:val="0"/>
              <w:spacing w:after="0" w:line="240" w:lineRule="auto"/>
              <w:jc w:val="both"/>
            </w:pPr>
            <w:r>
              <w:t>3. Wymiana fotokomórki wyprzedzającej w bramie z drzwiami 1 szt.</w:t>
            </w:r>
          </w:p>
          <w:p w14:paraId="4C23985E" w14:textId="24049499" w:rsidR="006D696A" w:rsidRDefault="006D696A" w:rsidP="006D696A">
            <w:pPr>
              <w:snapToGrid w:val="0"/>
              <w:spacing w:after="0" w:line="240" w:lineRule="auto"/>
              <w:jc w:val="both"/>
            </w:pPr>
            <w:r>
              <w:t>4.</w:t>
            </w:r>
            <w:r>
              <w:t xml:space="preserve"> </w:t>
            </w:r>
            <w:r>
              <w:t>Naprawa bramy nr 13 (regulacja sprzęgła</w:t>
            </w:r>
          </w:p>
          <w:p w14:paraId="0C993ADF" w14:textId="1CAD0BF9" w:rsidR="006D696A" w:rsidRDefault="006D696A" w:rsidP="006D696A">
            <w:pPr>
              <w:snapToGrid w:val="0"/>
              <w:spacing w:after="0" w:line="240" w:lineRule="auto"/>
              <w:jc w:val="both"/>
            </w:pPr>
            <w:r>
              <w:t>5. Przegląd automatyki w bramach 13 szt.</w:t>
            </w:r>
          </w:p>
          <w:p w14:paraId="1EBF5638" w14:textId="5C1121F4" w:rsidR="00B82430" w:rsidRPr="00F81BEB" w:rsidRDefault="006D696A" w:rsidP="006D69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Cs w:val="20"/>
                <w:lang w:eastAsia="pl-PL"/>
              </w:rPr>
            </w:pPr>
            <w:r>
              <w:t>6. Wymiana czujnika drzwi w bramie 1 szt.</w:t>
            </w:r>
          </w:p>
        </w:tc>
        <w:tc>
          <w:tcPr>
            <w:tcW w:w="2190" w:type="dxa"/>
          </w:tcPr>
          <w:p w14:paraId="576E566F" w14:textId="77777777" w:rsidR="00B82430" w:rsidRDefault="00B82430" w:rsidP="00B82430"/>
          <w:p w14:paraId="1D55EC25" w14:textId="77777777" w:rsidR="00B82430" w:rsidRDefault="00B82430" w:rsidP="00B82430"/>
          <w:p w14:paraId="2D5B70A5" w14:textId="3EF6CE52" w:rsidR="00B82430" w:rsidRDefault="00B82430" w:rsidP="00B82430">
            <w:r w:rsidRPr="001C12CF">
              <w:t>spełnia/ nie spełnia</w:t>
            </w:r>
          </w:p>
        </w:tc>
      </w:tr>
      <w:tr w:rsidR="00B82430" w14:paraId="3499023E" w14:textId="77777777" w:rsidTr="00B82430">
        <w:tc>
          <w:tcPr>
            <w:tcW w:w="562" w:type="dxa"/>
            <w:vAlign w:val="center"/>
          </w:tcPr>
          <w:p w14:paraId="2C270118" w14:textId="3C9B9247" w:rsidR="00B82430" w:rsidRPr="00FD3896" w:rsidRDefault="00B82430" w:rsidP="00B8243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6712" w:type="dxa"/>
            <w:vAlign w:val="center"/>
          </w:tcPr>
          <w:p w14:paraId="2F74A802" w14:textId="22EBCDB3" w:rsidR="006D696A" w:rsidRPr="006D696A" w:rsidRDefault="006D696A" w:rsidP="006D69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J</w:t>
            </w:r>
            <w:r w:rsidRPr="006D696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RG PSP w Sulechowie:</w:t>
            </w:r>
          </w:p>
          <w:p w14:paraId="295E0FC6" w14:textId="4E5E1EE8" w:rsidR="006D696A" w:rsidRPr="006D696A" w:rsidRDefault="006D696A" w:rsidP="006D69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6D696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1. Naprawa bram rolowanych 3250x3250 mm 4 szt.</w:t>
            </w:r>
          </w:p>
          <w:p w14:paraId="188FD781" w14:textId="77777777" w:rsidR="006D696A" w:rsidRPr="006D696A" w:rsidRDefault="006D696A" w:rsidP="006D69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6D696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wymiana 4 szt. panel dolny i 4 szt. uszczelek </w:t>
            </w:r>
          </w:p>
          <w:p w14:paraId="614B28A8" w14:textId="77777777" w:rsidR="006D696A" w:rsidRPr="006D696A" w:rsidRDefault="006D696A" w:rsidP="006D69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6D696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 szt. panel pośredni RAL 3000</w:t>
            </w:r>
          </w:p>
          <w:p w14:paraId="1B63A919" w14:textId="77777777" w:rsidR="006D696A" w:rsidRPr="006D696A" w:rsidRDefault="006D696A" w:rsidP="006D69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6D696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 szt. zabezpieczenie krawędzi zamykającej</w:t>
            </w:r>
          </w:p>
          <w:p w14:paraId="595AE56B" w14:textId="70DAE215" w:rsidR="006D696A" w:rsidRPr="006D696A" w:rsidRDefault="006D696A" w:rsidP="006D69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6D696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Pr="006D696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Naprawa bramy segmentowej</w:t>
            </w:r>
          </w:p>
          <w:p w14:paraId="0F2022B3" w14:textId="77777777" w:rsidR="006D696A" w:rsidRPr="006D696A" w:rsidRDefault="006D696A" w:rsidP="006D69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6D696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wymiana panelu dolnego l= 319 cm RAL 3000</w:t>
            </w:r>
          </w:p>
          <w:p w14:paraId="6F61C537" w14:textId="5EDFE4EC" w:rsidR="00B82430" w:rsidRDefault="006D696A" w:rsidP="006D69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6D696A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Wymiana uszczelki l= 319 cm </w:t>
            </w:r>
          </w:p>
        </w:tc>
        <w:tc>
          <w:tcPr>
            <w:tcW w:w="2190" w:type="dxa"/>
          </w:tcPr>
          <w:p w14:paraId="2C097BC4" w14:textId="77777777" w:rsidR="00B82430" w:rsidRDefault="00B82430" w:rsidP="00B82430"/>
          <w:p w14:paraId="126A0A38" w14:textId="77777777" w:rsidR="00B82430" w:rsidRDefault="00B82430" w:rsidP="00B82430"/>
          <w:p w14:paraId="49C9601C" w14:textId="77777777" w:rsidR="00B82430" w:rsidRDefault="00B82430" w:rsidP="00B82430"/>
          <w:p w14:paraId="14D7C479" w14:textId="0916C67D" w:rsidR="00B82430" w:rsidRDefault="00B82430" w:rsidP="00B82430">
            <w:r w:rsidRPr="001C12CF">
              <w:t>spełnia/ nie spełnia</w:t>
            </w:r>
          </w:p>
        </w:tc>
      </w:tr>
    </w:tbl>
    <w:p w14:paraId="1026CFD6" w14:textId="77777777" w:rsidR="00D21275" w:rsidRDefault="00D21275" w:rsidP="00D21275">
      <w:bookmarkStart w:id="0" w:name="_Hlk205192062"/>
      <w:r>
        <w:tab/>
      </w:r>
      <w:r>
        <w:tab/>
      </w:r>
    </w:p>
    <w:p w14:paraId="0C775462" w14:textId="7E99FBBC" w:rsidR="0077256C" w:rsidRDefault="00D21275" w:rsidP="0077256C">
      <w:r>
        <w:tab/>
      </w:r>
      <w:r>
        <w:tab/>
      </w:r>
    </w:p>
    <w:bookmarkEnd w:id="0"/>
    <w:p w14:paraId="58ECE62D" w14:textId="77777777" w:rsidR="0077256C" w:rsidRPr="00CC227B" w:rsidRDefault="0077256C" w:rsidP="0077256C">
      <w:pPr>
        <w:pStyle w:val="Akapitzlist"/>
        <w:numPr>
          <w:ilvl w:val="0"/>
          <w:numId w:val="3"/>
        </w:numPr>
      </w:pPr>
      <w:r>
        <w:t>Oświadczam</w:t>
      </w:r>
      <w:r w:rsidRPr="004A4BB1">
        <w:t>, że ofer</w:t>
      </w:r>
      <w:r>
        <w:t>ta</w:t>
      </w:r>
      <w:r w:rsidRPr="004A4BB1">
        <w:t xml:space="preserve"> spełnia</w:t>
      </w:r>
      <w:r>
        <w:t xml:space="preserve"> wszystkie</w:t>
      </w:r>
      <w:r w:rsidRPr="004A4BB1">
        <w:t xml:space="preserve"> wymagania zamawiającego</w:t>
      </w:r>
      <w:r>
        <w:t xml:space="preserve"> zawarte w SWZ.</w:t>
      </w:r>
    </w:p>
    <w:p w14:paraId="13473D7E" w14:textId="74BCA9D4" w:rsidR="0077256C" w:rsidRPr="009541D1" w:rsidRDefault="0077256C" w:rsidP="0077256C">
      <w:pPr>
        <w:pStyle w:val="Akapitzlist"/>
        <w:numPr>
          <w:ilvl w:val="0"/>
          <w:numId w:val="3"/>
        </w:numPr>
      </w:pPr>
      <w:r w:rsidRPr="00CC227B">
        <w:t xml:space="preserve">Oferuję wykonanie niniejszego zamówienia </w:t>
      </w:r>
      <w:r w:rsidR="00942C56" w:rsidRPr="00CC227B">
        <w:t xml:space="preserve">do dnia </w:t>
      </w:r>
      <w:r w:rsidR="00153867">
        <w:t>…………</w:t>
      </w:r>
      <w:r w:rsidR="00230ADB">
        <w:t>…………</w:t>
      </w:r>
      <w:r w:rsidR="00417E1E">
        <w:t xml:space="preserve"> 202</w:t>
      </w:r>
      <w:r w:rsidR="00230ADB">
        <w:t>5</w:t>
      </w:r>
      <w:r w:rsidR="00942C56" w:rsidRPr="00CC227B">
        <w:t xml:space="preserve"> </w:t>
      </w:r>
      <w:r w:rsidR="00942C56">
        <w:t>r.</w:t>
      </w:r>
    </w:p>
    <w:p w14:paraId="2F0EC8E4" w14:textId="77777777" w:rsidR="0077256C" w:rsidRDefault="0077256C" w:rsidP="0077256C">
      <w:pPr>
        <w:pStyle w:val="Akapitzlist"/>
        <w:numPr>
          <w:ilvl w:val="0"/>
          <w:numId w:val="3"/>
        </w:numPr>
      </w:pPr>
      <w:r w:rsidRPr="009541D1">
        <w:t>Oświadczam, że zapoznaliśmy się ze specyfikacją warunków zamówienia (w</w:t>
      </w:r>
      <w:r>
        <w:t> </w:t>
      </w:r>
      <w:r w:rsidRPr="009541D1">
        <w:t>tym z projektem umowy) i nie wnosimy do niej zastrzeżeń oraz przyjmujemy warunki w niej zawarte.</w:t>
      </w:r>
    </w:p>
    <w:p w14:paraId="653D9C8E" w14:textId="77777777" w:rsidR="0077256C" w:rsidRDefault="0077256C" w:rsidP="0077256C">
      <w:pPr>
        <w:pStyle w:val="Akapitzlist"/>
        <w:numPr>
          <w:ilvl w:val="0"/>
          <w:numId w:val="3"/>
        </w:numPr>
      </w:pPr>
      <w:r w:rsidRPr="009541D1">
        <w:lastRenderedPageBreak/>
        <w:t>W przypadku udzielenia zamówienia, zobowiązuję się do zawarcia umowy w</w:t>
      </w:r>
      <w:r>
        <w:t> </w:t>
      </w:r>
      <w:r w:rsidRPr="009541D1">
        <w:t xml:space="preserve">miejscu i terminie wskazanym przez Zamawiającego oraz na warunkach określonych w projekcie umowy stanowiącym załącznik </w:t>
      </w:r>
      <w:r w:rsidR="00BB2FCF">
        <w:t>nr 2</w:t>
      </w:r>
      <w:r w:rsidRPr="006974E3">
        <w:t xml:space="preserve"> </w:t>
      </w:r>
      <w:r w:rsidRPr="009541D1">
        <w:t>do niniejszej SWZ.</w:t>
      </w:r>
    </w:p>
    <w:p w14:paraId="07ABE99A" w14:textId="77777777" w:rsidR="0077256C" w:rsidRDefault="0077256C" w:rsidP="0077256C">
      <w:pPr>
        <w:pStyle w:val="Akapitzlist"/>
        <w:numPr>
          <w:ilvl w:val="0"/>
          <w:numId w:val="3"/>
        </w:numPr>
      </w:pPr>
      <w:r w:rsidRPr="009541D1">
        <w:t>Oświadczam, że jeżeli w okresie związania ofertą nastąpią jakiekolwiek znaczące zmiany sytuacji przedstawionej w naszych dokumentach załączonych do oferty, natychmiast poinformujemy o nich Zamawiającego.</w:t>
      </w:r>
    </w:p>
    <w:p w14:paraId="692D6FA4" w14:textId="4F0F439C" w:rsidR="0077256C" w:rsidRDefault="0077256C" w:rsidP="0077256C">
      <w:pPr>
        <w:pStyle w:val="Akapitzlist"/>
        <w:numPr>
          <w:ilvl w:val="0"/>
          <w:numId w:val="3"/>
        </w:numPr>
      </w:pPr>
      <w:r w:rsidRPr="009541D1">
        <w:t xml:space="preserve">Oświadczam, że jestem związany niniejszą ofertą przez okres </w:t>
      </w:r>
      <w:r w:rsidR="000349DB">
        <w:t>6</w:t>
      </w:r>
      <w:r w:rsidRPr="009541D1">
        <w:t>0 dni od</w:t>
      </w:r>
      <w:r>
        <w:t xml:space="preserve"> upływu terminu s</w:t>
      </w:r>
      <w:r w:rsidR="00942C56">
        <w:t xml:space="preserve">kładania ofert, czyli do dnia </w:t>
      </w:r>
      <w:r w:rsidR="00113B64">
        <w:t>11</w:t>
      </w:r>
      <w:r w:rsidR="000349DB">
        <w:t xml:space="preserve"> października</w:t>
      </w:r>
      <w:r w:rsidR="00984D1B">
        <w:t xml:space="preserve"> </w:t>
      </w:r>
      <w:r w:rsidR="00417E1E">
        <w:t xml:space="preserve"> 2</w:t>
      </w:r>
      <w:r w:rsidRPr="00723A71">
        <w:t>02</w:t>
      </w:r>
      <w:r w:rsidR="00984D1B">
        <w:t>5</w:t>
      </w:r>
      <w:r w:rsidRPr="00723A71">
        <w:t xml:space="preserve"> r.</w:t>
      </w:r>
    </w:p>
    <w:p w14:paraId="0F20D759" w14:textId="77777777" w:rsidR="0077256C" w:rsidRPr="009541D1" w:rsidRDefault="0077256C" w:rsidP="0077256C">
      <w:pPr>
        <w:pStyle w:val="Akapitzlist"/>
        <w:numPr>
          <w:ilvl w:val="0"/>
          <w:numId w:val="3"/>
        </w:numPr>
        <w:rPr>
          <w:shd w:val="clear" w:color="auto" w:fill="F2F2F2" w:themeFill="background1" w:themeFillShade="F2"/>
        </w:rPr>
      </w:pPr>
      <w:r>
        <w:t>Oświadczam, że złożona oferta:</w:t>
      </w:r>
    </w:p>
    <w:p w14:paraId="79F232F7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174814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[A] nie prowadzi do powstania u Zamawiającego obowiązku podatkowego zgodnie z przepisami o podatku od towarów i usług,</w:t>
      </w:r>
    </w:p>
    <w:p w14:paraId="5B9A326D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866174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[B] prowadzi do powstania u Zamawiającego obowiązku podatkowego zgodnie z przepisami o podatku od towarów i usług, jednocześnie wskazując: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795"/>
        <w:gridCol w:w="2434"/>
        <w:gridCol w:w="2121"/>
      </w:tblGrid>
      <w:tr w:rsidR="0077256C" w:rsidRPr="009541D1" w14:paraId="4ADE8505" w14:textId="77777777" w:rsidTr="004C0074">
        <w:tc>
          <w:tcPr>
            <w:tcW w:w="583" w:type="dxa"/>
            <w:shd w:val="clear" w:color="auto" w:fill="auto"/>
            <w:vAlign w:val="center"/>
          </w:tcPr>
          <w:p w14:paraId="458D73D0" w14:textId="77777777" w:rsidR="0077256C" w:rsidRPr="009541D1" w:rsidRDefault="0077256C" w:rsidP="004C0074">
            <w:pPr>
              <w:jc w:val="center"/>
            </w:pPr>
            <w:r w:rsidRPr="009541D1">
              <w:t>L.p.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EA0C1D6" w14:textId="77777777" w:rsidR="0077256C" w:rsidRPr="009541D1" w:rsidRDefault="0077256C" w:rsidP="004C0074">
            <w:pPr>
              <w:jc w:val="center"/>
            </w:pPr>
            <w:r w:rsidRPr="009541D1">
              <w:t xml:space="preserve">Nazwa (rodzaj) </w:t>
            </w:r>
            <w:r>
              <w:br/>
            </w:r>
            <w:r w:rsidRPr="009541D1">
              <w:t>towaru lub usługi</w:t>
            </w:r>
          </w:p>
        </w:tc>
        <w:tc>
          <w:tcPr>
            <w:tcW w:w="2434" w:type="dxa"/>
            <w:vAlign w:val="center"/>
          </w:tcPr>
          <w:p w14:paraId="58390F53" w14:textId="77777777" w:rsidR="0077256C" w:rsidRPr="009541D1" w:rsidRDefault="0077256C" w:rsidP="004C0074">
            <w:pPr>
              <w:jc w:val="center"/>
            </w:pPr>
            <w:r w:rsidRPr="009541D1">
              <w:t xml:space="preserve">Wartość </w:t>
            </w:r>
            <w:r>
              <w:br/>
            </w:r>
            <w:r w:rsidRPr="009541D1">
              <w:t>bez kwoty podatku [zł]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00DC22A" w14:textId="77777777" w:rsidR="0077256C" w:rsidRPr="009541D1" w:rsidRDefault="0077256C" w:rsidP="004C0074">
            <w:pPr>
              <w:jc w:val="center"/>
            </w:pPr>
            <w:r w:rsidRPr="009541D1">
              <w:t xml:space="preserve">Stawka podatku </w:t>
            </w:r>
            <w:r>
              <w:t xml:space="preserve">w </w:t>
            </w:r>
            <w:r w:rsidRPr="009541D1">
              <w:t>[%]</w:t>
            </w:r>
          </w:p>
        </w:tc>
      </w:tr>
      <w:tr w:rsidR="0077256C" w:rsidRPr="009541D1" w14:paraId="3B46A7B5" w14:textId="77777777" w:rsidTr="004C0074">
        <w:tc>
          <w:tcPr>
            <w:tcW w:w="583" w:type="dxa"/>
            <w:shd w:val="clear" w:color="auto" w:fill="auto"/>
            <w:vAlign w:val="center"/>
          </w:tcPr>
          <w:p w14:paraId="55A200C2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895966940"/>
              </w:sdtPr>
              <w:sdtContent>
                <w:proofErr w:type="spellStart"/>
                <w:r w:rsidR="0077256C">
                  <w:rPr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shd w:val="clear" w:color="auto" w:fill="auto"/>
            <w:vAlign w:val="center"/>
          </w:tcPr>
          <w:p w14:paraId="4303FA8D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094553506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0AAFD887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353617052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121" w:type="dxa"/>
            <w:shd w:val="clear" w:color="auto" w:fill="auto"/>
            <w:vAlign w:val="center"/>
          </w:tcPr>
          <w:p w14:paraId="17127CB3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307545272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77256C" w:rsidRPr="009541D1" w14:paraId="6F0248F3" w14:textId="77777777" w:rsidTr="004C0074">
        <w:tc>
          <w:tcPr>
            <w:tcW w:w="583" w:type="dxa"/>
            <w:shd w:val="clear" w:color="auto" w:fill="auto"/>
            <w:vAlign w:val="center"/>
          </w:tcPr>
          <w:p w14:paraId="209CABF0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392391709"/>
              </w:sdtPr>
              <w:sdtContent>
                <w:proofErr w:type="spellStart"/>
                <w:r w:rsidR="0077256C">
                  <w:rPr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shd w:val="clear" w:color="auto" w:fill="auto"/>
            <w:vAlign w:val="center"/>
          </w:tcPr>
          <w:p w14:paraId="357CE038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740403429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434" w:type="dxa"/>
            <w:vAlign w:val="center"/>
          </w:tcPr>
          <w:p w14:paraId="12B28981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2123100098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2121" w:type="dxa"/>
            <w:shd w:val="clear" w:color="auto" w:fill="auto"/>
            <w:vAlign w:val="center"/>
          </w:tcPr>
          <w:p w14:paraId="6651E670" w14:textId="77777777" w:rsidR="0077256C" w:rsidRPr="009541D1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261030032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B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</w:tbl>
    <w:p w14:paraId="45B5928E" w14:textId="77777777" w:rsidR="0077256C" w:rsidRDefault="0077256C" w:rsidP="0077256C">
      <w:pPr>
        <w:pStyle w:val="Akapitzlist"/>
      </w:pPr>
    </w:p>
    <w:p w14:paraId="61C42A39" w14:textId="77777777" w:rsidR="0077256C" w:rsidRDefault="0077256C" w:rsidP="0077256C">
      <w:pPr>
        <w:pStyle w:val="Akapitzlist"/>
        <w:numPr>
          <w:ilvl w:val="0"/>
          <w:numId w:val="3"/>
        </w:numPr>
      </w:pPr>
      <w:r>
        <w:t xml:space="preserve">Oświadczam na podstawie art. 18 ust. 3 ustawy </w:t>
      </w:r>
      <w:proofErr w:type="spellStart"/>
      <w:r>
        <w:t>Pzp</w:t>
      </w:r>
      <w:proofErr w:type="spellEnd"/>
      <w:r>
        <w:t>, że:</w:t>
      </w:r>
    </w:p>
    <w:p w14:paraId="3D94C857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-20827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[C] żadna z informacji zawarta w ofercie nie stanowi tajemnicy przedsiębiorstwa w rozumieniu przepisów o zwalczaniu nieuczciwej konkurencji,</w:t>
      </w:r>
    </w:p>
    <w:p w14:paraId="0FD68035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157470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[D] wskazane poniżej informacje zawarte w ofercie stanowią tajemnicę przedsiębiorstwa w rozumieniu przepisów o zwalczaniu nieuczciwej konkurencji i w związku z niniejszym nie mogą być udostępnianie, w szczególności innym uczestnikom postępowania:</w:t>
      </w:r>
    </w:p>
    <w:p w14:paraId="3301397C" w14:textId="77777777" w:rsidR="008A3D44" w:rsidRDefault="008A3D44" w:rsidP="0077256C">
      <w:pPr>
        <w:pStyle w:val="Akapitzlist"/>
        <w:tabs>
          <w:tab w:val="left" w:pos="1134"/>
        </w:tabs>
        <w:ind w:left="1134" w:hanging="414"/>
      </w:pPr>
    </w:p>
    <w:p w14:paraId="510727C8" w14:textId="77777777" w:rsidR="008A3D44" w:rsidRDefault="008A3D44" w:rsidP="0077256C">
      <w:pPr>
        <w:pStyle w:val="Akapitzlist"/>
        <w:tabs>
          <w:tab w:val="left" w:pos="1134"/>
        </w:tabs>
        <w:ind w:left="1134" w:hanging="414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1645"/>
        <w:gridCol w:w="1620"/>
      </w:tblGrid>
      <w:tr w:rsidR="0077256C" w:rsidRPr="00E2446A" w14:paraId="3524AF36" w14:textId="77777777" w:rsidTr="004C0074">
        <w:trPr>
          <w:jc w:val="right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A8E066A" w14:textId="77777777" w:rsidR="0077256C" w:rsidRPr="00E2446A" w:rsidRDefault="0077256C" w:rsidP="004C0074">
            <w:pPr>
              <w:jc w:val="center"/>
            </w:pPr>
            <w:r w:rsidRPr="00E2446A">
              <w:t>L.p.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598D36B" w14:textId="77777777" w:rsidR="0077256C" w:rsidRPr="00E2446A" w:rsidRDefault="0077256C" w:rsidP="004C0074">
            <w:pPr>
              <w:jc w:val="center"/>
            </w:pPr>
            <w:r w:rsidRPr="00E2446A">
              <w:t>Oznaczenie rodzaju (nazwy) informacji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14:paraId="62F39193" w14:textId="77777777" w:rsidR="0077256C" w:rsidRPr="00E2446A" w:rsidRDefault="0077256C" w:rsidP="004C0074">
            <w:pPr>
              <w:jc w:val="center"/>
            </w:pPr>
            <w:r w:rsidRPr="00E2446A">
              <w:t>Numery stron</w:t>
            </w:r>
          </w:p>
        </w:tc>
      </w:tr>
      <w:tr w:rsidR="0077256C" w:rsidRPr="00E2446A" w14:paraId="44902B3D" w14:textId="77777777" w:rsidTr="004C0074">
        <w:trPr>
          <w:jc w:val="right"/>
        </w:trPr>
        <w:tc>
          <w:tcPr>
            <w:tcW w:w="704" w:type="dxa"/>
            <w:vMerge/>
            <w:shd w:val="clear" w:color="auto" w:fill="auto"/>
            <w:vAlign w:val="center"/>
          </w:tcPr>
          <w:p w14:paraId="5B62794A" w14:textId="77777777" w:rsidR="0077256C" w:rsidRPr="00E2446A" w:rsidRDefault="0077256C" w:rsidP="004C0074">
            <w:pPr>
              <w:jc w:val="center"/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BD40171" w14:textId="77777777" w:rsidR="0077256C" w:rsidRPr="00E2446A" w:rsidRDefault="0077256C" w:rsidP="004C0074">
            <w:pPr>
              <w:jc w:val="center"/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F484C07" w14:textId="77777777" w:rsidR="0077256C" w:rsidRPr="00E2446A" w:rsidRDefault="0077256C" w:rsidP="004C0074">
            <w:pPr>
              <w:jc w:val="center"/>
            </w:pPr>
            <w:r w:rsidRPr="00E2446A">
              <w:t>od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998BAC" w14:textId="77777777" w:rsidR="0077256C" w:rsidRPr="00E2446A" w:rsidRDefault="0077256C" w:rsidP="004C0074">
            <w:pPr>
              <w:jc w:val="center"/>
            </w:pPr>
            <w:r w:rsidRPr="00E2446A">
              <w:t>do</w:t>
            </w:r>
          </w:p>
        </w:tc>
      </w:tr>
      <w:tr w:rsidR="0077256C" w:rsidRPr="00E2446A" w14:paraId="02B776F9" w14:textId="77777777" w:rsidTr="004C0074">
        <w:trPr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69D79042" w14:textId="77777777" w:rsidR="0077256C" w:rsidRPr="00E2446A" w:rsidRDefault="0077256C" w:rsidP="004C0074">
            <w:p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C630A9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967657336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45" w:type="dxa"/>
            <w:shd w:val="clear" w:color="auto" w:fill="auto"/>
            <w:vAlign w:val="center"/>
          </w:tcPr>
          <w:p w14:paraId="07458077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813091680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20" w:type="dxa"/>
            <w:shd w:val="clear" w:color="auto" w:fill="auto"/>
            <w:vAlign w:val="center"/>
          </w:tcPr>
          <w:p w14:paraId="105E0A22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968540255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77256C" w:rsidRPr="00E2446A" w14:paraId="4F19314A" w14:textId="77777777" w:rsidTr="004C0074">
        <w:trPr>
          <w:jc w:val="right"/>
        </w:trPr>
        <w:tc>
          <w:tcPr>
            <w:tcW w:w="704" w:type="dxa"/>
            <w:shd w:val="clear" w:color="auto" w:fill="auto"/>
            <w:vAlign w:val="center"/>
          </w:tcPr>
          <w:p w14:paraId="535BDFE9" w14:textId="77777777" w:rsidR="0077256C" w:rsidRPr="00E2446A" w:rsidRDefault="0077256C" w:rsidP="004C0074">
            <w:p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A9C2FE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700004021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45" w:type="dxa"/>
            <w:shd w:val="clear" w:color="auto" w:fill="auto"/>
            <w:vAlign w:val="center"/>
          </w:tcPr>
          <w:p w14:paraId="39AA507B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845822141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  <w:tc>
          <w:tcPr>
            <w:tcW w:w="1620" w:type="dxa"/>
            <w:shd w:val="clear" w:color="auto" w:fill="auto"/>
            <w:vAlign w:val="center"/>
          </w:tcPr>
          <w:p w14:paraId="55DE6017" w14:textId="77777777" w:rsidR="0077256C" w:rsidRPr="00E2446A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866705839"/>
              </w:sdtPr>
              <w:sdtContent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D</w:t>
                </w:r>
                <w:r w:rsidR="0077256C" w:rsidRPr="009541D1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</w:tbl>
    <w:p w14:paraId="1484C30B" w14:textId="77777777" w:rsidR="0077256C" w:rsidRPr="00191057" w:rsidRDefault="0077256C" w:rsidP="0077256C">
      <w:pPr>
        <w:ind w:firstLine="1134"/>
      </w:pPr>
      <w:r w:rsidRPr="00191057">
        <w:t>Uzasadnienie zastrzeżenia dokumentów:</w:t>
      </w:r>
    </w:p>
    <w:p w14:paraId="443B4AB2" w14:textId="77777777" w:rsidR="0077256C" w:rsidRDefault="00000000" w:rsidP="0077256C">
      <w:pPr>
        <w:ind w:firstLine="1134"/>
      </w:pPr>
      <w:sdt>
        <w:sdtPr>
          <w:rPr>
            <w:shd w:val="clear" w:color="auto" w:fill="F2F2F2" w:themeFill="background1" w:themeFillShade="F2"/>
          </w:rPr>
          <w:id w:val="-1166553538"/>
        </w:sdtPr>
        <w:sdtContent>
          <w:r w:rsidR="0077256C" w:rsidRPr="009541D1">
            <w:rPr>
              <w:shd w:val="clear" w:color="auto" w:fill="F2F2F2" w:themeFill="background1" w:themeFillShade="F2"/>
            </w:rPr>
            <w:t xml:space="preserve"> - wypełnić,</w:t>
          </w:r>
          <w:r w:rsidR="0077256C">
            <w:rPr>
              <w:shd w:val="clear" w:color="auto" w:fill="F2F2F2" w:themeFill="background1" w:themeFillShade="F2"/>
            </w:rPr>
            <w:t xml:space="preserve"> gdy D </w:t>
          </w:r>
          <w:r w:rsidR="0077256C" w:rsidRPr="009541D1">
            <w:rPr>
              <w:shd w:val="clear" w:color="auto" w:fill="F2F2F2" w:themeFill="background1" w:themeFillShade="F2"/>
            </w:rPr>
            <w:t xml:space="preserve">- </w:t>
          </w:r>
        </w:sdtContent>
      </w:sdt>
    </w:p>
    <w:p w14:paraId="31AD765E" w14:textId="77777777" w:rsidR="0077256C" w:rsidRPr="00191057" w:rsidRDefault="0077256C" w:rsidP="0077256C">
      <w:pPr>
        <w:ind w:left="1134"/>
      </w:pPr>
      <w:r w:rsidRPr="00191057">
        <w:rPr>
          <w:b/>
          <w:bCs/>
        </w:rPr>
        <w:t>Uwaga!</w:t>
      </w:r>
      <w:r w:rsidRPr="00191057">
        <w:t xml:space="preserve"> W przypadku braku wykazania, że informacje zastrzeżone stanowią tajemnice przedsiębiorstwa lub niewystarczającego uzasadnienia, informacje te</w:t>
      </w:r>
      <w:r>
        <w:t> </w:t>
      </w:r>
      <w:r w:rsidRPr="00191057">
        <w:t>zostaną uznane za jawne.</w:t>
      </w:r>
    </w:p>
    <w:p w14:paraId="66A2B69C" w14:textId="77777777" w:rsidR="0077256C" w:rsidRDefault="0077256C" w:rsidP="0077256C"/>
    <w:p w14:paraId="0B445CEF" w14:textId="77777777" w:rsidR="0077256C" w:rsidRDefault="0077256C" w:rsidP="0077256C">
      <w:pPr>
        <w:pStyle w:val="Akapitzlist"/>
        <w:numPr>
          <w:ilvl w:val="0"/>
          <w:numId w:val="3"/>
        </w:numPr>
      </w:pPr>
      <w:r>
        <w:lastRenderedPageBreak/>
        <w:t>Oświadczam, że:</w:t>
      </w:r>
    </w:p>
    <w:p w14:paraId="58AE03A1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56446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[E] zamierzam wykonać zamówienie siłami własnymi, bez udziału podwykonawców,</w:t>
      </w:r>
    </w:p>
    <w:p w14:paraId="26CE2A48" w14:textId="77777777" w:rsidR="0077256C" w:rsidRDefault="00000000" w:rsidP="0077256C">
      <w:pPr>
        <w:pStyle w:val="Akapitzlist"/>
        <w:tabs>
          <w:tab w:val="left" w:pos="1134"/>
        </w:tabs>
        <w:ind w:left="1134" w:hanging="414"/>
      </w:pPr>
      <w:sdt>
        <w:sdtPr>
          <w:id w:val="86633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6C">
            <w:rPr>
              <w:rFonts w:ascii="MS Gothic" w:eastAsia="MS Gothic" w:hAnsi="MS Gothic" w:hint="eastAsia"/>
            </w:rPr>
            <w:t>☐</w:t>
          </w:r>
        </w:sdtContent>
      </w:sdt>
      <w:r w:rsidR="0077256C">
        <w:tab/>
        <w:t>[F] zamierzam powierzyć wykonanie następujących części zamówienia podwykonawcom: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18"/>
        <w:gridCol w:w="1708"/>
        <w:gridCol w:w="2298"/>
      </w:tblGrid>
      <w:tr w:rsidR="0077256C" w:rsidRPr="00191057" w14:paraId="66FB977C" w14:textId="77777777" w:rsidTr="004C0074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4E38CA1F" w14:textId="77777777" w:rsidR="0077256C" w:rsidRPr="00191057" w:rsidRDefault="0077256C" w:rsidP="004C0074">
            <w:pPr>
              <w:jc w:val="center"/>
            </w:pPr>
            <w:r w:rsidRPr="00191057">
              <w:t>L.p.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73AEE96A" w14:textId="77777777" w:rsidR="0077256C" w:rsidRPr="00191057" w:rsidRDefault="0077256C" w:rsidP="004C0074">
            <w:pPr>
              <w:jc w:val="center"/>
            </w:pPr>
            <w:r w:rsidRPr="00191057">
              <w:t>Zakres robót do wykonania przez podwykonawców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83D85C4" w14:textId="77777777" w:rsidR="0077256C" w:rsidRPr="00191057" w:rsidRDefault="0077256C" w:rsidP="004C0074">
            <w:pPr>
              <w:jc w:val="center"/>
            </w:pPr>
            <w:r w:rsidRPr="00191057">
              <w:t>Czy znana jest nazwa podwykonawcy tej części zamówienia?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B41663B" w14:textId="77777777" w:rsidR="0077256C" w:rsidRPr="00191057" w:rsidRDefault="0077256C" w:rsidP="004C0074">
            <w:pPr>
              <w:jc w:val="center"/>
            </w:pPr>
            <w:r w:rsidRPr="00191057">
              <w:t>Nazwa i adres podwykonawcy (wypełnić, jeżeli w poprzedniej kolumnie zaznaczono TAK)</w:t>
            </w:r>
          </w:p>
        </w:tc>
      </w:tr>
      <w:tr w:rsidR="0077256C" w:rsidRPr="00191057" w14:paraId="21250411" w14:textId="77777777" w:rsidTr="004C0074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5CEF56C6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539887319"/>
              </w:sdtPr>
              <w:sdtContent>
                <w:proofErr w:type="spellStart"/>
                <w:r w:rsidR="0077256C" w:rsidRPr="00191057">
                  <w:rPr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218" w:type="dxa"/>
            <w:shd w:val="clear" w:color="auto" w:fill="auto"/>
            <w:vAlign w:val="center"/>
          </w:tcPr>
          <w:p w14:paraId="64E0C4E4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986237756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 gdy F - </w:t>
                </w:r>
              </w:sdtContent>
            </w:sdt>
          </w:p>
        </w:tc>
        <w:tc>
          <w:tcPr>
            <w:tcW w:w="1708" w:type="dxa"/>
            <w:shd w:val="clear" w:color="auto" w:fill="auto"/>
            <w:vAlign w:val="center"/>
          </w:tcPr>
          <w:p w14:paraId="1DEE4C4D" w14:textId="77777777" w:rsidR="0077256C" w:rsidRPr="00191057" w:rsidRDefault="00000000" w:rsidP="004C0074">
            <w:pPr>
              <w:jc w:val="center"/>
            </w:pPr>
            <w:sdt>
              <w:sdtPr>
                <w:id w:val="135084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TAK</w:t>
            </w:r>
          </w:p>
          <w:p w14:paraId="59F1E7E9" w14:textId="77777777" w:rsidR="0077256C" w:rsidRPr="00191057" w:rsidRDefault="00000000" w:rsidP="004C0074">
            <w:pPr>
              <w:jc w:val="center"/>
            </w:pPr>
            <w:sdt>
              <w:sdtPr>
                <w:id w:val="49923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NIE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05AA97E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685624815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tak</w:t>
                </w:r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77256C" w:rsidRPr="00191057" w14:paraId="72A1CCBA" w14:textId="77777777" w:rsidTr="004C0074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2419C9FB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256359514"/>
              </w:sdtPr>
              <w:sdtContent>
                <w:proofErr w:type="spellStart"/>
                <w:r w:rsidR="0077256C" w:rsidRPr="00191057">
                  <w:rPr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218" w:type="dxa"/>
            <w:shd w:val="clear" w:color="auto" w:fill="auto"/>
            <w:vAlign w:val="center"/>
          </w:tcPr>
          <w:p w14:paraId="0C6678CE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36937718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 gdy F - </w:t>
                </w:r>
              </w:sdtContent>
            </w:sdt>
          </w:p>
        </w:tc>
        <w:tc>
          <w:tcPr>
            <w:tcW w:w="1708" w:type="dxa"/>
            <w:shd w:val="clear" w:color="auto" w:fill="auto"/>
            <w:vAlign w:val="center"/>
          </w:tcPr>
          <w:p w14:paraId="52352969" w14:textId="77777777" w:rsidR="0077256C" w:rsidRPr="00191057" w:rsidRDefault="00000000" w:rsidP="004C0074">
            <w:pPr>
              <w:jc w:val="center"/>
            </w:pPr>
            <w:sdt>
              <w:sdtPr>
                <w:id w:val="-178233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TAK</w:t>
            </w:r>
          </w:p>
          <w:p w14:paraId="5C829249" w14:textId="77777777" w:rsidR="0077256C" w:rsidRPr="00191057" w:rsidRDefault="00000000" w:rsidP="004C0074">
            <w:pPr>
              <w:jc w:val="center"/>
            </w:pPr>
            <w:sdt>
              <w:sdtPr>
                <w:id w:val="-21239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NIE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832DF00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304471775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</w:t>
                </w:r>
                <w:r w:rsidR="0077256C">
                  <w:rPr>
                    <w:shd w:val="clear" w:color="auto" w:fill="F2F2F2" w:themeFill="background1" w:themeFillShade="F2"/>
                  </w:rPr>
                  <w:t xml:space="preserve"> gdy tak</w:t>
                </w:r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</w:t>
                </w:r>
              </w:sdtContent>
            </w:sdt>
          </w:p>
        </w:tc>
      </w:tr>
      <w:tr w:rsidR="0077256C" w:rsidRPr="00191057" w14:paraId="18F6BF68" w14:textId="77777777" w:rsidTr="004C0074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4437F195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1513600986"/>
              </w:sdtPr>
              <w:sdtContent>
                <w:proofErr w:type="spellStart"/>
                <w:r w:rsidR="0077256C" w:rsidRPr="00191057">
                  <w:rPr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218" w:type="dxa"/>
            <w:shd w:val="clear" w:color="auto" w:fill="auto"/>
            <w:vAlign w:val="center"/>
          </w:tcPr>
          <w:p w14:paraId="313BBE44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525209656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 gdy F - </w:t>
                </w:r>
              </w:sdtContent>
            </w:sdt>
          </w:p>
        </w:tc>
        <w:tc>
          <w:tcPr>
            <w:tcW w:w="1708" w:type="dxa"/>
            <w:shd w:val="clear" w:color="auto" w:fill="auto"/>
            <w:vAlign w:val="center"/>
          </w:tcPr>
          <w:p w14:paraId="5BFF0813" w14:textId="77777777" w:rsidR="0077256C" w:rsidRPr="00191057" w:rsidRDefault="00000000" w:rsidP="004C0074">
            <w:pPr>
              <w:jc w:val="center"/>
            </w:pPr>
            <w:sdt>
              <w:sdtPr>
                <w:id w:val="114307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TAK</w:t>
            </w:r>
          </w:p>
          <w:p w14:paraId="61E5A4C8" w14:textId="77777777" w:rsidR="0077256C" w:rsidRPr="00191057" w:rsidRDefault="00000000" w:rsidP="004C0074">
            <w:pPr>
              <w:jc w:val="center"/>
            </w:pPr>
            <w:sdt>
              <w:sdtPr>
                <w:id w:val="18687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56C" w:rsidRPr="001910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56C" w:rsidRPr="00191057">
              <w:t xml:space="preserve"> NIE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1EF6B5E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350918617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wypełnić, </w:t>
                </w:r>
                <w:r w:rsidR="0077256C">
                  <w:rPr>
                    <w:shd w:val="clear" w:color="auto" w:fill="F2F2F2" w:themeFill="background1" w:themeFillShade="F2"/>
                  </w:rPr>
                  <w:t>gdy tak</w:t>
                </w:r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- </w:t>
                </w:r>
              </w:sdtContent>
            </w:sdt>
          </w:p>
        </w:tc>
      </w:tr>
    </w:tbl>
    <w:p w14:paraId="4D19AC7B" w14:textId="77777777" w:rsidR="0077256C" w:rsidRPr="00191057" w:rsidRDefault="0077256C" w:rsidP="0077256C">
      <w:pPr>
        <w:ind w:left="1134"/>
        <w:rPr>
          <w:lang w:eastAsia="ar-SA"/>
        </w:rPr>
      </w:pPr>
      <w:r w:rsidRPr="00191057">
        <w:rPr>
          <w:lang w:eastAsia="ar-SA"/>
        </w:rPr>
        <w:t xml:space="preserve">w przypadku niewypełnienia punktu dotyczącego podwykonawcy Zamawiający uzna, że Wykonawca będzie wykonywał całość zamówienia publicznego osobiście.  </w:t>
      </w:r>
    </w:p>
    <w:p w14:paraId="6CFAD142" w14:textId="77777777" w:rsidR="0077256C" w:rsidRDefault="0077256C" w:rsidP="0077256C"/>
    <w:p w14:paraId="6D3AC45D" w14:textId="77777777" w:rsidR="0077256C" w:rsidRDefault="0077256C" w:rsidP="0077256C">
      <w:pPr>
        <w:pStyle w:val="Akapitzlist"/>
        <w:numPr>
          <w:ilvl w:val="0"/>
          <w:numId w:val="3"/>
        </w:numPr>
      </w:pPr>
      <w:r w:rsidRPr="00C641EC">
        <w:t>Oświadczam, że w celu potwierdzenia spełniania warunków udziału w</w:t>
      </w:r>
      <w:r>
        <w:t> </w:t>
      </w:r>
      <w:r w:rsidRPr="00C641EC">
        <w:t xml:space="preserve">postępowaniu, będziemy polegać na zdolnościach </w:t>
      </w:r>
      <w:r w:rsidRPr="00191057">
        <w:rPr>
          <w:u w:val="single"/>
        </w:rPr>
        <w:t>technicznych</w:t>
      </w:r>
      <w:r w:rsidRPr="00C641EC">
        <w:t xml:space="preserve"> lub</w:t>
      </w:r>
      <w:r>
        <w:t> </w:t>
      </w:r>
      <w:r w:rsidRPr="00191057">
        <w:rPr>
          <w:u w:val="single"/>
        </w:rPr>
        <w:t>zawodowych</w:t>
      </w:r>
      <w:r w:rsidRPr="00C641EC">
        <w:t xml:space="preserve"> lub </w:t>
      </w:r>
      <w:r w:rsidRPr="00191057">
        <w:rPr>
          <w:u w:val="single"/>
        </w:rPr>
        <w:t>sytuacji finansowej</w:t>
      </w:r>
      <w:r w:rsidRPr="00C641EC">
        <w:t xml:space="preserve"> lub </w:t>
      </w:r>
      <w:r w:rsidRPr="00191057">
        <w:rPr>
          <w:u w:val="single"/>
        </w:rPr>
        <w:t>ekonomicznej</w:t>
      </w:r>
      <w:r w:rsidRPr="00C641EC">
        <w:t xml:space="preserve"> innych, niżej wymienionych podmiotów (podmioty trzecie):</w:t>
      </w:r>
    </w:p>
    <w:p w14:paraId="028C1980" w14:textId="77777777" w:rsidR="008A3D44" w:rsidRDefault="008A3D44" w:rsidP="008A3D44">
      <w:pPr>
        <w:pStyle w:val="Akapitzlist"/>
      </w:pPr>
    </w:p>
    <w:p w14:paraId="53BB04C3" w14:textId="77777777" w:rsidR="008A3D44" w:rsidRDefault="008A3D44" w:rsidP="008A3D44">
      <w:pPr>
        <w:pStyle w:val="Akapitzlist"/>
      </w:pPr>
    </w:p>
    <w:tbl>
      <w:tblPr>
        <w:tblW w:w="79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3366"/>
      </w:tblGrid>
      <w:tr w:rsidR="0077256C" w:rsidRPr="00191057" w14:paraId="03A24F22" w14:textId="77777777" w:rsidTr="004C0074">
        <w:trPr>
          <w:trHeight w:val="423"/>
          <w:jc w:val="right"/>
        </w:trPr>
        <w:tc>
          <w:tcPr>
            <w:tcW w:w="709" w:type="dxa"/>
            <w:vAlign w:val="center"/>
          </w:tcPr>
          <w:p w14:paraId="48B28EB3" w14:textId="77777777" w:rsidR="0077256C" w:rsidRPr="00191057" w:rsidRDefault="0077256C" w:rsidP="004C0074">
            <w:pPr>
              <w:jc w:val="center"/>
            </w:pPr>
            <w:r w:rsidRPr="00191057">
              <w:t>Lp.</w:t>
            </w:r>
          </w:p>
        </w:tc>
        <w:tc>
          <w:tcPr>
            <w:tcW w:w="3827" w:type="dxa"/>
            <w:vAlign w:val="center"/>
          </w:tcPr>
          <w:p w14:paraId="05193C0D" w14:textId="77777777" w:rsidR="0077256C" w:rsidRPr="00191057" w:rsidRDefault="0077256C" w:rsidP="004C0074">
            <w:pPr>
              <w:jc w:val="center"/>
            </w:pPr>
            <w:r w:rsidRPr="00191057">
              <w:t>Firma (nazwa) podmiotu trzeciego</w:t>
            </w:r>
          </w:p>
        </w:tc>
        <w:tc>
          <w:tcPr>
            <w:tcW w:w="3366" w:type="dxa"/>
            <w:vAlign w:val="center"/>
          </w:tcPr>
          <w:p w14:paraId="34217C17" w14:textId="77777777" w:rsidR="0077256C" w:rsidRPr="00191057" w:rsidRDefault="0077256C" w:rsidP="004C0074">
            <w:pPr>
              <w:jc w:val="center"/>
            </w:pPr>
            <w:r w:rsidRPr="00191057">
              <w:t>Udostępniany potencjał</w:t>
            </w:r>
          </w:p>
        </w:tc>
      </w:tr>
      <w:tr w:rsidR="0077256C" w:rsidRPr="00191057" w14:paraId="1694A1DF" w14:textId="77777777" w:rsidTr="004C0074">
        <w:trPr>
          <w:trHeight w:val="423"/>
          <w:jc w:val="right"/>
        </w:trPr>
        <w:tc>
          <w:tcPr>
            <w:tcW w:w="709" w:type="dxa"/>
            <w:vAlign w:val="center"/>
          </w:tcPr>
          <w:p w14:paraId="04C2777D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2141455198"/>
              </w:sdtPr>
              <w:sdtContent>
                <w:proofErr w:type="spellStart"/>
                <w:r w:rsidR="0077256C" w:rsidRPr="00191057">
                  <w:rPr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827" w:type="dxa"/>
            <w:vAlign w:val="center"/>
          </w:tcPr>
          <w:p w14:paraId="336EA95D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2027207791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  <w:tc>
          <w:tcPr>
            <w:tcW w:w="3366" w:type="dxa"/>
            <w:vAlign w:val="center"/>
          </w:tcPr>
          <w:p w14:paraId="37641C0B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183097189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  <w:tr w:rsidR="0077256C" w:rsidRPr="00191057" w14:paraId="6507CE68" w14:textId="77777777" w:rsidTr="004C0074">
        <w:trPr>
          <w:trHeight w:val="423"/>
          <w:jc w:val="right"/>
        </w:trPr>
        <w:tc>
          <w:tcPr>
            <w:tcW w:w="709" w:type="dxa"/>
            <w:vAlign w:val="center"/>
          </w:tcPr>
          <w:p w14:paraId="5F12B39D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24182789"/>
              </w:sdtPr>
              <w:sdtContent>
                <w:proofErr w:type="spellStart"/>
                <w:r w:rsidR="0077256C" w:rsidRPr="00191057">
                  <w:rPr>
                    <w:shd w:val="clear" w:color="auto" w:fill="F2F2F2" w:themeFill="background1" w:themeFillShade="F2"/>
                  </w:rPr>
                  <w:t>lp</w:t>
                </w:r>
                <w:proofErr w:type="spellEnd"/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</w:p>
        </w:tc>
        <w:tc>
          <w:tcPr>
            <w:tcW w:w="3827" w:type="dxa"/>
            <w:vAlign w:val="center"/>
          </w:tcPr>
          <w:p w14:paraId="6B817270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308403443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  <w:tc>
          <w:tcPr>
            <w:tcW w:w="3366" w:type="dxa"/>
            <w:vAlign w:val="center"/>
          </w:tcPr>
          <w:p w14:paraId="60101BCF" w14:textId="77777777" w:rsidR="0077256C" w:rsidRPr="00191057" w:rsidRDefault="00000000" w:rsidP="004C0074">
            <w:pPr>
              <w:jc w:val="center"/>
            </w:pPr>
            <w:sdt>
              <w:sdtPr>
                <w:rPr>
                  <w:shd w:val="clear" w:color="auto" w:fill="F2F2F2" w:themeFill="background1" w:themeFillShade="F2"/>
                </w:rPr>
                <w:id w:val="-443237210"/>
              </w:sdtPr>
              <w:sdtContent>
                <w:r w:rsidR="0077256C" w:rsidRPr="00191057">
                  <w:rPr>
                    <w:shd w:val="clear" w:color="auto" w:fill="F2F2F2" w:themeFill="background1" w:themeFillShade="F2"/>
                  </w:rPr>
                  <w:t xml:space="preserve"> - wypełnić - </w:t>
                </w:r>
              </w:sdtContent>
            </w:sdt>
          </w:p>
        </w:tc>
      </w:tr>
    </w:tbl>
    <w:p w14:paraId="77864F6F" w14:textId="77777777" w:rsidR="0077256C" w:rsidRPr="00191057" w:rsidRDefault="0077256C" w:rsidP="0077256C">
      <w:pPr>
        <w:ind w:firstLine="1134"/>
      </w:pPr>
      <w:r w:rsidRPr="00191057">
        <w:t>(należy wypełnić, jeżeli wykonawca przewiduje udział podmiotów trzecich)</w:t>
      </w:r>
    </w:p>
    <w:p w14:paraId="76A2457D" w14:textId="77777777" w:rsidR="0077256C" w:rsidRPr="00C641EC" w:rsidRDefault="0077256C" w:rsidP="0077256C"/>
    <w:p w14:paraId="4A50C977" w14:textId="77777777" w:rsidR="0077256C" w:rsidRDefault="0077256C" w:rsidP="0077256C">
      <w:pPr>
        <w:pStyle w:val="Akapitzlist"/>
        <w:numPr>
          <w:ilvl w:val="0"/>
          <w:numId w:val="3"/>
        </w:numPr>
      </w:pPr>
      <w:r w:rsidRPr="00600967">
        <w:t>Oświadczam</w:t>
      </w:r>
      <w:r>
        <w:t>, że wypełniłem obowiązki informacyjne przewidziane w art. 13 lub art. 14 RODO (rozporządzenie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 niniejszym postępowaniu.</w:t>
      </w:r>
    </w:p>
    <w:p w14:paraId="184DBA37" w14:textId="77777777" w:rsidR="0077256C" w:rsidRDefault="0077256C" w:rsidP="0077256C"/>
    <w:p w14:paraId="78ED9D9A" w14:textId="77777777" w:rsidR="0077256C" w:rsidRDefault="0077256C" w:rsidP="0077256C">
      <w:pPr>
        <w:pStyle w:val="Akapitzlist"/>
        <w:numPr>
          <w:ilvl w:val="0"/>
          <w:numId w:val="3"/>
        </w:numPr>
      </w:pPr>
      <w:r>
        <w:lastRenderedPageBreak/>
        <w:t xml:space="preserve"> Wykonawca jest: </w:t>
      </w:r>
    </w:p>
    <w:p w14:paraId="4EC4240A" w14:textId="77777777" w:rsidR="0077256C" w:rsidRDefault="0077256C" w:rsidP="0077256C">
      <w:pPr>
        <w:ind w:left="360"/>
      </w:pPr>
      <w:r>
        <w:t xml:space="preserve">a) mikroprzedsiębiorstwem </w:t>
      </w:r>
      <w:r>
        <w:tab/>
      </w:r>
      <w:r>
        <w:tab/>
        <w:t xml:space="preserve">TAK / NIE* </w:t>
      </w:r>
    </w:p>
    <w:p w14:paraId="55A780A7" w14:textId="77777777" w:rsidR="0077256C" w:rsidRDefault="0077256C" w:rsidP="0077256C">
      <w:pPr>
        <w:ind w:left="360"/>
      </w:pPr>
      <w:r>
        <w:t xml:space="preserve">b) małym przedsiębiorstwem </w:t>
      </w:r>
      <w:r>
        <w:tab/>
      </w:r>
      <w:r>
        <w:tab/>
        <w:t>TAK / NIE*</w:t>
      </w:r>
    </w:p>
    <w:p w14:paraId="15FF6B86" w14:textId="77777777" w:rsidR="0077256C" w:rsidRDefault="0077256C" w:rsidP="0077256C">
      <w:pPr>
        <w:ind w:left="360"/>
      </w:pPr>
      <w:r>
        <w:t xml:space="preserve">c) średnim przedsiębiorstwem </w:t>
      </w:r>
      <w:r>
        <w:tab/>
      </w:r>
      <w:r>
        <w:tab/>
        <w:t>TAK / NIE*</w:t>
      </w:r>
    </w:p>
    <w:p w14:paraId="02CCB9E4" w14:textId="77777777" w:rsidR="0077256C" w:rsidRPr="008606B3" w:rsidRDefault="0077256C" w:rsidP="0077256C">
      <w:pPr>
        <w:pStyle w:val="Akapitzlist"/>
        <w:rPr>
          <w:highlight w:val="yellow"/>
        </w:rPr>
      </w:pPr>
      <w:r>
        <w:t>(* niepotrzebne skreślić)</w:t>
      </w:r>
    </w:p>
    <w:p w14:paraId="03041AE0" w14:textId="77777777" w:rsidR="0077256C" w:rsidRPr="00CC1D92" w:rsidRDefault="0077256C" w:rsidP="0077256C">
      <w:pPr>
        <w:pStyle w:val="Akapitzlist"/>
        <w:rPr>
          <w:highlight w:val="yellow"/>
        </w:rPr>
      </w:pPr>
    </w:p>
    <w:p w14:paraId="4F87BBF3" w14:textId="77777777" w:rsidR="0077256C" w:rsidRDefault="0077256C" w:rsidP="0077256C">
      <w:pPr>
        <w:pStyle w:val="Akapitzlist"/>
        <w:numPr>
          <w:ilvl w:val="0"/>
          <w:numId w:val="3"/>
        </w:numPr>
      </w:pPr>
      <w:r>
        <w:t>Na ofertę składają się następujące dokumenty/oświadczenia:</w:t>
      </w:r>
    </w:p>
    <w:p w14:paraId="25422913" w14:textId="77777777" w:rsidR="0077256C" w:rsidRDefault="00000000" w:rsidP="0077256C">
      <w:pPr>
        <w:pStyle w:val="Akapitzlist"/>
      </w:pPr>
      <w:sdt>
        <w:sdtPr>
          <w:rPr>
            <w:sz w:val="22"/>
            <w:szCs w:val="22"/>
            <w:shd w:val="clear" w:color="auto" w:fill="F2F2F2" w:themeFill="background1" w:themeFillShade="F2"/>
          </w:rPr>
          <w:id w:val="426156698"/>
        </w:sdtPr>
        <w:sdtContent>
          <w:r w:rsidR="0077256C">
            <w:rPr>
              <w:sz w:val="22"/>
              <w:szCs w:val="22"/>
              <w:shd w:val="clear" w:color="auto" w:fill="F2F2F2" w:themeFill="background1" w:themeFillShade="F2"/>
            </w:rPr>
            <w:t>Proszę wymienić załączone dokumenty lub oświadczenia</w:t>
          </w:r>
        </w:sdtContent>
      </w:sdt>
    </w:p>
    <w:p w14:paraId="762E7AE4" w14:textId="77777777" w:rsidR="0077256C" w:rsidRPr="00166E55" w:rsidRDefault="0077256C" w:rsidP="0077256C">
      <w:r>
        <w:t>Dokument należy po sporządzeniu</w:t>
      </w:r>
      <w:r>
        <w:rPr>
          <w:rStyle w:val="Odwoanieprzypisudolnego"/>
        </w:rPr>
        <w:footnoteReference w:id="1"/>
      </w:r>
      <w:r>
        <w:t xml:space="preserve"> opatrzyć kwalifikowanym podpisem elektronicznym. W przypadku </w:t>
      </w:r>
      <w:r w:rsidRPr="00166E55">
        <w:t>oferty wspólnej</w:t>
      </w:r>
      <w:r>
        <w:t xml:space="preserve"> </w:t>
      </w:r>
      <w:r w:rsidRPr="00166E55">
        <w:t xml:space="preserve">- </w:t>
      </w:r>
      <w:r>
        <w:t xml:space="preserve">wymagany jest kwalifikowany podpis </w:t>
      </w:r>
      <w:r w:rsidRPr="00166E55">
        <w:t xml:space="preserve">pełnomocnika </w:t>
      </w:r>
      <w:r>
        <w:t>W</w:t>
      </w:r>
      <w:r w:rsidRPr="00166E55">
        <w:t>ykonawców</w:t>
      </w:r>
      <w:r>
        <w:t>.</w:t>
      </w:r>
    </w:p>
    <w:p w14:paraId="702D777C" w14:textId="77777777" w:rsidR="0077256C" w:rsidRDefault="0077256C" w:rsidP="0077256C"/>
    <w:p w14:paraId="1B4DB73A" w14:textId="77777777" w:rsidR="0077256C" w:rsidRDefault="0077256C" w:rsidP="0077256C"/>
    <w:p w14:paraId="0F7AE432" w14:textId="77777777" w:rsidR="00FC1A32" w:rsidRPr="00FF47E7" w:rsidRDefault="00FC1A32" w:rsidP="00FC1A32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78910783" w14:textId="77777777" w:rsidR="00FC1A32" w:rsidRPr="00FF47E7" w:rsidRDefault="00FC1A32" w:rsidP="00FC1A32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………………………………………………………………………………….……………………….</w:t>
      </w:r>
      <w:r w:rsidRPr="00FF47E7">
        <w:rPr>
          <w:rFonts w:asciiTheme="majorHAnsi" w:hAnsiTheme="majorHAnsi" w:cstheme="majorHAnsi"/>
          <w:sz w:val="20"/>
          <w:szCs w:val="20"/>
        </w:rPr>
        <w:tab/>
      </w:r>
    </w:p>
    <w:p w14:paraId="6EDA1304" w14:textId="77777777" w:rsidR="00FC1A32" w:rsidRPr="00FF47E7" w:rsidRDefault="00FC1A32" w:rsidP="00FC1A32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D2CD2" wp14:editId="627D3793">
                <wp:simplePos x="0" y="0"/>
                <wp:positionH relativeFrom="margin">
                  <wp:posOffset>2162175</wp:posOffset>
                </wp:positionH>
                <wp:positionV relativeFrom="paragraph">
                  <wp:posOffset>47625</wp:posOffset>
                </wp:positionV>
                <wp:extent cx="3509493" cy="485775"/>
                <wp:effectExtent l="0" t="0" r="15240" b="2857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8189E" w14:textId="77777777" w:rsidR="00AF77BA" w:rsidRPr="00770960" w:rsidRDefault="00AF77BA" w:rsidP="00FC1A3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65E52995" w14:textId="77777777" w:rsidR="00AF77BA" w:rsidRPr="00FF47E7" w:rsidRDefault="00AF77BA" w:rsidP="00FC1A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(</w:t>
                            </w:r>
                            <w:r w:rsidRPr="00FF47E7"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D2C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0.25pt;margin-top:3.75pt;width:276.3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HQEQIAAB8EAAAOAAAAZHJzL2Uyb0RvYy54bWysU81u2zAMvg/YOwi6L3bSeEmMOEWXLsOA&#10;7gdo9wCyLMfCZFGTlNjZ05eS3TTrtsswHQRSpD6SH8n1dd8qchTWSdAFnU5SSoTmUEm9L+i3h92b&#10;JSXOM10xBVoU9CQcvd68frXuTC5m0ICqhCUIol3emYI23ps8SRxvRMvcBIzQaKzBtsyjavdJZVmH&#10;6K1KZmn6NunAVsYCF87h6+1gpJuIX9eC+y917YQnqqCYm4+3jXcZ7mSzZvneMtNIPqbB/iGLlkmN&#10;Qc9Qt8wzcrDyN6hWcgsOaj/h0CZQ15KLWANWM01fVHPfMCNiLUiOM2ea3P+D5Z+P9+arJb5/Bz02&#10;MBbhzB3w745o2DZM78WNtdA1glUYeBooSzrj8vFroNrlLoCU3SeosMns4CEC9bVtAytYJ0F0bMDp&#10;TLroPeH4eJWlq/nqihKOtvkyWyyyGILlT7+Ndf6DgJYEoaAWmxrR2fHO+ZANy59cQjAHSlY7qVRU&#10;7L7cKkuODAdgF8+I/oub0qQr6CqbZQMBf4VI4/kTRCs9TrKSbUGXZyeWB9re6yrOmWdSDTKmrPTI&#10;Y6BuINH3ZY+Ogc8SqhMyamGYWNwwFBqwPynpcFoL6n4cmBWUqI8au7KazudhvKMyzxYzVOylpby0&#10;MM0RqqCekkHc+rgSgTANN9i9WkZinzMZc8UpjHyPGxPG/FKPXs97vXkEAAD//wMAUEsDBBQABgAI&#10;AAAAIQCa0KIs3wAAAAgBAAAPAAAAZHJzL2Rvd25yZXYueG1sTI/BTsMwDIbvSLxDZCQuaEtYx9aV&#10;phNCArEbbAiuWZO1FYlTkqwrb493gpNl/b8+fy7Xo7NsMCF2HiXcTgUwg7XXHTYS3ndPkxxYTAq1&#10;sh6NhB8TYV1dXpSq0P6Eb2bYpoYRBGOhJLQp9QXnsW6NU3Hqe4OUHXxwKtEaGq6DOhHcWT4TYsGd&#10;6pAutKo3j62pv7ZHJyGfvwyfcZO9ftSLg12lm+Xw/B2kvL4aH+6BJTOmvzKc9UkdKnLa+yPqyKyE&#10;bC7uqCphSYPyfJXNgO3PcAG8Kvn/B6pfAAAA//8DAFBLAQItABQABgAIAAAAIQC2gziS/gAAAOEB&#10;AAATAAAAAAAAAAAAAAAAAAAAAABbQ29udGVudF9UeXBlc10ueG1sUEsBAi0AFAAGAAgAAAAhADj9&#10;If/WAAAAlAEAAAsAAAAAAAAAAAAAAAAALwEAAF9yZWxzLy5yZWxzUEsBAi0AFAAGAAgAAAAhAEln&#10;IdARAgAAHwQAAA4AAAAAAAAAAAAAAAAALgIAAGRycy9lMm9Eb2MueG1sUEsBAi0AFAAGAAgAAAAh&#10;AJrQoizfAAAACAEAAA8AAAAAAAAAAAAAAAAAawQAAGRycy9kb3ducmV2LnhtbFBLBQYAAAAABAAE&#10;APMAAAB3BQAAAAA=&#10;">
                <v:textbox>
                  <w:txbxContent>
                    <w:p w14:paraId="2148189E" w14:textId="77777777" w:rsidR="00AF77BA" w:rsidRPr="00770960" w:rsidRDefault="00AF77BA" w:rsidP="00FC1A32">
                      <w:pPr>
                        <w:spacing w:after="0"/>
                        <w:jc w:val="center"/>
                        <w:rPr>
                          <w:rFonts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65E52995" w14:textId="77777777" w:rsidR="00AF77BA" w:rsidRPr="00FF47E7" w:rsidRDefault="00AF77BA" w:rsidP="00FC1A32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(</w:t>
                      </w:r>
                      <w:r w:rsidRPr="00FF47E7"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Zamawiający zaleca zapisanie dokumentu w formacie PDF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865FB" w14:textId="77777777" w:rsidR="00CF6573" w:rsidRPr="0077256C" w:rsidRDefault="00FC1A32" w:rsidP="0077256C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ab/>
      </w:r>
    </w:p>
    <w:sectPr w:rsidR="00CF6573" w:rsidRPr="00772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79F0" w14:textId="77777777" w:rsidR="000F3F6C" w:rsidRDefault="000F3F6C" w:rsidP="0077256C">
      <w:pPr>
        <w:spacing w:after="0" w:line="240" w:lineRule="auto"/>
      </w:pPr>
      <w:r>
        <w:separator/>
      </w:r>
    </w:p>
  </w:endnote>
  <w:endnote w:type="continuationSeparator" w:id="0">
    <w:p w14:paraId="53E2E0CB" w14:textId="77777777" w:rsidR="000F3F6C" w:rsidRDefault="000F3F6C" w:rsidP="0077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09CD" w14:textId="77777777" w:rsidR="000F3F6C" w:rsidRDefault="000F3F6C" w:rsidP="0077256C">
      <w:pPr>
        <w:spacing w:after="0" w:line="240" w:lineRule="auto"/>
      </w:pPr>
      <w:r>
        <w:separator/>
      </w:r>
    </w:p>
  </w:footnote>
  <w:footnote w:type="continuationSeparator" w:id="0">
    <w:p w14:paraId="3FE80F18" w14:textId="77777777" w:rsidR="000F3F6C" w:rsidRDefault="000F3F6C" w:rsidP="0077256C">
      <w:pPr>
        <w:spacing w:after="0" w:line="240" w:lineRule="auto"/>
      </w:pPr>
      <w:r>
        <w:continuationSeparator/>
      </w:r>
    </w:p>
  </w:footnote>
  <w:footnote w:id="1">
    <w:p w14:paraId="4DA028EA" w14:textId="77777777" w:rsidR="00AF77BA" w:rsidRDefault="00AF77BA" w:rsidP="0077256C">
      <w:pPr>
        <w:pStyle w:val="Tekstprzypisudolnego"/>
      </w:pPr>
      <w:r>
        <w:rPr>
          <w:rStyle w:val="Odwoanieprzypisudolnego"/>
        </w:rPr>
        <w:footnoteRef/>
      </w:r>
      <w:r>
        <w:t xml:space="preserve"> Zamawiający sugeruje zapisanie dokumentu elektronicznego przed podpisaniem do formatu *.pdf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00D1"/>
    <w:multiLevelType w:val="hybridMultilevel"/>
    <w:tmpl w:val="3328E1E0"/>
    <w:lvl w:ilvl="0" w:tplc="DF708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4968"/>
    <w:multiLevelType w:val="hybridMultilevel"/>
    <w:tmpl w:val="7CA41712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A6A67"/>
    <w:multiLevelType w:val="hybridMultilevel"/>
    <w:tmpl w:val="88EA11E8"/>
    <w:lvl w:ilvl="0" w:tplc="E7763A7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F4BE9"/>
    <w:multiLevelType w:val="hybridMultilevel"/>
    <w:tmpl w:val="988E0B06"/>
    <w:lvl w:ilvl="0" w:tplc="72B29F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AB000CC"/>
    <w:multiLevelType w:val="singleLevel"/>
    <w:tmpl w:val="969E9F6E"/>
    <w:lvl w:ilvl="0">
      <w:start w:val="1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abstractNum w:abstractNumId="5" w15:restartNumberingAfterBreak="0">
    <w:nsid w:val="6FB13937"/>
    <w:multiLevelType w:val="hybridMultilevel"/>
    <w:tmpl w:val="FE5A8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14CE8"/>
    <w:multiLevelType w:val="hybridMultilevel"/>
    <w:tmpl w:val="31725242"/>
    <w:lvl w:ilvl="0" w:tplc="00B46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1021">
    <w:abstractNumId w:val="1"/>
  </w:num>
  <w:num w:numId="2" w16cid:durableId="1600409287">
    <w:abstractNumId w:val="3"/>
  </w:num>
  <w:num w:numId="3" w16cid:durableId="43454508">
    <w:abstractNumId w:val="5"/>
  </w:num>
  <w:num w:numId="4" w16cid:durableId="1857963194">
    <w:abstractNumId w:val="4"/>
  </w:num>
  <w:num w:numId="5" w16cid:durableId="1126973203">
    <w:abstractNumId w:val="0"/>
  </w:num>
  <w:num w:numId="6" w16cid:durableId="790247110">
    <w:abstractNumId w:val="6"/>
  </w:num>
  <w:num w:numId="7" w16cid:durableId="153315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2"/>
    <w:rsid w:val="00001337"/>
    <w:rsid w:val="00016E6A"/>
    <w:rsid w:val="000171B8"/>
    <w:rsid w:val="00024CE9"/>
    <w:rsid w:val="00027B1B"/>
    <w:rsid w:val="000349DB"/>
    <w:rsid w:val="000903EC"/>
    <w:rsid w:val="000957F7"/>
    <w:rsid w:val="000A58AD"/>
    <w:rsid w:val="000D73EF"/>
    <w:rsid w:val="000E1789"/>
    <w:rsid w:val="000F3338"/>
    <w:rsid w:val="000F3F6C"/>
    <w:rsid w:val="00113B64"/>
    <w:rsid w:val="00153867"/>
    <w:rsid w:val="001E2675"/>
    <w:rsid w:val="002240E7"/>
    <w:rsid w:val="00230ADB"/>
    <w:rsid w:val="0025112B"/>
    <w:rsid w:val="00284FBD"/>
    <w:rsid w:val="00295D43"/>
    <w:rsid w:val="00325AD4"/>
    <w:rsid w:val="00332999"/>
    <w:rsid w:val="003517ED"/>
    <w:rsid w:val="00361714"/>
    <w:rsid w:val="00396F33"/>
    <w:rsid w:val="003F0B7E"/>
    <w:rsid w:val="003F794F"/>
    <w:rsid w:val="00417E1E"/>
    <w:rsid w:val="00475396"/>
    <w:rsid w:val="00495772"/>
    <w:rsid w:val="004C0074"/>
    <w:rsid w:val="00522890"/>
    <w:rsid w:val="00564A88"/>
    <w:rsid w:val="005E0A68"/>
    <w:rsid w:val="005F11ED"/>
    <w:rsid w:val="005F6EE8"/>
    <w:rsid w:val="00632893"/>
    <w:rsid w:val="0067065B"/>
    <w:rsid w:val="006A16B9"/>
    <w:rsid w:val="006C6995"/>
    <w:rsid w:val="006D696A"/>
    <w:rsid w:val="00717DF2"/>
    <w:rsid w:val="00723A71"/>
    <w:rsid w:val="00763AA1"/>
    <w:rsid w:val="00765B36"/>
    <w:rsid w:val="0077256C"/>
    <w:rsid w:val="0077350F"/>
    <w:rsid w:val="00784ABC"/>
    <w:rsid w:val="007A627C"/>
    <w:rsid w:val="007B0424"/>
    <w:rsid w:val="00835CAA"/>
    <w:rsid w:val="008A3D44"/>
    <w:rsid w:val="00907129"/>
    <w:rsid w:val="0094131D"/>
    <w:rsid w:val="00942C56"/>
    <w:rsid w:val="00956D9D"/>
    <w:rsid w:val="0098078A"/>
    <w:rsid w:val="00984D1B"/>
    <w:rsid w:val="009D723E"/>
    <w:rsid w:val="00A2042F"/>
    <w:rsid w:val="00AA7931"/>
    <w:rsid w:val="00AF77BA"/>
    <w:rsid w:val="00B822CB"/>
    <w:rsid w:val="00B82430"/>
    <w:rsid w:val="00B9516D"/>
    <w:rsid w:val="00BB2FCF"/>
    <w:rsid w:val="00BC65D3"/>
    <w:rsid w:val="00BF0143"/>
    <w:rsid w:val="00C07C68"/>
    <w:rsid w:val="00C13D27"/>
    <w:rsid w:val="00C163B5"/>
    <w:rsid w:val="00C42995"/>
    <w:rsid w:val="00C8092E"/>
    <w:rsid w:val="00CC227B"/>
    <w:rsid w:val="00CF6573"/>
    <w:rsid w:val="00D21275"/>
    <w:rsid w:val="00D351BA"/>
    <w:rsid w:val="00D56AA8"/>
    <w:rsid w:val="00DC1906"/>
    <w:rsid w:val="00DC3505"/>
    <w:rsid w:val="00DC6017"/>
    <w:rsid w:val="00E07403"/>
    <w:rsid w:val="00E76FC5"/>
    <w:rsid w:val="00E91CB1"/>
    <w:rsid w:val="00EB43E9"/>
    <w:rsid w:val="00F32926"/>
    <w:rsid w:val="00F820BC"/>
    <w:rsid w:val="00F87C71"/>
    <w:rsid w:val="00FC1A32"/>
    <w:rsid w:val="00F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58EF"/>
  <w15:docId w15:val="{DCBC18E1-B17E-4EDD-9FA2-37485340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A32"/>
    <w:pPr>
      <w:spacing w:after="160" w:line="259" w:lineRule="auto"/>
    </w:pPr>
    <w:rPr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C1A32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Theme="minorEastAsia" w:hAnsi="Tahoma" w:cs="Times New Roman"/>
      <w:b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rsid w:val="00FC1A32"/>
    <w:rPr>
      <w:rFonts w:ascii="Tahoma" w:eastAsiaTheme="minorEastAsia" w:hAnsi="Tahoma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C1A3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1A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FC1A3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kern w:val="0"/>
      <w:sz w:val="25"/>
      <w:szCs w:val="20"/>
      <w:lang w:val="x-none" w:eastAsia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C1A32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unhideWhenUsed/>
    <w:rsid w:val="00FC1A3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1A32"/>
    <w:pPr>
      <w:spacing w:after="120"/>
      <w:ind w:left="283"/>
    </w:pPr>
    <w:rPr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1A32"/>
  </w:style>
  <w:style w:type="paragraph" w:customStyle="1" w:styleId="Default">
    <w:name w:val="Default"/>
    <w:rsid w:val="00FC1A3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FC1A32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FC1A32"/>
    <w:pPr>
      <w:ind w:left="283" w:hanging="283"/>
      <w:contextualSpacing/>
    </w:pPr>
    <w:rPr>
      <w:kern w:val="0"/>
      <w14:ligatures w14:val="none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77256C"/>
    <w:pPr>
      <w:spacing w:after="0" w:line="240" w:lineRule="auto"/>
      <w:ind w:left="720"/>
      <w:contextualSpacing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77256C"/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56C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56C"/>
    <w:rPr>
      <w:rFonts w:ascii="Arial" w:eastAsia="Times New Roman" w:hAnsi="Arial" w:cs="Arial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7256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7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56C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Standard">
    <w:name w:val="Standard"/>
    <w:rsid w:val="004C0074"/>
    <w:pPr>
      <w:widowControl w:val="0"/>
      <w:suppressAutoHyphens/>
      <w:autoSpaceDN w:val="0"/>
      <w:spacing w:before="120" w:after="240" w:line="240" w:lineRule="auto"/>
      <w:jc w:val="both"/>
      <w:textAlignment w:val="baseline"/>
    </w:pPr>
    <w:rPr>
      <w:rFonts w:ascii="Calibri" w:eastAsia="Arial Unicode MS" w:hAnsi="Calibri" w:cs="Lucida Sans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2A094921D487B8D77B6E5AE1AA7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5E637-69A9-4EDD-BD4E-C786EFB55AED}"/>
      </w:docPartPr>
      <w:docPartBody>
        <w:p w:rsidR="00692F4B" w:rsidRDefault="00601F33" w:rsidP="00601F33">
          <w:pPr>
            <w:pStyle w:val="ABA2A094921D487B8D77B6E5AE1AA781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E41649024E4623BD78C17362CEC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F9C8CC-ED30-48EF-9D21-514984BE786D}"/>
      </w:docPartPr>
      <w:docPartBody>
        <w:p w:rsidR="00692F4B" w:rsidRDefault="00601F33" w:rsidP="00601F33">
          <w:pPr>
            <w:pStyle w:val="88E41649024E4623BD78C17362CEC5FA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2F4B08863B46968AFDD14EA4D4E8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46E60-3806-4F2C-BEE8-C56BAAEF521D}"/>
      </w:docPartPr>
      <w:docPartBody>
        <w:p w:rsidR="00692F4B" w:rsidRDefault="00601F33" w:rsidP="00601F33">
          <w:pPr>
            <w:pStyle w:val="502F4B08863B46968AFDD14EA4D4E837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D5B0CBF24048B49F87C535740EC8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D54F9-5F38-410E-9CF1-6E8830F989B4}"/>
      </w:docPartPr>
      <w:docPartBody>
        <w:p w:rsidR="00692F4B" w:rsidRDefault="00601F33" w:rsidP="00601F33">
          <w:pPr>
            <w:pStyle w:val="FED5B0CBF24048B49F87C535740EC892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E1CABE38764D9381187B541F0FD3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45191-F4D2-48DB-821F-C3AC648E5311}"/>
      </w:docPartPr>
      <w:docPartBody>
        <w:p w:rsidR="00692F4B" w:rsidRDefault="00601F33" w:rsidP="00601F33">
          <w:pPr>
            <w:pStyle w:val="6BE1CABE38764D9381187B541F0FD3E3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9AE8A4E7AA4CDA8FE2AD2EF4A1E7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A0C4C-6618-427F-8EAF-C93A2D749B13}"/>
      </w:docPartPr>
      <w:docPartBody>
        <w:p w:rsidR="00692F4B" w:rsidRDefault="00601F33" w:rsidP="00601F33">
          <w:pPr>
            <w:pStyle w:val="679AE8A4E7AA4CDA8FE2AD2EF4A1E781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78E3BFCBBB4A72ACD341ED4FC95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771327-271D-4158-AF35-8EB722A9A7AA}"/>
      </w:docPartPr>
      <w:docPartBody>
        <w:p w:rsidR="00692F4B" w:rsidRDefault="00601F33" w:rsidP="00601F33">
          <w:pPr>
            <w:pStyle w:val="8D78E3BFCBBB4A72ACD341ED4FC95B89"/>
          </w:pPr>
          <w:r w:rsidRPr="007F4F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C165A86C1C4259AE259542DD9C6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B25DD8-D84F-487D-BF51-B5303E9E01BA}"/>
      </w:docPartPr>
      <w:docPartBody>
        <w:p w:rsidR="00692F4B" w:rsidRDefault="00601F33" w:rsidP="00601F33">
          <w:pPr>
            <w:pStyle w:val="50C165A86C1C4259AE259542DD9C662D"/>
          </w:pPr>
          <w:r w:rsidRPr="007F4FEE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F33"/>
    <w:rsid w:val="000903EC"/>
    <w:rsid w:val="000A58AD"/>
    <w:rsid w:val="00223FB7"/>
    <w:rsid w:val="002240E7"/>
    <w:rsid w:val="00264F98"/>
    <w:rsid w:val="00325AD4"/>
    <w:rsid w:val="00361714"/>
    <w:rsid w:val="003F2B5A"/>
    <w:rsid w:val="00431316"/>
    <w:rsid w:val="0045139F"/>
    <w:rsid w:val="00464B51"/>
    <w:rsid w:val="00477FF4"/>
    <w:rsid w:val="004A34F8"/>
    <w:rsid w:val="004D4E95"/>
    <w:rsid w:val="004F1966"/>
    <w:rsid w:val="004F34B1"/>
    <w:rsid w:val="004F50AA"/>
    <w:rsid w:val="00504657"/>
    <w:rsid w:val="005300D9"/>
    <w:rsid w:val="005F6EE8"/>
    <w:rsid w:val="00601F33"/>
    <w:rsid w:val="00692F4B"/>
    <w:rsid w:val="006A7F7A"/>
    <w:rsid w:val="006E3FA2"/>
    <w:rsid w:val="007C5370"/>
    <w:rsid w:val="008709D0"/>
    <w:rsid w:val="009246B7"/>
    <w:rsid w:val="0092749F"/>
    <w:rsid w:val="00A2042F"/>
    <w:rsid w:val="00AB6170"/>
    <w:rsid w:val="00B22BD2"/>
    <w:rsid w:val="00BD204E"/>
    <w:rsid w:val="00C07C68"/>
    <w:rsid w:val="00C42995"/>
    <w:rsid w:val="00C75DBD"/>
    <w:rsid w:val="00D351BA"/>
    <w:rsid w:val="00D40667"/>
    <w:rsid w:val="00DC6017"/>
    <w:rsid w:val="00DC68FB"/>
    <w:rsid w:val="00E4656C"/>
    <w:rsid w:val="00F3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1F33"/>
    <w:rPr>
      <w:color w:val="808080"/>
    </w:rPr>
  </w:style>
  <w:style w:type="paragraph" w:customStyle="1" w:styleId="ABA2A094921D487B8D77B6E5AE1AA781">
    <w:name w:val="ABA2A094921D487B8D77B6E5AE1AA781"/>
    <w:rsid w:val="00601F33"/>
  </w:style>
  <w:style w:type="paragraph" w:customStyle="1" w:styleId="88E41649024E4623BD78C17362CEC5FA">
    <w:name w:val="88E41649024E4623BD78C17362CEC5FA"/>
    <w:rsid w:val="00601F33"/>
  </w:style>
  <w:style w:type="paragraph" w:customStyle="1" w:styleId="502F4B08863B46968AFDD14EA4D4E837">
    <w:name w:val="502F4B08863B46968AFDD14EA4D4E837"/>
    <w:rsid w:val="00601F33"/>
  </w:style>
  <w:style w:type="paragraph" w:customStyle="1" w:styleId="FED5B0CBF24048B49F87C535740EC892">
    <w:name w:val="FED5B0CBF24048B49F87C535740EC892"/>
    <w:rsid w:val="00601F33"/>
  </w:style>
  <w:style w:type="paragraph" w:customStyle="1" w:styleId="6BE1CABE38764D9381187B541F0FD3E3">
    <w:name w:val="6BE1CABE38764D9381187B541F0FD3E3"/>
    <w:rsid w:val="00601F33"/>
  </w:style>
  <w:style w:type="paragraph" w:customStyle="1" w:styleId="679AE8A4E7AA4CDA8FE2AD2EF4A1E781">
    <w:name w:val="679AE8A4E7AA4CDA8FE2AD2EF4A1E781"/>
    <w:rsid w:val="00601F33"/>
  </w:style>
  <w:style w:type="paragraph" w:customStyle="1" w:styleId="8D78E3BFCBBB4A72ACD341ED4FC95B89">
    <w:name w:val="8D78E3BFCBBB4A72ACD341ED4FC95B89"/>
    <w:rsid w:val="00601F33"/>
  </w:style>
  <w:style w:type="paragraph" w:customStyle="1" w:styleId="50C165A86C1C4259AE259542DD9C662D">
    <w:name w:val="50C165A86C1C4259AE259542DD9C662D"/>
    <w:rsid w:val="00601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1013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R.Bukowski (KM Zielona Góra)</dc:creator>
  <cp:lastModifiedBy>R.Bukowski (KM Zielona Góra)</cp:lastModifiedBy>
  <cp:revision>2</cp:revision>
  <dcterms:created xsi:type="dcterms:W3CDTF">2025-08-14T08:04:00Z</dcterms:created>
  <dcterms:modified xsi:type="dcterms:W3CDTF">2025-08-14T08:04:00Z</dcterms:modified>
</cp:coreProperties>
</file>