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D23B" w14:textId="2EFBB931" w:rsidR="00E25AC3" w:rsidRPr="00E25AC3" w:rsidRDefault="00F20CBA" w:rsidP="00C15594">
      <w:pPr>
        <w:jc w:val="right"/>
        <w:rPr>
          <w:b/>
          <w:bCs/>
        </w:rPr>
      </w:pPr>
      <w:r>
        <w:rPr>
          <w:b/>
          <w:bCs/>
        </w:rPr>
        <w:t xml:space="preserve">Zał. </w:t>
      </w:r>
      <w:r w:rsidR="00C15594">
        <w:rPr>
          <w:b/>
          <w:bCs/>
        </w:rPr>
        <w:t>2 do SWZ-</w:t>
      </w:r>
      <w:r>
        <w:rPr>
          <w:b/>
          <w:bCs/>
        </w:rPr>
        <w:t xml:space="preserve"> </w:t>
      </w:r>
      <w:r w:rsidR="00E25AC3" w:rsidRPr="00E25AC3">
        <w:rPr>
          <w:b/>
          <w:bCs/>
        </w:rPr>
        <w:t>Formularz rzeczowo-cenowy</w:t>
      </w:r>
    </w:p>
    <w:p w14:paraId="2AE2AAB6" w14:textId="77777777" w:rsidR="00E25AC3" w:rsidRPr="00DB65EC" w:rsidRDefault="00E25AC3" w:rsidP="00E25AC3">
      <w:pPr>
        <w:rPr>
          <w:sz w:val="20"/>
          <w:szCs w:val="20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160"/>
        <w:gridCol w:w="2088"/>
        <w:gridCol w:w="1120"/>
        <w:gridCol w:w="899"/>
        <w:gridCol w:w="1423"/>
        <w:gridCol w:w="1429"/>
        <w:gridCol w:w="1532"/>
        <w:gridCol w:w="557"/>
      </w:tblGrid>
      <w:tr w:rsidR="001660DC" w:rsidRPr="00754B42" w14:paraId="27FA8C3D" w14:textId="77777777" w:rsidTr="00BE4428">
        <w:trPr>
          <w:trHeight w:val="34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1EE1" w14:textId="77777777" w:rsidR="00AF5A1C" w:rsidRPr="00B65C2D" w:rsidRDefault="00AF5A1C" w:rsidP="00A967F4">
            <w:pPr>
              <w:rPr>
                <w:sz w:val="16"/>
                <w:szCs w:val="16"/>
              </w:rPr>
            </w:pPr>
            <w:bookmarkStart w:id="0" w:name="RANGE!A1:I100"/>
            <w:bookmarkEnd w:id="0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6E22" w14:textId="50B34596" w:rsidR="00AF5A1C" w:rsidRPr="00B65C2D" w:rsidRDefault="00AF5A1C" w:rsidP="00A96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0AB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5DA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7F1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57A08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6ACF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623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28D84927" w14:textId="77777777" w:rsidTr="00BE4428">
        <w:trPr>
          <w:trHeight w:val="13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BDFA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40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3C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1C6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BBB2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04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4EA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9C6A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C5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69EF47F4" w14:textId="77777777" w:rsidTr="0048266B">
        <w:trPr>
          <w:trHeight w:val="345"/>
          <w:jc w:val="center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0C7B1C09" w14:textId="77777777" w:rsidR="00AF5A1C" w:rsidRPr="00754B42" w:rsidRDefault="00AF5A1C" w:rsidP="00A967F4">
            <w:pPr>
              <w:jc w:val="center"/>
              <w:rPr>
                <w:b/>
                <w:bCs/>
                <w:sz w:val="20"/>
                <w:szCs w:val="20"/>
              </w:rPr>
            </w:pPr>
            <w:r w:rsidRPr="00754B42">
              <w:rPr>
                <w:b/>
                <w:bCs/>
                <w:sz w:val="20"/>
                <w:szCs w:val="20"/>
              </w:rPr>
              <w:t>FORMULARZ RZECZOWO-CENOWY</w:t>
            </w:r>
          </w:p>
        </w:tc>
      </w:tr>
      <w:tr w:rsidR="001660DC" w:rsidRPr="00754B42" w14:paraId="395F49CB" w14:textId="77777777" w:rsidTr="00BE4428">
        <w:trPr>
          <w:trHeight w:val="13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ECF" w14:textId="77777777" w:rsidR="00AF5A1C" w:rsidRPr="00754B42" w:rsidRDefault="00AF5A1C" w:rsidP="00A96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5A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87F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389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FD7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2254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C55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F66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6A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109D62A9" w14:textId="77777777" w:rsidTr="00BE4428">
        <w:trPr>
          <w:trHeight w:val="345"/>
          <w:jc w:val="center"/>
        </w:trPr>
        <w:tc>
          <w:tcPr>
            <w:tcW w:w="7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CDBC" w14:textId="40BC29D9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listowe, paczki i przesyłki kurierskie w obrocie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krajowym i zagranicznym.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8B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BA0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90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19DA8428" w14:textId="77777777" w:rsidTr="00BE4428">
        <w:trPr>
          <w:trHeight w:val="18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A3F2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76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47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BCF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880B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F1A7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5DA0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815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D120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6981F1B3" w14:textId="77777777" w:rsidTr="00BE4428">
        <w:trPr>
          <w:trHeight w:val="18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CA99A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3663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3958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D31C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D9F9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0896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04852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45DC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DB1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2C5313C7" w14:textId="77777777" w:rsidTr="00BE4428">
        <w:trPr>
          <w:trHeight w:val="345"/>
          <w:jc w:val="center"/>
        </w:trPr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25E2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0CB9" w14:textId="77777777" w:rsidR="00AF5A1C" w:rsidRPr="00A16CC2" w:rsidRDefault="00AF5A1C" w:rsidP="00A96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CC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154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6F2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580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F5A1C" w:rsidRPr="00754B42" w14:paraId="6BDF295F" w14:textId="77777777" w:rsidTr="00BE4428">
        <w:trPr>
          <w:trHeight w:val="540"/>
          <w:jc w:val="center"/>
        </w:trPr>
        <w:tc>
          <w:tcPr>
            <w:tcW w:w="48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A84F9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0978" w14:textId="77777777" w:rsidR="00AF5A1C" w:rsidRPr="00A16CC2" w:rsidRDefault="00AF5A1C" w:rsidP="00A96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CC2">
              <w:rPr>
                <w:rFonts w:ascii="Arial" w:hAnsi="Arial" w:cs="Arial"/>
                <w:b/>
                <w:bCs/>
                <w:sz w:val="18"/>
                <w:szCs w:val="18"/>
              </w:rPr>
              <w:t>(sztuki)</w:t>
            </w: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3FF3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374F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FBE2A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5A1C" w:rsidRPr="00754B42" w14:paraId="07325519" w14:textId="77777777" w:rsidTr="0048266B">
        <w:trPr>
          <w:trHeight w:val="345"/>
          <w:jc w:val="center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B4312BA" w14:textId="1D8EDACE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USŁUGI POWSZECHNE W OBROCIE KRAJOWYM</w:t>
            </w:r>
          </w:p>
        </w:tc>
      </w:tr>
      <w:tr w:rsidR="00AF5A1C" w:rsidRPr="00754B42" w14:paraId="32FDEE65" w14:textId="77777777" w:rsidTr="00BE4428">
        <w:trPr>
          <w:trHeight w:val="345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7465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537D63" w14:textId="7877B3EB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przesyłki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listowe nierejestrowane</w:t>
            </w:r>
          </w:p>
        </w:tc>
      </w:tr>
      <w:tr w:rsidR="00AF5A1C" w:rsidRPr="00754B42" w14:paraId="05EFFCF2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F71B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244CE8" w14:textId="5FC03260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44BC46AC" w14:textId="4D820C72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4764CE8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775D3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C6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AC2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7DA" w14:textId="28063E37" w:rsidR="00AF5A1C" w:rsidRPr="00754B42" w:rsidRDefault="005B76E8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B898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A8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D87" w14:textId="0939913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6C759EB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9EC9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E727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8BC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525" w14:textId="574E5A69" w:rsidR="00AF5A1C" w:rsidRPr="00754B42" w:rsidRDefault="0052700F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32A9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E0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B60" w14:textId="336D81CD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85DC855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EF833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4B07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B8D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4C8" w14:textId="53ACB141" w:rsidR="00AF5A1C" w:rsidRPr="00754B42" w:rsidRDefault="0052700F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A61B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BA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775" w14:textId="3327F44A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5DDE09F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14AC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728FAC" w14:textId="07BC03F6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  <w:p w14:paraId="118C7E81" w14:textId="56432F18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96BA13A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F11B9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78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ACC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AC2" w14:textId="0BE4749F" w:rsidR="00AF5A1C" w:rsidRPr="00754B42" w:rsidRDefault="0052700F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C1C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5A4B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46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7D0" w14:textId="0E6FBA51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75E5C78A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E661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EC3A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65C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51C" w14:textId="6D3D4DCA" w:rsidR="00AF5A1C" w:rsidRPr="00754B42" w:rsidRDefault="0052700F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F5A1C" w:rsidRPr="00754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889A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39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B8A" w14:textId="33296F5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68BF32A5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6B9D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13C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3BE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790" w14:textId="63DE33D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  <w:r w:rsidR="005270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BB3D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F3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C75" w14:textId="0A6993E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0FFF823A" w14:textId="77777777" w:rsidTr="00BE4428">
        <w:trPr>
          <w:trHeight w:val="37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6F7D9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5B8D9B" w14:textId="0A553BED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przesyłki listowe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z zadeklarowaną wartością</w:t>
            </w:r>
          </w:p>
          <w:p w14:paraId="3125BE3A" w14:textId="35A8308E" w:rsidR="00A16CC2" w:rsidRPr="00754B42" w:rsidRDefault="00A16CC2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16CC2" w:rsidRPr="00754B42" w14:paraId="1AAF60BA" w14:textId="77777777" w:rsidTr="00BE4428">
        <w:trPr>
          <w:trHeight w:val="390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33A5AA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6AF506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1472FF0D" w14:textId="7912C393" w:rsidR="00A16CC2" w:rsidRPr="00754B42" w:rsidRDefault="00A16CC2" w:rsidP="00AF5A1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6CC2" w:rsidRPr="00754B42" w14:paraId="2B3527EF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51E9297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E9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E145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034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C3DD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EB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205" w14:textId="123737B0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5882C8F2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B3AEFC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CBC75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B636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A11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67C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89D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D86" w14:textId="0A3C02AF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5320D1F4" w14:textId="77777777" w:rsidTr="00BE4428">
        <w:trPr>
          <w:trHeight w:val="1200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C3C84C0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DA905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F49D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60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196E" w14:textId="77777777" w:rsidR="00A16CC2" w:rsidRPr="00754B42" w:rsidRDefault="00A16CC2" w:rsidP="00A16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9B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114" w14:textId="57DB9C25" w:rsidR="00A16CC2" w:rsidRPr="00754B42" w:rsidRDefault="00A16CC2" w:rsidP="00A16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A1C" w:rsidRPr="00754B42" w14:paraId="1C28F445" w14:textId="77777777" w:rsidTr="00BE4428">
        <w:trPr>
          <w:trHeight w:val="926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70A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F16F" w14:textId="77777777" w:rsidR="00AF5A1C" w:rsidRPr="00754B42" w:rsidRDefault="00AF5A1C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opłata za wartość,  za każde 50,00  złotych zadeklarowanej wartości lub ich część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F7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9D72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F8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B42" w14:textId="39E3E3A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BD51B91" w14:textId="77777777" w:rsidTr="00BE4428">
        <w:trPr>
          <w:trHeight w:val="36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63F8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BE47FB" w14:textId="5A89CEB0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polecone</w:t>
            </w:r>
          </w:p>
          <w:p w14:paraId="009B2B34" w14:textId="6B1E2D57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F5A1C" w:rsidRPr="00754B42" w14:paraId="6183FA2C" w14:textId="77777777" w:rsidTr="00BE4428">
        <w:trPr>
          <w:trHeight w:val="36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F73E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EC4D89" w14:textId="6B2C64E8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6622D64B" w14:textId="0B22D905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4674CFBF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15EA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90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A96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F50" w14:textId="7640F4A2" w:rsidR="00AF5A1C" w:rsidRPr="00754B42" w:rsidRDefault="0012322A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F1D1C">
              <w:rPr>
                <w:rFonts w:ascii="Arial" w:hAnsi="Arial" w:cs="Arial"/>
                <w:sz w:val="20"/>
                <w:szCs w:val="20"/>
              </w:rPr>
              <w:t>6</w:t>
            </w:r>
            <w:r w:rsidR="00CC1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0F">
              <w:rPr>
                <w:rFonts w:ascii="Arial" w:hAnsi="Arial" w:cs="Arial"/>
                <w:sz w:val="20"/>
                <w:szCs w:val="20"/>
              </w:rPr>
              <w:t>0</w:t>
            </w:r>
            <w:r w:rsidR="00CC1C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3C10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3D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D2F" w14:textId="626238CB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44C7437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3BA12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2E1D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E5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11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4661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E6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028" w14:textId="07FACB7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AE9CA87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CE02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F3BD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5CA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E9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3B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F4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BEA" w14:textId="3A5E235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08EAA55" w14:textId="77777777" w:rsidTr="00BE4428">
        <w:trPr>
          <w:trHeight w:val="36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DDB4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654FE8" w14:textId="5884CAF5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  <w:p w14:paraId="7FF68D10" w14:textId="1FC06EBF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5BE14152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93ABF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04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993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5D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4151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D2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113" w14:textId="06D1D58F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DD8F69C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6459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95B4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05E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E9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87C6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89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18B" w14:textId="115A46F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4B6BF570" w14:textId="77777777" w:rsidTr="00BE4428">
        <w:trPr>
          <w:trHeight w:val="92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46B7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9537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540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32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D19C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08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E35" w14:textId="06C9380D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3014DF7" w14:textId="77777777" w:rsidTr="00BE4428">
        <w:trPr>
          <w:trHeight w:val="34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CEC3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108AC0" w14:textId="41A761C1" w:rsidR="00AF5A1C" w:rsidRPr="00754B42" w:rsidRDefault="0048266B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="00AF5A1C"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aczki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pocztowe</w:t>
            </w:r>
          </w:p>
          <w:p w14:paraId="11B47536" w14:textId="42D6F8B8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724C4BE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E328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5A6A35" w14:textId="19635531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EKONOMICZNE:</w:t>
            </w:r>
          </w:p>
          <w:p w14:paraId="684D4389" w14:textId="1A76B715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050D69D2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B564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DA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77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3D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44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88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6E3B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DDC" w14:textId="35706708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2A90FC12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4B5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4A3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2C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09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BE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799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2CF0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E8F" w14:textId="1868ACD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F1FABCC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31A4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EFA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54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29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51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4B7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AFD9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273" w14:textId="794AC11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802315B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78AB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FD8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F5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8F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DE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B0B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8347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B8F" w14:textId="64D6F310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658EF78D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32D2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1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A2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EA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FD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7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7F02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457" w14:textId="05F7BD0B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662064A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BD648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5DE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C6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11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26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3A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2721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1C2" w14:textId="62404094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7EE9734E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EAF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A3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E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0F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8C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B9D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C58B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75E" w14:textId="2144AAD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B56904F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867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137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A3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D9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6F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7CD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E196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40C" w14:textId="399C5145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2E5D72D7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F94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4926C7" w14:textId="6AA86E5D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</w:t>
            </w:r>
          </w:p>
          <w:p w14:paraId="22B5AA92" w14:textId="4C8E4DBD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163C7F4D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66BD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93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8D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DF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7D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758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572B" w14:textId="77777777" w:rsidR="00793726" w:rsidRPr="00754B42" w:rsidRDefault="00793726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ED6" w14:textId="008D3C9A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898DD6E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725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EE8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A0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64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2D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09F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AB24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5CC" w14:textId="7E3232C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0D3DA72E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BB9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BE7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B0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B3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08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14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7045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E07" w14:textId="14C66F2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733304A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51E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C0C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02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34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D3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A21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B63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5FC" w14:textId="51A61C15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16A2820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8EB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B8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BD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49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9C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A8A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F1A4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1D6" w14:textId="6932F0B0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876086C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375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ED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3E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1B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A8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EFD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03D4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173" w14:textId="6E5AC062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97117C8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1AA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8FF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CD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D7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E3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870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6291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5ED" w14:textId="56D7EFB6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49CF608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553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524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17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0D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51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829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D5E2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252" w14:textId="47A3BDA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9A1A0A4" w14:textId="77777777" w:rsidTr="00BE4428">
        <w:trPr>
          <w:trHeight w:val="34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76B1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4FF5696A" w14:textId="6D559228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potwierdzenie odbioru</w:t>
            </w:r>
            <w:r w:rsidR="00482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 obrocie krajowym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D9E99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EDB0BA" w14:textId="64C32804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0BFC2AE1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A1F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B01C" w14:textId="2BA40F29" w:rsidR="0048266B" w:rsidRPr="00754B42" w:rsidRDefault="0048266B" w:rsidP="0020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odbioru przesyłki rejestrowanej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AEE" w14:textId="3AA72D82" w:rsidR="00793726" w:rsidRPr="00754B42" w:rsidRDefault="005F1D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CC1C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1C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66E3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32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1F5" w14:textId="4812612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7E48" w:rsidRPr="00754B42" w14:paraId="0A9D6F2C" w14:textId="77777777" w:rsidTr="00BE4428">
        <w:trPr>
          <w:trHeight w:val="345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5AB6A" w14:textId="77777777" w:rsidR="002B7E48" w:rsidRPr="00754B42" w:rsidRDefault="002B7E48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5AE29" w14:textId="765F5A9D" w:rsidR="002B7E48" w:rsidRPr="00754B42" w:rsidRDefault="002B7E48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kurierskie</w:t>
            </w:r>
            <w:r w:rsidR="00BB0E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tradycyjna etykieta adresowa )</w:t>
            </w:r>
          </w:p>
          <w:p w14:paraId="5CF3A8BE" w14:textId="54273C00" w:rsidR="002B7E48" w:rsidRPr="00754B42" w:rsidRDefault="002B7E48" w:rsidP="003B0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0B82" w:rsidRPr="00754B42" w14:paraId="68F29FA2" w14:textId="77777777" w:rsidTr="00BE4428">
        <w:trPr>
          <w:trHeight w:val="93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45724" w14:textId="77777777" w:rsidR="003B0B82" w:rsidRPr="00754B42" w:rsidRDefault="003B0B8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C097" w14:textId="77777777" w:rsidR="003B0B82" w:rsidRPr="00754B42" w:rsidRDefault="003B0B82" w:rsidP="00A9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60C2" w14:textId="4F628A1B" w:rsidR="003B0B82" w:rsidRPr="00754B42" w:rsidRDefault="003B0B82" w:rsidP="0016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CEB7" w14:textId="2C4F32EA" w:rsidR="003B0B82" w:rsidRDefault="003B0B82" w:rsidP="001660D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0CF6" w14:textId="77777777" w:rsidR="003B0B82" w:rsidRDefault="003B0B8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1F9" w14:textId="77777777" w:rsidR="003B0B82" w:rsidRPr="00754B42" w:rsidRDefault="003B0B8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7AC" w14:textId="77777777" w:rsidR="003B0B82" w:rsidRPr="00754B42" w:rsidRDefault="003B0B8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82" w:rsidRPr="00754B42" w14:paraId="3C3871D0" w14:textId="77777777" w:rsidTr="00BE4428">
        <w:trPr>
          <w:trHeight w:val="977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135E1" w14:textId="77777777" w:rsidR="003B0B82" w:rsidRPr="00754B42" w:rsidRDefault="003B0B8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C816" w14:textId="77777777" w:rsidR="003B0B82" w:rsidRPr="00754B42" w:rsidRDefault="003B0B82" w:rsidP="00A9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DB8B" w14:textId="04A58796" w:rsidR="003B0B82" w:rsidRPr="00754B42" w:rsidRDefault="003B0B82" w:rsidP="0016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3E89" w14:textId="0E5D4C92" w:rsidR="003B0B82" w:rsidRDefault="003B0B82" w:rsidP="001660D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DBD8" w14:textId="77777777" w:rsidR="003B0B82" w:rsidRDefault="003B0B8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1A6" w14:textId="77777777" w:rsidR="003B0B82" w:rsidRPr="00754B42" w:rsidRDefault="003B0B8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A186" w14:textId="77777777" w:rsidR="003B0B82" w:rsidRPr="00754B42" w:rsidRDefault="003B0B8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82" w:rsidRPr="00754B42" w14:paraId="74C93DC6" w14:textId="77777777" w:rsidTr="00BE4428">
        <w:trPr>
          <w:trHeight w:val="991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0216" w14:textId="77777777" w:rsidR="003B0B82" w:rsidRPr="00754B42" w:rsidRDefault="003B0B8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E48D" w14:textId="77777777" w:rsidR="003B0B82" w:rsidRPr="00754B42" w:rsidRDefault="003B0B82" w:rsidP="00A9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7E7" w14:textId="60FECB97" w:rsidR="003B0B82" w:rsidRPr="00754B42" w:rsidRDefault="003B0B82" w:rsidP="0016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9B3A" w14:textId="509C11A2" w:rsidR="003B0B82" w:rsidRDefault="003B0B82" w:rsidP="001660D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F88" w14:textId="77777777" w:rsidR="003B0B82" w:rsidRDefault="003B0B8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BED7" w14:textId="77777777" w:rsidR="003B0B82" w:rsidRPr="00754B42" w:rsidRDefault="003B0B8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04D" w14:textId="77777777" w:rsidR="003B0B82" w:rsidRPr="00754B42" w:rsidRDefault="003B0B8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82" w:rsidRPr="00754B42" w14:paraId="2464F807" w14:textId="77777777" w:rsidTr="00BE4428">
        <w:trPr>
          <w:trHeight w:val="976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04DB4" w14:textId="77777777" w:rsidR="003B0B82" w:rsidRPr="00754B42" w:rsidRDefault="003B0B8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0EA" w14:textId="77777777" w:rsidR="003B0B82" w:rsidRPr="00754B42" w:rsidRDefault="003B0B82" w:rsidP="00A9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217C" w14:textId="20CF5A6F" w:rsidR="003B0B82" w:rsidRPr="00754B42" w:rsidRDefault="003B0B82" w:rsidP="0016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XL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FE4" w14:textId="508BE0C9" w:rsidR="003B0B82" w:rsidRDefault="003B0B82" w:rsidP="001660D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32C1" w14:textId="77777777" w:rsidR="003B0B82" w:rsidRDefault="003B0B8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09A6" w14:textId="77777777" w:rsidR="003B0B82" w:rsidRPr="00754B42" w:rsidRDefault="003B0B8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28F4" w14:textId="77777777" w:rsidR="003B0B82" w:rsidRPr="00754B42" w:rsidRDefault="003B0B8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0DC" w:rsidRPr="00754B42" w14:paraId="02008F26" w14:textId="77777777" w:rsidTr="00BE4428">
        <w:trPr>
          <w:trHeight w:val="991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9EE9" w14:textId="77777777" w:rsidR="001660DC" w:rsidRPr="00754B42" w:rsidRDefault="001660D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5C4" w14:textId="77777777" w:rsidR="001660DC" w:rsidRPr="00754B42" w:rsidRDefault="001660DC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1B0" w14:textId="354C227E" w:rsidR="001660DC" w:rsidRPr="00754B42" w:rsidRDefault="003B0B82" w:rsidP="003B0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XXL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90BA" w14:textId="7A0D60E9" w:rsidR="001660DC" w:rsidRPr="00754B42" w:rsidRDefault="001660DC" w:rsidP="003B0B8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AD77" w14:textId="77777777" w:rsidR="001660DC" w:rsidRDefault="001660D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23C7C7D" w14:textId="77777777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2B3" w14:textId="4275F4C8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F6D" w14:textId="77777777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28" w:rsidRPr="00754B42" w14:paraId="606734AF" w14:textId="77777777" w:rsidTr="00BE4428">
        <w:trPr>
          <w:trHeight w:val="34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14:paraId="25FA41E7" w14:textId="434C7783" w:rsidR="00BE4428" w:rsidRPr="00754B42" w:rsidRDefault="00BE4428" w:rsidP="00BE4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7839929" w14:textId="7A62FDDA" w:rsidR="00BE4428" w:rsidRPr="00BE4428" w:rsidRDefault="00BE4428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potwierdzenie odbioru w obrocie krajowym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977204" w14:textId="77777777" w:rsidR="00BE4428" w:rsidRPr="00754B42" w:rsidRDefault="00BE4428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FDDF2B" w14:textId="77777777" w:rsidR="00BE4428" w:rsidRPr="00754B42" w:rsidRDefault="00BE4428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4428" w:rsidRPr="00754B42" w14:paraId="3D7E3618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56E2F" w14:textId="77777777" w:rsidR="00BE4428" w:rsidRPr="00754B42" w:rsidRDefault="00BE4428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0C376" w14:textId="746AF13E" w:rsidR="00BE4428" w:rsidRPr="00BE4428" w:rsidRDefault="00BE4428" w:rsidP="00A96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E4428">
              <w:rPr>
                <w:rFonts w:ascii="Arial" w:hAnsi="Arial" w:cs="Arial"/>
                <w:sz w:val="20"/>
                <w:szCs w:val="20"/>
              </w:rPr>
              <w:t xml:space="preserve">otwierdzenie </w:t>
            </w:r>
            <w:r>
              <w:rPr>
                <w:rFonts w:ascii="Arial" w:hAnsi="Arial" w:cs="Arial"/>
                <w:sz w:val="20"/>
                <w:szCs w:val="20"/>
              </w:rPr>
              <w:t>odbioru przesyłki kurierskiej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75D28" w14:textId="2472E2B1" w:rsidR="00BE4428" w:rsidRPr="00DE38E4" w:rsidRDefault="00BE4428" w:rsidP="00BE4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8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C6C9B" w14:textId="66D1F1C8" w:rsidR="00BE4428" w:rsidRPr="00754B42" w:rsidRDefault="00BE4428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668C" w14:textId="77777777" w:rsidR="00BE4428" w:rsidRPr="00754B42" w:rsidRDefault="00BE4428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0CCF" w14:textId="77777777" w:rsidR="00BE4428" w:rsidRPr="00754B42" w:rsidRDefault="00BE4428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726" w:rsidRPr="00754B42" w14:paraId="36A88324" w14:textId="77777777" w:rsidTr="00BE4428">
        <w:trPr>
          <w:trHeight w:val="345"/>
          <w:jc w:val="center"/>
        </w:trPr>
        <w:tc>
          <w:tcPr>
            <w:tcW w:w="70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6A806146" w14:textId="70358960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USŁUGI POWSZECHNE W OBROCIE ZAGRANICZNYM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STREFA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209B4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50D92E" w14:textId="547F8268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3A455699" w14:textId="77777777" w:rsidTr="00BE4428">
        <w:trPr>
          <w:trHeight w:val="345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BD63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F1E59" w14:textId="6806EAA3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przesyłki listowe nierejestrowane </w:t>
            </w:r>
          </w:p>
          <w:p w14:paraId="47AFB1D0" w14:textId="5CBBD8F5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7F98CCF3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803D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158749F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7EDAF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6D851F" w14:textId="6C455B13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53698D06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B8C8D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C3E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39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46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B01" w14:textId="77905ED4" w:rsidR="00793726" w:rsidRPr="00754B42" w:rsidRDefault="00CC1CB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93726" w:rsidRPr="00754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44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EE6C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526" w14:textId="17FC5BA8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14BBD4B4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3FE3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4B5D9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D4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EB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B3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332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B346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85D" w14:textId="1092EE7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5D19166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BCAB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FCB9B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57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60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350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3F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B90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1439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61C" w14:textId="25B9FB68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23B140B9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3DCD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C9F7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7C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350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62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B69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EB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1AA3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D7" w14:textId="02FB99D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69931E0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CB4D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82F02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3A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58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40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A1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1227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DD6" w14:textId="04C03B5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83A9662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B573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EE723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9B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A6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2000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97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6BED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EFC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EA2" w14:textId="6E70AA91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E49E091" w14:textId="77777777" w:rsidTr="00BE4428">
        <w:trPr>
          <w:trHeight w:val="34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A81F6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ECA2256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polecone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942E9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30EEE7" w14:textId="60BEE486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71BEC501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13E9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FBDA77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CD4CB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F58A14" w14:textId="7AF313AC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752C1FD3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A9D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8FF0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8B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45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58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06A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3659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8FE6" w14:textId="58E5782A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39D967E1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E77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5F6A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65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FD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89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297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7D81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DE2" w14:textId="26CEAFB4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934B369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0617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BD9B0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93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43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350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76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AB2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5466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796" w14:textId="4658332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97EB9AE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AEE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E9427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66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350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0A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7E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CFE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2DEF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2BD" w14:textId="7E6359F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0CD5E363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2D2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1E8B4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9E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BD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8E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B53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7025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0AD" w14:textId="4B606F02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A3D0260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0E1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05E92F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AB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AB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2000 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F1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EA9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D7F6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2B2" w14:textId="7826A801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A4FF872" w14:textId="77777777" w:rsidTr="00BE4428">
        <w:trPr>
          <w:trHeight w:val="345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1034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1FE828" w14:textId="5FB16EBB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potwierdzenie </w:t>
            </w:r>
            <w:r w:rsidR="00AD0A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odbioru dla przesyłek zagranicznych</w:t>
            </w:r>
          </w:p>
          <w:p w14:paraId="022B184D" w14:textId="1D40AC55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40AD8B60" w14:textId="77777777" w:rsidTr="00BE4428">
        <w:trPr>
          <w:trHeight w:val="345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0946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DCC" w14:textId="7A47B2D2" w:rsidR="00793726" w:rsidRPr="00754B42" w:rsidRDefault="00201998" w:rsidP="0020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odbioru przesyłki rejestrowanej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F40" w14:textId="349934A6" w:rsidR="00793726" w:rsidRPr="00754B42" w:rsidRDefault="00CC1CB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93726" w:rsidRPr="00754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9C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472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1B2" w14:textId="75AB43B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D87" w:rsidRPr="00754B42" w14:paraId="1C2975DD" w14:textId="77777777" w:rsidTr="00BE4428">
        <w:trPr>
          <w:trHeight w:val="345"/>
          <w:jc w:val="center"/>
        </w:trPr>
        <w:tc>
          <w:tcPr>
            <w:tcW w:w="8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E05" w14:textId="77777777" w:rsidR="00E13D87" w:rsidRDefault="00E13D87" w:rsidP="00C4567D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Łączna cena zł brutto PLN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1D55153" w14:textId="77777777" w:rsidR="00E13D87" w:rsidRPr="00754B42" w:rsidRDefault="00E13D87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D8FFC" w14:textId="5BC8B138" w:rsidR="00E13D87" w:rsidRPr="00754B42" w:rsidRDefault="00E13D87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54BBDA63" w14:textId="77777777" w:rsidR="00E25AC3" w:rsidRDefault="00E25AC3" w:rsidP="00E25AC3"/>
    <w:p w14:paraId="4BC70E66" w14:textId="77777777" w:rsidR="00E25AC3" w:rsidRDefault="00E25AC3" w:rsidP="00E25AC3">
      <w:pPr>
        <w:tabs>
          <w:tab w:val="left" w:pos="1335"/>
        </w:tabs>
      </w:pPr>
    </w:p>
    <w:p w14:paraId="2E804A81" w14:textId="1C24499D" w:rsidR="00E25AC3" w:rsidRPr="0014589E" w:rsidRDefault="00E25AC3" w:rsidP="00E25AC3">
      <w:pPr>
        <w:tabs>
          <w:tab w:val="left" w:pos="1335"/>
        </w:tabs>
        <w:rPr>
          <w:b/>
          <w:bCs/>
          <w:sz w:val="22"/>
          <w:szCs w:val="22"/>
        </w:rPr>
      </w:pPr>
      <w:r w:rsidRPr="0014589E">
        <w:rPr>
          <w:b/>
          <w:bCs/>
          <w:sz w:val="22"/>
          <w:szCs w:val="22"/>
        </w:rPr>
        <w:t xml:space="preserve">Usługi nie ujęte w Formularzu rzeczowo-cenowym oferty będą świadczone na podstawie podpisanej umowy </w:t>
      </w:r>
      <w:r w:rsidR="00C4567D">
        <w:rPr>
          <w:b/>
          <w:bCs/>
          <w:sz w:val="22"/>
          <w:szCs w:val="22"/>
        </w:rPr>
        <w:t xml:space="preserve">                       </w:t>
      </w:r>
      <w:r w:rsidRPr="0014589E">
        <w:rPr>
          <w:b/>
          <w:bCs/>
          <w:sz w:val="22"/>
          <w:szCs w:val="22"/>
        </w:rPr>
        <w:t xml:space="preserve">i opłacane zgodnie z cennikiem obowiązującym u Wykonawcy w dniu realizacji usługi. </w:t>
      </w:r>
    </w:p>
    <w:p w14:paraId="3ECE9E13" w14:textId="77777777" w:rsidR="00487D3D" w:rsidRDefault="00487D3D"/>
    <w:sectPr w:rsidR="00487D3D" w:rsidSect="002525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3"/>
    <w:rsid w:val="00123138"/>
    <w:rsid w:val="0012322A"/>
    <w:rsid w:val="001660DC"/>
    <w:rsid w:val="001A2C4F"/>
    <w:rsid w:val="00201998"/>
    <w:rsid w:val="002B7E48"/>
    <w:rsid w:val="00373318"/>
    <w:rsid w:val="003B0B82"/>
    <w:rsid w:val="0048266B"/>
    <w:rsid w:val="00487D3D"/>
    <w:rsid w:val="005117A2"/>
    <w:rsid w:val="0052700F"/>
    <w:rsid w:val="005B76E8"/>
    <w:rsid w:val="005F1D1C"/>
    <w:rsid w:val="006A6AEA"/>
    <w:rsid w:val="00793726"/>
    <w:rsid w:val="008B6D3A"/>
    <w:rsid w:val="00905514"/>
    <w:rsid w:val="00965905"/>
    <w:rsid w:val="00972097"/>
    <w:rsid w:val="00A01313"/>
    <w:rsid w:val="00A16CC2"/>
    <w:rsid w:val="00A71BCD"/>
    <w:rsid w:val="00AD0ACA"/>
    <w:rsid w:val="00AF5A1C"/>
    <w:rsid w:val="00B2626A"/>
    <w:rsid w:val="00BB0E56"/>
    <w:rsid w:val="00BE4428"/>
    <w:rsid w:val="00C15594"/>
    <w:rsid w:val="00C4567D"/>
    <w:rsid w:val="00C82D9A"/>
    <w:rsid w:val="00CC1CB6"/>
    <w:rsid w:val="00DE38E4"/>
    <w:rsid w:val="00E13D87"/>
    <w:rsid w:val="00E25AC3"/>
    <w:rsid w:val="00E97C7C"/>
    <w:rsid w:val="00EB34DB"/>
    <w:rsid w:val="00F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F741"/>
  <w15:chartTrackingRefBased/>
  <w15:docId w15:val="{E8ABBE92-F3B6-463B-87C4-1996F242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C3"/>
    <w:pPr>
      <w:spacing w:after="0" w:line="240" w:lineRule="auto"/>
    </w:pPr>
    <w:rPr>
      <w:rFonts w:eastAsia="Times New Roman" w:cs="Times New Roman"/>
      <w:kern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</cp:revision>
  <cp:lastPrinted>2024-10-16T13:03:00Z</cp:lastPrinted>
  <dcterms:created xsi:type="dcterms:W3CDTF">2024-10-08T10:04:00Z</dcterms:created>
  <dcterms:modified xsi:type="dcterms:W3CDTF">2024-10-16T13:10:00Z</dcterms:modified>
</cp:coreProperties>
</file>