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87AE" w14:textId="77777777" w:rsidR="00CF78AF" w:rsidRPr="00931FEC" w:rsidRDefault="00CF78AF" w:rsidP="005E2F6C">
      <w:pPr>
        <w:spacing w:after="0"/>
        <w:jc w:val="center"/>
        <w:rPr>
          <w:rFonts w:asciiTheme="majorHAnsi" w:hAnsiTheme="majorHAnsi"/>
          <w:b/>
          <w:caps/>
        </w:rPr>
      </w:pPr>
    </w:p>
    <w:p w14:paraId="7C5C1F02" w14:textId="77777777" w:rsidR="00990F49" w:rsidRPr="00931FEC" w:rsidRDefault="00F3256F" w:rsidP="005E2F6C">
      <w:pPr>
        <w:spacing w:after="0"/>
        <w:jc w:val="center"/>
        <w:rPr>
          <w:rFonts w:asciiTheme="majorHAnsi" w:hAnsiTheme="majorHAnsi" w:cs="Arial"/>
          <w:b/>
          <w:caps/>
        </w:rPr>
      </w:pPr>
      <w:r w:rsidRPr="00931FEC">
        <w:rPr>
          <w:rFonts w:asciiTheme="majorHAnsi" w:hAnsiTheme="majorHAnsi" w:cs="Arial"/>
          <w:b/>
          <w:caps/>
        </w:rPr>
        <w:t>ZAŁĄCZNIK NR 1</w:t>
      </w:r>
    </w:p>
    <w:p w14:paraId="751E9938" w14:textId="77777777" w:rsidR="00990F49" w:rsidRPr="00931FEC" w:rsidRDefault="00990F49" w:rsidP="005E2F6C">
      <w:pPr>
        <w:spacing w:after="0"/>
        <w:jc w:val="center"/>
        <w:rPr>
          <w:rFonts w:asciiTheme="majorHAnsi" w:hAnsiTheme="majorHAnsi" w:cs="Arial"/>
          <w:b/>
        </w:rPr>
      </w:pPr>
    </w:p>
    <w:p w14:paraId="31E8DF2C" w14:textId="77777777" w:rsidR="00990F49" w:rsidRPr="00931FEC" w:rsidRDefault="00F3256F" w:rsidP="005E2F6C">
      <w:pPr>
        <w:spacing w:after="0"/>
        <w:jc w:val="center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FORMULARZ OFERTY</w:t>
      </w:r>
    </w:p>
    <w:p w14:paraId="4DC66F21" w14:textId="77777777" w:rsidR="00990F49" w:rsidRPr="00931FEC" w:rsidRDefault="00990F49" w:rsidP="005E2F6C">
      <w:pPr>
        <w:spacing w:after="0"/>
        <w:rPr>
          <w:rFonts w:asciiTheme="majorHAnsi" w:hAnsiTheme="majorHAnsi"/>
        </w:rPr>
      </w:pPr>
    </w:p>
    <w:p w14:paraId="50A21E27" w14:textId="77777777" w:rsidR="00990F49" w:rsidRPr="00931FEC" w:rsidRDefault="00990F49" w:rsidP="005E2F6C">
      <w:pPr>
        <w:spacing w:after="0"/>
        <w:rPr>
          <w:rFonts w:asciiTheme="majorHAnsi" w:hAnsiTheme="majorHAnsi"/>
        </w:rPr>
      </w:pPr>
    </w:p>
    <w:p w14:paraId="44CC679A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</w:rPr>
      </w:pPr>
      <w:r w:rsidRPr="002439AD">
        <w:rPr>
          <w:rFonts w:ascii="Arial" w:hAnsi="Arial" w:cs="Arial"/>
          <w:sz w:val="20"/>
          <w:szCs w:val="20"/>
        </w:rPr>
        <w:t>Dane Wykonawcy/Lidera Konsorcjum</w:t>
      </w:r>
      <w:r>
        <w:rPr>
          <w:rFonts w:ascii="Arial" w:hAnsi="Arial" w:cs="Arial"/>
          <w:sz w:val="20"/>
          <w:szCs w:val="20"/>
        </w:rPr>
        <w:t>*</w:t>
      </w:r>
      <w:r w:rsidRPr="002439AD">
        <w:rPr>
          <w:rFonts w:ascii="Arial" w:hAnsi="Arial" w:cs="Arial"/>
          <w:sz w:val="20"/>
          <w:szCs w:val="20"/>
        </w:rPr>
        <w:t>:</w:t>
      </w:r>
    </w:p>
    <w:p w14:paraId="70AF4586" w14:textId="2D4E9C14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n</w:t>
      </w:r>
      <w:r w:rsidRPr="002439AD">
        <w:rPr>
          <w:rFonts w:ascii="Arial" w:hAnsi="Arial" w:cs="Arial"/>
          <w:sz w:val="20"/>
          <w:szCs w:val="20"/>
          <w:lang w:val="de-DE"/>
        </w:rPr>
        <w:t>azwa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…………………………………………………………..………………………...…………………..……</w:t>
      </w:r>
    </w:p>
    <w:p w14:paraId="0F0B29EE" w14:textId="5E525A74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………………………………………………………….…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</w:t>
      </w:r>
    </w:p>
    <w:p w14:paraId="3A5459DE" w14:textId="1864FAA6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</w:t>
      </w:r>
    </w:p>
    <w:p w14:paraId="51085B49" w14:textId="74F06900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t</w:t>
      </w:r>
      <w:r w:rsidRPr="002439AD">
        <w:rPr>
          <w:rFonts w:ascii="Arial" w:hAnsi="Arial" w:cs="Arial"/>
          <w:sz w:val="20"/>
          <w:szCs w:val="20"/>
          <w:lang w:val="de-DE"/>
        </w:rPr>
        <w:t>elefon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……………………………………...………...…………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48A2DDDB" w14:textId="45F915C4" w:rsidR="00EB2ECF" w:rsidRPr="0010246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 w:rsidRPr="0010246F">
        <w:rPr>
          <w:rFonts w:ascii="Arial" w:hAnsi="Arial" w:cs="Arial"/>
          <w:sz w:val="20"/>
          <w:szCs w:val="20"/>
          <w:lang w:val="de-DE"/>
        </w:rPr>
        <w:t>e- mail ……………………………………………..…………………………………………………….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2B25E856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  <w:lang w:val="de-DE"/>
        </w:rPr>
      </w:pPr>
      <w:bookmarkStart w:id="0" w:name="_Hlk62205396"/>
      <w:proofErr w:type="spellStart"/>
      <w:r>
        <w:rPr>
          <w:rFonts w:ascii="Arial" w:hAnsi="Arial" w:cs="Arial"/>
          <w:sz w:val="20"/>
          <w:szCs w:val="20"/>
          <w:lang w:val="de-DE"/>
        </w:rPr>
        <w:t>Rodzaj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Pr="00667B8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97DE0">
        <w:rPr>
          <w:rFonts w:ascii="Arial" w:hAnsi="Arial" w:cs="Arial"/>
          <w:sz w:val="20"/>
          <w:szCs w:val="20"/>
          <w:lang w:val="de-DE"/>
        </w:rPr>
        <w:t>…………..………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Pr="00697DE0">
        <w:rPr>
          <w:rFonts w:ascii="Arial" w:hAnsi="Arial" w:cs="Arial"/>
          <w:sz w:val="20"/>
          <w:szCs w:val="20"/>
          <w:lang w:val="de-DE"/>
        </w:rPr>
        <w:t xml:space="preserve">…….. </w:t>
      </w:r>
      <w:r w:rsidRPr="00697DE0"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należy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wskazać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: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mikroprzedsiębiorstwo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ma</w:t>
      </w:r>
      <w:r>
        <w:rPr>
          <w:rFonts w:ascii="Arial" w:hAnsi="Arial" w:cs="Arial"/>
          <w:i/>
          <w:iCs/>
          <w:sz w:val="16"/>
          <w:szCs w:val="16"/>
          <w:lang w:val="de-DE"/>
        </w:rPr>
        <w:t>ł</w:t>
      </w:r>
      <w:r w:rsidRPr="00697DE0">
        <w:rPr>
          <w:rFonts w:ascii="Arial" w:hAnsi="Arial" w:cs="Arial"/>
          <w:i/>
          <w:iCs/>
          <w:sz w:val="16"/>
          <w:szCs w:val="16"/>
          <w:lang w:val="de-DE"/>
        </w:rPr>
        <w:t>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średnie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jednoosobowa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gospodarcza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osoba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fizyczna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nieprowadząca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działalności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gospodarczej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inny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rodzaj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bookmarkEnd w:id="0"/>
    <w:p w14:paraId="684EF38C" w14:textId="77777777" w:rsidR="00EB2ECF" w:rsidRPr="002439AD" w:rsidRDefault="00EB2ECF" w:rsidP="00EB2ECF">
      <w:pPr>
        <w:spacing w:line="360" w:lineRule="auto"/>
        <w:rPr>
          <w:rFonts w:ascii="Arial" w:hAnsi="Arial" w:cs="Arial"/>
        </w:rPr>
      </w:pPr>
    </w:p>
    <w:p w14:paraId="37E22690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</w:rPr>
      </w:pPr>
      <w:r w:rsidRPr="002439AD">
        <w:rPr>
          <w:rFonts w:ascii="Arial" w:hAnsi="Arial" w:cs="Arial"/>
          <w:sz w:val="20"/>
          <w:szCs w:val="20"/>
        </w:rPr>
        <w:t>Członek Konsorcjum/Członkowie</w:t>
      </w:r>
      <w:r>
        <w:rPr>
          <w:rFonts w:ascii="Arial" w:hAnsi="Arial" w:cs="Arial"/>
          <w:sz w:val="20"/>
          <w:szCs w:val="20"/>
        </w:rPr>
        <w:t>:**</w:t>
      </w:r>
    </w:p>
    <w:p w14:paraId="79EE40F2" w14:textId="7FC4E846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n</w:t>
      </w:r>
      <w:r w:rsidRPr="002439AD">
        <w:rPr>
          <w:rFonts w:ascii="Arial" w:hAnsi="Arial" w:cs="Arial"/>
          <w:sz w:val="20"/>
          <w:szCs w:val="20"/>
          <w:lang w:val="de-DE"/>
        </w:rPr>
        <w:t>azwa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………………………………………………………………..…………………...…………………..……</w:t>
      </w:r>
    </w:p>
    <w:p w14:paraId="443E6D90" w14:textId="3227D646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a</w:t>
      </w:r>
      <w:r w:rsidRPr="002439AD">
        <w:rPr>
          <w:rFonts w:ascii="Arial" w:hAnsi="Arial" w:cs="Arial"/>
          <w:sz w:val="20"/>
          <w:szCs w:val="20"/>
          <w:lang w:val="de-DE"/>
        </w:rPr>
        <w:t>dres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………………………………………………….…………………………………</w:t>
      </w:r>
    </w:p>
    <w:p w14:paraId="29FE0BA6" w14:textId="3D5418A4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</w:t>
      </w:r>
    </w:p>
    <w:p w14:paraId="1211AD15" w14:textId="5E4223EB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proofErr w:type="spellStart"/>
      <w:r w:rsidRPr="002439AD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2439AD">
        <w:rPr>
          <w:rFonts w:ascii="Arial" w:hAnsi="Arial" w:cs="Arial"/>
          <w:sz w:val="20"/>
          <w:szCs w:val="20"/>
          <w:lang w:val="de-DE"/>
        </w:rPr>
        <w:t>…………………………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………………………...……………...………………………………</w:t>
      </w:r>
    </w:p>
    <w:p w14:paraId="4B29C6EF" w14:textId="2A68CE22" w:rsidR="00EB2ECF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sz w:val="20"/>
          <w:szCs w:val="20"/>
          <w:lang w:val="de-DE"/>
        </w:rPr>
      </w:pPr>
      <w:r w:rsidRPr="002439AD">
        <w:rPr>
          <w:rFonts w:ascii="Arial" w:hAnsi="Arial" w:cs="Arial"/>
          <w:sz w:val="20"/>
          <w:szCs w:val="20"/>
          <w:lang w:val="de-DE"/>
        </w:rPr>
        <w:t>e-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439AD">
        <w:rPr>
          <w:rFonts w:ascii="Arial" w:hAnsi="Arial" w:cs="Arial"/>
          <w:sz w:val="20"/>
          <w:szCs w:val="20"/>
          <w:lang w:val="de-DE"/>
        </w:rPr>
        <w:t>mail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Pr="002439AD">
        <w:rPr>
          <w:rFonts w:ascii="Arial" w:hAnsi="Arial" w:cs="Arial"/>
          <w:sz w:val="20"/>
          <w:szCs w:val="20"/>
          <w:lang w:val="de-DE"/>
        </w:rPr>
        <w:t>……………………..…………………………………….</w:t>
      </w:r>
    </w:p>
    <w:p w14:paraId="1CC1A388" w14:textId="77777777" w:rsidR="00EB2ECF" w:rsidRPr="002439AD" w:rsidRDefault="00EB2ECF" w:rsidP="00EB2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Rodzaj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wykonawcy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Pr="00667B8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97DE0">
        <w:rPr>
          <w:rFonts w:ascii="Arial" w:hAnsi="Arial" w:cs="Arial"/>
          <w:sz w:val="20"/>
          <w:szCs w:val="20"/>
          <w:lang w:val="de-DE"/>
        </w:rPr>
        <w:t>…………..………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Pr="00697DE0">
        <w:rPr>
          <w:rFonts w:ascii="Arial" w:hAnsi="Arial" w:cs="Arial"/>
          <w:sz w:val="20"/>
          <w:szCs w:val="20"/>
          <w:lang w:val="de-DE"/>
        </w:rPr>
        <w:t xml:space="preserve">…….. </w:t>
      </w:r>
      <w:r w:rsidRPr="00697DE0">
        <w:rPr>
          <w:rFonts w:ascii="Arial" w:hAnsi="Arial" w:cs="Arial"/>
          <w:sz w:val="16"/>
          <w:szCs w:val="16"/>
          <w:lang w:val="de-DE"/>
        </w:rPr>
        <w:t>(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należy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wskazać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: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mikroprzedsiębiorstwo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ma</w:t>
      </w:r>
      <w:r>
        <w:rPr>
          <w:rFonts w:ascii="Arial" w:hAnsi="Arial" w:cs="Arial"/>
          <w:i/>
          <w:iCs/>
          <w:sz w:val="16"/>
          <w:szCs w:val="16"/>
          <w:lang w:val="de-DE"/>
        </w:rPr>
        <w:t>ł</w:t>
      </w:r>
      <w:r w:rsidRPr="00697DE0">
        <w:rPr>
          <w:rFonts w:ascii="Arial" w:hAnsi="Arial" w:cs="Arial"/>
          <w:i/>
          <w:iCs/>
          <w:sz w:val="16"/>
          <w:szCs w:val="16"/>
          <w:lang w:val="de-DE"/>
        </w:rPr>
        <w:t>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średnie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przedsiębiorstwo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jednoosobowa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działalność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gospodarcza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osoba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fizyczna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nieprowadząca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działalności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gospodarczej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/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inny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rodzaj</w:t>
      </w:r>
      <w:proofErr w:type="spellEnd"/>
      <w:r w:rsidRPr="00697DE0"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14:paraId="4BAB50AD" w14:textId="77777777" w:rsidR="00EB2ECF" w:rsidRDefault="00EB2ECF" w:rsidP="00EB2ECF">
      <w:pPr>
        <w:rPr>
          <w:rFonts w:ascii="Arial" w:hAnsi="Arial" w:cs="Arial"/>
          <w:lang w:val="de-DE"/>
        </w:rPr>
      </w:pPr>
    </w:p>
    <w:p w14:paraId="48B8D42C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16FC8248" w14:textId="286A25A4" w:rsidR="00990F49" w:rsidRPr="00931FEC" w:rsidRDefault="00861F03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/>
          <w:sz w:val="20"/>
          <w:szCs w:val="20"/>
        </w:rPr>
        <w:t>W odpowiedzi na ogłoszenie</w:t>
      </w:r>
      <w:r w:rsidRPr="00931FEC">
        <w:rPr>
          <w:rFonts w:asciiTheme="majorHAnsi" w:hAnsiTheme="majorHAnsi"/>
          <w:bCs/>
          <w:sz w:val="20"/>
          <w:szCs w:val="20"/>
        </w:rPr>
        <w:t xml:space="preserve"> w sprawie postępowania o udzielenie zamówienia publicznego prowadzonego w trybie podstawowym bez negocjacji </w:t>
      </w:r>
      <w:r w:rsidR="00F3256F" w:rsidRPr="00931FEC">
        <w:rPr>
          <w:rFonts w:asciiTheme="majorHAnsi" w:hAnsiTheme="majorHAnsi" w:cs="Arial"/>
          <w:b/>
        </w:rPr>
        <w:t>pod nazwą "</w:t>
      </w:r>
      <w:r w:rsidR="00CD48F2" w:rsidRPr="00931FEC">
        <w:rPr>
          <w:rFonts w:asciiTheme="majorHAnsi" w:hAnsiTheme="majorHAnsi"/>
          <w:b/>
          <w:bCs/>
          <w:color w:val="000000"/>
        </w:rPr>
        <w:t xml:space="preserve"> Usługi drukowania i dostawy druków</w:t>
      </w:r>
      <w:r w:rsidR="00F3256F" w:rsidRPr="00931FEC">
        <w:rPr>
          <w:rFonts w:asciiTheme="majorHAnsi" w:hAnsiTheme="majorHAnsi" w:cs="Arial"/>
          <w:b/>
        </w:rPr>
        <w:t>"</w:t>
      </w:r>
    </w:p>
    <w:p w14:paraId="75B0760C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701EB78E" w14:textId="061E2D47" w:rsidR="00990F49" w:rsidRPr="00931FEC" w:rsidRDefault="00151AF5" w:rsidP="005E2F6C">
      <w:pPr>
        <w:spacing w:before="60" w:after="0"/>
        <w:jc w:val="both"/>
        <w:rPr>
          <w:rFonts w:asciiTheme="majorHAnsi" w:hAnsiTheme="majorHAnsi" w:cs="Arial"/>
          <w:b/>
        </w:rPr>
      </w:pPr>
      <w:r w:rsidRPr="00151AF5">
        <w:rPr>
          <w:rFonts w:asciiTheme="majorHAnsi" w:hAnsiTheme="majorHAnsi"/>
          <w:bCs/>
          <w:sz w:val="20"/>
          <w:szCs w:val="20"/>
        </w:rPr>
        <w:t>1</w:t>
      </w:r>
      <w:r>
        <w:rPr>
          <w:rFonts w:asciiTheme="majorHAnsi" w:hAnsiTheme="majorHAnsi"/>
          <w:b/>
          <w:sz w:val="20"/>
          <w:szCs w:val="20"/>
        </w:rPr>
        <w:t xml:space="preserve">. </w:t>
      </w:r>
      <w:r w:rsidR="00846238" w:rsidRPr="00931FEC">
        <w:rPr>
          <w:rFonts w:asciiTheme="majorHAnsi" w:hAnsiTheme="majorHAnsi"/>
          <w:b/>
          <w:sz w:val="20"/>
          <w:szCs w:val="20"/>
        </w:rPr>
        <w:t>Oferujemy</w:t>
      </w:r>
      <w:r w:rsidR="00846238" w:rsidRPr="00931FEC">
        <w:rPr>
          <w:rFonts w:asciiTheme="majorHAnsi" w:hAnsiTheme="majorHAnsi"/>
          <w:bCs/>
          <w:sz w:val="20"/>
          <w:szCs w:val="20"/>
        </w:rPr>
        <w:t xml:space="preserve"> realizację wykonania całości przedmiotu zamówienia w zakresie określonym w SWZ i załącznikach  za następującą cenę:</w:t>
      </w:r>
      <w:r w:rsidR="00F3256F" w:rsidRPr="00931FEC">
        <w:rPr>
          <w:rFonts w:asciiTheme="majorHAnsi" w:hAnsiTheme="majorHAnsi" w:cs="Arial"/>
          <w:b/>
        </w:rPr>
        <w:t>:</w:t>
      </w:r>
    </w:p>
    <w:p w14:paraId="0DAD90F1" w14:textId="77777777" w:rsidR="00581EB3" w:rsidRPr="00931FEC" w:rsidRDefault="00581EB3" w:rsidP="005E2F6C">
      <w:pPr>
        <w:spacing w:before="60" w:after="0"/>
        <w:jc w:val="both"/>
        <w:rPr>
          <w:rFonts w:asciiTheme="majorHAnsi" w:hAnsiTheme="majorHAnsi" w:cs="Arial"/>
          <w:b/>
        </w:rPr>
      </w:pPr>
    </w:p>
    <w:p w14:paraId="6574B3A7" w14:textId="2E5800AA" w:rsidR="00990F49" w:rsidRDefault="00F3256F" w:rsidP="005E2F6C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b/>
          <w:sz w:val="20"/>
          <w:szCs w:val="20"/>
        </w:rPr>
        <w:t xml:space="preserve">cenę netto (bez podatku VAT): </w:t>
      </w:r>
      <w:r w:rsidRPr="00931FEC">
        <w:rPr>
          <w:rFonts w:asciiTheme="majorHAnsi" w:hAnsiTheme="majorHAnsi" w:cs="Arial"/>
          <w:sz w:val="20"/>
          <w:szCs w:val="20"/>
        </w:rPr>
        <w:t>..................................................................</w:t>
      </w:r>
      <w:r w:rsidR="00B87577" w:rsidRPr="00931FEC">
        <w:rPr>
          <w:rFonts w:asciiTheme="majorHAnsi" w:hAnsiTheme="majorHAnsi" w:cs="Arial"/>
          <w:sz w:val="20"/>
          <w:szCs w:val="20"/>
        </w:rPr>
        <w:t xml:space="preserve"> </w:t>
      </w:r>
      <w:r w:rsidRPr="00931FEC">
        <w:rPr>
          <w:rFonts w:asciiTheme="majorHAnsi" w:hAnsiTheme="majorHAnsi" w:cs="Arial"/>
          <w:sz w:val="20"/>
          <w:szCs w:val="20"/>
        </w:rPr>
        <w:t>zł</w:t>
      </w:r>
      <w:r w:rsidR="00B87577" w:rsidRPr="00931FEC">
        <w:rPr>
          <w:rFonts w:asciiTheme="majorHAnsi" w:hAnsiTheme="majorHAnsi" w:cs="Arial"/>
          <w:sz w:val="20"/>
          <w:szCs w:val="20"/>
        </w:rPr>
        <w:t>otych</w:t>
      </w:r>
      <w:r w:rsidRPr="00931FEC">
        <w:rPr>
          <w:rFonts w:asciiTheme="majorHAnsi" w:hAnsiTheme="majorHAnsi" w:cs="Arial"/>
          <w:sz w:val="20"/>
          <w:szCs w:val="20"/>
        </w:rPr>
        <w:t xml:space="preserve"> 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</w:t>
      </w:r>
      <w:r w:rsidR="00877006" w:rsidRPr="00931FEC">
        <w:rPr>
          <w:rFonts w:asciiTheme="majorHAnsi" w:hAnsiTheme="majorHAnsi" w:cs="Arial"/>
          <w:sz w:val="20"/>
          <w:szCs w:val="20"/>
        </w:rPr>
        <w:t>.</w:t>
      </w:r>
      <w:r w:rsidRPr="00931FEC">
        <w:rPr>
          <w:rFonts w:asciiTheme="majorHAnsi" w:hAnsiTheme="majorHAnsi" w:cs="Arial"/>
          <w:sz w:val="20"/>
          <w:szCs w:val="20"/>
        </w:rPr>
        <w:t>...................)</w:t>
      </w:r>
    </w:p>
    <w:p w14:paraId="4C6AB5DB" w14:textId="77777777" w:rsidR="00AF305E" w:rsidRPr="00931FEC" w:rsidRDefault="00AF305E" w:rsidP="00AF305E">
      <w:pPr>
        <w:numPr>
          <w:ilvl w:val="0"/>
          <w:numId w:val="1"/>
        </w:numPr>
        <w:tabs>
          <w:tab w:val="left" w:pos="644"/>
        </w:tabs>
        <w:spacing w:before="120" w:after="0"/>
        <w:ind w:left="540" w:hanging="360"/>
        <w:jc w:val="both"/>
        <w:rPr>
          <w:rFonts w:asciiTheme="majorHAnsi" w:hAnsiTheme="majorHAnsi" w:cs="Arial"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lastRenderedPageBreak/>
        <w:t>plus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podatek VAT</w:t>
      </w:r>
      <w:r w:rsidRPr="00931FEC">
        <w:rPr>
          <w:rFonts w:asciiTheme="majorHAnsi" w:hAnsiTheme="majorHAnsi" w:cs="Arial"/>
          <w:sz w:val="20"/>
          <w:szCs w:val="20"/>
        </w:rPr>
        <w:t xml:space="preserve"> w wysokości : ..............%, tj. ................................................ złotych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............................................................................................................)</w:t>
      </w:r>
    </w:p>
    <w:p w14:paraId="34CF735E" w14:textId="77777777" w:rsidR="00AF305E" w:rsidRPr="00931FEC" w:rsidRDefault="00AF305E" w:rsidP="00AF305E">
      <w:pPr>
        <w:numPr>
          <w:ilvl w:val="0"/>
          <w:numId w:val="1"/>
        </w:numPr>
        <w:tabs>
          <w:tab w:val="left" w:pos="644"/>
        </w:tabs>
        <w:spacing w:before="120" w:after="120"/>
        <w:ind w:left="540" w:hanging="360"/>
        <w:jc w:val="both"/>
        <w:rPr>
          <w:rFonts w:asciiTheme="majorHAnsi" w:hAnsiTheme="majorHAnsi" w:cs="Arial"/>
          <w:b/>
          <w:sz w:val="20"/>
          <w:szCs w:val="20"/>
        </w:rPr>
      </w:pPr>
      <w:r w:rsidRPr="00931FEC">
        <w:rPr>
          <w:rFonts w:asciiTheme="majorHAnsi" w:hAnsiTheme="majorHAnsi" w:cs="Arial"/>
          <w:sz w:val="20"/>
          <w:szCs w:val="20"/>
        </w:rPr>
        <w:t>tj. za łączną</w:t>
      </w:r>
      <w:r w:rsidRPr="00931FEC">
        <w:rPr>
          <w:rFonts w:asciiTheme="majorHAnsi" w:hAnsiTheme="majorHAnsi" w:cs="Arial"/>
          <w:b/>
          <w:sz w:val="20"/>
          <w:szCs w:val="20"/>
        </w:rPr>
        <w:t xml:space="preserve"> cenę brutto</w:t>
      </w:r>
      <w:r w:rsidRPr="00931FEC">
        <w:rPr>
          <w:rFonts w:asciiTheme="majorHAnsi" w:hAnsiTheme="majorHAnsi" w:cs="Arial"/>
          <w:sz w:val="20"/>
          <w:szCs w:val="20"/>
        </w:rPr>
        <w:t xml:space="preserve"> (łącznie z podatkiem VAT): ......................................... złotych </w:t>
      </w:r>
      <w:r w:rsidRPr="00931FEC">
        <w:rPr>
          <w:rFonts w:asciiTheme="majorHAnsi" w:hAnsiTheme="majorHAnsi" w:cs="Arial"/>
          <w:sz w:val="20"/>
          <w:szCs w:val="20"/>
        </w:rPr>
        <w:br/>
        <w:t xml:space="preserve">  (słownie złotych: ............................................................................................................)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685"/>
        <w:gridCol w:w="2928"/>
        <w:gridCol w:w="773"/>
        <w:gridCol w:w="1276"/>
        <w:gridCol w:w="1276"/>
        <w:gridCol w:w="1276"/>
      </w:tblGrid>
      <w:tr w:rsidR="001C351D" w:rsidRPr="001C351D" w14:paraId="3A396EB3" w14:textId="77777777" w:rsidTr="00E77555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9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LP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52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NAZWA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3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SPECYFIKACJA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5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2F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0A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8F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CENA BRUTTO</w:t>
            </w:r>
          </w:p>
        </w:tc>
      </w:tr>
      <w:tr w:rsidR="001C351D" w:rsidRPr="001C351D" w14:paraId="35D0CEB2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A0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53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8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47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E0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60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B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1133289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58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1A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6EB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40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4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B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7B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1EF9DD1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2C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A4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B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91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D0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B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9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EA4A74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E2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4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7A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FC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0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0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45BAF06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37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2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1C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3B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8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C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BD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4DC9628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E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6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39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70C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1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0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30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F7167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99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F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C8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CA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C2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69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B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BEFA8C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4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7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B9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AE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7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6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4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860E12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09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C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23E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7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CE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D8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D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AAE7AC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5E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3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D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FD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0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F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E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64FD54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FA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D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16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29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C1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1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F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61B80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1E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3A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7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72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6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6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B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6F9D4F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1D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57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4C3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BE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8D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6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D3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6FF1EF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A4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D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D0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A8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1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5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C8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BE31D1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0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9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B0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B5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E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D2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5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96A61F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2A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C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6DE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7B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9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63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6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6BC220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A8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7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0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A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8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A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8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79D24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8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9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9D3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A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7D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F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C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B39EA6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16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C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0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77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01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F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B8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5017DE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5A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C9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78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B3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2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1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7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4F81DB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BA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05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1C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BF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2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2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8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2A7503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BFA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9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6B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DD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A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C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6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61426F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B5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03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E9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D1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0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9E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C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BD3623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343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5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5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74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FF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8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3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99F475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A5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8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BB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FA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3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60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56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7632B4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38B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48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DC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56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ED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A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F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D955E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B8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E3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2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5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99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5D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6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1F62C7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6E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D0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E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F7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F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2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3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8607B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6B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1C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C9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E3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52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7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9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8BB18F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9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85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8A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E72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5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7A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9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CCCE40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E2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4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6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27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A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C8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A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4FE33F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D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62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2E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D8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C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31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3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88252D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3D6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D0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5D1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D4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D5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36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9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E38BA0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F4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78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24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70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3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7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B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D61252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81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4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A2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85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0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F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6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873D38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6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4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93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52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9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4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52D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0B83B3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8CF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F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DB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1F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B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9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3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D47119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D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6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07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16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A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3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C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8C1D3A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EE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B2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77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C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5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A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9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B56703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35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D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4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8D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9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79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82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88799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46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9D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57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EB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2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0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9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9D5C86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A7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1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74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15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0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B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D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58F1E7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54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28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C3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E9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D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8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2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48B4D4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69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3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2F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A1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2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29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3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E228B1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29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3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5A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6A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4E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F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5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63965E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A6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4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F8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CB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8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8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DF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B212C6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7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0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C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2F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7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E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E6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94E9E7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65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92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6C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B1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B0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B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A5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405E9F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E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D9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14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B89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6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62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8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45FCE9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2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33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42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66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6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D1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A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49CAC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CE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2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F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30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77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FF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F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35C39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49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93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B4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2D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8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35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D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8C065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6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36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0B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96B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B1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CD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5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558087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32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6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0E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3C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4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B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A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0B9C62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AF7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B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46D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5B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9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4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F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22D1F3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63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37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5C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04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4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E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A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235994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6B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8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A6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68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F7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B0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F7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7B1B2A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4D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5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27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8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D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92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0CC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0AB21F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BC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8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6BA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B49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2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F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B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5BE73F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00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5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62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E51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8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02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4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D48864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4B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F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5F7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D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34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5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23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A15C70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5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F8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59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A1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B7D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D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6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C39CB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C6E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6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E6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26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96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2A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F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844B35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45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1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4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C9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2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B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D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EEED0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9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4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7A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5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B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0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3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47BC80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C6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4F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3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54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0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D1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C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D3BCF2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239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5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3E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73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A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89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31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53C660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7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F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78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8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5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AD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1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50D6B0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31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5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DF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49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08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9C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4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05466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90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D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05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9E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DA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4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E5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88129C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D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F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EE0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7C4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0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0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A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137A6F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78A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C7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BCB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3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B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8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2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D63D2B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90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7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19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F6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B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7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D1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680E6A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AC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B6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AB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7A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13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F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3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145F6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52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C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7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7DA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4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4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6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03DA2D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75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D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77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32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C8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E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7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9AC41F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CA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D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78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D1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6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84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BA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3313B8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49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3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2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7E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7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6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9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939487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D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8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8B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C9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B2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A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AC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84DA1C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1A6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A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8F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53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3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D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3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5F670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32F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7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7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6F2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26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5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B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1C43CE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44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77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0E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0C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D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3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1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E48089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DF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B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1B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3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B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0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9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9A246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06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1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2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2C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E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B5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56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3A018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66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D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B7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4E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9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C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D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B0B0A4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0A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8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6F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93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2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CA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1F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DEFB2B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6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CC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83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4F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6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0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E5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F97FD8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ED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6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5F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D5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9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4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6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F22BB7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9B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8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CB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5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6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6F5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2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335A56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CC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5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8A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51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86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B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D7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83E28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6B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8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12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5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FC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9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B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31533D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4E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5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531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1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C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E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9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36D932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5E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7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DB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B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5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B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C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406578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70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41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82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F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4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3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B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09810E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37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C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B8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58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8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18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1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1A3350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4C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4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1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DF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D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C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9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3D1AF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A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2A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43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D7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8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B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F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A50845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5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D4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2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38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E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7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7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44DC22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96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9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7E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9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0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8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BC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CB58A2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6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8E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20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96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9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9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8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A1BE1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5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D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B65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A8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B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5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8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636BBF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1E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F2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2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9BE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7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1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25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C9B7C9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5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9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EA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C5B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B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C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C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5EEECE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34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F2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B1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3D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0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3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8B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126A6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2A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B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98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A7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8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5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A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8118A4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67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1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E9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24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E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D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8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ED826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E9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33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75D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1F7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6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D7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1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766434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25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B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190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B3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59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2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A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ED4055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DB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6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CD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2F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9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89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9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ED739D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1C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956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A2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16A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E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70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3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626BAA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4CB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68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7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37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F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6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1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8BF51E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A26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4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BF1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9B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D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0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9A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FB1E5B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10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8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4B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C4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4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8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6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527D0B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1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A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F2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B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1A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B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3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0BE7CB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832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F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9F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EF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1D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8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A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CF14C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5E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3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F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988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2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E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5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A8F0CE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D9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7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037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02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F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E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3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C9BDE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F0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D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96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C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1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5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C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96CE05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0F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3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5E0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C4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E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74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6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02F093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32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8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E1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FE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4E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0D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4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EAC346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A8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8D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A8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0D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6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A5A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5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305E28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F9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7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67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27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5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DF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6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FD690F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6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96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D8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F5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3C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49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3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38F3A23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40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A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F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74A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A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2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E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8059D3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CC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3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B0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B1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2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B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3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A266C1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CE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F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73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06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80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9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6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4DAF8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41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9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25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97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5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9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7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3A5CFDB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E4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0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01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08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C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B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5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A4E166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95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051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3D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A9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3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0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4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A9331F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756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AE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A1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7F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90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8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EC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7CD781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59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F0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D6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C6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4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3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C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ED38BD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65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9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3C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19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3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78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E5F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8BA7C8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07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0D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73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66A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6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5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A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455D4C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6B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89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57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E0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0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D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78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B594FF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E8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2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6E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04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0D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0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0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AB6CC2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A3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F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F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A4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0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F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4A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D206DE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AE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82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0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FE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8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6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821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932403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1A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6B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E40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BC1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0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C1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4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4D50A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7CB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27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1D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4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7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3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9C5155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4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0F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B1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F63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700 x 1000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50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6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2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E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A2A886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34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3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7A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637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3B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7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4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F5C7B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64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0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E9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C8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2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FA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3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B3F1AC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41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9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A0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5F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19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6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9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09A4E3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C7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A6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17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D6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7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C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1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952A8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C9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8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50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4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6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D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2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5AAD90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A3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21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D7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2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E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4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CA3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EECF4C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BA9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7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BE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10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2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9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F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AE123B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4F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ED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2E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B5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3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1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48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AC51D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71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0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E6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AA6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80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82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3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B8B59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B2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A9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89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FA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4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6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F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7D40F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45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5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C7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6D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DE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5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C7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A799EB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E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6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42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F1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B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8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1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E90375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402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8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7D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94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6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B5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6D1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C9F47F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CE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C8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EF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2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5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83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4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B6FAFC6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6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E6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9C9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9F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A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F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6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C961A6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27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A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B1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E7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F6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05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6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59A45F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C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0D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B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DF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F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E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E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3C2249C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43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A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1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AC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5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E0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B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DF98A8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B1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67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427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C4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F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9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9F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50A36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167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5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Plakat A4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63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180g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297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6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4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D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AD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2D11CB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95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06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07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5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E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9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B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EA704C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92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0D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5D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F3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F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70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5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BBA10AB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E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3C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C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B4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B1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E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D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5FA51C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1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07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C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11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C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8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C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C1D575D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63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85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DE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B23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F9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70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B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12AB5AE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E3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8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FF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73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F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CD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7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347E040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EF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D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9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19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3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B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D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F1244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DD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2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5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4F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D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0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5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00C5289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13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11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47D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B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6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2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4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194CE1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56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3C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A1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4D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9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3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4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6309690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CB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22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AC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3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A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0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B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23ABF6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16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FA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A2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B6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D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C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E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F2B0056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89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1D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64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B4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5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6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D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A6C2ACF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E9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9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AE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DE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1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C6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6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63D2A3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7A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2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6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2A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6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30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F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C03D3D6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DB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50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D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18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D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59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0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CD83E9C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64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C50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4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CE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210 x 280 mm</w:t>
            </w:r>
            <w:r w:rsidRPr="001C351D">
              <w:rPr>
                <w:rFonts w:cs="Calibri"/>
                <w:color w:val="000000"/>
              </w:rPr>
              <w:br/>
              <w:t>bigowanie i składanie do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1F5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4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2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F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8FD4A8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83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21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80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F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C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F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3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0D70FB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52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C4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9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FF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9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8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3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AD0E0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50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6D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9E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9E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3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9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A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124EC8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FB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41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48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D8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C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B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3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8A0956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01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7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F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2B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FE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37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C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583FAD4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78D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BE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5D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6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9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C2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6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0C5902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28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279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52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CD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E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0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D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03A2A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3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2AA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B2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83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C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00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8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6ADA7C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0E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4E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3C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F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1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E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A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06E612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E0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47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62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A6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60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C9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D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6E8F8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0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32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889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B9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2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D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7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777C53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8E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27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ULOTKI REPERTUAROWE 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FB9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140 x 210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11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2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36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1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C1A60F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DD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3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B85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9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D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5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4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4476615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7F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24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6B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96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0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7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A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8511BF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8E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E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7C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29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4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B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0F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C5CECFA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B3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6F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83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D3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2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E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85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25D3E43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99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3D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D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40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A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79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C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342AB5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95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0C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30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A4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B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2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2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D76F64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17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7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D1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B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9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A6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E0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5DC6BE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0F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C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7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A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4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C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78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CF33B0B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96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198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E1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E3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FE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B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2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7B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5D20D63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22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3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4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E7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D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9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0A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E847F72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89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41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4E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0D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75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4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6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3FB3D0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C0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1B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EA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77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E9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CE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1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9C59AEA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A5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C5C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3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B6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8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86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3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D3578F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53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78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96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5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5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A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C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0E53DD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30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197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33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14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F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B9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E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05B14DD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48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D6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65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5E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0A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0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D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7C21A7B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BF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9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8E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7D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6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8D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E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C5C66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56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45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E8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D9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C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0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5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73E381C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B2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C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8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87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75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53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2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1B886C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E0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0B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D2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E0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7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0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1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4B2701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EA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A9B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DE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A7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F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C0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E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3FE0D98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C8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AE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67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76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6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9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5D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B31EE9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BA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44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89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58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1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3E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80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AD5A9E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2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C9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96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A5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4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1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E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7B615B3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22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53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32 strony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07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+ 32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BF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D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4C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F3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CD0FDBA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7A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11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A1F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98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4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95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40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7B3D04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05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A6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E6A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EC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5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F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F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BF95525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55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E43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75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4A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4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7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3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C5A0152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8C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09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0E6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D1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3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3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B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3FDA9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F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8F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C0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95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6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BB0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5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0587E95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2E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30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81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C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5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5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B8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5BBCA2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15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88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09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4F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7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AA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4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FF2D4F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CE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A1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B6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A9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A1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A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A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49E328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E2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88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B1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86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5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1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5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1E3DD5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A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FA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90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19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2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A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4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5A79DA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D2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432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5C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C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6C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6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9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80CA1FF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09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E3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84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C7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5D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9D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24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9B89C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878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3D3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06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EF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F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1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3F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C80CD0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C08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ED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EEA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84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C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C3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8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408AA0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F7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0A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99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D9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F1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8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5C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FF3114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8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AE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4F5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2C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9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53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4E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E461C62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7C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2E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B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E6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9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2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A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8DC553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B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7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BF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81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7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7E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48D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7EA814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56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E1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2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9B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D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9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1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227B9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772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D33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63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2E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0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44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B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6FBE71C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DE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EA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E1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2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A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D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5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3F4879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0E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6E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E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1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9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6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B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23EFB9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29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71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12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53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3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4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28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D6F56F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72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84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6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AD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F23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7FC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D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395AE1B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9B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3C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05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9C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C1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18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3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C8CE5E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71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91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34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200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94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D7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3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916995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1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BA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74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68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B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4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D7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E2B4E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6B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10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9D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70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BF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8E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22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308982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2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CE1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49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8CA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B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4B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5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6D38CE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69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0A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1F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99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E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0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F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17F0847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AA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DD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1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1D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4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3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5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E71D05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C7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9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7C6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F1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2C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B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2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2D2A2A3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8C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C32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D9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1C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5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EA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A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23B911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04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6D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CE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A0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B50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4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D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1ADB48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15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74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0F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60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8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8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F8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51D71F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22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0D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17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05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B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6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23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8CB53D5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70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B0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D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E9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E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88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F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86C18CD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9F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CC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6C6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F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1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33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1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A32468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D4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0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9C0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27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25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E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8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92D6B0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428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B8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DA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3B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D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79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B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82D4F36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04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308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41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8A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F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C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07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D3DFF3C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5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B5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ED9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C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9A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7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5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C8C4D74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E2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1D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7A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05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9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F3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6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7F074EB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90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8B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CB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77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A8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2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AD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09E1E8F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7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C6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5D6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AF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9A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E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5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62514F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85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550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55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68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5B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1C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4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999F8B3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464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30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60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6D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F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1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B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5BE10B0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A2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C9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02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88F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F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FD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F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6565949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E4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C9F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95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73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F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DA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37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719CC91" w14:textId="77777777" w:rsidTr="00E77555">
        <w:trPr>
          <w:trHeight w:val="3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11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B6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bez grzbietu 12 stron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80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+ 12 strony wewnątrz</w:t>
            </w:r>
            <w:r w:rsidRPr="001C351D">
              <w:rPr>
                <w:rFonts w:cs="Calibri"/>
                <w:color w:val="000000"/>
              </w:rPr>
              <w:br/>
              <w:t>folder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dwustronnie</w:t>
            </w:r>
            <w:r w:rsidRPr="001C351D">
              <w:rPr>
                <w:rFonts w:cs="Calibri"/>
                <w:color w:val="000000"/>
              </w:rPr>
              <w:br/>
              <w:t>oprawa zeszytowa, dwie zszywki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1D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14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4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A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3950036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FB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82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z grzbietem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6C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+ 100 strony wewnątrz</w:t>
            </w:r>
            <w:r w:rsidRPr="001C351D">
              <w:rPr>
                <w:rFonts w:cs="Calibri"/>
                <w:color w:val="000000"/>
              </w:rPr>
              <w:br/>
              <w:t>folder z grzbietem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55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AD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6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87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E11E8DB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86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B2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z grzbietem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FA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+ 100 strony wewnątrz</w:t>
            </w:r>
            <w:r w:rsidRPr="001C351D">
              <w:rPr>
                <w:rFonts w:cs="Calibri"/>
                <w:color w:val="000000"/>
              </w:rPr>
              <w:br/>
              <w:t>folder z grzbietem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DB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F8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8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B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E7661D6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D23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B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z grzbietem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86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+ 100 strony wewnątrz</w:t>
            </w:r>
            <w:r w:rsidRPr="001C351D">
              <w:rPr>
                <w:rFonts w:cs="Calibri"/>
                <w:color w:val="000000"/>
              </w:rPr>
              <w:br/>
              <w:t>folder z grzbietem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2C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E8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A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8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D8BCE7B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F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E6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z grzbietem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EB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+ 100 strony wewnątrz</w:t>
            </w:r>
            <w:r w:rsidRPr="001C351D">
              <w:rPr>
                <w:rFonts w:cs="Calibri"/>
                <w:color w:val="000000"/>
              </w:rPr>
              <w:br/>
              <w:t>folder z grzbietem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BB8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6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DC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D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B41D0E4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34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88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mały z grzbietem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5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4 str. + 100 strony wewnątrz</w:t>
            </w:r>
            <w:r w:rsidRPr="001C351D">
              <w:rPr>
                <w:rFonts w:cs="Calibri"/>
                <w:color w:val="000000"/>
              </w:rPr>
              <w:br/>
              <w:t>folder z grzbietem 120 x 180 mm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250g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C4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7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4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5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90C6909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D0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90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38F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C2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F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C6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6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42E680D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7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BC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B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2E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755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85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C1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F27E09D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BB7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70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EE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0F6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9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17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0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B21691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EDE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273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B55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5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9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2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7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FA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74F6015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8DC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8BC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FB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B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8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2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D6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E2A71DA" w14:textId="77777777" w:rsidTr="00E77555">
        <w:trPr>
          <w:trHeight w:val="37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C2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ED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Program z grzbietem duży (katalog)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C7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okładka + 100 strony wewnątrz</w:t>
            </w:r>
            <w:r w:rsidRPr="001C351D">
              <w:rPr>
                <w:rFonts w:cs="Calibri"/>
                <w:color w:val="000000"/>
              </w:rPr>
              <w:br/>
              <w:t>folder z grzbietem 176 x 250 mm B5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okładka - papier matowy, 300g</w:t>
            </w:r>
            <w:r w:rsidRPr="001C351D">
              <w:rPr>
                <w:rFonts w:cs="Calibri"/>
                <w:color w:val="000000"/>
              </w:rPr>
              <w:br/>
              <w:t>strony wewnątrz - papier matowy, 130g</w:t>
            </w:r>
            <w:r w:rsidRPr="001C351D">
              <w:rPr>
                <w:rFonts w:cs="Calibri"/>
                <w:color w:val="000000"/>
              </w:rPr>
              <w:br/>
              <w:t>okładka foliowana matowo jednostronnie</w:t>
            </w:r>
            <w:r w:rsidRPr="001C351D">
              <w:rPr>
                <w:rFonts w:cs="Calibri"/>
                <w:color w:val="000000"/>
              </w:rPr>
              <w:br/>
              <w:t>oprawa szyto-klejona, z grzbietem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97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8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E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D2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39FD86C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AB4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9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40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21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A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D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7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B6C2AA4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E7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4E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10E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687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CD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A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F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7A48EB1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DC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79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8E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58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F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E6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B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22056C7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39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D92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52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837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3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26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50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2CD5793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D1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28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82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AF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0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4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EA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03C55DE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2F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C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19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B0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6A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7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B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1D7CA1E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02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0E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80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2D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C1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1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CD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106DD9A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DF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50C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7D9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20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A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E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B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D8DA654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6A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3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A68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08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2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14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2C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FBA5179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1C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62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 xml:space="preserve">Wizytówki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D2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barwiony w masie czarny 380g</w:t>
            </w:r>
            <w:r w:rsidRPr="001C351D">
              <w:rPr>
                <w:rFonts w:cs="Calibri"/>
                <w:color w:val="000000"/>
              </w:rPr>
              <w:br/>
              <w:t>sitodruk - 4 kolory</w:t>
            </w:r>
            <w:r w:rsidRPr="001C351D">
              <w:rPr>
                <w:rFonts w:cs="Calibri"/>
                <w:color w:val="000000"/>
              </w:rPr>
              <w:br/>
              <w:t>przycinanie do rozmiaru netto 96 x 52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05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36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4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5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6D93CC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14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6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Komplimentki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AD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125 X 88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F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C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2B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9A7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0C71F5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347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6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Komplimentki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76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125 X 88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D5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1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7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38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049CBB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E0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6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D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6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5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C8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E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F5EDB7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FF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56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53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22A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D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F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4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4A40376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98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F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75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21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C9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C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637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8F37ADF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75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C2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3F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B6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B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6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F9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2CCA5DF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3E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52D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AA8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3B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D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C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FD0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DDC9510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BE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36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48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94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0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13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70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E0D127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82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294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2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8B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48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4E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D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FF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FA6B1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4E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1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83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CEA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6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9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B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1CCA2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E1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99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1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F2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22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0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B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557533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D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09E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42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64B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B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0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7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1DB4DC2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3F9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E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0CA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7B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F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28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C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B7195DA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0C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653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A2D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38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8D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0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8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1C9814D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67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C9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24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E2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8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3D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0F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F512D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DE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B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5D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86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3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89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3B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A0B1BD0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00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AB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21E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143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E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00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E3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2231BB6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51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84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9A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6D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3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4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8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338E8D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E66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D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E4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74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FC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E3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E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96923AA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94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8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0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D7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C7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E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2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5ECB91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5D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C4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0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9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0D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2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4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25D84A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4F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AB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1A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71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F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E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73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002EABB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DB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D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C4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0C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A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EA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3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65A6609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50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95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4D3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89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12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8C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C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C95E84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3B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C5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D20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83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2C7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8A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5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4D532A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E7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14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E1A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C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931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0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49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AD68A86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8A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AE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Zaproszenia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0EF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150 x 200 mm</w:t>
            </w:r>
            <w:r w:rsidRPr="001C351D">
              <w:rPr>
                <w:rFonts w:cs="Calibri"/>
                <w:color w:val="000000"/>
              </w:rPr>
              <w:br/>
              <w:t>bigowanie i składanie do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1B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3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1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BD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72F32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DD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D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1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55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A97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CC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8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61739F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B2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86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7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51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7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8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8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089BC0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0B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9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19B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EB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4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95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E7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AE32A2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DF2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3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26F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2C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A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4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5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BB926C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61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AA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42D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A34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94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E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C1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17552D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FB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B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0B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40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5B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88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F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C64FB31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C3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084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44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D3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3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BE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C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2CE519A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F8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4BA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91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B1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B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1B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D3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F4D8E6D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CF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36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7CF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E7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4C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E4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8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2CD0BF8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FB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0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D8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BF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62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2D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36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AD5791F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E5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46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12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5E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B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D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C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75A8E77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0D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52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38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29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2A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7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190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3BD4299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2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E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B28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90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03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3C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64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63BF665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DB7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0E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8C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90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4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9D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0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C488BE" w14:textId="77777777" w:rsidTr="00E77555">
        <w:trPr>
          <w:trHeight w:val="1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B2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69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1C351D">
              <w:rPr>
                <w:rFonts w:cs="Calibri"/>
                <w:b/>
                <w:bCs/>
                <w:color w:val="000000"/>
              </w:rPr>
              <w:t>Bankietówki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B65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200g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>przycinanie do rozmiaru netto 100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31F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75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75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C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6096215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EC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F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74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FD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90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4B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0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C3F2224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7C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00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05E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B1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69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B2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0A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FF728C0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46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A47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C6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8A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07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E3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C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FB169D6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39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D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B0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F2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01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666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A2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512498E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BC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E1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19D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98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3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00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CE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E96472F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71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70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468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3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7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0E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78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FDFE575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C3B1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39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09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A9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C5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F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1C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7E0855F" w14:textId="77777777" w:rsidTr="00E77555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7E2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D3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Kartka świąteczna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25F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matowy, 300g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foliowana matowo jednostronnie</w:t>
            </w:r>
            <w:r w:rsidRPr="001C351D">
              <w:rPr>
                <w:rFonts w:cs="Calibri"/>
                <w:color w:val="000000"/>
              </w:rPr>
              <w:br/>
              <w:t>oprawa - bigowanie</w:t>
            </w:r>
            <w:r w:rsidRPr="001C351D">
              <w:rPr>
                <w:rFonts w:cs="Calibri"/>
                <w:color w:val="000000"/>
              </w:rPr>
              <w:br/>
              <w:t>format - 150 x 300 mm</w:t>
            </w:r>
            <w:r w:rsidRPr="001C351D">
              <w:rPr>
                <w:rFonts w:cs="Calibri"/>
                <w:color w:val="000000"/>
              </w:rPr>
              <w:br/>
              <w:t>składane do 150 x 150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2C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60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7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77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3D3DB6E1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60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2E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33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62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5F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DF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B6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466EA7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9E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C4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3C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A1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2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42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1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216435A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7B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5B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E5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2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66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6D4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B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8C086DE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3A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38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58E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C8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DD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92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63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3876A5D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23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39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58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CD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84C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B9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D3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C2D47AC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86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79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A4E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66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4E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21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A24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77473F2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F3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A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9A5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52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8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6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25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4374193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70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4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2EA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B6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F6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8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FEF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EFAA58F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C13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D2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36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65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10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F1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5D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1B51708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59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02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617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F3B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30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1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CA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949A4C4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23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5A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68E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B5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95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DC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E7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050593A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E8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9C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6AB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D7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C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28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05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1C3A521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B90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6D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62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764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FA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2E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0F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92B0E2D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03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41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1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E4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4D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F0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DF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23D2B9DD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EF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A9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297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2C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16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06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9A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1CDB4557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BD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88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92D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9C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88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A3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DB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F1A05AC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2F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93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3D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295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8C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55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36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59BF6477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93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592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C12A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3AE7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72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2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A5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A245031" w14:textId="77777777" w:rsidTr="00E77555">
        <w:trPr>
          <w:trHeight w:val="17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B8A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C9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Karneciki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DA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papier matowy 250g</w:t>
            </w:r>
            <w:r w:rsidRPr="001C351D">
              <w:rPr>
                <w:rFonts w:cs="Calibri"/>
                <w:color w:val="000000"/>
              </w:rPr>
              <w:br/>
              <w:t>druk 4 + 4 (CMYK)</w:t>
            </w:r>
            <w:r w:rsidRPr="001C351D">
              <w:rPr>
                <w:rFonts w:cs="Calibri"/>
                <w:color w:val="000000"/>
              </w:rPr>
              <w:br/>
              <w:t>przycinanie do rozmiaru netto 85 x 110 mm</w:t>
            </w:r>
            <w:r w:rsidRPr="001C351D">
              <w:rPr>
                <w:rFonts w:cs="Calibri"/>
                <w:color w:val="000000"/>
              </w:rPr>
              <w:br/>
              <w:t>bigowanie i składanie do 55 x 85 mm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1D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F1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D1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675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678E6339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1E6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lastRenderedPageBreak/>
              <w:t>355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630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ECF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 xml:space="preserve">papier matowy, 350g 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 xml:space="preserve">grzbiet 8 mm </w:t>
            </w:r>
            <w:r w:rsidRPr="001C351D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FAD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AB3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F07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E1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A18E2DB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95E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80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6A4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 xml:space="preserve">papier matowy, 350g 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 xml:space="preserve">grzbiet 8 mm </w:t>
            </w:r>
            <w:r w:rsidRPr="001C351D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61C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4C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424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07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0F85E3D8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D549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04F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88C8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 xml:space="preserve">papier matowy, 350g 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 xml:space="preserve">grzbiet 8 mm </w:t>
            </w:r>
            <w:r w:rsidRPr="001C351D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1A8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B11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E7E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027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  <w:tr w:rsidR="001C351D" w:rsidRPr="001C351D" w14:paraId="4C84D87D" w14:textId="77777777" w:rsidTr="00E77555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9B2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358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C4C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C351D">
              <w:rPr>
                <w:rFonts w:cs="Calibri"/>
                <w:b/>
                <w:bCs/>
                <w:color w:val="000000"/>
              </w:rPr>
              <w:t>Teczki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DFC9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 xml:space="preserve">papier matowy, 350g </w:t>
            </w:r>
            <w:r w:rsidRPr="001C351D">
              <w:rPr>
                <w:rFonts w:cs="Calibri"/>
                <w:color w:val="000000"/>
              </w:rPr>
              <w:br/>
              <w:t>druk 4 + 0 (CMYK)</w:t>
            </w:r>
            <w:r w:rsidRPr="001C351D">
              <w:rPr>
                <w:rFonts w:cs="Calibri"/>
                <w:color w:val="000000"/>
              </w:rPr>
              <w:br/>
              <w:t xml:space="preserve">grzbiet 8 mm </w:t>
            </w:r>
            <w:r w:rsidRPr="001C351D">
              <w:rPr>
                <w:rFonts w:cs="Calibri"/>
                <w:color w:val="000000"/>
              </w:rPr>
              <w:br/>
              <w:t>laminowanie dwustronne, matowe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A5B" w14:textId="77777777" w:rsidR="001C351D" w:rsidRPr="001C351D" w:rsidRDefault="001C351D" w:rsidP="001C351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3F6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21B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96D" w14:textId="77777777" w:rsidR="001C351D" w:rsidRPr="001C351D" w:rsidRDefault="001C351D" w:rsidP="001C351D">
            <w:pPr>
              <w:spacing w:after="0" w:line="240" w:lineRule="auto"/>
              <w:rPr>
                <w:rFonts w:cs="Calibri"/>
                <w:color w:val="000000"/>
              </w:rPr>
            </w:pPr>
            <w:r w:rsidRPr="001C351D">
              <w:rPr>
                <w:rFonts w:cs="Calibri"/>
                <w:color w:val="000000"/>
              </w:rPr>
              <w:t> </w:t>
            </w:r>
          </w:p>
        </w:tc>
      </w:tr>
    </w:tbl>
    <w:p w14:paraId="011E4F08" w14:textId="77777777" w:rsidR="00A54E1C" w:rsidRPr="00931FEC" w:rsidRDefault="00A54E1C" w:rsidP="00AF305E">
      <w:pPr>
        <w:tabs>
          <w:tab w:val="left" w:pos="644"/>
        </w:tabs>
        <w:spacing w:before="120" w:after="0"/>
        <w:ind w:left="540"/>
        <w:jc w:val="both"/>
        <w:rPr>
          <w:rFonts w:asciiTheme="majorHAnsi" w:hAnsiTheme="majorHAnsi" w:cs="Arial"/>
          <w:sz w:val="20"/>
          <w:szCs w:val="20"/>
        </w:rPr>
      </w:pPr>
    </w:p>
    <w:p w14:paraId="39D2FA51" w14:textId="77777777" w:rsidR="00846238" w:rsidRPr="00931FEC" w:rsidRDefault="00846238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color w:val="000000"/>
        </w:rPr>
      </w:pPr>
    </w:p>
    <w:p w14:paraId="565BF76F" w14:textId="77777777" w:rsidR="005D4D8F" w:rsidRPr="00931FEC" w:rsidRDefault="005D4D8F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</w:p>
    <w:p w14:paraId="02CEDB38" w14:textId="77777777" w:rsidR="005D4D8F" w:rsidRPr="00931FEC" w:rsidRDefault="00CD48F2" w:rsidP="005E2F6C">
      <w:pPr>
        <w:tabs>
          <w:tab w:val="left" w:pos="644"/>
        </w:tabs>
        <w:spacing w:before="120" w:after="120"/>
        <w:jc w:val="both"/>
        <w:rPr>
          <w:rFonts w:asciiTheme="majorHAnsi" w:hAnsiTheme="majorHAnsi" w:cs="Arial"/>
          <w:b/>
        </w:rPr>
      </w:pPr>
      <w:r w:rsidRPr="00931FEC">
        <w:rPr>
          <w:rFonts w:asciiTheme="majorHAnsi" w:hAnsiTheme="majorHAnsi" w:cs="Arial"/>
          <w:b/>
        </w:rPr>
        <w:t>Zamawiający prosi o dokładne wypełnienie fo</w:t>
      </w:r>
      <w:r w:rsidR="005D4D8F" w:rsidRPr="00931FEC">
        <w:rPr>
          <w:rFonts w:asciiTheme="majorHAnsi" w:hAnsiTheme="majorHAnsi" w:cs="Arial"/>
          <w:b/>
        </w:rPr>
        <w:t xml:space="preserve">rmularza i staranne sprawdzenie </w:t>
      </w:r>
      <w:r w:rsidRPr="00931FEC">
        <w:rPr>
          <w:rFonts w:asciiTheme="majorHAnsi" w:hAnsiTheme="majorHAnsi" w:cs="Arial"/>
          <w:b/>
        </w:rPr>
        <w:t>obliczeń.</w:t>
      </w:r>
    </w:p>
    <w:p w14:paraId="12247341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B663C83" w14:textId="11F8B225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 xml:space="preserve">Oświadczamy, że zapoznaliśmy się i bezwarunkowo akceptujemy szczegółowy opis przedmiotu zamówienia stanowiący załącznik nr </w:t>
      </w:r>
      <w:r w:rsidR="00151AF5">
        <w:rPr>
          <w:rFonts w:asciiTheme="majorHAnsi" w:hAnsiTheme="majorHAnsi"/>
          <w:sz w:val="20"/>
          <w:szCs w:val="20"/>
        </w:rPr>
        <w:t>2</w:t>
      </w:r>
      <w:r w:rsidRPr="00931FEC">
        <w:rPr>
          <w:rFonts w:asciiTheme="majorHAnsi" w:hAnsiTheme="majorHAnsi"/>
          <w:b/>
          <w:sz w:val="20"/>
          <w:szCs w:val="20"/>
        </w:rPr>
        <w:t xml:space="preserve"> </w:t>
      </w:r>
      <w:r w:rsidRPr="00931FEC">
        <w:rPr>
          <w:rFonts w:asciiTheme="majorHAnsi" w:hAnsiTheme="majorHAnsi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3C2C3466" w14:textId="77777777" w:rsidR="002F5472" w:rsidRPr="00931FEC" w:rsidRDefault="002F5472" w:rsidP="002F5472">
      <w:pPr>
        <w:widowControl w:val="0"/>
        <w:numPr>
          <w:ilvl w:val="0"/>
          <w:numId w:val="13"/>
        </w:numPr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06E2F97C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lonych we wzorze umowy stanowi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cej zał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cznik nr 4 do SWZ, w miejscu i terminie wyznaczonym przez Zamawiaj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cego.</w:t>
      </w:r>
    </w:p>
    <w:p w14:paraId="4C89C803" w14:textId="77777777" w:rsidR="002F5472" w:rsidRPr="00931FEC" w:rsidRDefault="002F5472" w:rsidP="002F5472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CCAFD3F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O</w:t>
      </w:r>
      <w:r w:rsidRPr="00931FEC">
        <w:rPr>
          <w:rFonts w:asciiTheme="majorHAnsi" w:eastAsia="TimesNewRoman" w:hAnsiTheme="majorHAnsi"/>
          <w:sz w:val="20"/>
          <w:szCs w:val="20"/>
        </w:rPr>
        <w:t>ś</w:t>
      </w:r>
      <w:r w:rsidRPr="00931FEC">
        <w:rPr>
          <w:rFonts w:asciiTheme="majorHAnsi" w:hAnsiTheme="majorHAnsi"/>
          <w:sz w:val="20"/>
          <w:szCs w:val="20"/>
        </w:rPr>
        <w:t>wiadczamy, że uwa</w:t>
      </w:r>
      <w:r w:rsidRPr="00931FEC">
        <w:rPr>
          <w:rFonts w:asciiTheme="majorHAnsi" w:eastAsia="TimesNewRoman" w:hAnsiTheme="majorHAnsi"/>
          <w:sz w:val="20"/>
          <w:szCs w:val="20"/>
        </w:rPr>
        <w:t>ż</w:t>
      </w:r>
      <w:r w:rsidRPr="00931FEC">
        <w:rPr>
          <w:rFonts w:asciiTheme="majorHAnsi" w:hAnsiTheme="majorHAnsi"/>
          <w:sz w:val="20"/>
          <w:szCs w:val="20"/>
        </w:rPr>
        <w:t>amy si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ę </w:t>
      </w:r>
      <w:r w:rsidRPr="00931FEC">
        <w:rPr>
          <w:rFonts w:asciiTheme="majorHAnsi" w:hAnsiTheme="majorHAnsi"/>
          <w:sz w:val="20"/>
          <w:szCs w:val="20"/>
        </w:rPr>
        <w:t>za zwi</w:t>
      </w:r>
      <w:r w:rsidRPr="00931FEC">
        <w:rPr>
          <w:rFonts w:asciiTheme="majorHAnsi" w:eastAsia="TimesNewRoman" w:hAnsiTheme="majorHAnsi"/>
          <w:sz w:val="20"/>
          <w:szCs w:val="20"/>
        </w:rPr>
        <w:t>ą</w:t>
      </w:r>
      <w:r w:rsidRPr="00931FEC">
        <w:rPr>
          <w:rFonts w:asciiTheme="majorHAnsi" w:hAnsiTheme="majorHAnsi"/>
          <w:sz w:val="20"/>
          <w:szCs w:val="20"/>
        </w:rPr>
        <w:t>zanych niniejsz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ofert</w:t>
      </w:r>
      <w:r w:rsidRPr="00931FEC">
        <w:rPr>
          <w:rFonts w:asciiTheme="majorHAnsi" w:eastAsia="TimesNewRoman" w:hAnsiTheme="majorHAnsi"/>
          <w:sz w:val="20"/>
          <w:szCs w:val="20"/>
        </w:rPr>
        <w:t xml:space="preserve">ą </w:t>
      </w:r>
      <w:r w:rsidRPr="00931FEC">
        <w:rPr>
          <w:rFonts w:asciiTheme="majorHAnsi" w:hAnsiTheme="majorHAnsi"/>
          <w:sz w:val="20"/>
          <w:szCs w:val="20"/>
        </w:rPr>
        <w:t>przez czas wskazany w SWZ.</w:t>
      </w:r>
    </w:p>
    <w:p w14:paraId="726231C6" w14:textId="77777777" w:rsidR="002F5472" w:rsidRPr="00931FEC" w:rsidRDefault="002F5472" w:rsidP="002F5472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Informujemy, iż całość zamówienia zostanie wykonana siłami własnymi Wykonawcy</w:t>
      </w:r>
      <w:r w:rsidRPr="00931FEC">
        <w:rPr>
          <w:rFonts w:asciiTheme="majorHAnsi" w:hAnsiTheme="majorHAnsi"/>
          <w:b/>
          <w:sz w:val="20"/>
          <w:szCs w:val="20"/>
        </w:rPr>
        <w:t>/</w:t>
      </w:r>
      <w:r w:rsidRPr="00931FEC">
        <w:rPr>
          <w:rFonts w:asciiTheme="majorHAnsi" w:hAnsiTheme="majorHAnsi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13"/>
        <w:gridCol w:w="3328"/>
        <w:gridCol w:w="3129"/>
      </w:tblGrid>
      <w:tr w:rsidR="002F5472" w:rsidRPr="00931FEC" w14:paraId="684BA4A1" w14:textId="77777777" w:rsidTr="00065DA4">
        <w:trPr>
          <w:trHeight w:val="452"/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C1C7B9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2BBEBAC2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Nazwa podwykonawcy</w:t>
            </w:r>
          </w:p>
        </w:tc>
        <w:tc>
          <w:tcPr>
            <w:tcW w:w="3824" w:type="dxa"/>
            <w:shd w:val="clear" w:color="auto" w:fill="BFBFBF"/>
            <w:vAlign w:val="center"/>
          </w:tcPr>
          <w:p w14:paraId="4F0F68F6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1D3A7FF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2F5472" w:rsidRPr="00931FEC" w14:paraId="531AB8FC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38F7B165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vAlign w:val="center"/>
          </w:tcPr>
          <w:p w14:paraId="115D41AB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1ACE5A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20F3422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2F3D05F8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F5472" w:rsidRPr="00931FEC" w14:paraId="556309F9" w14:textId="77777777" w:rsidTr="00065DA4">
        <w:trPr>
          <w:jc w:val="center"/>
        </w:trPr>
        <w:tc>
          <w:tcPr>
            <w:tcW w:w="463" w:type="dxa"/>
            <w:shd w:val="clear" w:color="auto" w:fill="BFBFBF"/>
            <w:vAlign w:val="center"/>
          </w:tcPr>
          <w:p w14:paraId="433776BC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31FEC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vAlign w:val="center"/>
          </w:tcPr>
          <w:p w14:paraId="41D2E64F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DA40A3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9EE8230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vAlign w:val="center"/>
          </w:tcPr>
          <w:p w14:paraId="6E051E29" w14:textId="77777777" w:rsidR="002F5472" w:rsidRPr="00931FEC" w:rsidRDefault="002F5472" w:rsidP="00065D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8271B1" w14:textId="77777777" w:rsidR="002F5472" w:rsidRPr="00931FEC" w:rsidRDefault="002F5472" w:rsidP="002F5472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46E3C74" w14:textId="77777777" w:rsidR="00D079ED" w:rsidRPr="00D079ED" w:rsidRDefault="00D079ED" w:rsidP="00D079ED">
      <w:pPr>
        <w:numPr>
          <w:ilvl w:val="0"/>
          <w:numId w:val="13"/>
        </w:numPr>
        <w:autoSpaceDE w:val="0"/>
        <w:spacing w:after="0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Reprezentacja wykonawcy </w:t>
      </w:r>
    </w:p>
    <w:p w14:paraId="741218FC" w14:textId="77777777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 w:rsidRPr="00D079ED">
        <w:rPr>
          <w:rFonts w:asciiTheme="majorHAnsi" w:hAnsiTheme="majorHAnsi"/>
          <w:sz w:val="20"/>
          <w:szCs w:val="20"/>
        </w:rPr>
        <w:t xml:space="preserve">Do oferty załączam/wskazuję: </w:t>
      </w:r>
    </w:p>
    <w:p w14:paraId="75557C7F" w14:textId="5CEFCF3D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odpis /informację z Krajowego Rejestru Sądowego, Centralnej Ewidencji i Informacji o Działalności Gospodarczej lub innego właściwego rejestru*,</w:t>
      </w:r>
    </w:p>
    <w:p w14:paraId="6B960534" w14:textId="76EE43BA" w:rsidR="00D079ED" w:rsidRPr="00D079ED" w:rsidRDefault="00D079ED" w:rsidP="00D079ED">
      <w:pPr>
        <w:autoSpaceDE w:val="0"/>
        <w:spacing w:after="0"/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D079ED">
        <w:rPr>
          <w:rFonts w:asciiTheme="majorHAnsi" w:hAnsiTheme="majorHAnsi"/>
          <w:sz w:val="20"/>
          <w:szCs w:val="20"/>
        </w:rPr>
        <w:t>dane umożliwiające dostęp do ww. dokumentów, jeżeli zamawiający może je uzyskać za pomocą bezpłatnych i ogólnodostępnych baz danych (np. bezpośredni adres strony internetowej do właściwego rejestru)*:</w:t>
      </w:r>
    </w:p>
    <w:p w14:paraId="75527979" w14:textId="6B696659" w:rsidR="00D079ED" w:rsidRDefault="00D079ED" w:rsidP="00D079ED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……………………………………………….…………………………………………………………………</w:t>
      </w:r>
    </w:p>
    <w:p w14:paraId="1C4C301B" w14:textId="657651AD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10.Tajemnica przedsiębiorstwa**</w:t>
      </w:r>
    </w:p>
    <w:p w14:paraId="359D601D" w14:textId="3DCC1F0F" w:rsidR="005B176D" w:rsidRPr="005B176D" w:rsidRDefault="005B176D" w:rsidP="00055DF0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Oświadczam,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717CFE5E" w14:textId="77777777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 xml:space="preserve">Powyższe informacje i dokumenty zostały zastrzeżone jako tajemnica przedsiębiorstwa z uwagi na </w:t>
      </w:r>
    </w:p>
    <w:p w14:paraId="63374113" w14:textId="77777777" w:rsidR="005B176D" w:rsidRPr="005B176D" w:rsidRDefault="005B176D" w:rsidP="005B176D">
      <w:pPr>
        <w:pStyle w:val="Default"/>
        <w:spacing w:line="300" w:lineRule="atLeast"/>
        <w:ind w:left="284"/>
        <w:jc w:val="both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…………………………………………………………………………………………………………………………..</w:t>
      </w:r>
    </w:p>
    <w:p w14:paraId="45886309" w14:textId="611ABA52" w:rsidR="005B176D" w:rsidRDefault="005B176D" w:rsidP="00297E02">
      <w:pPr>
        <w:pStyle w:val="Default"/>
        <w:spacing w:line="300" w:lineRule="atLeast"/>
        <w:ind w:left="284"/>
        <w:jc w:val="center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  <w:r w:rsidRPr="005B176D">
        <w:rPr>
          <w:rFonts w:asciiTheme="majorHAnsi" w:eastAsia="Arial Unicode MS" w:hAnsiTheme="majorHAnsi"/>
          <w:color w:val="auto"/>
          <w:sz w:val="20"/>
          <w:szCs w:val="20"/>
          <w:lang w:eastAsia="pl-PL"/>
        </w:rPr>
        <w:t>(należy wykazać, że zastrzeżone informacje i dokumenty stanowią tajemnicę przedsiębiorstwa)</w:t>
      </w:r>
    </w:p>
    <w:p w14:paraId="596AC5A9" w14:textId="77777777" w:rsidR="00297E02" w:rsidRPr="00297E02" w:rsidRDefault="00297E02" w:rsidP="00297E02">
      <w:pPr>
        <w:pStyle w:val="Default"/>
        <w:spacing w:line="300" w:lineRule="atLeast"/>
        <w:ind w:left="284"/>
        <w:jc w:val="center"/>
        <w:rPr>
          <w:rFonts w:asciiTheme="majorHAnsi" w:eastAsia="Arial Unicode MS" w:hAnsiTheme="majorHAnsi"/>
          <w:color w:val="auto"/>
          <w:sz w:val="20"/>
          <w:szCs w:val="20"/>
          <w:lang w:eastAsia="pl-PL"/>
        </w:rPr>
      </w:pPr>
    </w:p>
    <w:p w14:paraId="2F9A500D" w14:textId="0406D2BB" w:rsidR="00C422D6" w:rsidRDefault="00297E02" w:rsidP="00297E02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11. </w:t>
      </w:r>
      <w:r w:rsidR="002F5472" w:rsidRPr="00931FEC">
        <w:rPr>
          <w:rFonts w:asciiTheme="majorHAnsi" w:hAnsiTheme="majorHAnsi" w:cs="Calibri"/>
          <w:sz w:val="20"/>
          <w:szCs w:val="20"/>
        </w:rPr>
        <w:t>Oświadczamy, że wypełniliśmy obowiązki informacyjne przewidziane w art. 13 lub art. 14 RODO</w:t>
      </w:r>
      <w:r w:rsidR="002F5472" w:rsidRPr="00931FEC">
        <w:rPr>
          <w:rStyle w:val="Odwoanieprzypisudolnego"/>
          <w:rFonts w:asciiTheme="majorHAnsi" w:hAnsiTheme="majorHAnsi" w:cs="Calibri"/>
          <w:sz w:val="20"/>
          <w:szCs w:val="20"/>
        </w:rPr>
        <w:footnoteReference w:id="1"/>
      </w:r>
      <w:r w:rsidR="002F5472" w:rsidRPr="00931FEC">
        <w:rPr>
          <w:rFonts w:asciiTheme="majorHAnsi" w:hAnsiTheme="majorHAnsi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79FF2AD4" w14:textId="77777777" w:rsidR="004E4CA9" w:rsidRDefault="004E4CA9" w:rsidP="00297E02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32775DE1" w14:textId="77777777" w:rsidR="004E4CA9" w:rsidRPr="004E4CA9" w:rsidRDefault="004E4CA9" w:rsidP="004E4CA9">
      <w:pPr>
        <w:spacing w:after="0" w:line="360" w:lineRule="auto"/>
        <w:jc w:val="both"/>
        <w:rPr>
          <w:rFonts w:asciiTheme="majorHAnsi" w:eastAsia="Arial Unicode MS" w:hAnsiTheme="majorHAnsi" w:cs="Calibri"/>
          <w:sz w:val="20"/>
          <w:szCs w:val="20"/>
        </w:rPr>
      </w:pPr>
      <w:r w:rsidRPr="004E4CA9">
        <w:rPr>
          <w:rFonts w:asciiTheme="majorHAnsi" w:eastAsia="Arial Unicode MS" w:hAnsiTheme="majorHAnsi" w:cs="Calibri"/>
          <w:sz w:val="20"/>
          <w:szCs w:val="20"/>
        </w:rPr>
        <w:t>12. Materiały/rozwiązania równoważne (art. 99 i art. 101 PZP)**</w:t>
      </w:r>
    </w:p>
    <w:p w14:paraId="2859484C" w14:textId="77777777" w:rsidR="004E4CA9" w:rsidRPr="004E4CA9" w:rsidRDefault="004E4CA9" w:rsidP="004E4CA9">
      <w:pPr>
        <w:jc w:val="both"/>
        <w:rPr>
          <w:rFonts w:asciiTheme="majorHAnsi" w:eastAsia="Arial Unicode MS" w:hAnsiTheme="majorHAnsi" w:cs="Calibri"/>
          <w:sz w:val="20"/>
          <w:szCs w:val="20"/>
        </w:rPr>
      </w:pPr>
      <w:r w:rsidRPr="004E4CA9">
        <w:rPr>
          <w:rFonts w:asciiTheme="majorHAnsi" w:eastAsia="Arial Unicode MS" w:hAnsiTheme="majorHAnsi" w:cs="Calibri"/>
          <w:sz w:val="20"/>
          <w:szCs w:val="20"/>
        </w:rPr>
        <w:t>Oświadczam, że w mojej ofercie powołuję się na materiały/rozwiązania równoważne opisywanym przez zamawiającego, a ich równoważność wykazuję poprzez następujące dowody:</w:t>
      </w:r>
    </w:p>
    <w:p w14:paraId="043750FF" w14:textId="77777777" w:rsidR="004E4CA9" w:rsidRPr="004861E7" w:rsidRDefault="004E4CA9" w:rsidP="004E4CA9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861E7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92B01C1" w14:textId="77777777" w:rsidR="004E4CA9" w:rsidRPr="00161A4A" w:rsidRDefault="004E4CA9" w:rsidP="004E4CA9">
      <w:pPr>
        <w:pStyle w:val="Default"/>
        <w:ind w:left="28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161A4A">
        <w:rPr>
          <w:rFonts w:ascii="Arial" w:hAnsi="Arial" w:cs="Arial"/>
          <w:i/>
          <w:color w:val="auto"/>
          <w:sz w:val="16"/>
          <w:szCs w:val="16"/>
        </w:rPr>
        <w:t>(należy wskazać odpowiednie dowody)</w:t>
      </w:r>
    </w:p>
    <w:p w14:paraId="0D78B2C9" w14:textId="61EF2F04" w:rsidR="004E4CA9" w:rsidRPr="001E39EA" w:rsidRDefault="004E4CA9" w:rsidP="00297E02">
      <w:pPr>
        <w:pStyle w:val="Normalny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0E9463E1" w14:textId="77777777" w:rsidR="00297E02" w:rsidRDefault="00297E02" w:rsidP="00297E02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3DACE93" w14:textId="3947B26A" w:rsidR="002F5472" w:rsidRPr="00297E02" w:rsidRDefault="00297E02" w:rsidP="00297E02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12.</w:t>
      </w:r>
      <w:r w:rsidR="002F5472" w:rsidRPr="00297E02">
        <w:rPr>
          <w:rFonts w:asciiTheme="majorHAnsi" w:hAnsiTheme="majorHAnsi"/>
          <w:sz w:val="20"/>
          <w:szCs w:val="20"/>
        </w:rPr>
        <w:t>Komplet składanych dokumentów stanowią następujące pozycje:</w:t>
      </w:r>
    </w:p>
    <w:p w14:paraId="6D2287B4" w14:textId="35E90F68" w:rsidR="00C422D6" w:rsidRDefault="002F5472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931FEC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</w:t>
      </w:r>
    </w:p>
    <w:p w14:paraId="4900E252" w14:textId="17A0AE01" w:rsidR="00C422D6" w:rsidRPr="00C422D6" w:rsidRDefault="00C422D6" w:rsidP="00C422D6">
      <w:pPr>
        <w:numPr>
          <w:ilvl w:val="0"/>
          <w:numId w:val="15"/>
        </w:numPr>
        <w:suppressAutoHyphens/>
        <w:spacing w:after="0"/>
        <w:ind w:left="567" w:hanging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……………………………………………………………………………………………</w:t>
      </w:r>
    </w:p>
    <w:p w14:paraId="7549425F" w14:textId="77777777" w:rsidR="002F5472" w:rsidRPr="00931FEC" w:rsidRDefault="002F5472" w:rsidP="002F5472">
      <w:pPr>
        <w:jc w:val="both"/>
        <w:rPr>
          <w:rFonts w:asciiTheme="majorHAnsi" w:hAnsiTheme="majorHAnsi"/>
          <w:sz w:val="20"/>
          <w:szCs w:val="20"/>
        </w:rPr>
      </w:pPr>
    </w:p>
    <w:p w14:paraId="59E297CA" w14:textId="77777777" w:rsidR="00C422D6" w:rsidRDefault="00C422D6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36D928A0" w14:textId="77777777" w:rsidR="00C422D6" w:rsidRDefault="00C422D6" w:rsidP="001E39EA">
      <w:pPr>
        <w:spacing w:before="120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</w:p>
    <w:p w14:paraId="168423E9" w14:textId="3039DCD2" w:rsidR="002F5472" w:rsidRPr="00931FEC" w:rsidRDefault="002F5472" w:rsidP="002F5472">
      <w:pPr>
        <w:spacing w:before="120"/>
        <w:ind w:left="5529"/>
        <w:jc w:val="center"/>
        <w:rPr>
          <w:rFonts w:asciiTheme="majorHAnsi" w:eastAsia="Calibri" w:hAnsiTheme="majorHAnsi"/>
          <w:bCs/>
          <w:i/>
          <w:sz w:val="16"/>
          <w:szCs w:val="16"/>
          <w:lang w:eastAsia="en-US"/>
        </w:rPr>
      </w:pPr>
      <w:r w:rsidRPr="00931FEC">
        <w:rPr>
          <w:rFonts w:asciiTheme="majorHAnsi" w:eastAsia="Calibri" w:hAnsiTheme="majorHAnsi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66625C9C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 xml:space="preserve">* niepotrzebne skreślić      </w:t>
      </w:r>
    </w:p>
    <w:p w14:paraId="6687CB00" w14:textId="77777777" w:rsidR="002F5472" w:rsidRPr="00931FEC" w:rsidRDefault="002F5472" w:rsidP="002F5472">
      <w:pPr>
        <w:jc w:val="both"/>
        <w:rPr>
          <w:rFonts w:asciiTheme="majorHAnsi" w:hAnsiTheme="majorHAnsi"/>
          <w:i/>
          <w:sz w:val="20"/>
          <w:szCs w:val="20"/>
        </w:rPr>
      </w:pPr>
      <w:r w:rsidRPr="00931FEC">
        <w:rPr>
          <w:rFonts w:asciiTheme="majorHAnsi" w:hAnsiTheme="majorHAnsi"/>
          <w:i/>
          <w:sz w:val="20"/>
          <w:szCs w:val="20"/>
        </w:rPr>
        <w:t>** wypełnić jeżeli dotyczy</w:t>
      </w:r>
    </w:p>
    <w:p w14:paraId="7ED5FC81" w14:textId="77777777" w:rsidR="00990F49" w:rsidRPr="00931FEC" w:rsidRDefault="00990F49" w:rsidP="005E2F6C">
      <w:pPr>
        <w:spacing w:after="0"/>
        <w:rPr>
          <w:rFonts w:asciiTheme="majorHAnsi" w:hAnsiTheme="majorHAnsi"/>
          <w:b/>
        </w:rPr>
      </w:pPr>
    </w:p>
    <w:sectPr w:rsidR="00990F49" w:rsidRPr="00931F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0AA9" w14:textId="77777777" w:rsidR="00136F42" w:rsidRDefault="00136F42" w:rsidP="007C7221">
      <w:pPr>
        <w:spacing w:after="0" w:line="240" w:lineRule="auto"/>
      </w:pPr>
      <w:r>
        <w:separator/>
      </w:r>
    </w:p>
  </w:endnote>
  <w:endnote w:type="continuationSeparator" w:id="0">
    <w:p w14:paraId="5F5C80EA" w14:textId="77777777" w:rsidR="00136F42" w:rsidRDefault="00136F42" w:rsidP="007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96D4" w14:textId="77777777" w:rsidR="00136F42" w:rsidRDefault="00136F42" w:rsidP="007C7221">
      <w:pPr>
        <w:spacing w:after="0" w:line="240" w:lineRule="auto"/>
      </w:pPr>
      <w:r>
        <w:separator/>
      </w:r>
    </w:p>
  </w:footnote>
  <w:footnote w:type="continuationSeparator" w:id="0">
    <w:p w14:paraId="1AAD0823" w14:textId="77777777" w:rsidR="00136F42" w:rsidRDefault="00136F42" w:rsidP="007C7221">
      <w:pPr>
        <w:spacing w:after="0" w:line="240" w:lineRule="auto"/>
      </w:pPr>
      <w:r>
        <w:continuationSeparator/>
      </w:r>
    </w:p>
  </w:footnote>
  <w:footnote w:id="1">
    <w:p w14:paraId="0283A249" w14:textId="77777777" w:rsidR="002F5472" w:rsidRPr="00287C94" w:rsidRDefault="002F5472" w:rsidP="002F5472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127237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127237">
        <w:rPr>
          <w:rFonts w:ascii="Cambria" w:hAnsi="Cambria"/>
          <w:i/>
          <w:sz w:val="16"/>
          <w:szCs w:val="16"/>
        </w:rPr>
        <w:t xml:space="preserve"> </w:t>
      </w:r>
      <w:r w:rsidRPr="00127237">
        <w:rPr>
          <w:rFonts w:ascii="Cambria" w:hAnsi="Cambria"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AF98" w14:textId="41B1E1E2" w:rsidR="00645125" w:rsidRDefault="009327FD">
    <w:pPr>
      <w:pStyle w:val="Nagwek"/>
    </w:pPr>
    <w:r>
      <w:rPr>
        <w:noProof/>
      </w:rPr>
      <w:drawing>
        <wp:inline distT="0" distB="0" distL="0" distR="0" wp14:anchorId="582ECA41" wp14:editId="2745F417">
          <wp:extent cx="1438275" cy="723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E0FAB"/>
    <w:multiLevelType w:val="hybridMultilevel"/>
    <w:tmpl w:val="4E94EB7C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44F"/>
    <w:multiLevelType w:val="multilevel"/>
    <w:tmpl w:val="7DEEA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6ED"/>
    <w:multiLevelType w:val="multilevel"/>
    <w:tmpl w:val="C0C4B006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EE8"/>
    <w:multiLevelType w:val="hybridMultilevel"/>
    <w:tmpl w:val="A128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56C5B"/>
    <w:multiLevelType w:val="multilevel"/>
    <w:tmpl w:val="5906D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992C1A"/>
    <w:multiLevelType w:val="multilevel"/>
    <w:tmpl w:val="4E382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2653B"/>
    <w:multiLevelType w:val="multilevel"/>
    <w:tmpl w:val="0B7A8354"/>
    <w:lvl w:ilvl="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A18FE"/>
    <w:multiLevelType w:val="hybridMultilevel"/>
    <w:tmpl w:val="0C7C6E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DDD"/>
    <w:multiLevelType w:val="hybridMultilevel"/>
    <w:tmpl w:val="156643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28D3"/>
    <w:multiLevelType w:val="hybridMultilevel"/>
    <w:tmpl w:val="B44C5A8E"/>
    <w:lvl w:ilvl="0" w:tplc="AB54458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60F9"/>
    <w:multiLevelType w:val="multilevel"/>
    <w:tmpl w:val="0B7A8354"/>
    <w:numStyleLink w:val="Styl1"/>
  </w:abstractNum>
  <w:abstractNum w:abstractNumId="14" w15:restartNumberingAfterBreak="0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6301"/>
    <w:multiLevelType w:val="hybridMultilevel"/>
    <w:tmpl w:val="9CC01540"/>
    <w:lvl w:ilvl="0" w:tplc="BEBCEA3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5B8E"/>
    <w:multiLevelType w:val="hybridMultilevel"/>
    <w:tmpl w:val="F38A75A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B5228"/>
    <w:multiLevelType w:val="multilevel"/>
    <w:tmpl w:val="0B7A8354"/>
    <w:styleLink w:val="Sty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E249C"/>
    <w:multiLevelType w:val="multilevel"/>
    <w:tmpl w:val="0B7A8354"/>
    <w:numStyleLink w:val="Styl1"/>
  </w:abstractNum>
  <w:num w:numId="1" w16cid:durableId="200629810">
    <w:abstractNumId w:val="3"/>
  </w:num>
  <w:num w:numId="2" w16cid:durableId="635329874">
    <w:abstractNumId w:val="2"/>
  </w:num>
  <w:num w:numId="3" w16cid:durableId="1424841378">
    <w:abstractNumId w:val="7"/>
  </w:num>
  <w:num w:numId="4" w16cid:durableId="75829958">
    <w:abstractNumId w:val="8"/>
  </w:num>
  <w:num w:numId="5" w16cid:durableId="1057120453">
    <w:abstractNumId w:val="13"/>
  </w:num>
  <w:num w:numId="6" w16cid:durableId="525677755">
    <w:abstractNumId w:val="17"/>
  </w:num>
  <w:num w:numId="7" w16cid:durableId="1861157670">
    <w:abstractNumId w:val="9"/>
  </w:num>
  <w:num w:numId="8" w16cid:durableId="258607369">
    <w:abstractNumId w:val="18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307127919">
    <w:abstractNumId w:val="10"/>
  </w:num>
  <w:num w:numId="10" w16cid:durableId="1524048612">
    <w:abstractNumId w:val="6"/>
  </w:num>
  <w:num w:numId="11" w16cid:durableId="670642220">
    <w:abstractNumId w:val="1"/>
  </w:num>
  <w:num w:numId="12" w16cid:durableId="1263801110">
    <w:abstractNumId w:val="12"/>
  </w:num>
  <w:num w:numId="13" w16cid:durableId="169150017">
    <w:abstractNumId w:val="4"/>
  </w:num>
  <w:num w:numId="14" w16cid:durableId="2092701875">
    <w:abstractNumId w:val="0"/>
  </w:num>
  <w:num w:numId="15" w16cid:durableId="198975928">
    <w:abstractNumId w:val="5"/>
  </w:num>
  <w:num w:numId="16" w16cid:durableId="6490988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485374">
    <w:abstractNumId w:val="11"/>
  </w:num>
  <w:num w:numId="18" w16cid:durableId="870996023">
    <w:abstractNumId w:val="15"/>
  </w:num>
  <w:num w:numId="19" w16cid:durableId="1196575061">
    <w:abstractNumId w:val="16"/>
  </w:num>
  <w:num w:numId="20" w16cid:durableId="471752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9"/>
    <w:rsid w:val="00021A60"/>
    <w:rsid w:val="00035FE4"/>
    <w:rsid w:val="00055DF0"/>
    <w:rsid w:val="00081CFF"/>
    <w:rsid w:val="00102384"/>
    <w:rsid w:val="00102CA2"/>
    <w:rsid w:val="00113E03"/>
    <w:rsid w:val="00116DF6"/>
    <w:rsid w:val="0012599C"/>
    <w:rsid w:val="00136F42"/>
    <w:rsid w:val="00151AF5"/>
    <w:rsid w:val="001838DB"/>
    <w:rsid w:val="001C351D"/>
    <w:rsid w:val="001E39EA"/>
    <w:rsid w:val="002069E9"/>
    <w:rsid w:val="002178AB"/>
    <w:rsid w:val="002869E7"/>
    <w:rsid w:val="00297E02"/>
    <w:rsid w:val="002B76D9"/>
    <w:rsid w:val="002E0018"/>
    <w:rsid w:val="002F5472"/>
    <w:rsid w:val="003048BC"/>
    <w:rsid w:val="003114BC"/>
    <w:rsid w:val="003439EF"/>
    <w:rsid w:val="00343D42"/>
    <w:rsid w:val="0035038A"/>
    <w:rsid w:val="003764A6"/>
    <w:rsid w:val="003937DF"/>
    <w:rsid w:val="003B45F5"/>
    <w:rsid w:val="003B4A8C"/>
    <w:rsid w:val="003F7448"/>
    <w:rsid w:val="004D10DD"/>
    <w:rsid w:val="004E4CA9"/>
    <w:rsid w:val="0053273C"/>
    <w:rsid w:val="00535E10"/>
    <w:rsid w:val="005437E2"/>
    <w:rsid w:val="00581EB3"/>
    <w:rsid w:val="005B176D"/>
    <w:rsid w:val="005D4D8F"/>
    <w:rsid w:val="005E2F6C"/>
    <w:rsid w:val="00600CB0"/>
    <w:rsid w:val="00627ED5"/>
    <w:rsid w:val="00631FB1"/>
    <w:rsid w:val="00633C86"/>
    <w:rsid w:val="00645125"/>
    <w:rsid w:val="00646587"/>
    <w:rsid w:val="006974BA"/>
    <w:rsid w:val="006A4351"/>
    <w:rsid w:val="006F0AC0"/>
    <w:rsid w:val="006F1276"/>
    <w:rsid w:val="007003A5"/>
    <w:rsid w:val="00727D55"/>
    <w:rsid w:val="00732BE6"/>
    <w:rsid w:val="007916C7"/>
    <w:rsid w:val="007C4188"/>
    <w:rsid w:val="007C7221"/>
    <w:rsid w:val="007E42BF"/>
    <w:rsid w:val="008048D6"/>
    <w:rsid w:val="00827A67"/>
    <w:rsid w:val="00846238"/>
    <w:rsid w:val="00861489"/>
    <w:rsid w:val="00861F03"/>
    <w:rsid w:val="00877006"/>
    <w:rsid w:val="008A1FE7"/>
    <w:rsid w:val="008E0FF1"/>
    <w:rsid w:val="00931FEC"/>
    <w:rsid w:val="009327FD"/>
    <w:rsid w:val="00936449"/>
    <w:rsid w:val="009509E3"/>
    <w:rsid w:val="00990F49"/>
    <w:rsid w:val="00A54E1C"/>
    <w:rsid w:val="00A65F7F"/>
    <w:rsid w:val="00A836FF"/>
    <w:rsid w:val="00AF0E21"/>
    <w:rsid w:val="00AF305E"/>
    <w:rsid w:val="00B03BF6"/>
    <w:rsid w:val="00B15FD4"/>
    <w:rsid w:val="00B255E2"/>
    <w:rsid w:val="00B84802"/>
    <w:rsid w:val="00B86605"/>
    <w:rsid w:val="00B87577"/>
    <w:rsid w:val="00BA6D3B"/>
    <w:rsid w:val="00BB4265"/>
    <w:rsid w:val="00BB603B"/>
    <w:rsid w:val="00BC0FF9"/>
    <w:rsid w:val="00BD5042"/>
    <w:rsid w:val="00C27986"/>
    <w:rsid w:val="00C3299E"/>
    <w:rsid w:val="00C422D6"/>
    <w:rsid w:val="00C80A86"/>
    <w:rsid w:val="00CD48F2"/>
    <w:rsid w:val="00CE020E"/>
    <w:rsid w:val="00CF3C78"/>
    <w:rsid w:val="00CF78AF"/>
    <w:rsid w:val="00D079ED"/>
    <w:rsid w:val="00D53086"/>
    <w:rsid w:val="00D57965"/>
    <w:rsid w:val="00D75E6B"/>
    <w:rsid w:val="00D91736"/>
    <w:rsid w:val="00D94B73"/>
    <w:rsid w:val="00DE248F"/>
    <w:rsid w:val="00DE7FB9"/>
    <w:rsid w:val="00E15D50"/>
    <w:rsid w:val="00E327E2"/>
    <w:rsid w:val="00E651C9"/>
    <w:rsid w:val="00E67DBC"/>
    <w:rsid w:val="00E77555"/>
    <w:rsid w:val="00E8256C"/>
    <w:rsid w:val="00E9306B"/>
    <w:rsid w:val="00EA366D"/>
    <w:rsid w:val="00EB2ECF"/>
    <w:rsid w:val="00EF6641"/>
    <w:rsid w:val="00F01290"/>
    <w:rsid w:val="00F27077"/>
    <w:rsid w:val="00F3256F"/>
    <w:rsid w:val="00F63668"/>
    <w:rsid w:val="00F66A32"/>
    <w:rsid w:val="00F77080"/>
    <w:rsid w:val="00F81837"/>
    <w:rsid w:val="00FA5EF4"/>
    <w:rsid w:val="00FC066C"/>
    <w:rsid w:val="00FC4B2F"/>
    <w:rsid w:val="00FD492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CA08"/>
  <w15:docId w15:val="{0A44D890-A5ED-4927-8734-EBD0BD1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79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21"/>
  </w:style>
  <w:style w:type="paragraph" w:styleId="Stopka">
    <w:name w:val="footer"/>
    <w:basedOn w:val="Normalny"/>
    <w:link w:val="StopkaZnak"/>
    <w:uiPriority w:val="99"/>
    <w:unhideWhenUsed/>
    <w:rsid w:val="007C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21"/>
  </w:style>
  <w:style w:type="paragraph" w:styleId="Tekstdymka">
    <w:name w:val="Balloon Text"/>
    <w:basedOn w:val="Normalny"/>
    <w:link w:val="TekstdymkaZnak"/>
    <w:uiPriority w:val="99"/>
    <w:semiHidden/>
    <w:unhideWhenUsed/>
    <w:rsid w:val="007C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7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42BF"/>
    <w:pPr>
      <w:ind w:left="720"/>
      <w:contextualSpacing/>
    </w:pPr>
  </w:style>
  <w:style w:type="numbering" w:customStyle="1" w:styleId="Styl1">
    <w:name w:val="Styl1"/>
    <w:uiPriority w:val="99"/>
    <w:rsid w:val="007E42BF"/>
    <w:pPr>
      <w:numPr>
        <w:numId w:val="6"/>
      </w:numPr>
    </w:pPr>
  </w:style>
  <w:style w:type="character" w:styleId="Hipercze">
    <w:name w:val="Hyperlink"/>
    <w:uiPriority w:val="99"/>
    <w:unhideWhenUsed/>
    <w:rsid w:val="00BB603B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BB603B"/>
    <w:rPr>
      <w:color w:val="954F72"/>
      <w:u w:val="single"/>
    </w:rPr>
  </w:style>
  <w:style w:type="paragraph" w:customStyle="1" w:styleId="msonormal0">
    <w:name w:val="msonormal"/>
    <w:basedOn w:val="Normalny"/>
    <w:rsid w:val="00BB6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ny"/>
    <w:rsid w:val="00BB603B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5">
    <w:name w:val="font5"/>
    <w:basedOn w:val="Normalny"/>
    <w:rsid w:val="00BB603B"/>
    <w:pPr>
      <w:spacing w:before="100" w:beforeAutospacing="1" w:after="100" w:afterAutospacing="1" w:line="240" w:lineRule="auto"/>
    </w:pPr>
    <w:rPr>
      <w:rFonts w:cs="Calibri"/>
      <w:b/>
      <w:bCs/>
      <w:color w:val="000000"/>
    </w:rPr>
  </w:style>
  <w:style w:type="paragraph" w:customStyle="1" w:styleId="xl65">
    <w:name w:val="xl65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BB603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ny"/>
    <w:rsid w:val="00BB603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ny"/>
    <w:rsid w:val="00BB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BB6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82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82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125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64658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3273C"/>
    <w:pPr>
      <w:spacing w:after="0" w:line="240" w:lineRule="auto"/>
      <w:ind w:left="720" w:hanging="720"/>
      <w:jc w:val="both"/>
    </w:pPr>
    <w:rPr>
      <w:rFonts w:ascii="Times New Roman" w:eastAsia="Calibri" w:hAnsi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273C"/>
    <w:rPr>
      <w:rFonts w:ascii="Times New Roman" w:eastAsia="Calibri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3273C"/>
    <w:rPr>
      <w:vertAlign w:val="superscript"/>
    </w:rPr>
  </w:style>
  <w:style w:type="paragraph" w:styleId="NormalnyWeb">
    <w:name w:val="Normal (Web)"/>
    <w:basedOn w:val="Normalny"/>
    <w:rsid w:val="002F5472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079ED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5B176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xl63">
    <w:name w:val="xl63"/>
    <w:basedOn w:val="Normalny"/>
    <w:rsid w:val="001C3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A72D-9908-40C5-8DF8-70CFCEBE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61</Pages>
  <Words>8695</Words>
  <Characters>52176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Dariusz Barański</cp:lastModifiedBy>
  <cp:revision>22</cp:revision>
  <dcterms:created xsi:type="dcterms:W3CDTF">2021-12-14T21:47:00Z</dcterms:created>
  <dcterms:modified xsi:type="dcterms:W3CDTF">2023-12-07T13:18:00Z</dcterms:modified>
</cp:coreProperties>
</file>