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3DC6" w14:textId="77777777" w:rsidR="008A3EC7" w:rsidRPr="00D2278C" w:rsidRDefault="008A3EC7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33DBFDA" w14:textId="1158E007" w:rsidR="00C34F89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D2278C">
        <w:rPr>
          <w:rFonts w:asciiTheme="minorHAnsi" w:hAnsiTheme="minorHAnsi" w:cstheme="minorHAnsi"/>
          <w:lang w:eastAsia="pl-PL"/>
        </w:rPr>
        <w:t>Nazwa</w:t>
      </w:r>
      <w:r w:rsidR="00C34F89" w:rsidRPr="00D2278C">
        <w:rPr>
          <w:rFonts w:asciiTheme="minorHAnsi" w:hAnsiTheme="minorHAnsi" w:cstheme="minorHAnsi"/>
          <w:lang w:eastAsia="pl-PL"/>
        </w:rPr>
        <w:t xml:space="preserve"> Podmiotu </w:t>
      </w:r>
      <w:r w:rsidR="005B38ED" w:rsidRPr="00D2278C">
        <w:rPr>
          <w:rFonts w:asciiTheme="minorHAnsi" w:hAnsiTheme="minorHAnsi" w:cstheme="minorHAnsi"/>
          <w:lang w:eastAsia="pl-PL"/>
        </w:rPr>
        <w:t>Udostępniający Zasoby</w:t>
      </w:r>
    </w:p>
    <w:p w14:paraId="32F5EFD4" w14:textId="68B2E256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D2278C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</w:t>
      </w:r>
      <w:r w:rsidR="007C5072" w:rsidRPr="00D2278C">
        <w:rPr>
          <w:rFonts w:asciiTheme="minorHAnsi" w:hAnsiTheme="minorHAnsi" w:cstheme="minorHAnsi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1FFE657E" w14:textId="77777777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7D886591" w14:textId="03611EFE" w:rsidR="00C34F89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D2278C">
        <w:rPr>
          <w:rFonts w:asciiTheme="minorHAnsi" w:hAnsiTheme="minorHAnsi" w:cstheme="minorHAnsi"/>
          <w:lang w:eastAsia="pl-PL"/>
        </w:rPr>
        <w:t>Adres</w:t>
      </w:r>
      <w:r w:rsidR="00C34F89" w:rsidRPr="00D2278C">
        <w:rPr>
          <w:rFonts w:asciiTheme="minorHAnsi" w:hAnsiTheme="minorHAnsi" w:cstheme="minorHAnsi"/>
          <w:lang w:eastAsia="pl-PL"/>
        </w:rPr>
        <w:t xml:space="preserve"> Podmiotu </w:t>
      </w:r>
      <w:r w:rsidR="005B38ED" w:rsidRPr="00D2278C">
        <w:rPr>
          <w:rFonts w:asciiTheme="minorHAnsi" w:hAnsiTheme="minorHAnsi" w:cstheme="minorHAnsi"/>
          <w:lang w:eastAsia="pl-PL"/>
        </w:rPr>
        <w:t>Udostępniającego Zasoby</w:t>
      </w:r>
    </w:p>
    <w:p w14:paraId="74AD60DC" w14:textId="44349F4D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D2278C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</w:t>
      </w:r>
      <w:r w:rsidR="007C5072" w:rsidRPr="00D2278C">
        <w:rPr>
          <w:rFonts w:asciiTheme="minorHAnsi" w:hAnsiTheme="minorHAnsi" w:cstheme="minorHAnsi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3A69DB6C" w14:textId="77777777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0A138FAF" w14:textId="2864D2BE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D2278C">
        <w:rPr>
          <w:rFonts w:asciiTheme="minorHAnsi" w:hAnsiTheme="minorHAnsi" w:cstheme="minorHAnsi"/>
          <w:lang w:eastAsia="pl-PL"/>
        </w:rPr>
        <w:t>Numer telefonu, email ....................................................................................................................................................</w:t>
      </w:r>
      <w:r w:rsidR="007C5072" w:rsidRPr="00D2278C">
        <w:rPr>
          <w:rFonts w:asciiTheme="minorHAnsi" w:hAnsiTheme="minorHAnsi" w:cstheme="minorHAnsi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2B7BF10F" w14:textId="77777777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2A04E1E2" w14:textId="07B8BCE5" w:rsidR="001207CA" w:rsidRPr="00D2278C" w:rsidRDefault="00385747" w:rsidP="002E7DC9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D2278C">
        <w:rPr>
          <w:rFonts w:asciiTheme="minorHAnsi" w:hAnsiTheme="minorHAnsi" w:cstheme="minorHAnsi"/>
          <w:lang w:eastAsia="pl-PL"/>
        </w:rPr>
        <w:tab/>
      </w:r>
      <w:r w:rsidRPr="00D2278C">
        <w:rPr>
          <w:rFonts w:asciiTheme="minorHAnsi" w:hAnsiTheme="minorHAnsi" w:cstheme="minorHAnsi"/>
          <w:lang w:eastAsia="pl-PL"/>
        </w:rPr>
        <w:tab/>
      </w:r>
      <w:r w:rsidRPr="00D2278C">
        <w:rPr>
          <w:rFonts w:asciiTheme="minorHAnsi" w:hAnsiTheme="minorHAnsi" w:cstheme="minorHAnsi"/>
          <w:lang w:eastAsia="pl-PL"/>
        </w:rPr>
        <w:tab/>
        <w:t xml:space="preserve">          </w:t>
      </w:r>
    </w:p>
    <w:p w14:paraId="185A6D13" w14:textId="77777777" w:rsidR="007F4853" w:rsidRPr="00D2278C" w:rsidRDefault="007F4853" w:rsidP="0049549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01740CD" w14:textId="534D72D7" w:rsidR="003B06A5" w:rsidRPr="00D2278C" w:rsidRDefault="003B06A5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Oświadczenie </w:t>
      </w:r>
      <w:r w:rsidR="00C34F89" w:rsidRPr="00D2278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Podmiotu </w:t>
      </w:r>
      <w:r w:rsidR="006117C7" w:rsidRPr="00D2278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Udostępniającego Zasoby</w:t>
      </w:r>
    </w:p>
    <w:p w14:paraId="771DDC93" w14:textId="77777777" w:rsidR="001207CA" w:rsidRPr="00D2278C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4FA3E704" w14:textId="77777777" w:rsidR="001207CA" w:rsidRPr="00D2278C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5DE268C8" w14:textId="77777777" w:rsidR="003B06A5" w:rsidRPr="00D2278C" w:rsidRDefault="003B06A5" w:rsidP="004662F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składane na podstawie art. </w:t>
      </w:r>
      <w:r w:rsidR="00DB595C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125 </w:t>
      </w: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ust. 1 ustawy z dnia </w:t>
      </w:r>
      <w:r w:rsidR="00DB595C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>11 września 2019</w:t>
      </w: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51DAA2D0" w14:textId="77777777" w:rsidR="004662FB" w:rsidRPr="00D2278C" w:rsidRDefault="003B06A5" w:rsidP="004662FB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/>
          <w:color w:val="auto"/>
          <w:sz w:val="22"/>
          <w:szCs w:val="22"/>
        </w:rPr>
        <w:t>Prawo zamówień publicznych (dalej jako: ustawa P</w:t>
      </w:r>
      <w:r w:rsidR="00467B26" w:rsidRPr="00D2278C">
        <w:rPr>
          <w:rFonts w:asciiTheme="minorHAnsi" w:hAnsiTheme="minorHAnsi" w:cstheme="minorHAnsi"/>
          <w:b/>
          <w:color w:val="auto"/>
          <w:sz w:val="22"/>
          <w:szCs w:val="22"/>
        </w:rPr>
        <w:t>ZP</w:t>
      </w:r>
      <w:r w:rsidRPr="00D2278C">
        <w:rPr>
          <w:rFonts w:asciiTheme="minorHAnsi" w:hAnsiTheme="minorHAnsi" w:cstheme="minorHAnsi"/>
          <w:b/>
          <w:color w:val="auto"/>
          <w:sz w:val="22"/>
          <w:szCs w:val="22"/>
        </w:rPr>
        <w:t>),</w:t>
      </w:r>
    </w:p>
    <w:p w14:paraId="4BA4DD74" w14:textId="77777777" w:rsidR="003B06A5" w:rsidRPr="00D2278C" w:rsidRDefault="003B06A5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DOTYCZĄCE SPEŁNIANIA WARUNKÓW UDZIAŁU W POSTĘPOWANIU</w:t>
      </w:r>
    </w:p>
    <w:p w14:paraId="0ED08775" w14:textId="77777777" w:rsidR="001207CA" w:rsidRPr="00D2278C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0E93E96" w14:textId="77777777" w:rsidR="001207CA" w:rsidRPr="00D2278C" w:rsidRDefault="001207CA" w:rsidP="004662F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73DCD705" w14:textId="77777777" w:rsidR="00C36316" w:rsidRPr="00D2278C" w:rsidRDefault="00C36316" w:rsidP="00C36316">
      <w:pPr>
        <w:pStyle w:val="justify"/>
        <w:spacing w:line="240" w:lineRule="auto"/>
        <w:jc w:val="center"/>
        <w:rPr>
          <w:rFonts w:asciiTheme="minorHAnsi" w:hAnsiTheme="minorHAnsi" w:cstheme="minorHAnsi"/>
        </w:rPr>
      </w:pPr>
      <w:r w:rsidRPr="00D2278C">
        <w:rPr>
          <w:rFonts w:asciiTheme="minorHAnsi" w:hAnsiTheme="minorHAnsi" w:cstheme="minorHAnsi"/>
        </w:rPr>
        <w:t>Na potrzeby postępowania o udzielenie zamówienia publicznego, którego przedmiotem jest:</w:t>
      </w:r>
    </w:p>
    <w:p w14:paraId="7A31C357" w14:textId="77777777" w:rsidR="00C36316" w:rsidRPr="00D2278C" w:rsidRDefault="00C36316" w:rsidP="00C36316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12E6FC87" w14:textId="77777777" w:rsidR="00431F5C" w:rsidRPr="00D2278C" w:rsidRDefault="00431F5C" w:rsidP="00431F5C">
      <w:pPr>
        <w:jc w:val="center"/>
        <w:rPr>
          <w:rFonts w:asciiTheme="minorHAnsi" w:hAnsiTheme="minorHAnsi" w:cstheme="minorHAnsi"/>
          <w:b/>
        </w:rPr>
      </w:pPr>
      <w:r w:rsidRPr="00D2278C">
        <w:rPr>
          <w:rFonts w:asciiTheme="minorHAnsi" w:hAnsiTheme="minorHAnsi" w:cstheme="minorHAnsi"/>
          <w:b/>
        </w:rPr>
        <w:t>Budowa stacji uzdatniania wody na terenie Rolniczego Gospodarstwa Doświadczalnego Brody</w:t>
      </w:r>
    </w:p>
    <w:p w14:paraId="6EE8AD99" w14:textId="1A37C1FC" w:rsidR="00D5437F" w:rsidRPr="00D2278C" w:rsidRDefault="00D5437F" w:rsidP="00D5437F">
      <w:pPr>
        <w:spacing w:after="0"/>
        <w:jc w:val="center"/>
        <w:rPr>
          <w:rFonts w:asciiTheme="minorHAnsi" w:hAnsiTheme="minorHAnsi" w:cstheme="minorHAnsi"/>
          <w:b/>
        </w:rPr>
      </w:pPr>
    </w:p>
    <w:p w14:paraId="3D7F95C0" w14:textId="77777777" w:rsidR="007C7839" w:rsidRPr="007C7839" w:rsidRDefault="00D5437F" w:rsidP="007C7839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D2278C">
        <w:rPr>
          <w:rFonts w:asciiTheme="minorHAnsi" w:hAnsiTheme="minorHAnsi" w:cstheme="minorHAnsi"/>
          <w:b/>
          <w:bCs/>
        </w:rPr>
        <w:t xml:space="preserve">Znak sprawy: </w:t>
      </w:r>
      <w:r w:rsidR="007C7839" w:rsidRPr="007C7839">
        <w:rPr>
          <w:rFonts w:asciiTheme="minorHAnsi" w:hAnsiTheme="minorHAnsi" w:cstheme="minorHAnsi"/>
          <w:b/>
          <w:bCs/>
        </w:rPr>
        <w:t>RZB.262.19.2024.</w:t>
      </w:r>
    </w:p>
    <w:p w14:paraId="6F58ABE2" w14:textId="62A0BDE4" w:rsidR="00D5437F" w:rsidRPr="00D2278C" w:rsidRDefault="00D5437F" w:rsidP="00D5437F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0F2EF447" w14:textId="77777777" w:rsidR="002E6311" w:rsidRPr="00D2278C" w:rsidRDefault="002E6311" w:rsidP="002E63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</w:rPr>
      </w:pPr>
    </w:p>
    <w:p w14:paraId="175DF713" w14:textId="77777777" w:rsidR="002E6311" w:rsidRPr="00D2278C" w:rsidRDefault="002E6311" w:rsidP="002E6311">
      <w:pPr>
        <w:spacing w:after="0" w:line="240" w:lineRule="auto"/>
        <w:rPr>
          <w:rFonts w:asciiTheme="minorHAnsi" w:hAnsiTheme="minorHAnsi" w:cstheme="minorHAnsi"/>
        </w:rPr>
      </w:pPr>
      <w:r w:rsidRPr="00D2278C">
        <w:rPr>
          <w:rFonts w:asciiTheme="minorHAnsi" w:hAnsiTheme="minorHAnsi" w:cstheme="minorHAnsi"/>
        </w:rPr>
        <w:t xml:space="preserve">prowadzonego przez </w:t>
      </w:r>
    </w:p>
    <w:p w14:paraId="0ADC5EFC" w14:textId="77777777" w:rsidR="002E6311" w:rsidRPr="00D2278C" w:rsidRDefault="002E6311" w:rsidP="002E6311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3349D2C" w14:textId="77777777" w:rsidR="002E6311" w:rsidRPr="00D2278C" w:rsidRDefault="002E6311" w:rsidP="002E6311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D2278C">
        <w:rPr>
          <w:rFonts w:asciiTheme="minorHAnsi" w:hAnsiTheme="minorHAnsi" w:cstheme="minorHAnsi"/>
          <w:b/>
          <w:bCs/>
        </w:rPr>
        <w:t xml:space="preserve">Uniwersytet Przyrodniczy w Poznaniu </w:t>
      </w:r>
    </w:p>
    <w:p w14:paraId="547E8098" w14:textId="69900093" w:rsidR="002E6311" w:rsidRPr="00D2278C" w:rsidRDefault="00431F5C" w:rsidP="002E6311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D2278C">
        <w:rPr>
          <w:rFonts w:asciiTheme="minorHAnsi" w:hAnsiTheme="minorHAnsi" w:cstheme="minorHAnsi"/>
          <w:b/>
          <w:bCs/>
        </w:rPr>
        <w:t xml:space="preserve">Rolnicze Gospodarstwo Doświadczalne Brody </w:t>
      </w:r>
    </w:p>
    <w:p w14:paraId="171BACA3" w14:textId="77777777" w:rsidR="002E6311" w:rsidRPr="00D2278C" w:rsidRDefault="002E6311" w:rsidP="00C36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050026C" w14:textId="4DD59E03" w:rsidR="00C36316" w:rsidRPr="00D2278C" w:rsidRDefault="00C36316" w:rsidP="00C36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2278C">
        <w:rPr>
          <w:rFonts w:asciiTheme="minorHAnsi" w:hAnsiTheme="minorHAnsi" w:cstheme="minorHAnsi"/>
        </w:rPr>
        <w:t xml:space="preserve">oświadczam, co następuje: </w:t>
      </w:r>
    </w:p>
    <w:p w14:paraId="2682F94D" w14:textId="77777777" w:rsidR="00DA0FAA" w:rsidRPr="00D2278C" w:rsidRDefault="00DA0FAA" w:rsidP="00DA0FAA">
      <w:pPr>
        <w:pStyle w:val="p"/>
        <w:spacing w:line="360" w:lineRule="auto"/>
        <w:jc w:val="both"/>
        <w:rPr>
          <w:rFonts w:asciiTheme="minorHAnsi" w:hAnsiTheme="minorHAnsi" w:cstheme="minorHAnsi"/>
        </w:rPr>
      </w:pPr>
    </w:p>
    <w:p w14:paraId="10550C0C" w14:textId="188E70EC" w:rsidR="003B06A5" w:rsidRPr="00D2278C" w:rsidRDefault="00067CC2" w:rsidP="00067CC2">
      <w:pPr>
        <w:pStyle w:val="Default"/>
        <w:shd w:val="pct10" w:color="auto" w:fill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3B06A5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>NFORMACJA DOTYCZĄCA</w:t>
      </w:r>
      <w:r w:rsidR="00C34F89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PODMIOTU </w:t>
      </w:r>
      <w:r w:rsidR="002B1C5B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>Udostępniającego Zasoby</w:t>
      </w:r>
      <w:r w:rsidR="003B06A5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29BBEDAB" w14:textId="642500EC" w:rsidR="003B06A5" w:rsidRPr="00D2278C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Oświadczam, że spełniam warunki udziału w postępowaniu określone przez </w:t>
      </w:r>
      <w:r w:rsidR="000843FD" w:rsidRPr="00D2278C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amawiającego </w:t>
      </w:r>
      <w:r w:rsidR="00067CC2" w:rsidRPr="00D2278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w Specyfikacji Warunków Zamówienia w </w:t>
      </w:r>
      <w:r w:rsidR="00DB595C"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rozdziale </w:t>
      </w:r>
      <w:r w:rsidR="002E6311" w:rsidRPr="00D2278C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E578F1"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 SWZ.</w:t>
      </w:r>
      <w:r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99993A3" w14:textId="77777777" w:rsidR="00067CC2" w:rsidRPr="00D2278C" w:rsidRDefault="00067CC2" w:rsidP="00067CC2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03C197E1" w14:textId="77777777" w:rsidR="00067CC2" w:rsidRPr="00D2278C" w:rsidRDefault="00067CC2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4EC470A" w14:textId="77777777" w:rsidR="003B06A5" w:rsidRPr="00D2278C" w:rsidRDefault="003B06A5" w:rsidP="00067CC2">
      <w:pPr>
        <w:pStyle w:val="Default"/>
        <w:shd w:val="pct10" w:color="auto" w:fill="auto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  <w:shd w:val="pct10" w:color="auto" w:fill="auto"/>
        </w:rPr>
        <w:t>OŚWIADCZENIE DOTYCZĄCE PODANYCH INFORMACJI:</w:t>
      </w: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676E1C3A" w14:textId="77777777" w:rsidR="003B06A5" w:rsidRPr="00D2278C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63DD5DC" w14:textId="77777777" w:rsidR="00385747" w:rsidRPr="00D2278C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D4204E9" w14:textId="77777777" w:rsidR="00385747" w:rsidRPr="00D2278C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8C303A9" w14:textId="77777777" w:rsidR="00385747" w:rsidRPr="00D2278C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C7039E5" w14:textId="77777777" w:rsidR="003B06A5" w:rsidRPr="00D2278C" w:rsidRDefault="003B06A5" w:rsidP="004954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………………. </w:t>
      </w:r>
      <w:r w:rsidRPr="00D2278C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(miejscowość), </w:t>
      </w:r>
      <w:r w:rsidRPr="00D2278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dnia ……………. r. </w:t>
      </w:r>
    </w:p>
    <w:p w14:paraId="6869D550" w14:textId="77777777" w:rsidR="003B06A5" w:rsidRPr="00D2278C" w:rsidRDefault="003B06A5" w:rsidP="00067CC2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 </w:t>
      </w:r>
    </w:p>
    <w:p w14:paraId="3F295712" w14:textId="77777777" w:rsidR="009373C1" w:rsidRPr="00D2278C" w:rsidRDefault="003B06A5" w:rsidP="00495492">
      <w:pPr>
        <w:ind w:left="4956" w:firstLine="708"/>
        <w:jc w:val="center"/>
        <w:rPr>
          <w:rFonts w:asciiTheme="minorHAnsi" w:hAnsiTheme="minorHAnsi" w:cstheme="minorHAnsi"/>
        </w:rPr>
      </w:pPr>
      <w:r w:rsidRPr="00D2278C">
        <w:rPr>
          <w:rFonts w:asciiTheme="minorHAnsi" w:hAnsiTheme="minorHAnsi" w:cstheme="minorHAnsi"/>
          <w:bCs/>
          <w:i/>
          <w:iCs/>
        </w:rPr>
        <w:t>(podpis</w:t>
      </w:r>
      <w:r w:rsidR="00495492" w:rsidRPr="00D2278C">
        <w:rPr>
          <w:rFonts w:asciiTheme="minorHAnsi" w:hAnsiTheme="minorHAnsi" w:cstheme="minorHAnsi"/>
          <w:bCs/>
          <w:i/>
          <w:iCs/>
        </w:rPr>
        <w:t>)</w:t>
      </w:r>
    </w:p>
    <w:sectPr w:rsidR="009373C1" w:rsidRPr="00D2278C" w:rsidSect="00EF06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E8FC" w14:textId="77777777" w:rsidR="00B14235" w:rsidRDefault="00B14235" w:rsidP="00137ED7">
      <w:pPr>
        <w:spacing w:after="0" w:line="240" w:lineRule="auto"/>
      </w:pPr>
      <w:r>
        <w:separator/>
      </w:r>
    </w:p>
  </w:endnote>
  <w:endnote w:type="continuationSeparator" w:id="0">
    <w:p w14:paraId="2DE3A7E6" w14:textId="77777777" w:rsidR="00B14235" w:rsidRDefault="00B14235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EEEC" w14:textId="77777777" w:rsidR="009B691F" w:rsidRDefault="009B69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1057" w14:textId="77777777" w:rsidR="009B691F" w:rsidRDefault="009B69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71FD" w14:textId="77777777" w:rsidR="009B691F" w:rsidRDefault="009B69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9019" w14:textId="77777777" w:rsidR="00B14235" w:rsidRDefault="00B14235" w:rsidP="00137ED7">
      <w:pPr>
        <w:spacing w:after="0" w:line="240" w:lineRule="auto"/>
      </w:pPr>
      <w:r>
        <w:separator/>
      </w:r>
    </w:p>
  </w:footnote>
  <w:footnote w:type="continuationSeparator" w:id="0">
    <w:p w14:paraId="34C8CB53" w14:textId="77777777" w:rsidR="00B14235" w:rsidRDefault="00B14235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C02F" w14:textId="77777777" w:rsidR="009B691F" w:rsidRDefault="009B69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3E8E" w14:textId="77777777" w:rsidR="009B691F" w:rsidRDefault="009B691F" w:rsidP="009B691F">
    <w:pPr>
      <w:pStyle w:val="center"/>
      <w:rPr>
        <w:rStyle w:val="bold"/>
        <w:rFonts w:ascii="Calibri" w:hAnsi="Calibri" w:cs="Calibri"/>
        <w:b w:val="0"/>
        <w:bCs/>
      </w:rPr>
    </w:pPr>
    <w:bookmarkStart w:id="0" w:name="_Hlk157183212"/>
    <w:bookmarkStart w:id="1" w:name="_Hlk157183213"/>
    <w:bookmarkStart w:id="2" w:name="_Hlk157183504"/>
    <w:r>
      <w:rPr>
        <w:noProof/>
      </w:rPr>
      <w:drawing>
        <wp:inline distT="0" distB="0" distL="0" distR="0" wp14:anchorId="2F1B35F3" wp14:editId="41F17D79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2D599" w14:textId="1F365082" w:rsidR="002E6311" w:rsidRPr="008E2977" w:rsidRDefault="002E6311" w:rsidP="009B691F">
    <w:pPr>
      <w:pStyle w:val="center"/>
      <w:jc w:val="right"/>
      <w:rPr>
        <w:b/>
      </w:rPr>
    </w:pPr>
    <w:r w:rsidRPr="008E2977">
      <w:rPr>
        <w:rStyle w:val="bold"/>
        <w:rFonts w:ascii="Calibri" w:hAnsi="Calibri" w:cs="Calibri"/>
        <w:b w:val="0"/>
        <w:bCs/>
      </w:rPr>
      <w:t xml:space="preserve">Załącznik nr </w:t>
    </w:r>
    <w:r>
      <w:rPr>
        <w:rStyle w:val="bold"/>
        <w:rFonts w:ascii="Calibri" w:hAnsi="Calibri" w:cs="Calibri"/>
        <w:b w:val="0"/>
        <w:bCs/>
      </w:rPr>
      <w:t>3c</w:t>
    </w:r>
    <w:r w:rsidRPr="008E2977">
      <w:rPr>
        <w:rStyle w:val="bold"/>
        <w:rFonts w:ascii="Calibri" w:hAnsi="Calibri" w:cs="Calibri"/>
        <w:b w:val="0"/>
        <w:bCs/>
      </w:rPr>
      <w:t xml:space="preserve"> do SWZ</w:t>
    </w:r>
    <w:bookmarkEnd w:id="0"/>
    <w:bookmarkEnd w:id="1"/>
  </w:p>
  <w:bookmarkEnd w:id="2"/>
  <w:p w14:paraId="3C9816F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807" w14:textId="77777777" w:rsidR="009B691F" w:rsidRDefault="009B69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562DE"/>
    <w:rsid w:val="0006262C"/>
    <w:rsid w:val="00067100"/>
    <w:rsid w:val="00067CC2"/>
    <w:rsid w:val="00081865"/>
    <w:rsid w:val="000843FD"/>
    <w:rsid w:val="000C3548"/>
    <w:rsid w:val="000E2F71"/>
    <w:rsid w:val="000E605F"/>
    <w:rsid w:val="000F74FF"/>
    <w:rsid w:val="001207CA"/>
    <w:rsid w:val="00121580"/>
    <w:rsid w:val="0012360B"/>
    <w:rsid w:val="00132ACA"/>
    <w:rsid w:val="00137ED7"/>
    <w:rsid w:val="00166524"/>
    <w:rsid w:val="001B51CE"/>
    <w:rsid w:val="001C3964"/>
    <w:rsid w:val="001C7F12"/>
    <w:rsid w:val="001F245B"/>
    <w:rsid w:val="001F46E5"/>
    <w:rsid w:val="0020102B"/>
    <w:rsid w:val="002446EF"/>
    <w:rsid w:val="00255509"/>
    <w:rsid w:val="00271522"/>
    <w:rsid w:val="00274359"/>
    <w:rsid w:val="00281AB8"/>
    <w:rsid w:val="002B1C5B"/>
    <w:rsid w:val="002C46B2"/>
    <w:rsid w:val="002C7CC9"/>
    <w:rsid w:val="002D06C9"/>
    <w:rsid w:val="002D5AB6"/>
    <w:rsid w:val="002E6311"/>
    <w:rsid w:val="002E7DC9"/>
    <w:rsid w:val="0031708B"/>
    <w:rsid w:val="0033127F"/>
    <w:rsid w:val="00355566"/>
    <w:rsid w:val="00376B67"/>
    <w:rsid w:val="00385747"/>
    <w:rsid w:val="003911AF"/>
    <w:rsid w:val="00396D7A"/>
    <w:rsid w:val="003A6528"/>
    <w:rsid w:val="003B06A5"/>
    <w:rsid w:val="003B2401"/>
    <w:rsid w:val="003F652D"/>
    <w:rsid w:val="00420B5C"/>
    <w:rsid w:val="0042208A"/>
    <w:rsid w:val="00431F5C"/>
    <w:rsid w:val="00435677"/>
    <w:rsid w:val="004662FB"/>
    <w:rsid w:val="00467B26"/>
    <w:rsid w:val="00477DE7"/>
    <w:rsid w:val="00495492"/>
    <w:rsid w:val="004B2C09"/>
    <w:rsid w:val="004B40C7"/>
    <w:rsid w:val="004C2E9B"/>
    <w:rsid w:val="004F2E9B"/>
    <w:rsid w:val="00513F71"/>
    <w:rsid w:val="005145C5"/>
    <w:rsid w:val="005622DF"/>
    <w:rsid w:val="00562721"/>
    <w:rsid w:val="00582F8C"/>
    <w:rsid w:val="00585FA8"/>
    <w:rsid w:val="005A32FA"/>
    <w:rsid w:val="005B38ED"/>
    <w:rsid w:val="005B56F5"/>
    <w:rsid w:val="005B6D4D"/>
    <w:rsid w:val="005D4EE9"/>
    <w:rsid w:val="00603AF3"/>
    <w:rsid w:val="006117C7"/>
    <w:rsid w:val="00623230"/>
    <w:rsid w:val="00623BD4"/>
    <w:rsid w:val="00634457"/>
    <w:rsid w:val="006378EC"/>
    <w:rsid w:val="00651743"/>
    <w:rsid w:val="0065180B"/>
    <w:rsid w:val="0065444B"/>
    <w:rsid w:val="006A5ECF"/>
    <w:rsid w:val="006A6301"/>
    <w:rsid w:val="006D17DC"/>
    <w:rsid w:val="006F5BEC"/>
    <w:rsid w:val="00700134"/>
    <w:rsid w:val="0071193F"/>
    <w:rsid w:val="00713607"/>
    <w:rsid w:val="0072057E"/>
    <w:rsid w:val="007351C2"/>
    <w:rsid w:val="00737E33"/>
    <w:rsid w:val="00743C3D"/>
    <w:rsid w:val="007522DF"/>
    <w:rsid w:val="0077693A"/>
    <w:rsid w:val="00791A25"/>
    <w:rsid w:val="00792F2B"/>
    <w:rsid w:val="00795CB0"/>
    <w:rsid w:val="007C5072"/>
    <w:rsid w:val="007C7839"/>
    <w:rsid w:val="007D72B3"/>
    <w:rsid w:val="007F0956"/>
    <w:rsid w:val="007F4853"/>
    <w:rsid w:val="00816D95"/>
    <w:rsid w:val="00875227"/>
    <w:rsid w:val="00887B1D"/>
    <w:rsid w:val="0089129C"/>
    <w:rsid w:val="00894BB9"/>
    <w:rsid w:val="008A3EC7"/>
    <w:rsid w:val="008A53AB"/>
    <w:rsid w:val="008B7E68"/>
    <w:rsid w:val="008D1DB2"/>
    <w:rsid w:val="008E60FD"/>
    <w:rsid w:val="008F273E"/>
    <w:rsid w:val="008F71B5"/>
    <w:rsid w:val="009016C5"/>
    <w:rsid w:val="00915B7F"/>
    <w:rsid w:val="009373C1"/>
    <w:rsid w:val="009563B8"/>
    <w:rsid w:val="00993081"/>
    <w:rsid w:val="00994B83"/>
    <w:rsid w:val="00996D65"/>
    <w:rsid w:val="009B691F"/>
    <w:rsid w:val="00A4160A"/>
    <w:rsid w:val="00A50A44"/>
    <w:rsid w:val="00A57194"/>
    <w:rsid w:val="00A93C25"/>
    <w:rsid w:val="00AA78CF"/>
    <w:rsid w:val="00AB17BD"/>
    <w:rsid w:val="00AB5B88"/>
    <w:rsid w:val="00AB660C"/>
    <w:rsid w:val="00B14235"/>
    <w:rsid w:val="00B45B5F"/>
    <w:rsid w:val="00BB2E9C"/>
    <w:rsid w:val="00BD14D8"/>
    <w:rsid w:val="00BD4AB7"/>
    <w:rsid w:val="00BE431C"/>
    <w:rsid w:val="00BF67C2"/>
    <w:rsid w:val="00BF742E"/>
    <w:rsid w:val="00C016AD"/>
    <w:rsid w:val="00C32707"/>
    <w:rsid w:val="00C34F89"/>
    <w:rsid w:val="00C36316"/>
    <w:rsid w:val="00C36FD9"/>
    <w:rsid w:val="00C51E44"/>
    <w:rsid w:val="00C615B2"/>
    <w:rsid w:val="00C91459"/>
    <w:rsid w:val="00CC7881"/>
    <w:rsid w:val="00CF6CC2"/>
    <w:rsid w:val="00D210B1"/>
    <w:rsid w:val="00D2278C"/>
    <w:rsid w:val="00D22C49"/>
    <w:rsid w:val="00D5437F"/>
    <w:rsid w:val="00D5651F"/>
    <w:rsid w:val="00D70B38"/>
    <w:rsid w:val="00DA0FAA"/>
    <w:rsid w:val="00DB595C"/>
    <w:rsid w:val="00DC1B28"/>
    <w:rsid w:val="00DC752F"/>
    <w:rsid w:val="00DD1C23"/>
    <w:rsid w:val="00DE5EAD"/>
    <w:rsid w:val="00DF74A4"/>
    <w:rsid w:val="00E578F1"/>
    <w:rsid w:val="00E83AC1"/>
    <w:rsid w:val="00EB1FFF"/>
    <w:rsid w:val="00EF0634"/>
    <w:rsid w:val="00EF3A18"/>
    <w:rsid w:val="00F2057E"/>
    <w:rsid w:val="00F278B0"/>
    <w:rsid w:val="00F32B17"/>
    <w:rsid w:val="00F450EF"/>
    <w:rsid w:val="00F878B8"/>
    <w:rsid w:val="00FA5A19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2B08F"/>
  <w15:docId w15:val="{14501D2D-9B51-4AED-A7E4-C2C36CB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C3631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Ruta</dc:creator>
  <cp:lastModifiedBy>Kaczmarek Zofia</cp:lastModifiedBy>
  <cp:revision>9</cp:revision>
  <dcterms:created xsi:type="dcterms:W3CDTF">2024-09-12T09:52:00Z</dcterms:created>
  <dcterms:modified xsi:type="dcterms:W3CDTF">2024-12-09T08:54:00Z</dcterms:modified>
</cp:coreProperties>
</file>