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C455F4">
        <w:rPr>
          <w:rFonts w:ascii="Times New Roman" w:hAnsi="Times New Roman" w:cs="Times New Roman"/>
          <w:sz w:val="24"/>
          <w:szCs w:val="24"/>
        </w:rPr>
        <w:t>2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</w:t>
      </w:r>
      <w:proofErr w:type="spellStart"/>
      <w:r w:rsidRPr="004B6C2E">
        <w:rPr>
          <w:rFonts w:ascii="Times New Roman" w:hAnsi="Times New Roman" w:cs="Times New Roman"/>
          <w:sz w:val="24"/>
        </w:rPr>
        <w:t>pkt</w:t>
      </w:r>
      <w:proofErr w:type="spellEnd"/>
      <w:r w:rsidRPr="004B6C2E">
        <w:rPr>
          <w:rFonts w:ascii="Times New Roman" w:hAnsi="Times New Roman" w:cs="Times New Roman"/>
          <w:sz w:val="24"/>
        </w:rPr>
        <w:t xml:space="preserve">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0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3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4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5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6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 xml:space="preserve">(np. imię, nazwisko, adres, numer PESEL, numer telefonu, </w:t>
            </w:r>
            <w:proofErr w:type="spellStart"/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</w:t>
            </w:r>
            <w:proofErr w:type="spellEnd"/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, adres IP, dane o stanie zdrowia)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DA2A4F" w:rsidRDefault="0016020C" w:rsidP="006E67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Cyfryzacj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i</w:t>
            </w: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powiatowego zasobu geodezyjnego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br/>
            </w: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i kartograficznego w zakresie digitalizacji dokumentacji źródłowej zgromadzonej w </w:t>
            </w:r>
            <w:proofErr w:type="spellStart"/>
            <w:r w:rsidR="007425EB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PODGiK</w:t>
            </w:r>
            <w:proofErr w:type="spellEnd"/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w Ostrołęce</w:t>
            </w:r>
            <w:r w:rsidR="00D67439"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pochodzącej z lat 2015-201</w:t>
            </w:r>
            <w:r w:rsidR="006E673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</w:t>
      </w:r>
      <w:r w:rsidR="0016020C" w:rsidRPr="0016020C">
        <w:rPr>
          <w:rFonts w:ascii="Times New Roman" w:hAnsi="Times New Roman" w:cs="Times New Roman"/>
          <w:b/>
          <w:sz w:val="24"/>
          <w:szCs w:val="24"/>
        </w:rPr>
        <w:t xml:space="preserve">Cyfryzacja powiatowego zasobu geodezyjnego i kartograficznego w zakresie digitalizacji dokumentacji źródłowej zgromadzonej w </w:t>
      </w:r>
      <w:proofErr w:type="spellStart"/>
      <w:r w:rsidR="0016020C" w:rsidRPr="0016020C">
        <w:rPr>
          <w:rFonts w:ascii="Times New Roman" w:hAnsi="Times New Roman" w:cs="Times New Roman"/>
          <w:b/>
          <w:sz w:val="24"/>
          <w:szCs w:val="24"/>
        </w:rPr>
        <w:t>PODG</w:t>
      </w:r>
      <w:r w:rsidR="006E673D"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 w:rsidR="0016020C" w:rsidRPr="0016020C">
        <w:rPr>
          <w:rFonts w:ascii="Times New Roman" w:hAnsi="Times New Roman" w:cs="Times New Roman"/>
          <w:b/>
          <w:sz w:val="24"/>
          <w:szCs w:val="24"/>
        </w:rPr>
        <w:t xml:space="preserve"> w Ostrołęce</w:t>
      </w:r>
      <w:r w:rsidR="006E673D" w:rsidRPr="006E6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73D" w:rsidRPr="0016020C">
        <w:rPr>
          <w:rFonts w:ascii="Times New Roman" w:hAnsi="Times New Roman" w:cs="Times New Roman"/>
          <w:b/>
          <w:sz w:val="24"/>
          <w:szCs w:val="24"/>
        </w:rPr>
        <w:t>pochodzącej z lat 2015-2018</w:t>
      </w:r>
      <w:r w:rsidR="0016020C" w:rsidRPr="0016020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EB5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A" w:rsidRDefault="00D6332A" w:rsidP="00575731">
      <w:pPr>
        <w:spacing w:after="0" w:line="240" w:lineRule="auto"/>
      </w:pPr>
      <w:r>
        <w:separator/>
      </w:r>
    </w:p>
  </w:endnote>
  <w:endnote w:type="continuationSeparator" w:id="0">
    <w:p w:rsidR="00D6332A" w:rsidRDefault="00D6332A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A" w:rsidRDefault="00D6332A" w:rsidP="00575731">
      <w:pPr>
        <w:spacing w:after="0" w:line="240" w:lineRule="auto"/>
      </w:pPr>
      <w:r>
        <w:separator/>
      </w:r>
    </w:p>
  </w:footnote>
  <w:footnote w:type="continuationSeparator" w:id="0">
    <w:p w:rsidR="00D6332A" w:rsidRDefault="00D6332A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:rsidR="00575731" w:rsidRDefault="00575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6020C"/>
    <w:rsid w:val="001730B8"/>
    <w:rsid w:val="00284C19"/>
    <w:rsid w:val="00316797"/>
    <w:rsid w:val="00332DE6"/>
    <w:rsid w:val="003732FB"/>
    <w:rsid w:val="003C70DD"/>
    <w:rsid w:val="00437E01"/>
    <w:rsid w:val="004B6C2E"/>
    <w:rsid w:val="004D042A"/>
    <w:rsid w:val="00575731"/>
    <w:rsid w:val="00592414"/>
    <w:rsid w:val="005E5FCD"/>
    <w:rsid w:val="006C305E"/>
    <w:rsid w:val="006C5981"/>
    <w:rsid w:val="006E673D"/>
    <w:rsid w:val="007425EB"/>
    <w:rsid w:val="007A55F8"/>
    <w:rsid w:val="00817A7C"/>
    <w:rsid w:val="008720E0"/>
    <w:rsid w:val="00A04450"/>
    <w:rsid w:val="00AB578A"/>
    <w:rsid w:val="00AE31F4"/>
    <w:rsid w:val="00B676AA"/>
    <w:rsid w:val="00BF3693"/>
    <w:rsid w:val="00C353A8"/>
    <w:rsid w:val="00C455F4"/>
    <w:rsid w:val="00D6332A"/>
    <w:rsid w:val="00D67439"/>
    <w:rsid w:val="00D90CCC"/>
    <w:rsid w:val="00DA2A4F"/>
    <w:rsid w:val="00E557F8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kszczepanek</cp:lastModifiedBy>
  <cp:revision>25</cp:revision>
  <cp:lastPrinted>2021-04-01T06:36:00Z</cp:lastPrinted>
  <dcterms:created xsi:type="dcterms:W3CDTF">2020-06-26T08:27:00Z</dcterms:created>
  <dcterms:modified xsi:type="dcterms:W3CDTF">2022-02-14T12:07:00Z</dcterms:modified>
</cp:coreProperties>
</file>