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F3100" w14:textId="18EB9B68" w:rsidR="00200E1D" w:rsidRPr="00AF169A" w:rsidRDefault="00200E1D" w:rsidP="00200E1D">
      <w:pPr>
        <w:spacing w:after="0" w:line="360" w:lineRule="auto"/>
        <w:ind w:left="851" w:hanging="42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F169A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3410E" w:rsidRPr="00AF169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 xml:space="preserve"> do umowy numer </w:t>
      </w:r>
      <w:r w:rsidR="00CD43A6" w:rsidRPr="00AF169A">
        <w:rPr>
          <w:rFonts w:ascii="Times New Roman" w:hAnsi="Times New Roman" w:cs="Times New Roman"/>
          <w:b/>
          <w:bCs/>
          <w:sz w:val="24"/>
          <w:szCs w:val="24"/>
        </w:rPr>
        <w:t>………………….</w:t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CD43A6" w:rsidRPr="00AF169A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43136B3" w14:textId="77777777" w:rsidR="00D33F0C" w:rsidRPr="00AF169A" w:rsidRDefault="00D33F0C" w:rsidP="00D33F0C">
      <w:pPr>
        <w:tabs>
          <w:tab w:val="left" w:pos="6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DE443EE" w14:textId="5B786115" w:rsidR="00D33F0C" w:rsidRPr="00AF169A" w:rsidRDefault="00D33F0C" w:rsidP="00D33F0C">
      <w:pPr>
        <w:tabs>
          <w:tab w:val="left" w:pos="6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(Pieczątka Wykonawcy)</w:t>
      </w:r>
    </w:p>
    <w:p w14:paraId="190EDBE7" w14:textId="5628F030" w:rsidR="00D33F0C" w:rsidRPr="00AF169A" w:rsidRDefault="00D33F0C" w:rsidP="00D33F0C">
      <w:pPr>
        <w:tabs>
          <w:tab w:val="left" w:pos="6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933EDF" w14:textId="77777777" w:rsidR="0081611D" w:rsidRPr="00AF169A" w:rsidRDefault="0081611D" w:rsidP="00D33F0C">
      <w:pPr>
        <w:tabs>
          <w:tab w:val="left" w:pos="6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16E99C" w14:textId="77777777" w:rsidR="00D33F0C" w:rsidRPr="00AF169A" w:rsidRDefault="00D33F0C" w:rsidP="00D33F0C">
      <w:pPr>
        <w:tabs>
          <w:tab w:val="left" w:pos="6040"/>
        </w:tabs>
        <w:spacing w:after="0" w:line="36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69A">
        <w:rPr>
          <w:rFonts w:ascii="Times New Roman" w:hAnsi="Times New Roman" w:cs="Times New Roman"/>
          <w:b/>
          <w:bCs/>
          <w:sz w:val="24"/>
          <w:szCs w:val="24"/>
        </w:rPr>
        <w:t>Raport z usługi odbioru odpadów</w:t>
      </w:r>
    </w:p>
    <w:p w14:paraId="0C0CE476" w14:textId="3E9FC712" w:rsidR="00D33F0C" w:rsidRPr="00AF169A" w:rsidRDefault="00D33F0C" w:rsidP="00D33F0C">
      <w:pPr>
        <w:tabs>
          <w:tab w:val="left" w:pos="6040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F169A">
        <w:rPr>
          <w:rFonts w:ascii="Times New Roman" w:hAnsi="Times New Roman" w:cs="Times New Roman"/>
          <w:bCs/>
          <w:sz w:val="24"/>
          <w:szCs w:val="24"/>
        </w:rPr>
        <w:t xml:space="preserve">spisany dnia </w:t>
      </w:r>
      <w:r w:rsidR="00D230C4" w:rsidRPr="00AF169A">
        <w:rPr>
          <w:rFonts w:ascii="Times New Roman" w:hAnsi="Times New Roman" w:cs="Times New Roman"/>
          <w:bCs/>
          <w:sz w:val="24"/>
          <w:szCs w:val="24"/>
        </w:rPr>
        <w:t>……………</w:t>
      </w:r>
      <w:r w:rsidR="00CD43A6" w:rsidRPr="00AF169A">
        <w:rPr>
          <w:rFonts w:ascii="Times New Roman" w:hAnsi="Times New Roman" w:cs="Times New Roman"/>
          <w:bCs/>
          <w:sz w:val="24"/>
          <w:szCs w:val="24"/>
        </w:rPr>
        <w:t>……</w:t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AF169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A52DB9" w14:textId="7782FF23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 xml:space="preserve">Usługa: odbiór odpadów komunalnych od właścicieli nieruchomości z terenu Gminy Kunice wg umowy </w:t>
      </w:r>
      <w:r w:rsidRPr="00AF169A">
        <w:rPr>
          <w:rFonts w:ascii="Times New Roman" w:hAnsi="Times New Roman" w:cs="Times New Roman"/>
          <w:sz w:val="24"/>
          <w:szCs w:val="24"/>
        </w:rPr>
        <w:br/>
        <w:t xml:space="preserve">nr </w:t>
      </w:r>
      <w:r w:rsidR="00D230C4" w:rsidRPr="00AF169A">
        <w:rPr>
          <w:rFonts w:ascii="Times New Roman" w:hAnsi="Times New Roman" w:cs="Times New Roman"/>
          <w:sz w:val="24"/>
          <w:szCs w:val="24"/>
        </w:rPr>
        <w:t>……………….</w:t>
      </w:r>
      <w:r w:rsidRPr="00AF169A">
        <w:rPr>
          <w:rFonts w:ascii="Times New Roman" w:hAnsi="Times New Roman" w:cs="Times New Roman"/>
          <w:sz w:val="24"/>
          <w:szCs w:val="24"/>
        </w:rPr>
        <w:t xml:space="preserve"> z dnia </w:t>
      </w:r>
      <w:r w:rsidR="00D230C4" w:rsidRPr="00AF169A">
        <w:rPr>
          <w:rFonts w:ascii="Times New Roman" w:hAnsi="Times New Roman" w:cs="Times New Roman"/>
          <w:sz w:val="24"/>
          <w:szCs w:val="24"/>
        </w:rPr>
        <w:t>……………….</w:t>
      </w:r>
      <w:r w:rsidR="0081611D" w:rsidRPr="00AF169A">
        <w:rPr>
          <w:rFonts w:ascii="Times New Roman" w:hAnsi="Times New Roman" w:cs="Times New Roman"/>
          <w:sz w:val="24"/>
          <w:szCs w:val="24"/>
        </w:rPr>
        <w:t xml:space="preserve"> </w:t>
      </w:r>
      <w:r w:rsidRPr="00AF169A">
        <w:rPr>
          <w:rFonts w:ascii="Times New Roman" w:hAnsi="Times New Roman" w:cs="Times New Roman"/>
          <w:sz w:val="24"/>
          <w:szCs w:val="24"/>
        </w:rPr>
        <w:t>r.</w:t>
      </w:r>
    </w:p>
    <w:p w14:paraId="5A3F0486" w14:textId="77777777" w:rsidR="00965035" w:rsidRPr="00AF169A" w:rsidRDefault="00D33F0C" w:rsidP="0096503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bCs/>
          <w:sz w:val="24"/>
          <w:szCs w:val="24"/>
        </w:rPr>
        <w:t>Wykonawca robót</w:t>
      </w:r>
      <w:r w:rsidRPr="00AF16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3C5E80" w14:textId="03AAD776" w:rsidR="00965035" w:rsidRPr="00AF169A" w:rsidRDefault="00D230C4" w:rsidP="0096503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965035" w:rsidRPr="00AF169A">
        <w:rPr>
          <w:rFonts w:ascii="Times New Roman" w:hAnsi="Times New Roman" w:cs="Times New Roman"/>
          <w:sz w:val="24"/>
          <w:szCs w:val="24"/>
        </w:rPr>
        <w:t>.</w:t>
      </w:r>
    </w:p>
    <w:p w14:paraId="31DCF29F" w14:textId="07478659" w:rsidR="00965035" w:rsidRPr="00AF169A" w:rsidRDefault="00D230C4" w:rsidP="0096503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40224E3" w14:textId="16B0BC90" w:rsidR="0081611D" w:rsidRPr="00AF169A" w:rsidRDefault="0081611D" w:rsidP="00577B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7B19E8A" w14:textId="13528B65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 xml:space="preserve">okres rozliczeniowy: miesiąc </w:t>
      </w:r>
      <w:r w:rsidR="00D230C4" w:rsidRPr="00AF169A">
        <w:rPr>
          <w:rFonts w:ascii="Times New Roman" w:hAnsi="Times New Roman" w:cs="Times New Roman"/>
          <w:sz w:val="24"/>
          <w:szCs w:val="24"/>
        </w:rPr>
        <w:t>………………</w:t>
      </w:r>
      <w:r w:rsidR="00CD43A6" w:rsidRPr="00AF169A">
        <w:rPr>
          <w:rFonts w:ascii="Times New Roman" w:hAnsi="Times New Roman" w:cs="Times New Roman"/>
          <w:sz w:val="24"/>
          <w:szCs w:val="24"/>
        </w:rPr>
        <w:t>……</w:t>
      </w:r>
      <w:r w:rsidRPr="00AF169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41C0400" w14:textId="5E125412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301BB2" w14:textId="77777777" w:rsidR="00577BB0" w:rsidRPr="00AF169A" w:rsidRDefault="00577BB0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1D2551B" w14:textId="7777777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17D63C" w14:textId="7BA42F8F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ODPADY KOMUNALNE ODEBRANE</w:t>
      </w:r>
      <w:r w:rsidRPr="00AF16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169A">
        <w:rPr>
          <w:rFonts w:ascii="Times New Roman" w:hAnsi="Times New Roman" w:cs="Times New Roman"/>
          <w:sz w:val="24"/>
          <w:szCs w:val="24"/>
        </w:rPr>
        <w:t>OD</w:t>
      </w:r>
      <w:r w:rsidRPr="00AF169A">
        <w:rPr>
          <w:rFonts w:ascii="Times New Roman" w:hAnsi="Times New Roman" w:cs="Times New Roman"/>
          <w:b/>
          <w:sz w:val="24"/>
          <w:szCs w:val="24"/>
        </w:rPr>
        <w:t xml:space="preserve"> WŁAŚCICIELI NIERUCHOMOŚCI ZAMIESZKAŁYCH</w:t>
      </w:r>
      <w:r w:rsidRPr="00AF169A">
        <w:rPr>
          <w:rFonts w:ascii="Times New Roman" w:hAnsi="Times New Roman" w:cs="Times New Roman"/>
          <w:sz w:val="24"/>
          <w:szCs w:val="24"/>
        </w:rPr>
        <w:t xml:space="preserve"> ORAZ ZEBRANE W </w:t>
      </w:r>
      <w:r w:rsidRPr="00AF169A">
        <w:rPr>
          <w:rFonts w:ascii="Times New Roman" w:hAnsi="Times New Roman" w:cs="Times New Roman"/>
          <w:b/>
          <w:sz w:val="24"/>
          <w:szCs w:val="24"/>
        </w:rPr>
        <w:t>PUNKC</w:t>
      </w:r>
      <w:r w:rsidR="00D230C4" w:rsidRPr="00AF169A">
        <w:rPr>
          <w:rFonts w:ascii="Times New Roman" w:hAnsi="Times New Roman" w:cs="Times New Roman"/>
          <w:b/>
          <w:sz w:val="24"/>
          <w:szCs w:val="24"/>
        </w:rPr>
        <w:t>IE</w:t>
      </w:r>
      <w:r w:rsidRPr="00AF169A">
        <w:rPr>
          <w:rFonts w:ascii="Times New Roman" w:hAnsi="Times New Roman" w:cs="Times New Roman"/>
          <w:b/>
          <w:sz w:val="24"/>
          <w:szCs w:val="24"/>
        </w:rPr>
        <w:t xml:space="preserve"> SELEKTYWNEGO GROMADZENIA ODPADÓW KOMUNALNYCH</w:t>
      </w:r>
      <w:r w:rsidRPr="00AF169A">
        <w:rPr>
          <w:rFonts w:ascii="Times New Roman" w:hAnsi="Times New Roman" w:cs="Times New Roman"/>
          <w:sz w:val="24"/>
          <w:szCs w:val="24"/>
        </w:rPr>
        <w:t xml:space="preserve"> (</w:t>
      </w:r>
      <w:r w:rsidRPr="00AF169A">
        <w:rPr>
          <w:rFonts w:ascii="Times New Roman" w:hAnsi="Times New Roman" w:cs="Times New Roman"/>
          <w:b/>
          <w:sz w:val="24"/>
          <w:szCs w:val="24"/>
        </w:rPr>
        <w:t>PSGOK</w:t>
      </w:r>
      <w:r w:rsidRPr="00AF169A">
        <w:rPr>
          <w:rFonts w:ascii="Times New Roman" w:hAnsi="Times New Roman" w:cs="Times New Roman"/>
          <w:sz w:val="24"/>
          <w:szCs w:val="24"/>
        </w:rPr>
        <w:t>)</w:t>
      </w:r>
    </w:p>
    <w:p w14:paraId="66828513" w14:textId="77777777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229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3087"/>
        <w:gridCol w:w="1657"/>
        <w:gridCol w:w="1455"/>
        <w:gridCol w:w="1387"/>
      </w:tblGrid>
      <w:tr w:rsidR="00AF169A" w:rsidRPr="00AF169A" w14:paraId="0B5B2C6D" w14:textId="77777777" w:rsidTr="00071542">
        <w:trPr>
          <w:trHeight w:val="433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81C78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8F704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odpadu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942F8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 odpadu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B213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  <w:p w14:paraId="41A66EBC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[Mg]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F2D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 ilość [Mg]</w:t>
            </w:r>
          </w:p>
        </w:tc>
      </w:tr>
      <w:tr w:rsidR="00AF169A" w:rsidRPr="00AF169A" w14:paraId="2851634A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410EA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9A724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Niesegregowane (zmieszane)</w:t>
            </w: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 xml:space="preserve"> odpady komunalne</w:t>
            </w:r>
          </w:p>
          <w:p w14:paraId="7A1DEA83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>właścicieli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AAD02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8C04A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A68F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4837C315" w14:textId="77777777" w:rsidTr="00071542">
        <w:trPr>
          <w:trHeight w:val="1047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ACF3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C972D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Zmieszane odpady opakowaniowe</w:t>
            </w:r>
          </w:p>
          <w:p w14:paraId="1ED0482E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>właścicieli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DD458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0053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272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6389352D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3D426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6F47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Zmieszane odpady opakowaniowe</w:t>
            </w:r>
          </w:p>
          <w:p w14:paraId="2F6FB67C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zebrane z 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PSGOK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875A8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869A3B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800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2CAAC50A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9DCA3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21229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Opakowania z tworzyw sztucznych</w:t>
            </w:r>
          </w:p>
          <w:p w14:paraId="2E1F8A89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zebrane z 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PSGOK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262DE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67A1DC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4C24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38216A23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5E0CF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E2650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Bioodpady</w:t>
            </w:r>
          </w:p>
          <w:p w14:paraId="61309EFB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>właścicieli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FEDCF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62E3E3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2C1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383D849E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19D40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A8699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Szkło</w:t>
            </w:r>
          </w:p>
          <w:p w14:paraId="1E7AA095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>właścicieli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F377D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B09B91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C565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3742CF22" w14:textId="77777777" w:rsidTr="00071542">
        <w:trPr>
          <w:trHeight w:val="404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727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553F6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Szkło</w:t>
            </w:r>
          </w:p>
          <w:p w14:paraId="4302F390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zebrane z 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PSGOK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6A411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10854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446D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085ED454" w14:textId="77777777" w:rsidTr="00B4283D">
        <w:trPr>
          <w:trHeight w:val="1260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111469" w14:textId="77777777" w:rsidR="00A025F1" w:rsidRPr="00AF169A" w:rsidRDefault="00A025F1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48B771" w14:textId="77777777" w:rsidR="00A025F1" w:rsidRPr="00AF169A" w:rsidRDefault="00A025F1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Papier i makulatura</w:t>
            </w: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właścicieli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B245D6" w14:textId="77777777" w:rsidR="00A025F1" w:rsidRPr="00AF169A" w:rsidRDefault="00A025F1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2E1023" w14:textId="77777777" w:rsidR="00A025F1" w:rsidRPr="00AF169A" w:rsidRDefault="00A025F1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F00D" w14:textId="77777777" w:rsidR="00A025F1" w:rsidRPr="00AF169A" w:rsidRDefault="00A025F1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7AE9292A" w14:textId="77777777" w:rsidTr="00071542">
        <w:trPr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5E9B7" w14:textId="0D4A2043" w:rsidR="00D33F0C" w:rsidRPr="00AF169A" w:rsidRDefault="002621C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33F0C"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3E8ED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Popioły</w:t>
            </w: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 xml:space="preserve"> z palenisk domowych</w:t>
            </w:r>
          </w:p>
          <w:p w14:paraId="10FB7E9A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odebrane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AF169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właścicieli</w:t>
            </w:r>
            <w:r w:rsidRPr="00AF16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nieruchomości zamieszkałych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49DC2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ex 20 01 99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4E93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BAFD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69A" w:rsidRPr="00AF169A" w14:paraId="060E58A0" w14:textId="77777777" w:rsidTr="00071542">
        <w:trPr>
          <w:trHeight w:val="718"/>
          <w:jc w:val="center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D255F" w14:textId="5CBFDC0B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21CC"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F83C2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 xml:space="preserve">Odpady przeterminowanych </w:t>
            </w: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leków</w:t>
            </w:r>
          </w:p>
          <w:p w14:paraId="0A9E5F94" w14:textId="77777777" w:rsidR="00D33F0C" w:rsidRPr="00AF169A" w:rsidRDefault="00D33F0C" w:rsidP="00071542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zebrane z pojemników                    w aptekach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569C8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sz w:val="24"/>
                <w:szCs w:val="24"/>
              </w:rPr>
              <w:t>20 01 32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7826A0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EA376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CFD0" w14:textId="77777777" w:rsidR="00D33F0C" w:rsidRPr="00AF169A" w:rsidRDefault="00D33F0C" w:rsidP="00071542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6B47AC" w14:textId="77777777" w:rsidR="00EC2ACB" w:rsidRPr="00AF169A" w:rsidRDefault="00EC2ACB" w:rsidP="006A79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C1BDBA" w14:textId="570C6AD5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 xml:space="preserve">ODPADY KOMUNALNE ODEBRANE Z </w:t>
      </w:r>
      <w:r w:rsidRPr="00AF169A">
        <w:rPr>
          <w:rFonts w:ascii="Times New Roman" w:hAnsi="Times New Roman" w:cs="Times New Roman"/>
          <w:b/>
          <w:sz w:val="24"/>
          <w:szCs w:val="24"/>
        </w:rPr>
        <w:t>PUNKTU SELEKTYWNEGO ZBIERANIA ODPADÓW KOMUNALNYCH W ZIEMNICACH</w:t>
      </w:r>
    </w:p>
    <w:p w14:paraId="6B9884E0" w14:textId="77777777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81"/>
        <w:gridCol w:w="3189"/>
        <w:gridCol w:w="1792"/>
        <w:gridCol w:w="1992"/>
      </w:tblGrid>
      <w:tr w:rsidR="00AF169A" w:rsidRPr="00AF169A" w14:paraId="5D519DF0" w14:textId="77777777" w:rsidTr="00071542">
        <w:trPr>
          <w:trHeight w:val="433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E6C53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E9C2B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odpadu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A0CA9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 odpadu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B716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  <w:p w14:paraId="0C70C566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[Mg]</w:t>
            </w:r>
          </w:p>
        </w:tc>
      </w:tr>
      <w:tr w:rsidR="00AF169A" w:rsidRPr="00AF169A" w14:paraId="3E30BC5B" w14:textId="77777777" w:rsidTr="0007154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4EFC2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7DBAA" w14:textId="77777777" w:rsidR="00D33F0C" w:rsidRPr="00AF169A" w:rsidRDefault="00D33F0C" w:rsidP="006A79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2D08B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7186C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69A" w:rsidRPr="00AF169A" w14:paraId="3AE9C026" w14:textId="77777777" w:rsidTr="0007154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B6BB2F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E658B" w14:textId="77777777" w:rsidR="00D33F0C" w:rsidRPr="00AF169A" w:rsidRDefault="00D33F0C" w:rsidP="00765A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A62EE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231B4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5F9E05" w14:textId="77777777" w:rsidR="00D33F0C" w:rsidRPr="00AF169A" w:rsidRDefault="00D33F0C" w:rsidP="00CD43A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lastRenderedPageBreak/>
        <w:t xml:space="preserve">ODPADY ODEBRANE Z </w:t>
      </w:r>
      <w:r w:rsidRPr="00AF169A">
        <w:rPr>
          <w:rFonts w:ascii="Times New Roman" w:hAnsi="Times New Roman" w:cs="Times New Roman"/>
          <w:b/>
          <w:sz w:val="24"/>
          <w:szCs w:val="24"/>
        </w:rPr>
        <w:t>GMINNYCH PUNKTÓW ELEKTROODPADÓW</w:t>
      </w:r>
    </w:p>
    <w:p w14:paraId="6F3DCDAD" w14:textId="77777777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81"/>
        <w:gridCol w:w="3189"/>
        <w:gridCol w:w="1792"/>
        <w:gridCol w:w="1992"/>
      </w:tblGrid>
      <w:tr w:rsidR="00AF169A" w:rsidRPr="00AF169A" w14:paraId="27C92827" w14:textId="77777777" w:rsidTr="00071542">
        <w:trPr>
          <w:trHeight w:val="433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857F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3792C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odpadu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C49AC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Kod odpadu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350A2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(w Mg)</w:t>
            </w:r>
          </w:p>
        </w:tc>
      </w:tr>
      <w:tr w:rsidR="00AF169A" w:rsidRPr="00AF169A" w14:paraId="120C5821" w14:textId="77777777" w:rsidTr="0007154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616B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CC004" w14:textId="77777777" w:rsidR="00D33F0C" w:rsidRPr="00AF169A" w:rsidRDefault="00D33F0C" w:rsidP="006E692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F3E02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A36D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69A" w:rsidRPr="00AF169A" w14:paraId="2EB87B4F" w14:textId="77777777" w:rsidTr="0007154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DA10F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6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2E536" w14:textId="77777777" w:rsidR="00D33F0C" w:rsidRPr="00AF169A" w:rsidRDefault="00D33F0C" w:rsidP="006E692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01066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201B7" w14:textId="77777777" w:rsidR="00D33F0C" w:rsidRPr="00AF169A" w:rsidRDefault="00D33F0C" w:rsidP="0007154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CFA4C7" w14:textId="77777777" w:rsidR="00577BB0" w:rsidRPr="00AF169A" w:rsidRDefault="00577BB0" w:rsidP="006E69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1780E92" w14:textId="77777777" w:rsidR="00B536DF" w:rsidRPr="00AF169A" w:rsidRDefault="00B536DF" w:rsidP="006E692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2C73001" w14:textId="01F13CB0" w:rsidR="00D33F0C" w:rsidRPr="00AF169A" w:rsidRDefault="00D33F0C" w:rsidP="002A79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b/>
          <w:sz w:val="24"/>
          <w:szCs w:val="24"/>
        </w:rPr>
        <w:t>DOSTARCZONE POJEMNIKI</w:t>
      </w:r>
      <w:r w:rsidRPr="00AF169A">
        <w:rPr>
          <w:rFonts w:ascii="Times New Roman" w:hAnsi="Times New Roman" w:cs="Times New Roman"/>
          <w:sz w:val="24"/>
          <w:szCs w:val="24"/>
        </w:rPr>
        <w:t xml:space="preserve"> NA ZMIESZANE (NIESEGREGOWANE) ODPADY KOMUNALNE</w:t>
      </w:r>
    </w:p>
    <w:p w14:paraId="7E894377" w14:textId="3718416C" w:rsidR="00D33F0C" w:rsidRPr="00AF169A" w:rsidRDefault="00B536DF" w:rsidP="00D33F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…………………..</w:t>
      </w:r>
      <w:r w:rsidR="00D33F0C" w:rsidRPr="00AF169A">
        <w:rPr>
          <w:rFonts w:ascii="Times New Roman" w:hAnsi="Times New Roman" w:cs="Times New Roman"/>
          <w:sz w:val="24"/>
          <w:szCs w:val="24"/>
        </w:rPr>
        <w:t xml:space="preserve"> SZTUK</w:t>
      </w:r>
    </w:p>
    <w:p w14:paraId="72EE39C4" w14:textId="7777777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89B797" w14:textId="0AF06AB1" w:rsidR="00B536DF" w:rsidRPr="00AF169A" w:rsidRDefault="00B536DF" w:rsidP="002A79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b/>
          <w:sz w:val="24"/>
          <w:szCs w:val="24"/>
        </w:rPr>
        <w:t>DOSTARCZONE POJEMNIKI</w:t>
      </w:r>
      <w:r w:rsidRPr="00AF169A">
        <w:rPr>
          <w:rFonts w:ascii="Times New Roman" w:hAnsi="Times New Roman" w:cs="Times New Roman"/>
          <w:sz w:val="24"/>
          <w:szCs w:val="24"/>
        </w:rPr>
        <w:t xml:space="preserve"> NA ODPADY</w:t>
      </w:r>
      <w:r w:rsidR="00E47133" w:rsidRPr="00AF169A">
        <w:rPr>
          <w:rFonts w:ascii="Times New Roman" w:hAnsi="Times New Roman" w:cs="Times New Roman"/>
          <w:sz w:val="24"/>
          <w:szCs w:val="24"/>
        </w:rPr>
        <w:t xml:space="preserve"> </w:t>
      </w:r>
      <w:r w:rsidRPr="00AF169A">
        <w:rPr>
          <w:rFonts w:ascii="Times New Roman" w:hAnsi="Times New Roman" w:cs="Times New Roman"/>
          <w:sz w:val="24"/>
          <w:szCs w:val="24"/>
        </w:rPr>
        <w:t>KOMUNALNE</w:t>
      </w:r>
      <w:r w:rsidR="00E47133" w:rsidRPr="00AF169A">
        <w:rPr>
          <w:rFonts w:ascii="Times New Roman" w:hAnsi="Times New Roman" w:cs="Times New Roman"/>
          <w:sz w:val="24"/>
          <w:szCs w:val="24"/>
        </w:rPr>
        <w:t xml:space="preserve"> ULEGAJĄCE BIODEGRADACJI</w:t>
      </w:r>
    </w:p>
    <w:p w14:paraId="75E2B317" w14:textId="77777777" w:rsidR="00E47133" w:rsidRPr="00AF169A" w:rsidRDefault="00E47133" w:rsidP="00E4713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………………….. SZTUK</w:t>
      </w:r>
    </w:p>
    <w:p w14:paraId="382B190D" w14:textId="2B4FFA9A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67873E9E" w14:textId="77777777" w:rsidR="006E021B" w:rsidRPr="00AF169A" w:rsidRDefault="006E021B" w:rsidP="006E02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7A1C86" w14:textId="02E7A094" w:rsidR="006E021B" w:rsidRPr="00AF169A" w:rsidRDefault="006E021B" w:rsidP="002A79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b/>
          <w:sz w:val="24"/>
          <w:szCs w:val="24"/>
        </w:rPr>
        <w:t>DOSTARCZONE POJEMNIKI</w:t>
      </w:r>
      <w:r w:rsidRPr="00AF169A">
        <w:rPr>
          <w:rFonts w:ascii="Times New Roman" w:hAnsi="Times New Roman" w:cs="Times New Roman"/>
          <w:sz w:val="24"/>
          <w:szCs w:val="24"/>
        </w:rPr>
        <w:t xml:space="preserve"> NA </w:t>
      </w:r>
      <w:r w:rsidRPr="00AF169A">
        <w:rPr>
          <w:rFonts w:ascii="Times New Roman" w:hAnsi="Times New Roman" w:cs="Times New Roman"/>
          <w:sz w:val="24"/>
          <w:szCs w:val="24"/>
        </w:rPr>
        <w:t>TWORZYWA SZTUCZNE I METAL</w:t>
      </w:r>
      <w:r w:rsidR="00A353F5" w:rsidRPr="00AF169A">
        <w:rPr>
          <w:rFonts w:ascii="Times New Roman" w:hAnsi="Times New Roman" w:cs="Times New Roman"/>
          <w:sz w:val="24"/>
          <w:szCs w:val="24"/>
        </w:rPr>
        <w:t>E</w:t>
      </w:r>
    </w:p>
    <w:p w14:paraId="49A51473" w14:textId="77777777" w:rsidR="006E021B" w:rsidRPr="00AF169A" w:rsidRDefault="006E021B" w:rsidP="006E021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………………….. SZTUK</w:t>
      </w:r>
    </w:p>
    <w:p w14:paraId="45A87332" w14:textId="7777777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58181C" w14:textId="7777777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50A1C6EF" w14:textId="5DAC1A96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F169A">
        <w:rPr>
          <w:rFonts w:ascii="Times New Roman" w:hAnsi="Times New Roman" w:cs="Times New Roman"/>
          <w:b/>
          <w:sz w:val="24"/>
          <w:szCs w:val="24"/>
        </w:rPr>
        <w:t>WYDANE MIESZKAŃCOM WORKI DO ZBIÓRKI ODPADÓW:</w:t>
      </w:r>
    </w:p>
    <w:p w14:paraId="3EEF4767" w14:textId="77777777" w:rsidR="00BC49CB" w:rsidRPr="00AF169A" w:rsidRDefault="00BC49CB" w:rsidP="00BC49C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169A">
        <w:rPr>
          <w:rFonts w:ascii="Times New Roman" w:hAnsi="Times New Roman" w:cs="Times New Roman"/>
          <w:bCs/>
          <w:sz w:val="24"/>
          <w:szCs w:val="24"/>
        </w:rPr>
        <w:t>- KOLORU ZIELONEGO (na szkło) …………………………….………………. SZTUK,</w:t>
      </w:r>
    </w:p>
    <w:p w14:paraId="7C931F58" w14:textId="77777777" w:rsidR="00BC49CB" w:rsidRPr="00AF169A" w:rsidRDefault="00BC49CB" w:rsidP="00BC49C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169A">
        <w:rPr>
          <w:rFonts w:ascii="Times New Roman" w:hAnsi="Times New Roman" w:cs="Times New Roman"/>
          <w:bCs/>
          <w:sz w:val="24"/>
          <w:szCs w:val="24"/>
        </w:rPr>
        <w:t>- KOLORU NIEBIESKIEGO (na papier) …………………………..………….…. SZTUK,</w:t>
      </w:r>
    </w:p>
    <w:p w14:paraId="633766A9" w14:textId="1002151B" w:rsidR="00BC49CB" w:rsidRPr="00AF169A" w:rsidRDefault="00BC49CB" w:rsidP="00BC49CB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AF169A">
        <w:rPr>
          <w:rFonts w:ascii="Times New Roman" w:hAnsi="Times New Roman" w:cs="Times New Roman"/>
          <w:bCs/>
          <w:sz w:val="24"/>
          <w:szCs w:val="24"/>
        </w:rPr>
        <w:t>- KOLORU SZAREGO (na popiół) …………………..………………………..…. SZTUK.</w:t>
      </w:r>
    </w:p>
    <w:p w14:paraId="749FA24D" w14:textId="5EE31DC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FA4338" w14:textId="77777777" w:rsidR="00577BB0" w:rsidRPr="00AF169A" w:rsidRDefault="00577BB0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5DAFD77" w14:textId="77777777" w:rsidR="00A353F5" w:rsidRPr="00AF169A" w:rsidRDefault="00A353F5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225A70" w14:textId="77777777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169A">
        <w:rPr>
          <w:rFonts w:ascii="Times New Roman" w:hAnsi="Times New Roman" w:cs="Times New Roman"/>
          <w:sz w:val="24"/>
          <w:szCs w:val="24"/>
        </w:rPr>
        <w:t>Na tym protokół zakończono i po sprawdzeniu podpisano:</w:t>
      </w:r>
    </w:p>
    <w:p w14:paraId="5FF434E8" w14:textId="20F192B6" w:rsidR="00D33F0C" w:rsidRPr="00AF169A" w:rsidRDefault="00D33F0C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962203" w14:textId="77777777" w:rsidR="00577BB0" w:rsidRPr="00AF169A" w:rsidRDefault="00577BB0" w:rsidP="00D33F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69E874B" w14:textId="77777777" w:rsidR="00D33F0C" w:rsidRPr="00AF169A" w:rsidRDefault="00D33F0C" w:rsidP="00D33F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169A">
        <w:rPr>
          <w:rFonts w:ascii="Times New Roman" w:hAnsi="Times New Roman" w:cs="Times New Roman"/>
          <w:b/>
          <w:bCs/>
          <w:sz w:val="24"/>
          <w:szCs w:val="24"/>
        </w:rPr>
        <w:t>Przedstawiciel Wykonawcy</w:t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F169A">
        <w:rPr>
          <w:rFonts w:ascii="Times New Roman" w:hAnsi="Times New Roman" w:cs="Times New Roman"/>
          <w:b/>
          <w:bCs/>
          <w:sz w:val="24"/>
          <w:szCs w:val="24"/>
        </w:rPr>
        <w:tab/>
        <w:t>Przedstawiciel Zamawiającego</w:t>
      </w:r>
    </w:p>
    <w:p w14:paraId="7AB90802" w14:textId="77777777" w:rsidR="00D33F0C" w:rsidRPr="00AF169A" w:rsidRDefault="00D33F0C" w:rsidP="00D33F0C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DAE21C" w14:textId="614CB067" w:rsidR="004209DA" w:rsidRPr="00AF169A" w:rsidRDefault="00BC49CB" w:rsidP="00D33F0C">
      <w:r w:rsidRPr="00AF169A">
        <w:rPr>
          <w:rFonts w:ascii="Times New Roman" w:hAnsi="Times New Roman" w:cs="Times New Roman"/>
          <w:sz w:val="24"/>
          <w:szCs w:val="24"/>
        </w:rPr>
        <w:t>……………………………………...</w:t>
      </w:r>
      <w:r w:rsidR="00D33F0C" w:rsidRPr="00AF169A">
        <w:rPr>
          <w:rFonts w:ascii="Times New Roman" w:hAnsi="Times New Roman" w:cs="Times New Roman"/>
          <w:sz w:val="24"/>
          <w:szCs w:val="24"/>
        </w:rPr>
        <w:tab/>
      </w:r>
      <w:r w:rsidRPr="00AF169A">
        <w:rPr>
          <w:rFonts w:ascii="Times New Roman" w:hAnsi="Times New Roman" w:cs="Times New Roman"/>
          <w:sz w:val="24"/>
          <w:szCs w:val="24"/>
        </w:rPr>
        <w:t xml:space="preserve">  </w:t>
      </w:r>
      <w:r w:rsidR="00D33F0C" w:rsidRPr="00AF169A">
        <w:rPr>
          <w:rFonts w:ascii="Times New Roman" w:hAnsi="Times New Roman" w:cs="Times New Roman"/>
          <w:sz w:val="24"/>
          <w:szCs w:val="24"/>
        </w:rPr>
        <w:tab/>
      </w:r>
      <w:r w:rsidRPr="00AF169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sectPr w:rsidR="004209DA" w:rsidRPr="00AF16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544AA" w14:textId="77777777" w:rsidR="006A2D8A" w:rsidRDefault="006A2D8A" w:rsidP="00CE3EF8">
      <w:pPr>
        <w:spacing w:after="0" w:line="240" w:lineRule="auto"/>
      </w:pPr>
      <w:r>
        <w:separator/>
      </w:r>
    </w:p>
  </w:endnote>
  <w:endnote w:type="continuationSeparator" w:id="0">
    <w:p w14:paraId="22C3B309" w14:textId="77777777" w:rsidR="006A2D8A" w:rsidRDefault="006A2D8A" w:rsidP="00CE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E1795" w14:textId="77777777" w:rsidR="00CE3EF8" w:rsidRDefault="00CE3E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0609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996D4F" w14:textId="70295BD2" w:rsidR="00CE3EF8" w:rsidRPr="00CE3EF8" w:rsidRDefault="00CE3EF8">
        <w:pPr>
          <w:pStyle w:val="Stopka"/>
          <w:jc w:val="right"/>
          <w:rPr>
            <w:rFonts w:ascii="Times New Roman" w:hAnsi="Times New Roman" w:cs="Times New Roman"/>
          </w:rPr>
        </w:pPr>
        <w:r w:rsidRPr="00CE3EF8">
          <w:rPr>
            <w:rFonts w:ascii="Times New Roman" w:hAnsi="Times New Roman" w:cs="Times New Roman"/>
          </w:rPr>
          <w:fldChar w:fldCharType="begin"/>
        </w:r>
        <w:r w:rsidRPr="00CE3EF8">
          <w:rPr>
            <w:rFonts w:ascii="Times New Roman" w:hAnsi="Times New Roman" w:cs="Times New Roman"/>
          </w:rPr>
          <w:instrText>PAGE   \* MERGEFORMAT</w:instrText>
        </w:r>
        <w:r w:rsidRPr="00CE3EF8">
          <w:rPr>
            <w:rFonts w:ascii="Times New Roman" w:hAnsi="Times New Roman" w:cs="Times New Roman"/>
          </w:rPr>
          <w:fldChar w:fldCharType="separate"/>
        </w:r>
        <w:r w:rsidRPr="00CE3EF8">
          <w:rPr>
            <w:rFonts w:ascii="Times New Roman" w:hAnsi="Times New Roman" w:cs="Times New Roman"/>
          </w:rPr>
          <w:t>2</w:t>
        </w:r>
        <w:r w:rsidRPr="00CE3EF8">
          <w:rPr>
            <w:rFonts w:ascii="Times New Roman" w:hAnsi="Times New Roman" w:cs="Times New Roman"/>
          </w:rPr>
          <w:fldChar w:fldCharType="end"/>
        </w:r>
      </w:p>
    </w:sdtContent>
  </w:sdt>
  <w:p w14:paraId="3115754C" w14:textId="77777777" w:rsidR="00CE3EF8" w:rsidRDefault="00CE3E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1C96F" w14:textId="77777777" w:rsidR="00CE3EF8" w:rsidRDefault="00CE3E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D3254" w14:textId="77777777" w:rsidR="006A2D8A" w:rsidRDefault="006A2D8A" w:rsidP="00CE3EF8">
      <w:pPr>
        <w:spacing w:after="0" w:line="240" w:lineRule="auto"/>
      </w:pPr>
      <w:r>
        <w:separator/>
      </w:r>
    </w:p>
  </w:footnote>
  <w:footnote w:type="continuationSeparator" w:id="0">
    <w:p w14:paraId="7B8CB146" w14:textId="77777777" w:rsidR="006A2D8A" w:rsidRDefault="006A2D8A" w:rsidP="00CE3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0ACDC" w14:textId="77777777" w:rsidR="00CE3EF8" w:rsidRDefault="00CE3E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96E3F" w14:textId="77777777" w:rsidR="00CE3EF8" w:rsidRDefault="00CE3E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4AAC9" w14:textId="77777777" w:rsidR="00CE3EF8" w:rsidRDefault="00CE3E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0C"/>
    <w:rsid w:val="0003410E"/>
    <w:rsid w:val="00093A85"/>
    <w:rsid w:val="00200E1D"/>
    <w:rsid w:val="002621CC"/>
    <w:rsid w:val="00293923"/>
    <w:rsid w:val="002A5CB0"/>
    <w:rsid w:val="002A7924"/>
    <w:rsid w:val="0030280D"/>
    <w:rsid w:val="00376ECD"/>
    <w:rsid w:val="00380C6E"/>
    <w:rsid w:val="003F38E2"/>
    <w:rsid w:val="004209DA"/>
    <w:rsid w:val="00447E19"/>
    <w:rsid w:val="00527389"/>
    <w:rsid w:val="00541879"/>
    <w:rsid w:val="005648C8"/>
    <w:rsid w:val="00577BB0"/>
    <w:rsid w:val="006A2D8A"/>
    <w:rsid w:val="006A410B"/>
    <w:rsid w:val="006A7972"/>
    <w:rsid w:val="006E021B"/>
    <w:rsid w:val="006E692F"/>
    <w:rsid w:val="00765A07"/>
    <w:rsid w:val="007B7CC8"/>
    <w:rsid w:val="0081611D"/>
    <w:rsid w:val="008E249A"/>
    <w:rsid w:val="009508D6"/>
    <w:rsid w:val="00965035"/>
    <w:rsid w:val="00A025F1"/>
    <w:rsid w:val="00A353F5"/>
    <w:rsid w:val="00A7655A"/>
    <w:rsid w:val="00AF169A"/>
    <w:rsid w:val="00B05647"/>
    <w:rsid w:val="00B536DF"/>
    <w:rsid w:val="00BC49CB"/>
    <w:rsid w:val="00C40FE8"/>
    <w:rsid w:val="00C84E2B"/>
    <w:rsid w:val="00C850D1"/>
    <w:rsid w:val="00CD43A6"/>
    <w:rsid w:val="00CE3EF8"/>
    <w:rsid w:val="00D230C4"/>
    <w:rsid w:val="00D33F0C"/>
    <w:rsid w:val="00D67D77"/>
    <w:rsid w:val="00DA3E55"/>
    <w:rsid w:val="00E47133"/>
    <w:rsid w:val="00EC2ACB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75814"/>
  <w15:chartTrackingRefBased/>
  <w15:docId w15:val="{C634E404-F904-497F-9813-DDA1F4F13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F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EF8"/>
  </w:style>
  <w:style w:type="paragraph" w:styleId="Stopka">
    <w:name w:val="footer"/>
    <w:basedOn w:val="Normalny"/>
    <w:link w:val="StopkaZnak"/>
    <w:uiPriority w:val="99"/>
    <w:unhideWhenUsed/>
    <w:rsid w:val="00CE3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Małek</dc:creator>
  <cp:keywords/>
  <dc:description/>
  <cp:lastModifiedBy>Katarzyna Małek</cp:lastModifiedBy>
  <cp:revision>42</cp:revision>
  <dcterms:created xsi:type="dcterms:W3CDTF">2022-12-22T08:11:00Z</dcterms:created>
  <dcterms:modified xsi:type="dcterms:W3CDTF">2024-10-04T08:57:00Z</dcterms:modified>
</cp:coreProperties>
</file>