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8B4D" w14:textId="77777777" w:rsidR="007C6285" w:rsidRPr="00CB4478" w:rsidRDefault="00E37EED" w:rsidP="0065181B">
      <w:pPr>
        <w:spacing w:after="0"/>
        <w:jc w:val="center"/>
        <w:rPr>
          <w:rFonts w:cstheme="minorHAnsi"/>
          <w:b/>
          <w:sz w:val="26"/>
          <w:szCs w:val="26"/>
        </w:rPr>
      </w:pPr>
      <w:r w:rsidRPr="00B36BA4">
        <w:rPr>
          <w:rStyle w:val="paragraphpunkt2"/>
          <w:rFonts w:ascii="Arial" w:hAnsi="Arial" w:cs="Arial"/>
          <w:szCs w:val="24"/>
        </w:rPr>
        <w:t xml:space="preserve">Wykaz pracowników wykonujących </w:t>
      </w:r>
      <w:r w:rsidR="007D1715">
        <w:rPr>
          <w:rStyle w:val="paragraphpunkt2"/>
          <w:rFonts w:ascii="Arial" w:hAnsi="Arial" w:cs="Arial"/>
          <w:szCs w:val="24"/>
        </w:rPr>
        <w:t>pracę</w:t>
      </w:r>
      <w:r w:rsidRPr="00B36BA4">
        <w:rPr>
          <w:rStyle w:val="paragraphpunkt2"/>
          <w:rFonts w:ascii="Arial" w:hAnsi="Arial" w:cs="Arial"/>
          <w:szCs w:val="24"/>
        </w:rPr>
        <w:t xml:space="preserve"> na podstawie umowy o pracę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3"/>
        <w:gridCol w:w="11631"/>
      </w:tblGrid>
      <w:tr w:rsidR="00CB4478" w:rsidRPr="00CB4478" w14:paraId="6682E684" w14:textId="77777777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BFEC2E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D46711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14:paraId="32E05AE0" w14:textId="77777777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D25302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Siedziba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C753A3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14:paraId="3BC41DF7" w14:textId="77777777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0B01DD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tel.: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5367DC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14:paraId="3DAF0039" w14:textId="77777777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BE6BAA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fax.: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3537EB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14:paraId="54F28849" w14:textId="77777777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A859FA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90D2C4" w14:textId="77777777"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763459D" w14:textId="77777777" w:rsidR="00CB4478" w:rsidRPr="00CB4478" w:rsidRDefault="00CB4478" w:rsidP="00A43853">
      <w:pPr>
        <w:tabs>
          <w:tab w:val="left" w:leader="dot" w:pos="14034"/>
        </w:tabs>
        <w:spacing w:after="120"/>
        <w:ind w:right="-30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22"/>
        <w:gridCol w:w="1514"/>
        <w:gridCol w:w="1801"/>
        <w:gridCol w:w="1269"/>
        <w:gridCol w:w="991"/>
        <w:gridCol w:w="1130"/>
        <w:gridCol w:w="1130"/>
        <w:gridCol w:w="1130"/>
        <w:gridCol w:w="1130"/>
        <w:gridCol w:w="1130"/>
        <w:gridCol w:w="1131"/>
      </w:tblGrid>
      <w:tr w:rsidR="00EB103F" w:rsidRPr="00CB4478" w14:paraId="67482C9D" w14:textId="77777777" w:rsidTr="006F26BC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3D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.p.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11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B61" w14:textId="77777777" w:rsidR="00EB103F" w:rsidRPr="00CB4478" w:rsidRDefault="00EB103F" w:rsidP="002863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739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podstawa dysponowania osobą </w:t>
            </w:r>
            <w:r w:rsidR="002863A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 podstawie umowy o pracę na pełnym lub części etatu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F88" w14:textId="77777777" w:rsidR="00EB103F" w:rsidRPr="00CB4478" w:rsidRDefault="00EB103F" w:rsidP="006F2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Opis uprawnień</w:t>
            </w:r>
          </w:p>
          <w:p w14:paraId="05AA9F57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1. odbyte szkolenia zawodowe w tym BHP, Ppoż (dla wszystkich osób)*</w:t>
            </w:r>
          </w:p>
          <w:p w14:paraId="7DAF724A" w14:textId="77777777" w:rsidR="00EB103F" w:rsidRPr="00CB4478" w:rsidRDefault="00EB103F" w:rsidP="00651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08F19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proponowana rola w realizacji zamówienia</w:t>
            </w:r>
          </w:p>
          <w:p w14:paraId="4C3E82A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(teren wewnętrzny /zewnętrzny)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E72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wymiar godzinowy czasu zatrudnienia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5ABA" w14:textId="0FBC7B80" w:rsidR="00EB103F" w:rsidRPr="00CB4478" w:rsidRDefault="00EB103F" w:rsidP="00812C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poświadczenie bezpieczeństwa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37E1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zaświadczenie o przeszkoleniu w zakresie ochrony informacji niejawnych</w:t>
            </w:r>
          </w:p>
        </w:tc>
      </w:tr>
      <w:tr w:rsidR="00EB103F" w:rsidRPr="00CB4478" w14:paraId="5D979631" w14:textId="77777777" w:rsidTr="006F26BC">
        <w:trPr>
          <w:trHeight w:val="1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4662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03F0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E233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8E51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354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D8C8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2D47" w14:textId="63C562F4" w:rsidR="00EB103F" w:rsidRPr="00CB4478" w:rsidRDefault="00EB103F" w:rsidP="00AF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nr poświadczenia 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AE3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klauza dostępu do informacji niejawnych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7C3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termin ważności poświadczenia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B90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organ wydający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1FA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B02D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data wydania</w:t>
            </w:r>
          </w:p>
        </w:tc>
      </w:tr>
      <w:tr w:rsidR="00EB103F" w:rsidRPr="00CB4478" w14:paraId="11C7B293" w14:textId="77777777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AB39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FE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117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DD8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0CD2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45B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626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5766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A47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57B4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8C2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B8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14:paraId="218D7D8E" w14:textId="77777777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BA8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618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D4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39A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F19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08DE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E12D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3B7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F078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FF2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CFDB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055B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14:paraId="1B6C43FA" w14:textId="77777777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700D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76C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1BF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D05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0AC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8D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6AB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629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A61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DCB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FFB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CAE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14:paraId="1E569C85" w14:textId="77777777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9BA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E4C2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70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697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93A2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776E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F0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01A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0DEE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80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295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0E61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14:paraId="0FB8AB82" w14:textId="77777777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68C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07D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690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16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0EE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2EB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876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713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EDD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7CF7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3E2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78C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14:paraId="0F65C394" w14:textId="77777777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4576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249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F33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E9E4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7FEE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BED4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E0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A30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07C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096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73E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9F44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14:paraId="73170072" w14:textId="77777777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D05E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8A8D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2C58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261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022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3646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180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EDC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DE2F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B5E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FA85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ADB7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14:paraId="5B5591FA" w14:textId="77777777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13BE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4374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9466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1666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EF3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063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B084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B9CD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E55C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5E0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F8D8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417A" w14:textId="77777777"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7CCE078C" w14:textId="77777777" w:rsidR="00F83A5C" w:rsidRPr="00CB4478" w:rsidRDefault="00F83A5C" w:rsidP="0065181B">
      <w:pPr>
        <w:spacing w:before="120"/>
        <w:ind w:left="-567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CB4478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*NALEŻY WPISAĆ</w:t>
      </w:r>
      <w:r w:rsidRPr="00CB4478">
        <w:rPr>
          <w:rFonts w:eastAsia="Times New Roman" w:cstheme="minorHAnsi"/>
          <w:bCs/>
          <w:color w:val="000000"/>
          <w:sz w:val="18"/>
          <w:szCs w:val="18"/>
          <w:lang w:eastAsia="pl-PL"/>
        </w:rPr>
        <w:t xml:space="preserve"> - nazwę dokumentu, nazwę organu wydającego dokument</w:t>
      </w:r>
      <w:r w:rsidR="002863AD">
        <w:rPr>
          <w:rFonts w:eastAsia="Times New Roman" w:cstheme="minorHAnsi"/>
          <w:bCs/>
          <w:color w:val="000000"/>
          <w:sz w:val="18"/>
          <w:szCs w:val="18"/>
          <w:lang w:eastAsia="pl-PL"/>
        </w:rPr>
        <w:t>, data obowiązywania uprawnień</w:t>
      </w:r>
    </w:p>
    <w:p w14:paraId="07047D00" w14:textId="77777777" w:rsidR="00594AE0" w:rsidRDefault="00594AE0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  <w:lang w:eastAsia="pl-PL"/>
        </w:rPr>
      </w:pPr>
    </w:p>
    <w:p w14:paraId="523C1548" w14:textId="77777777" w:rsidR="007C6285" w:rsidRPr="00CB4478" w:rsidRDefault="007C6285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  <w:lang w:eastAsia="pl-PL"/>
        </w:rPr>
      </w:pPr>
      <w:r w:rsidRPr="00CB4478">
        <w:rPr>
          <w:rFonts w:eastAsia="Times New Roman" w:cstheme="minorHAnsi"/>
          <w:lang w:eastAsia="pl-PL"/>
        </w:rPr>
        <w:t xml:space="preserve">...................................., </w:t>
      </w:r>
      <w:r w:rsidRPr="00CB4478">
        <w:rPr>
          <w:rFonts w:eastAsia="Times New Roman" w:cstheme="minorHAnsi"/>
          <w:sz w:val="20"/>
          <w:szCs w:val="20"/>
          <w:lang w:eastAsia="pl-PL"/>
        </w:rPr>
        <w:t>dnia</w:t>
      </w:r>
      <w:r w:rsidRPr="00CB4478">
        <w:rPr>
          <w:rFonts w:eastAsia="Times New Roman" w:cstheme="minorHAnsi"/>
          <w:lang w:eastAsia="pl-PL"/>
        </w:rPr>
        <w:t xml:space="preserve"> ...…...................                            </w:t>
      </w:r>
      <w:r w:rsidRPr="00CB4478">
        <w:rPr>
          <w:rFonts w:eastAsia="Times New Roman" w:cstheme="minorHAnsi"/>
          <w:i/>
          <w:lang w:eastAsia="pl-PL"/>
        </w:rPr>
        <w:tab/>
        <w:t xml:space="preserve">            </w:t>
      </w:r>
    </w:p>
    <w:p w14:paraId="66095268" w14:textId="77777777"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CB4478">
        <w:rPr>
          <w:rFonts w:eastAsia="Times New Roman" w:cstheme="minorHAnsi"/>
          <w:lang w:eastAsia="pl-PL"/>
        </w:rPr>
        <w:tab/>
        <w:t>....</w:t>
      </w:r>
      <w:r w:rsidR="0065181B" w:rsidRPr="00CB4478">
        <w:rPr>
          <w:rFonts w:eastAsia="Times New Roman" w:cstheme="minorHAnsi"/>
          <w:lang w:eastAsia="pl-PL"/>
        </w:rPr>
        <w:t>.............</w:t>
      </w:r>
      <w:r w:rsidRPr="00CB4478">
        <w:rPr>
          <w:rFonts w:eastAsia="Times New Roman" w:cstheme="minorHAnsi"/>
          <w:lang w:eastAsia="pl-PL"/>
        </w:rPr>
        <w:t>...............................…......................................</w:t>
      </w:r>
    </w:p>
    <w:p w14:paraId="0EAB452A" w14:textId="77777777"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B4478">
        <w:rPr>
          <w:rFonts w:eastAsia="Times New Roman" w:cstheme="minorHAnsi"/>
          <w:sz w:val="18"/>
          <w:szCs w:val="18"/>
          <w:lang w:eastAsia="pl-PL"/>
        </w:rPr>
        <w:tab/>
        <w:t>(podpis i imienna pieczęć Wykonawcy/Przedstawiciela Wykonawcy)</w:t>
      </w:r>
    </w:p>
    <w:sectPr w:rsidR="007C6285" w:rsidRPr="00CB4478" w:rsidSect="00F83A5C">
      <w:headerReference w:type="default" r:id="rId11"/>
      <w:pgSz w:w="16838" w:h="11906" w:orient="landscape"/>
      <w:pgMar w:top="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6FA8" w14:textId="77777777" w:rsidR="00025397" w:rsidRDefault="00025397" w:rsidP="007C6285">
      <w:pPr>
        <w:spacing w:after="0" w:line="240" w:lineRule="auto"/>
      </w:pPr>
      <w:r>
        <w:separator/>
      </w:r>
    </w:p>
  </w:endnote>
  <w:endnote w:type="continuationSeparator" w:id="0">
    <w:p w14:paraId="374EE8D1" w14:textId="77777777" w:rsidR="00025397" w:rsidRDefault="00025397" w:rsidP="007C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5CF6B" w14:textId="77777777" w:rsidR="00025397" w:rsidRDefault="00025397" w:rsidP="007C6285">
      <w:pPr>
        <w:spacing w:after="0" w:line="240" w:lineRule="auto"/>
      </w:pPr>
      <w:r>
        <w:separator/>
      </w:r>
    </w:p>
  </w:footnote>
  <w:footnote w:type="continuationSeparator" w:id="0">
    <w:p w14:paraId="7A4665BC" w14:textId="77777777" w:rsidR="00025397" w:rsidRDefault="00025397" w:rsidP="007C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BE0E0" w14:textId="77777777" w:rsidR="007C6285" w:rsidRPr="00826440" w:rsidRDefault="00826440" w:rsidP="00E73693">
    <w:pPr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26440">
      <w:rPr>
        <w:rFonts w:ascii="Arial" w:hAnsi="Arial" w:cs="Arial"/>
        <w:sz w:val="18"/>
        <w:szCs w:val="18"/>
      </w:rPr>
      <w:t xml:space="preserve">Załącznik nr </w:t>
    </w:r>
    <w:r w:rsidR="002863AD">
      <w:rPr>
        <w:rFonts w:ascii="Arial" w:hAnsi="Arial" w:cs="Arial"/>
        <w:sz w:val="18"/>
        <w:szCs w:val="18"/>
      </w:rPr>
      <w:t>…</w:t>
    </w:r>
    <w:r w:rsidRPr="00826440">
      <w:rPr>
        <w:rFonts w:ascii="Arial" w:hAnsi="Arial" w:cs="Arial"/>
        <w:sz w:val="18"/>
        <w:szCs w:val="18"/>
      </w:rPr>
      <w:t xml:space="preserve"> do </w:t>
    </w:r>
    <w:r w:rsidR="002863AD">
      <w:rPr>
        <w:rFonts w:ascii="Arial" w:hAnsi="Arial" w:cs="Arial"/>
        <w:sz w:val="18"/>
        <w:szCs w:val="18"/>
      </w:rPr>
      <w:t>umowy</w:t>
    </w:r>
  </w:p>
  <w:p w14:paraId="527ED2EE" w14:textId="77777777" w:rsidR="007C6285" w:rsidRDefault="007C62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5"/>
    <w:rsid w:val="000033F2"/>
    <w:rsid w:val="00025397"/>
    <w:rsid w:val="00155C11"/>
    <w:rsid w:val="001A4ACE"/>
    <w:rsid w:val="001A72CF"/>
    <w:rsid w:val="00280524"/>
    <w:rsid w:val="002863AD"/>
    <w:rsid w:val="00482E8E"/>
    <w:rsid w:val="00542DF0"/>
    <w:rsid w:val="005628DB"/>
    <w:rsid w:val="00573949"/>
    <w:rsid w:val="00594AE0"/>
    <w:rsid w:val="0065070A"/>
    <w:rsid w:val="0065181B"/>
    <w:rsid w:val="00693F6B"/>
    <w:rsid w:val="006F26BC"/>
    <w:rsid w:val="007C6285"/>
    <w:rsid w:val="007D1715"/>
    <w:rsid w:val="007D4064"/>
    <w:rsid w:val="00812C3D"/>
    <w:rsid w:val="00826440"/>
    <w:rsid w:val="00A11A27"/>
    <w:rsid w:val="00A43853"/>
    <w:rsid w:val="00A47844"/>
    <w:rsid w:val="00AE32BD"/>
    <w:rsid w:val="00AF295D"/>
    <w:rsid w:val="00C33B17"/>
    <w:rsid w:val="00C53D50"/>
    <w:rsid w:val="00CA4085"/>
    <w:rsid w:val="00CB4478"/>
    <w:rsid w:val="00D36FFF"/>
    <w:rsid w:val="00D50B75"/>
    <w:rsid w:val="00E37EED"/>
    <w:rsid w:val="00E73693"/>
    <w:rsid w:val="00E750D6"/>
    <w:rsid w:val="00E93382"/>
    <w:rsid w:val="00EB103F"/>
    <w:rsid w:val="00ED018D"/>
    <w:rsid w:val="00F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5DBB"/>
  <w15:docId w15:val="{CEA1095A-35AE-4D76-8E97-BF880C8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285"/>
  </w:style>
  <w:style w:type="paragraph" w:styleId="Stopka">
    <w:name w:val="footer"/>
    <w:basedOn w:val="Normalny"/>
    <w:link w:val="StopkaZnak"/>
    <w:uiPriority w:val="99"/>
    <w:unhideWhenUsed/>
    <w:rsid w:val="007C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285"/>
  </w:style>
  <w:style w:type="paragraph" w:styleId="Tekstdymka">
    <w:name w:val="Balloon Text"/>
    <w:basedOn w:val="Normalny"/>
    <w:link w:val="TekstdymkaZnak"/>
    <w:uiPriority w:val="99"/>
    <w:semiHidden/>
    <w:unhideWhenUsed/>
    <w:rsid w:val="007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285"/>
    <w:rPr>
      <w:rFonts w:ascii="Tahoma" w:hAnsi="Tahoma" w:cs="Tahoma"/>
      <w:sz w:val="16"/>
      <w:szCs w:val="16"/>
    </w:rPr>
  </w:style>
  <w:style w:type="character" w:customStyle="1" w:styleId="paragraphpunkt2">
    <w:name w:val="paragraphpunkt2"/>
    <w:rsid w:val="00E3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C8D3C9FE3504E8036DC3E1C850C25" ma:contentTypeVersion="2" ma:contentTypeDescription="Utwórz nowy dokument." ma:contentTypeScope="" ma:versionID="dc247e6a7c072bdd68b76709123bd788">
  <xsd:schema xmlns:xsd="http://www.w3.org/2001/XMLSchema" xmlns:xs="http://www.w3.org/2001/XMLSchema" xmlns:p="http://schemas.microsoft.com/office/2006/metadata/properties" xmlns:ns2="56b597f2-5b04-4829-bf68-6273cd59f871" xmlns:ns3="515e3a81-78db-427e-8243-7b98e8c0d178" targetNamespace="http://schemas.microsoft.com/office/2006/metadata/properties" ma:root="true" ma:fieldsID="96fa50102bed7ec242304a99fae5c9b7" ns2:_="" ns3:_="">
    <xsd:import namespace="56b597f2-5b04-4829-bf68-6273cd59f871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description="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7D9B56-5E6B-4931-B87A-5E7B5051F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B8B4F-C1BD-489F-AF00-1FAEF90EA0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997F00-F270-4E68-AF1C-9607F4D93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E0D71-BA2E-4456-9422-FEB9FADCFFE9}">
  <ds:schemaRefs>
    <ds:schemaRef ds:uri="http://schemas.microsoft.com/office/2006/metadata/properties"/>
    <ds:schemaRef ds:uri="http://schemas.microsoft.com/office/infopath/2007/PartnerControls"/>
    <ds:schemaRef ds:uri="56b597f2-5b04-4829-bf68-6273cd59f871"/>
  </ds:schemaRefs>
</ds:datastoreItem>
</file>

<file path=customXml/itemProps5.xml><?xml version="1.0" encoding="utf-8"?>
<ds:datastoreItem xmlns:ds="http://schemas.openxmlformats.org/officeDocument/2006/customXml" ds:itemID="{2C33BDD7-2092-4C62-A581-4021B95F57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Cherubin Katarzyna</dc:creator>
  <cp:lastModifiedBy>Muskus Krzysztof</cp:lastModifiedBy>
  <cp:revision>7</cp:revision>
  <cp:lastPrinted>2018-10-02T08:43:00Z</cp:lastPrinted>
  <dcterms:created xsi:type="dcterms:W3CDTF">2019-03-12T08:31:00Z</dcterms:created>
  <dcterms:modified xsi:type="dcterms:W3CDTF">2021-05-26T07:32:00Z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0x0101007F7C8D3C9FE3504E8036DC3E1C850C25</vt:lpwstr>
  </property>
  <property fmtid="{D5CDD505-2E9C-101B-9397-08002B2CF9AE}" pid="3" name="docIndexRef">
    <vt:lpwstr>85941c8b-f5ee-46fa-8ae3-757a44307121</vt:lpwstr>
  </property>
  <property fmtid="{D5CDD505-2E9C-101B-9397-08002B2CF9AE}" pid="4" name="bjSaver">
    <vt:lpwstr>/vzdKWUOYKrdxjWV+U8yOhqDCzNurQa9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</Properties>
</file>