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37877" w14:textId="77777777" w:rsidR="00D72ADA" w:rsidRPr="007B115A" w:rsidRDefault="00D72ADA" w:rsidP="00D72AD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B115A">
        <w:rPr>
          <w:b/>
          <w:sz w:val="22"/>
          <w:szCs w:val="22"/>
        </w:rPr>
        <w:t xml:space="preserve">  </w:t>
      </w:r>
      <w:r w:rsidRPr="007B115A">
        <w:rPr>
          <w:rFonts w:ascii="Arial" w:hAnsi="Arial" w:cs="Arial"/>
          <w:b/>
          <w:sz w:val="22"/>
          <w:szCs w:val="22"/>
        </w:rPr>
        <w:t>ZATWIERDZAM</w:t>
      </w:r>
    </w:p>
    <w:p w14:paraId="08113CA8" w14:textId="77777777" w:rsidR="00D72ADA" w:rsidRPr="007B115A" w:rsidRDefault="00D72ADA" w:rsidP="00D72AD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50C131" w14:textId="77777777" w:rsidR="00D72ADA" w:rsidRPr="007B115A" w:rsidRDefault="00D72ADA" w:rsidP="00D72AD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……………………..</w:t>
      </w:r>
    </w:p>
    <w:p w14:paraId="6D102534" w14:textId="77777777" w:rsidR="00D72ADA" w:rsidRPr="007B115A" w:rsidRDefault="00D72ADA" w:rsidP="00D72AD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F7022C5" w14:textId="77777777" w:rsidR="00D72ADA" w:rsidRPr="007B115A" w:rsidRDefault="00D72ADA" w:rsidP="00D72AD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 xml:space="preserve">PROTOKÓŁ </w:t>
      </w:r>
    </w:p>
    <w:p w14:paraId="2BF2A22E" w14:textId="77777777" w:rsidR="00D72ADA" w:rsidRPr="007B115A" w:rsidRDefault="00D72ADA" w:rsidP="00D72ADA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z rozliczenia zużycia wody i ścieków na cele budowy</w:t>
      </w:r>
    </w:p>
    <w:p w14:paraId="1644848C" w14:textId="77777777" w:rsidR="00D72ADA" w:rsidRPr="007B115A" w:rsidRDefault="00D72ADA" w:rsidP="00D72ADA">
      <w:pPr>
        <w:spacing w:line="276" w:lineRule="auto"/>
        <w:jc w:val="both"/>
        <w:rPr>
          <w:bCs/>
          <w:sz w:val="22"/>
          <w:szCs w:val="22"/>
        </w:rPr>
      </w:pPr>
    </w:p>
    <w:p w14:paraId="5D9DAD6C" w14:textId="527F2C02" w:rsidR="00D72ADA" w:rsidRPr="007B115A" w:rsidRDefault="00D72ADA" w:rsidP="00D72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Spisany dnia ........................................... w ........................................ na okoliczność rozliczenia zużycia wody i ścieków w trakcie realizacji robót w ramach </w:t>
      </w:r>
      <w:r w:rsidR="0002648A" w:rsidRPr="007B115A">
        <w:rPr>
          <w:rFonts w:ascii="Arial" w:hAnsi="Arial" w:cs="Arial"/>
          <w:sz w:val="22"/>
          <w:szCs w:val="22"/>
        </w:rPr>
        <w:t>zadania pod</w:t>
      </w:r>
      <w:r w:rsidRPr="007B115A">
        <w:rPr>
          <w:rFonts w:ascii="Arial" w:hAnsi="Arial" w:cs="Arial"/>
          <w:sz w:val="22"/>
          <w:szCs w:val="22"/>
        </w:rPr>
        <w:t xml:space="preserve"> nazwą:</w:t>
      </w:r>
    </w:p>
    <w:p w14:paraId="73C83CF0" w14:textId="77777777" w:rsidR="00E70D97" w:rsidRPr="007B115A" w:rsidRDefault="00E70D97" w:rsidP="00D72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0401D2" w14:textId="77777777" w:rsidR="003500E9" w:rsidRPr="007B115A" w:rsidRDefault="003500E9" w:rsidP="003500E9">
      <w:pPr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71504753"/>
      <w:r w:rsidRPr="007B115A">
        <w:rPr>
          <w:rFonts w:ascii="Arial" w:hAnsi="Arial" w:cs="Arial"/>
          <w:b/>
          <w:bCs/>
          <w:sz w:val="22"/>
          <w:szCs w:val="22"/>
        </w:rPr>
        <w:t xml:space="preserve">Prace remontowe na terenie kompleksu wojskowego </w:t>
      </w:r>
    </w:p>
    <w:p w14:paraId="36C6B400" w14:textId="77777777" w:rsidR="003500E9" w:rsidRPr="007B115A" w:rsidRDefault="003500E9" w:rsidP="003500E9">
      <w:pPr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r w:rsidRPr="007B115A">
        <w:rPr>
          <w:rFonts w:ascii="Arial" w:hAnsi="Arial" w:cs="Arial"/>
          <w:b/>
          <w:bCs/>
          <w:sz w:val="22"/>
          <w:szCs w:val="22"/>
        </w:rPr>
        <w:t>przy ul. Wyspiańskiego 2 w Nowym Sączu</w:t>
      </w:r>
      <w:bookmarkEnd w:id="0"/>
    </w:p>
    <w:p w14:paraId="11A5EC52" w14:textId="3CA9A080" w:rsidR="00B11F20" w:rsidRPr="007B115A" w:rsidRDefault="00B11F20" w:rsidP="00B11F20">
      <w:pPr>
        <w:ind w:left="363"/>
        <w:jc w:val="center"/>
        <w:rPr>
          <w:b/>
          <w:sz w:val="22"/>
          <w:szCs w:val="22"/>
        </w:rPr>
      </w:pPr>
    </w:p>
    <w:p w14:paraId="0512FBC7" w14:textId="4D4D81F5" w:rsidR="00A217BE" w:rsidRPr="007B115A" w:rsidRDefault="00A217BE" w:rsidP="002516F3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Adres budowy:</w:t>
      </w:r>
    </w:p>
    <w:p w14:paraId="4451B837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7B115A" w:rsidRDefault="00A217BE" w:rsidP="0002648A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Podstawa realizacji robót: Umowa Nr……………….….. z dnia …………….………… zawarta pomiędzy Inwestorem: </w:t>
      </w:r>
      <w:r w:rsidR="003710FA" w:rsidRPr="007B115A">
        <w:rPr>
          <w:rFonts w:ascii="Arial" w:hAnsi="Arial" w:cs="Arial"/>
          <w:sz w:val="22"/>
          <w:szCs w:val="22"/>
        </w:rPr>
        <w:t>35 Wojskowy Oddział Gospodarczy</w:t>
      </w:r>
      <w:r w:rsidRPr="007B115A">
        <w:rPr>
          <w:rFonts w:ascii="Arial" w:hAnsi="Arial" w:cs="Arial"/>
          <w:sz w:val="22"/>
          <w:szCs w:val="22"/>
        </w:rPr>
        <w:t xml:space="preserve"> z siedzibą </w:t>
      </w:r>
      <w:r w:rsidR="0002648A" w:rsidRPr="007B115A">
        <w:rPr>
          <w:rFonts w:ascii="Arial" w:hAnsi="Arial" w:cs="Arial"/>
          <w:sz w:val="22"/>
          <w:szCs w:val="22"/>
        </w:rPr>
        <w:br/>
      </w:r>
      <w:r w:rsidRPr="007B115A">
        <w:rPr>
          <w:rFonts w:ascii="Arial" w:hAnsi="Arial" w:cs="Arial"/>
          <w:sz w:val="22"/>
          <w:szCs w:val="22"/>
        </w:rPr>
        <w:t>w Rząsce,</w:t>
      </w:r>
      <w:r w:rsidRPr="007B115A">
        <w:rPr>
          <w:rFonts w:ascii="Arial" w:hAnsi="Arial" w:cs="Arial"/>
          <w:sz w:val="22"/>
          <w:szCs w:val="22"/>
        </w:rPr>
        <w:br/>
        <w:t>a Wykonawcą robót:  ……………………………….………………………………………..</w:t>
      </w:r>
    </w:p>
    <w:p w14:paraId="5512F385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531514C6" w14:textId="77777777" w:rsidR="00A217BE" w:rsidRPr="007B115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Termin rozpoczęcia robót: ………………………………………………………</w:t>
      </w:r>
    </w:p>
    <w:p w14:paraId="6ACAD980" w14:textId="77777777" w:rsidR="00A217BE" w:rsidRPr="007B115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</w:p>
    <w:p w14:paraId="03070115" w14:textId="77777777" w:rsidR="004D335D" w:rsidRPr="007B115A" w:rsidRDefault="004D335D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3EC14697" w14:textId="0AB69CFD" w:rsidR="00EC2CCD" w:rsidRPr="007B115A" w:rsidRDefault="00A217BE" w:rsidP="00900404">
      <w:pPr>
        <w:pStyle w:val="Akapitzlist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 xml:space="preserve">Woda na cele socjalne </w:t>
      </w:r>
    </w:p>
    <w:p w14:paraId="17BDDF09" w14:textId="77777777" w:rsidR="00A217BE" w:rsidRPr="007B115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Rozliczenie wody na cele socjalne pracowników budowy Wykonawcy robót na podstawie:</w:t>
      </w:r>
    </w:p>
    <w:p w14:paraId="6A220E05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7B115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Woda na cele socjalne:</w:t>
      </w:r>
    </w:p>
    <w:p w14:paraId="6260695A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7B115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Ścieki na cele socjalne:</w:t>
      </w:r>
    </w:p>
    <w:p w14:paraId="2165A926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7B115A" w:rsidRDefault="004D335D" w:rsidP="00A217BE">
      <w:pPr>
        <w:spacing w:line="276" w:lineRule="auto"/>
        <w:rPr>
          <w:rFonts w:ascii="Arial" w:hAnsi="Arial" w:cs="Arial"/>
          <w:sz w:val="22"/>
          <w:szCs w:val="22"/>
        </w:rPr>
      </w:pPr>
    </w:p>
    <w:p w14:paraId="094F7E59" w14:textId="77777777" w:rsidR="00A217BE" w:rsidRPr="007B115A" w:rsidRDefault="00A217BE" w:rsidP="00A217BE">
      <w:pPr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>II. Woda na cele technologiczne</w:t>
      </w:r>
    </w:p>
    <w:p w14:paraId="49AEDFD8" w14:textId="77777777" w:rsidR="00A217BE" w:rsidRPr="007B115A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Rozliczenie wody na cele </w:t>
      </w:r>
      <w:r w:rsidR="00AD1D6A" w:rsidRPr="007B115A">
        <w:rPr>
          <w:rFonts w:ascii="Arial" w:hAnsi="Arial" w:cs="Arial"/>
          <w:sz w:val="22"/>
          <w:szCs w:val="22"/>
        </w:rPr>
        <w:t>technologiczne związane z realizacją</w:t>
      </w:r>
      <w:r w:rsidRPr="007B115A">
        <w:rPr>
          <w:rFonts w:ascii="Arial" w:hAnsi="Arial" w:cs="Arial"/>
          <w:sz w:val="22"/>
          <w:szCs w:val="22"/>
        </w:rPr>
        <w:t xml:space="preserve"> </w:t>
      </w:r>
      <w:r w:rsidR="00AD1D6A" w:rsidRPr="007B115A">
        <w:rPr>
          <w:rFonts w:ascii="Arial" w:hAnsi="Arial" w:cs="Arial"/>
          <w:sz w:val="22"/>
          <w:szCs w:val="22"/>
        </w:rPr>
        <w:t>robót przez</w:t>
      </w:r>
      <w:r w:rsidRPr="007B115A">
        <w:rPr>
          <w:rFonts w:ascii="Arial" w:hAnsi="Arial" w:cs="Arial"/>
          <w:sz w:val="22"/>
          <w:szCs w:val="22"/>
        </w:rPr>
        <w:t xml:space="preserve"> Wykonawc</w:t>
      </w:r>
      <w:r w:rsidR="00AD1D6A" w:rsidRPr="007B115A">
        <w:rPr>
          <w:rFonts w:ascii="Arial" w:hAnsi="Arial" w:cs="Arial"/>
          <w:sz w:val="22"/>
          <w:szCs w:val="22"/>
        </w:rPr>
        <w:t>ę</w:t>
      </w:r>
      <w:r w:rsidRPr="007B115A">
        <w:rPr>
          <w:rFonts w:ascii="Arial" w:hAnsi="Arial" w:cs="Arial"/>
          <w:sz w:val="22"/>
          <w:szCs w:val="22"/>
        </w:rPr>
        <w:t xml:space="preserve"> na podstawie:</w:t>
      </w:r>
    </w:p>
    <w:p w14:paraId="54CE2E32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7B115A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Woda na cele </w:t>
      </w:r>
      <w:r w:rsidR="00AD1D6A" w:rsidRPr="007B115A">
        <w:rPr>
          <w:rFonts w:ascii="Arial" w:hAnsi="Arial" w:cs="Arial"/>
          <w:sz w:val="22"/>
          <w:szCs w:val="22"/>
        </w:rPr>
        <w:t>technologiczne</w:t>
      </w:r>
      <w:r w:rsidRPr="007B115A">
        <w:rPr>
          <w:rFonts w:ascii="Arial" w:hAnsi="Arial" w:cs="Arial"/>
          <w:sz w:val="22"/>
          <w:szCs w:val="22"/>
        </w:rPr>
        <w:t>:</w:t>
      </w:r>
    </w:p>
    <w:p w14:paraId="16590E0A" w14:textId="77777777" w:rsidR="00D72ADA" w:rsidRPr="007B115A" w:rsidRDefault="00A217BE" w:rsidP="00D72ADA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  <w:r w:rsidR="00D72ADA"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7B115A" w:rsidRDefault="004D335D" w:rsidP="00D72ADA">
      <w:pPr>
        <w:spacing w:line="276" w:lineRule="auto"/>
        <w:rPr>
          <w:rFonts w:ascii="Arial" w:hAnsi="Arial" w:cs="Arial"/>
          <w:sz w:val="22"/>
          <w:szCs w:val="22"/>
        </w:rPr>
      </w:pPr>
    </w:p>
    <w:p w14:paraId="47FC499F" w14:textId="77777777" w:rsidR="00A217BE" w:rsidRPr="007B115A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Ścieki na cele </w:t>
      </w:r>
      <w:r w:rsidR="00AD1D6A" w:rsidRPr="007B115A">
        <w:rPr>
          <w:rFonts w:ascii="Arial" w:hAnsi="Arial" w:cs="Arial"/>
          <w:sz w:val="22"/>
          <w:szCs w:val="22"/>
        </w:rPr>
        <w:t>technologiczne</w:t>
      </w:r>
      <w:r w:rsidRPr="007B115A">
        <w:rPr>
          <w:rFonts w:ascii="Arial" w:hAnsi="Arial" w:cs="Arial"/>
          <w:sz w:val="22"/>
          <w:szCs w:val="22"/>
        </w:rPr>
        <w:t>:</w:t>
      </w:r>
    </w:p>
    <w:p w14:paraId="34A12484" w14:textId="77777777" w:rsidR="00D72ADA" w:rsidRPr="007B115A" w:rsidRDefault="00A217BE" w:rsidP="00D72ADA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  <w:r w:rsidR="00D72ADA"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F13657" w14:textId="77777777" w:rsidR="00A00EC4" w:rsidRPr="007B115A" w:rsidRDefault="00A00EC4" w:rsidP="00A00EC4">
      <w:pPr>
        <w:rPr>
          <w:rFonts w:ascii="Arial" w:hAnsi="Arial" w:cs="Arial"/>
          <w:b/>
          <w:sz w:val="22"/>
          <w:szCs w:val="22"/>
        </w:rPr>
      </w:pPr>
    </w:p>
    <w:p w14:paraId="4DBEA27D" w14:textId="77777777" w:rsidR="00A00EC4" w:rsidRPr="007B115A" w:rsidRDefault="00A00EC4" w:rsidP="00A00EC4">
      <w:pPr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>RAZEM</w:t>
      </w:r>
    </w:p>
    <w:p w14:paraId="256C6B0E" w14:textId="77777777" w:rsidR="004D335D" w:rsidRPr="007B115A" w:rsidRDefault="004D335D" w:rsidP="00A00EC4">
      <w:pPr>
        <w:rPr>
          <w:rFonts w:ascii="Arial" w:hAnsi="Arial" w:cs="Arial"/>
          <w:b/>
          <w:sz w:val="22"/>
          <w:szCs w:val="22"/>
        </w:rPr>
      </w:pPr>
    </w:p>
    <w:p w14:paraId="4B53C32A" w14:textId="77777777" w:rsidR="00A00EC4" w:rsidRPr="007B115A" w:rsidRDefault="00A00EC4" w:rsidP="00A00EC4">
      <w:p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 xml:space="preserve">zużycie wody: </w:t>
      </w:r>
      <w:r w:rsidRPr="007B115A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6772FC3F" w14:textId="77777777" w:rsidR="00D72ADA" w:rsidRPr="007B115A" w:rsidRDefault="00D72ADA" w:rsidP="00A00EC4">
      <w:pPr>
        <w:rPr>
          <w:rFonts w:ascii="Arial" w:hAnsi="Arial" w:cs="Arial"/>
          <w:sz w:val="22"/>
          <w:szCs w:val="22"/>
        </w:rPr>
      </w:pPr>
    </w:p>
    <w:p w14:paraId="4143DC7F" w14:textId="28070B76" w:rsidR="00A217BE" w:rsidRPr="007B115A" w:rsidRDefault="00900404" w:rsidP="00A217BE">
      <w:p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>z</w:t>
      </w:r>
      <w:r w:rsidR="00A00EC4" w:rsidRPr="007B115A">
        <w:rPr>
          <w:rFonts w:ascii="Arial" w:hAnsi="Arial" w:cs="Arial"/>
          <w:b/>
          <w:sz w:val="22"/>
          <w:szCs w:val="22"/>
        </w:rPr>
        <w:t xml:space="preserve">użycie ścieków: </w:t>
      </w:r>
      <w:r w:rsidR="00A00EC4" w:rsidRPr="007B115A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636EC548" w14:textId="77777777" w:rsidR="00A00EC4" w:rsidRPr="007B115A" w:rsidRDefault="00A00EC4" w:rsidP="00A217BE">
      <w:pPr>
        <w:rPr>
          <w:rFonts w:ascii="Arial" w:hAnsi="Arial" w:cs="Arial"/>
          <w:sz w:val="22"/>
          <w:szCs w:val="22"/>
        </w:rPr>
      </w:pPr>
    </w:p>
    <w:p w14:paraId="2B93507F" w14:textId="77777777" w:rsidR="00AD1D6A" w:rsidRPr="007B115A" w:rsidRDefault="00AD1D6A" w:rsidP="00AD1D6A">
      <w:pPr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7B115A" w:rsidRDefault="00D72ADA" w:rsidP="00AD1D6A">
      <w:pPr>
        <w:jc w:val="both"/>
        <w:rPr>
          <w:rFonts w:ascii="Arial" w:hAnsi="Arial" w:cs="Arial"/>
          <w:sz w:val="22"/>
          <w:szCs w:val="22"/>
        </w:rPr>
      </w:pPr>
    </w:p>
    <w:p w14:paraId="56BC39F6" w14:textId="77777777" w:rsidR="00AD1D6A" w:rsidRPr="007B115A" w:rsidRDefault="00AD1D6A" w:rsidP="00AD1D6A">
      <w:pPr>
        <w:jc w:val="both"/>
        <w:rPr>
          <w:rFonts w:ascii="Arial" w:hAnsi="Arial" w:cs="Arial"/>
          <w:sz w:val="22"/>
          <w:szCs w:val="22"/>
        </w:rPr>
      </w:pPr>
    </w:p>
    <w:p w14:paraId="4E0596C0" w14:textId="77777777" w:rsidR="00900404" w:rsidRPr="007B115A" w:rsidRDefault="00900404" w:rsidP="00900404">
      <w:pPr>
        <w:rPr>
          <w:rFonts w:ascii="Arial" w:hAnsi="Arial" w:cs="Arial"/>
          <w:bCs/>
          <w:sz w:val="22"/>
          <w:szCs w:val="22"/>
        </w:rPr>
      </w:pPr>
    </w:p>
    <w:p w14:paraId="0E087700" w14:textId="314F65EA" w:rsidR="004D335D" w:rsidRPr="007B115A" w:rsidRDefault="004D335D" w:rsidP="00900404">
      <w:pPr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Przedstawiciel Zamawiającego                               Przedstawiciel Wykonawcy</w:t>
      </w:r>
    </w:p>
    <w:p w14:paraId="75C9EC4D" w14:textId="77777777" w:rsidR="00A00EC4" w:rsidRPr="007B115A" w:rsidRDefault="00A00EC4" w:rsidP="004D335D">
      <w:pPr>
        <w:jc w:val="both"/>
        <w:rPr>
          <w:rFonts w:ascii="Arial" w:hAnsi="Arial" w:cs="Arial"/>
          <w:sz w:val="22"/>
          <w:szCs w:val="22"/>
        </w:rPr>
      </w:pPr>
    </w:p>
    <w:p w14:paraId="4451A1BD" w14:textId="77777777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</w:p>
    <w:p w14:paraId="724C9D9E" w14:textId="77777777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</w:p>
    <w:p w14:paraId="562D120B" w14:textId="77777777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</w:p>
    <w:p w14:paraId="41AA7173" w14:textId="2AF98D32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                       …………………………………………</w:t>
      </w:r>
    </w:p>
    <w:sectPr w:rsidR="00900404" w:rsidRPr="007B115A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BA79C" w14:textId="77777777" w:rsidR="00025DD6" w:rsidRDefault="00025DD6" w:rsidP="00B06B95">
      <w:r>
        <w:separator/>
      </w:r>
    </w:p>
  </w:endnote>
  <w:endnote w:type="continuationSeparator" w:id="0">
    <w:p w14:paraId="28EB6519" w14:textId="77777777" w:rsidR="00025DD6" w:rsidRDefault="00025DD6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E5F44" w14:textId="77777777" w:rsidR="00025DD6" w:rsidRDefault="00025DD6" w:rsidP="00B06B95">
      <w:r>
        <w:separator/>
      </w:r>
    </w:p>
  </w:footnote>
  <w:footnote w:type="continuationSeparator" w:id="0">
    <w:p w14:paraId="7E7DD4D2" w14:textId="77777777" w:rsidR="00025DD6" w:rsidRDefault="00025DD6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5C3C94"/>
    <w:multiLevelType w:val="hybridMultilevel"/>
    <w:tmpl w:val="0058AAB6"/>
    <w:lvl w:ilvl="0" w:tplc="43F207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  <w:num w:numId="5" w16cid:durableId="139420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25DD6"/>
    <w:rsid w:val="0002648A"/>
    <w:rsid w:val="00077EC4"/>
    <w:rsid w:val="00083011"/>
    <w:rsid w:val="000D42A4"/>
    <w:rsid w:val="000D45B4"/>
    <w:rsid w:val="00143734"/>
    <w:rsid w:val="00156DFD"/>
    <w:rsid w:val="0021770C"/>
    <w:rsid w:val="002230C1"/>
    <w:rsid w:val="002516F3"/>
    <w:rsid w:val="002A0A4C"/>
    <w:rsid w:val="003500E9"/>
    <w:rsid w:val="003611E9"/>
    <w:rsid w:val="003710FA"/>
    <w:rsid w:val="003E2D18"/>
    <w:rsid w:val="003F1BD0"/>
    <w:rsid w:val="0042100B"/>
    <w:rsid w:val="004345E4"/>
    <w:rsid w:val="0047222E"/>
    <w:rsid w:val="004934D3"/>
    <w:rsid w:val="004D335D"/>
    <w:rsid w:val="004F0EEB"/>
    <w:rsid w:val="004F22F9"/>
    <w:rsid w:val="00505060"/>
    <w:rsid w:val="0054110B"/>
    <w:rsid w:val="00580610"/>
    <w:rsid w:val="005B6112"/>
    <w:rsid w:val="00635B4A"/>
    <w:rsid w:val="00647A9D"/>
    <w:rsid w:val="006C4B95"/>
    <w:rsid w:val="006F5EE7"/>
    <w:rsid w:val="007072B5"/>
    <w:rsid w:val="00727618"/>
    <w:rsid w:val="00740498"/>
    <w:rsid w:val="00743D8D"/>
    <w:rsid w:val="007846AB"/>
    <w:rsid w:val="007B115A"/>
    <w:rsid w:val="007E0A72"/>
    <w:rsid w:val="00827C01"/>
    <w:rsid w:val="00834A50"/>
    <w:rsid w:val="008A2B25"/>
    <w:rsid w:val="00900404"/>
    <w:rsid w:val="00931124"/>
    <w:rsid w:val="0094727F"/>
    <w:rsid w:val="00960F4F"/>
    <w:rsid w:val="00984A16"/>
    <w:rsid w:val="00A004D6"/>
    <w:rsid w:val="00A00EC4"/>
    <w:rsid w:val="00A0244E"/>
    <w:rsid w:val="00A217BE"/>
    <w:rsid w:val="00A86AB2"/>
    <w:rsid w:val="00AD076B"/>
    <w:rsid w:val="00AD1D6A"/>
    <w:rsid w:val="00B06B95"/>
    <w:rsid w:val="00B11F20"/>
    <w:rsid w:val="00B15C58"/>
    <w:rsid w:val="00B35541"/>
    <w:rsid w:val="00B41F09"/>
    <w:rsid w:val="00B66704"/>
    <w:rsid w:val="00B84683"/>
    <w:rsid w:val="00C03540"/>
    <w:rsid w:val="00C84E09"/>
    <w:rsid w:val="00C86192"/>
    <w:rsid w:val="00CD1563"/>
    <w:rsid w:val="00CD74C1"/>
    <w:rsid w:val="00D307FE"/>
    <w:rsid w:val="00D72ADA"/>
    <w:rsid w:val="00D953FB"/>
    <w:rsid w:val="00DA0493"/>
    <w:rsid w:val="00DA086D"/>
    <w:rsid w:val="00DB4968"/>
    <w:rsid w:val="00DC1DF2"/>
    <w:rsid w:val="00DF3635"/>
    <w:rsid w:val="00E03641"/>
    <w:rsid w:val="00E21038"/>
    <w:rsid w:val="00E333F6"/>
    <w:rsid w:val="00E345B4"/>
    <w:rsid w:val="00E70D97"/>
    <w:rsid w:val="00E75988"/>
    <w:rsid w:val="00E930FD"/>
    <w:rsid w:val="00EB42F4"/>
    <w:rsid w:val="00EC2CCD"/>
    <w:rsid w:val="00ED312A"/>
    <w:rsid w:val="00F13537"/>
    <w:rsid w:val="00F55D01"/>
    <w:rsid w:val="00F95E48"/>
    <w:rsid w:val="00FA123B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953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EB6D70-EFDC-4747-A8EC-3E84A4074F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10</cp:revision>
  <cp:lastPrinted>2024-08-01T09:48:00Z</cp:lastPrinted>
  <dcterms:created xsi:type="dcterms:W3CDTF">2023-09-18T11:44:00Z</dcterms:created>
  <dcterms:modified xsi:type="dcterms:W3CDTF">2024-08-01T09:48:00Z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