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C62A" w14:textId="721F6BDA" w:rsidR="007D2A6F" w:rsidRDefault="00A7298C" w:rsidP="007D2A6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451EA4">
        <w:rPr>
          <w:rFonts w:ascii="Calibri" w:hAnsi="Calibri" w:cs="Calibri"/>
          <w:b/>
          <w:sz w:val="24"/>
          <w:szCs w:val="24"/>
        </w:rPr>
        <w:t>Nr sprawy: ZP</w:t>
      </w:r>
      <w:r w:rsidR="00021B54" w:rsidRPr="00451EA4">
        <w:rPr>
          <w:rFonts w:ascii="Calibri" w:hAnsi="Calibri" w:cs="Calibri"/>
          <w:b/>
          <w:sz w:val="24"/>
          <w:szCs w:val="24"/>
        </w:rPr>
        <w:t>/</w:t>
      </w:r>
      <w:r w:rsidR="008769C3" w:rsidRPr="00451EA4">
        <w:rPr>
          <w:rFonts w:ascii="Calibri" w:hAnsi="Calibri" w:cs="Calibri"/>
          <w:b/>
          <w:sz w:val="24"/>
          <w:szCs w:val="24"/>
        </w:rPr>
        <w:t>2</w:t>
      </w:r>
      <w:r w:rsidRPr="00451EA4">
        <w:rPr>
          <w:rFonts w:ascii="Calibri" w:hAnsi="Calibri" w:cs="Calibri"/>
          <w:b/>
          <w:sz w:val="24"/>
          <w:szCs w:val="24"/>
        </w:rPr>
        <w:t>/20</w:t>
      </w:r>
      <w:r w:rsidR="009F0C16" w:rsidRPr="00451EA4">
        <w:rPr>
          <w:rFonts w:ascii="Calibri" w:hAnsi="Calibri" w:cs="Calibri"/>
          <w:b/>
          <w:sz w:val="24"/>
          <w:szCs w:val="24"/>
        </w:rPr>
        <w:t>2</w:t>
      </w:r>
      <w:r w:rsidR="008769C3" w:rsidRPr="00451EA4">
        <w:rPr>
          <w:rFonts w:ascii="Calibri" w:hAnsi="Calibri" w:cs="Calibri"/>
          <w:b/>
          <w:sz w:val="24"/>
          <w:szCs w:val="24"/>
        </w:rPr>
        <w:t>3</w:t>
      </w:r>
      <w:r w:rsidRPr="00451EA4">
        <w:rPr>
          <w:rFonts w:ascii="Calibri" w:hAnsi="Calibri" w:cs="Calibri"/>
          <w:b/>
          <w:sz w:val="24"/>
          <w:szCs w:val="24"/>
        </w:rPr>
        <w:t xml:space="preserve">  </w:t>
      </w:r>
      <w:r w:rsidR="007D2A6F" w:rsidRPr="007D2A6F">
        <w:rPr>
          <w:rFonts w:ascii="Calibri" w:hAnsi="Calibri" w:cs="Calibri"/>
          <w:b/>
          <w:color w:val="FF0000"/>
          <w:sz w:val="24"/>
          <w:szCs w:val="24"/>
        </w:rPr>
        <w:t>Modyfikacja z dnia 13.02.2023</w:t>
      </w:r>
      <w:r w:rsidRPr="007D2A6F">
        <w:rPr>
          <w:rFonts w:ascii="Calibri" w:hAnsi="Calibri" w:cs="Calibri"/>
          <w:b/>
          <w:color w:val="FF0000"/>
          <w:sz w:val="24"/>
          <w:szCs w:val="24"/>
        </w:rPr>
        <w:t xml:space="preserve">                                      </w:t>
      </w:r>
    </w:p>
    <w:p w14:paraId="152D41A2" w14:textId="53BFBF11" w:rsidR="00A7298C" w:rsidRPr="00451EA4" w:rsidRDefault="00A7298C" w:rsidP="007D2A6F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451EA4">
        <w:rPr>
          <w:rFonts w:ascii="Calibri" w:hAnsi="Calibri" w:cs="Calibri"/>
          <w:b/>
          <w:sz w:val="24"/>
          <w:szCs w:val="24"/>
        </w:rPr>
        <w:t xml:space="preserve">Załącznik nr 1 do SWZ </w:t>
      </w:r>
      <w:r w:rsidR="00021B54" w:rsidRPr="00451EA4">
        <w:rPr>
          <w:rFonts w:ascii="Calibri" w:hAnsi="Calibri" w:cs="Calibri"/>
          <w:b/>
          <w:sz w:val="24"/>
          <w:szCs w:val="24"/>
        </w:rPr>
        <w:t>- formularz</w:t>
      </w:r>
      <w:r w:rsidRPr="00451EA4">
        <w:rPr>
          <w:rFonts w:ascii="Calibri" w:hAnsi="Calibri" w:cs="Calibri"/>
          <w:b/>
          <w:sz w:val="24"/>
          <w:szCs w:val="24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451EA4" w14:paraId="24D9EA89" w14:textId="77777777" w:rsidTr="00656C07">
        <w:tc>
          <w:tcPr>
            <w:tcW w:w="9747" w:type="dxa"/>
            <w:shd w:val="clear" w:color="auto" w:fill="auto"/>
          </w:tcPr>
          <w:p w14:paraId="7CAAC8E0" w14:textId="77777777" w:rsidR="00A7298C" w:rsidRPr="00451EA4" w:rsidRDefault="00A7298C" w:rsidP="00162543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Uniwersytet Medyczny w Łodzi</w:t>
            </w:r>
          </w:p>
          <w:p w14:paraId="12AF0766" w14:textId="30C5F7ED" w:rsidR="00A7298C" w:rsidRPr="00451EA4" w:rsidRDefault="00A7298C" w:rsidP="00162543">
            <w:pPr>
              <w:spacing w:line="276" w:lineRule="auto"/>
              <w:ind w:firstLine="567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Al. Kościuszki 4, 90-419 Łódź</w:t>
            </w:r>
          </w:p>
          <w:p w14:paraId="3773A7C7" w14:textId="35C50AC7" w:rsidR="003C0CF4" w:rsidRPr="00451EA4" w:rsidRDefault="00A7298C" w:rsidP="00451EA4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  <w:p w14:paraId="3A7935D9" w14:textId="77777777" w:rsidR="00734132" w:rsidRPr="00451EA4" w:rsidRDefault="00A7298C" w:rsidP="0073413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w postępowaniu o udzieleni zamówienia publicznego prowadzonego w </w:t>
            </w:r>
            <w:r w:rsidR="00FA5466" w:rsidRPr="00451EA4">
              <w:rPr>
                <w:rFonts w:ascii="Calibri" w:hAnsi="Calibri" w:cs="Calibri"/>
                <w:sz w:val="24"/>
                <w:szCs w:val="24"/>
              </w:rPr>
              <w:t>trybie przetargu nieograniczonego zgodnie z ustawą z dnia 11 września 2019 r. Prawo zamówień publicznych na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bookmarkStart w:id="0" w:name="_Hlk124771486"/>
          </w:p>
          <w:p w14:paraId="24A554E5" w14:textId="77777777" w:rsidR="00734132" w:rsidRPr="00451EA4" w:rsidRDefault="00734132" w:rsidP="0073413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C1BE2D6" w14:textId="2C2FDB02" w:rsidR="001C1165" w:rsidRPr="007D2A6F" w:rsidRDefault="008769C3" w:rsidP="007D2A6F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bCs/>
                <w:sz w:val="24"/>
                <w:szCs w:val="24"/>
                <w:lang w:eastAsia="x-none"/>
              </w:rPr>
              <w:t>Wywóz odpadów komunalnych z nieruchomości Uniwersytetu Medycznego w Łodzi.</w:t>
            </w:r>
            <w:bookmarkEnd w:id="0"/>
          </w:p>
        </w:tc>
      </w:tr>
      <w:tr w:rsidR="00A7298C" w:rsidRPr="00451EA4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451EA4" w:rsidRDefault="00A7298C" w:rsidP="00D11555">
            <w:pPr>
              <w:spacing w:before="10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Dane Wykonawcy:</w:t>
            </w:r>
          </w:p>
          <w:p w14:paraId="4D019D55" w14:textId="2E99D516" w:rsidR="00A7298C" w:rsidRPr="00451EA4" w:rsidRDefault="00A7298C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451EA4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  <w:p w14:paraId="0AE21C23" w14:textId="721223F9" w:rsidR="00A7298C" w:rsidRPr="00451EA4" w:rsidRDefault="00021B54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Adres: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451EA4">
              <w:rPr>
                <w:rFonts w:ascii="Calibri" w:hAnsi="Calibri" w:cs="Calibri"/>
                <w:sz w:val="24"/>
                <w:szCs w:val="24"/>
              </w:rPr>
              <w:t>……………………………</w:t>
            </w:r>
          </w:p>
          <w:p w14:paraId="1F5E32B9" w14:textId="1A5B2B00" w:rsidR="00893149" w:rsidRPr="00451EA4" w:rsidRDefault="001C1165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451EA4" w:rsidRDefault="00A7298C" w:rsidP="0011702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Osoba odpowiedzialna za kontakty z Zamawiającym: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 xml:space="preserve"> …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>……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…………………………………</w:t>
            </w:r>
            <w:r w:rsidR="00021B54" w:rsidRPr="00451EA4">
              <w:rPr>
                <w:rFonts w:ascii="Calibri" w:hAnsi="Calibri" w:cs="Calibri"/>
                <w:sz w:val="24"/>
                <w:szCs w:val="24"/>
              </w:rPr>
              <w:t>………</w:t>
            </w:r>
          </w:p>
          <w:p w14:paraId="30AAF231" w14:textId="5844F486" w:rsidR="003B28DB" w:rsidRPr="00451EA4" w:rsidRDefault="003B28DB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Nr telefonu: …………………………………………</w:t>
            </w:r>
            <w:r w:rsidR="00451EA4">
              <w:rPr>
                <w:rFonts w:ascii="Calibri" w:hAnsi="Calibri" w:cs="Calibri"/>
                <w:sz w:val="24"/>
                <w:szCs w:val="24"/>
              </w:rPr>
              <w:t>……………….</w:t>
            </w:r>
          </w:p>
          <w:p w14:paraId="1DC92F73" w14:textId="368D6535" w:rsidR="00893149" w:rsidRPr="00451EA4" w:rsidRDefault="00797E8F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68659A29" w:rsidR="00021B54" w:rsidRPr="00451EA4" w:rsidRDefault="00797E8F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451EA4" w:rsidRDefault="00A7298C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Dane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teleadresowe, na które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należy przekazywać korespondencję związaną z niniejszym </w:t>
            </w:r>
          </w:p>
          <w:p w14:paraId="4017E0B2" w14:textId="5FB48A70" w:rsidR="003B28DB" w:rsidRPr="007D2A6F" w:rsidRDefault="00A7298C" w:rsidP="00797E8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postępowaniem: </w:t>
            </w:r>
            <w:r w:rsidR="009F0C16" w:rsidRPr="00451EA4">
              <w:rPr>
                <w:rFonts w:ascii="Calibri" w:hAnsi="Calibri" w:cs="Calibri"/>
                <w:sz w:val="24"/>
                <w:szCs w:val="24"/>
              </w:rPr>
              <w:t>e-mail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 </w:t>
            </w:r>
          </w:p>
        </w:tc>
      </w:tr>
      <w:tr w:rsidR="00A7298C" w:rsidRPr="00451EA4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2200D740" w14:textId="10786F5D" w:rsidR="00BE08A1" w:rsidRPr="004B6BC8" w:rsidRDefault="00BE08A1" w:rsidP="00EB647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bookmarkStart w:id="1" w:name="_Hlk77600401"/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Kryterium nr 1: </w:t>
            </w:r>
            <w:r w:rsidR="002B2C95"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Cena </w:t>
            </w:r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(Waga </w:t>
            </w:r>
            <w:r w:rsidR="002B2C95"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8</w:t>
            </w:r>
            <w:r w:rsidRPr="004B6BC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0%)</w:t>
            </w:r>
          </w:p>
          <w:p w14:paraId="3B5685AB" w14:textId="38E74AEB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Całkowite wynagrodzenie należne Wykonawcy z tytułu realizacji niniejszej umowy przez cały okres jej obowiązywania wynosi:</w:t>
            </w:r>
          </w:p>
          <w:p w14:paraId="154E73AA" w14:textId="77777777" w:rsidR="00BE08A1" w:rsidRPr="00451EA4" w:rsidRDefault="00BE08A1" w:rsidP="00BE08A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netto: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 zł, stawka VAT: ………… % </w:t>
            </w:r>
          </w:p>
          <w:p w14:paraId="7DB80A2F" w14:textId="77777777" w:rsidR="00BE08A1" w:rsidRPr="00451EA4" w:rsidRDefault="00BE08A1" w:rsidP="00BE08A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 zł z VAT  </w:t>
            </w:r>
          </w:p>
          <w:p w14:paraId="186BAD94" w14:textId="77777777" w:rsidR="00BE08A1" w:rsidRPr="00451EA4" w:rsidRDefault="00BE08A1" w:rsidP="00BE08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słownie zł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.......................................................................................</w:t>
            </w:r>
          </w:p>
          <w:p w14:paraId="75EECE05" w14:textId="11BE7425" w:rsidR="00BE08A1" w:rsidRPr="00451EA4" w:rsidRDefault="00BE08A1" w:rsidP="00BE08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D306F3" w14:textId="1C31E6B3" w:rsidR="008769C3" w:rsidRPr="00451EA4" w:rsidRDefault="008769C3" w:rsidP="00162543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Łączne miesięczne wynagrodzenie należne Wykonawcy z tytułu realizacji niniejszej umowy wynosi:</w:t>
            </w:r>
          </w:p>
          <w:p w14:paraId="28CAC2FC" w14:textId="027E56C2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netto: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 zł, stawka VAT: ………… % </w:t>
            </w:r>
          </w:p>
          <w:p w14:paraId="05A70AF4" w14:textId="77777777" w:rsidR="008769C3" w:rsidRPr="00451EA4" w:rsidRDefault="008769C3" w:rsidP="008769C3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cena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 zł z VAT  </w:t>
            </w:r>
          </w:p>
          <w:p w14:paraId="15C2431D" w14:textId="2F5D7E60" w:rsidR="00451EA4" w:rsidRPr="00451EA4" w:rsidRDefault="008769C3" w:rsidP="008769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2543">
              <w:rPr>
                <w:rFonts w:ascii="Calibri" w:hAnsi="Calibri" w:cs="Calibri"/>
                <w:b/>
                <w:bCs/>
                <w:sz w:val="24"/>
                <w:szCs w:val="24"/>
              </w:rPr>
              <w:t>słownie zł brutto: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.......................................................................................</w:t>
            </w:r>
          </w:p>
          <w:p w14:paraId="2F457427" w14:textId="270DFA49" w:rsidR="0009631B" w:rsidRPr="00451EA4" w:rsidRDefault="0009631B" w:rsidP="008769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pPr w:leftFromText="141" w:rightFromText="141" w:tblpY="-870"/>
              <w:tblOverlap w:val="never"/>
              <w:tblW w:w="9656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527"/>
              <w:gridCol w:w="1280"/>
              <w:gridCol w:w="580"/>
              <w:gridCol w:w="560"/>
              <w:gridCol w:w="840"/>
              <w:gridCol w:w="817"/>
              <w:gridCol w:w="567"/>
              <w:gridCol w:w="708"/>
              <w:gridCol w:w="709"/>
              <w:gridCol w:w="567"/>
              <w:gridCol w:w="567"/>
              <w:gridCol w:w="851"/>
              <w:gridCol w:w="725"/>
            </w:tblGrid>
            <w:tr w:rsidR="00451EA4" w:rsidRPr="00451EA4" w14:paraId="2A9D482C" w14:textId="77777777" w:rsidTr="008B31CB">
              <w:trPr>
                <w:trHeight w:val="300"/>
              </w:trPr>
              <w:tc>
                <w:tcPr>
                  <w:tcW w:w="2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4D6D1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ADRES</w:t>
                  </w:r>
                </w:p>
              </w:tc>
              <w:tc>
                <w:tcPr>
                  <w:tcW w:w="2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5EF4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ODPADY ZMIESZANE</w:t>
                  </w:r>
                </w:p>
              </w:tc>
              <w:tc>
                <w:tcPr>
                  <w:tcW w:w="4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E725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ODPADY SELEKTYWNE</w:t>
                  </w:r>
                </w:p>
              </w:tc>
            </w:tr>
            <w:tr w:rsidR="00451EA4" w:rsidRPr="00451EA4" w14:paraId="7EF80152" w14:textId="77777777" w:rsidTr="008B31CB">
              <w:trPr>
                <w:trHeight w:val="900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E69028" w14:textId="77777777" w:rsidR="00451EA4" w:rsidRPr="00451EA4" w:rsidRDefault="00451EA4" w:rsidP="0045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3536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Obręb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65BE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528A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rodzaj poj.       (m³)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95AC3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FDEA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liczba odbiorów w miesiącu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E81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netto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8C8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rodzaj poj.       ( m³)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0852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plastik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9BC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papier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CF39E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szkło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ED40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ilość poj. bio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D77D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liczba odbiorów w miesiącu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FFF2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wartość netto</w:t>
                  </w:r>
                </w:p>
              </w:tc>
            </w:tr>
            <w:tr w:rsidR="00451EA4" w:rsidRPr="00451EA4" w14:paraId="735EC156" w14:textId="77777777" w:rsidTr="008B31CB">
              <w:trPr>
                <w:trHeight w:val="462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57AF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EA61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S-2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B690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Lindleya 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C4CEC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3CB0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59AD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5D4A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0723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F2254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8C1F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A273F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483A4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F084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13DEF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66CF5B8" w14:textId="77777777" w:rsidTr="008B31CB">
              <w:trPr>
                <w:trHeight w:val="42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2C053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D1DE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60694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B2C4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30B1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19A7E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4C00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AF5FF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025C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9440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7DBC7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3E7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BCD5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51DBE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BB29227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1B696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A7CB9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3B4A8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A63C7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6A4F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7A1E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EB25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0BAD2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FE487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2F10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8EDC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AF4E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6689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C090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DCB3001" w14:textId="77777777" w:rsidTr="008B31CB">
              <w:trPr>
                <w:trHeight w:val="51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9DC8B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2B146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S-2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AF5D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Jaracza 63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76BA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CE9F3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EA8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5A72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E6ACE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8405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5DC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767E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D512D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41B7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259B7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9161DF9" w14:textId="77777777" w:rsidTr="008B31CB">
              <w:trPr>
                <w:trHeight w:val="49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D5A2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79329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966DD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00F10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2A7E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4A2E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EC8F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59D6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7E4C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4C2A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FF74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1FC3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9F4D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6732D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3C4ABAB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8B85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13D39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AA26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8BF98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F10B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4D95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656C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FBDB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1C8B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2D31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D32A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0D35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D622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E86DA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BC4651B" w14:textId="77777777" w:rsidTr="008B31CB">
              <w:trPr>
                <w:trHeight w:val="446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A717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E00B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1A47A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Strajku Łódzkich Studentów 1981 r. nr 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B4D8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1ACE1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6094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1CBF2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DEA58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81A5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C76C8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9B8B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E1A1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4D06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FA9F7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5CAD14D" w14:textId="77777777" w:rsidTr="008B31CB">
              <w:trPr>
                <w:trHeight w:val="40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67A49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21D7E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6552E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29228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1F90D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04F1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93B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066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8189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7A042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FE521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9F20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A916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C3C0D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CDF755B" w14:textId="77777777" w:rsidTr="008B31CB">
              <w:trPr>
                <w:trHeight w:val="37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C49D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39B94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85185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042CC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37BB3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15376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FBDDE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7E006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E23C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35B0C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CB106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40A7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5BCF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338E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7E2F583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A5EBD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55716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EC04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84401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9BCB6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D83E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E9A5D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8C73B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FEC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720C6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52BB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EAA07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1C0D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3C71B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A94D7B5" w14:textId="77777777" w:rsidTr="008B31CB">
              <w:trPr>
                <w:trHeight w:val="465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F1646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A4A3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S-3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13AE57" w14:textId="42BE97DC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Lumumby 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408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9D19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D709D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A2AB0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88A8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DB86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58BA5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F14A9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C732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853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1862D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BAE811A" w14:textId="77777777" w:rsidTr="008B31CB">
              <w:trPr>
                <w:trHeight w:val="44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3E91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B0C80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F69DB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0E5C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097D6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1CCD1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F471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AD51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1E6F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A792A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B304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C4C7F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38FD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59EB8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F7783D9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9B86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494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70B78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3E95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E7401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91E4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6D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4E95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CF22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A38F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C8C5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5F3E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005A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A97EF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9664594" w14:textId="77777777" w:rsidTr="008B31CB">
              <w:trPr>
                <w:trHeight w:val="30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09DA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09685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572D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Muszyńskiego 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430D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7B02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1950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2DCD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37DB9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EFC1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AE0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D56B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7C286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26FF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3572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9A48F30" w14:textId="77777777" w:rsidTr="008B31CB">
              <w:trPr>
                <w:trHeight w:val="497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88103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E2D27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B0F9D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6CB7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D888E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094B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912DF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B390AD" w14:textId="77777777" w:rsidR="00451EA4" w:rsidRDefault="00451EA4" w:rsidP="00451EA4">
                  <w:pPr>
                    <w:jc w:val="center"/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</w:pPr>
                  <w:r w:rsidRPr="007D2A6F"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  <w:t>1,1</w:t>
                  </w:r>
                </w:p>
                <w:p w14:paraId="7B9CC99F" w14:textId="2AFE4E3D" w:rsidR="007D2A6F" w:rsidRPr="007D2A6F" w:rsidRDefault="007D2A6F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D2A6F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0,24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EFCC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8EC2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C7D5A2" w14:textId="77777777" w:rsidR="00451EA4" w:rsidRPr="007D2A6F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D2A6F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5B5F5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071EC" w14:textId="77777777" w:rsidR="00451EA4" w:rsidRDefault="00451EA4" w:rsidP="00451EA4">
                  <w:pPr>
                    <w:jc w:val="center"/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</w:pPr>
                  <w:r w:rsidRPr="007D2A6F"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  <w:t>1</w:t>
                  </w:r>
                </w:p>
                <w:p w14:paraId="3666B034" w14:textId="369F17C4" w:rsidR="007D2A6F" w:rsidRPr="007D2A6F" w:rsidRDefault="007D2A6F" w:rsidP="00451EA4">
                  <w:pPr>
                    <w:jc w:val="center"/>
                    <w:rPr>
                      <w:rFonts w:ascii="Calibri" w:hAnsi="Calibri" w:cs="Calibri"/>
                      <w:strike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trike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829BE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5612714" w14:textId="77777777" w:rsidTr="008B31CB">
              <w:trPr>
                <w:trHeight w:val="486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16183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AB4EB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F7BBC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EC11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5D6D3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33584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CD92E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8960D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55D9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9612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44CB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3AF9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72D1A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E2D0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F52AF06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4FE3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5383BB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5707B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CFA8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10FA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2D0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AC7C9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33CBE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220EE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A246F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88B7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EF31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4B80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9814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2773B75" w14:textId="77777777" w:rsidTr="008B31CB">
              <w:trPr>
                <w:trHeight w:val="424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1453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99A24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F360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Muszyńskiego 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C3248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5CF06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7ED9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657E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B7C9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A799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AC8E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D5F4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1BB6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2503E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14225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691E522" w14:textId="77777777" w:rsidTr="008B31CB">
              <w:trPr>
                <w:trHeight w:val="40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3099A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42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01A53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2BC3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0988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D262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0F8D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AEDC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3C286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E6B6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FFF0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B290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564A5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6DBA5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3AC7567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10212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D543F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9D30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BE3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58C9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364A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DBA44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39A1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EB87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BD6A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BC9D8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F344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A0EF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3262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19D5AFE" w14:textId="77777777" w:rsidTr="008B31CB">
              <w:trPr>
                <w:trHeight w:val="48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2096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4830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S-6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7453B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al. Kościuszki 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CBBD3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B8DD7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1462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0B7EB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09C1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53DE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9058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AA63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BF6D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CECB9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6591F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18737E0" w14:textId="77777777" w:rsidTr="008B31CB">
              <w:trPr>
                <w:trHeight w:val="47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B886D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197AE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8E0FB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FCF6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8C80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2D8E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C08B2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A762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76362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0917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D616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1BF1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0857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0DEE9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79608E4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7773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95E6C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C29FC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7886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CA34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58A39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87DE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7457A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5345A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A338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CA18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1CF35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B08F8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7EDA9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77D48F8" w14:textId="77777777" w:rsidTr="008B31CB">
              <w:trPr>
                <w:trHeight w:val="40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DFC18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F784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B-28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65D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Sędziowska 18a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AEFE2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58BE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9B193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22BBF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9248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FCD86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075A5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216A6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12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B4A0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70627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98DAA55" w14:textId="77777777" w:rsidTr="008B31CB">
              <w:trPr>
                <w:trHeight w:val="38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651A3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AC840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50FF2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58EDA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A311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EC5E3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E76D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4E61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FEB7E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E0E0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0F47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3B0F8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D072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D605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A7A02F1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C3F1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9D48B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FC96B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2F91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FB0C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23D56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BF5D4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69A2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9321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7893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B7B1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126B9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B679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673C1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DD8FA7A" w14:textId="77777777" w:rsidTr="008B31CB">
              <w:trPr>
                <w:trHeight w:val="464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CFD2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D161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P-9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994F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Żeligowskiego 7/9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98ECA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BBC5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8312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7A2F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8857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9E85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72B5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B304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C091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982C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3C0D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CEB20EA" w14:textId="77777777" w:rsidTr="008B31CB">
              <w:trPr>
                <w:trHeight w:val="45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0E10C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A6A92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B4884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DDB5E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99620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515B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213B7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F2BB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1A13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79C2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25D7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D9554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A929E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B899A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C99751E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5A7FE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E9CB6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2C623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C0BC5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0504D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981D7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AEA11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66C0C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FF63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921B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3122D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1375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83AA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3B3CD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72FC937" w14:textId="77777777" w:rsidTr="008B31CB">
              <w:trPr>
                <w:trHeight w:val="535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2EF3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0CC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P-17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2358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pl. Hallera 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CC54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C293E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AFE7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61F4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E029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9F297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707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C180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6CC0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15E9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99612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7CE787E" w14:textId="77777777" w:rsidTr="008B31CB">
              <w:trPr>
                <w:trHeight w:val="36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470C7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B6D22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90B9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2E8F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43EDB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02E1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0B70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9A61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0FE8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8189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7312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8A8E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9B8EF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C98A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442CDEB" w14:textId="77777777" w:rsidTr="008B31CB">
              <w:trPr>
                <w:trHeight w:val="489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F137A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F14FF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94D2E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6CAA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C3F03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E42D4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A8C8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3287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96FF9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D773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63EDF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AC04B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3D32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BAB87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AF688F9" w14:textId="77777777" w:rsidTr="008B31CB">
              <w:trPr>
                <w:trHeight w:val="449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E2AEC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57CC2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P-17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40CA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ul.6-go Sierpnia 69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4C1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CA3EA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D1BBB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1C61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A56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26CE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BB02E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6ACA9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EA83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B944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8F5D2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70B25FD" w14:textId="77777777" w:rsidTr="008B31CB">
              <w:trPr>
                <w:trHeight w:val="438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F19B7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E4EF9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C7DD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7919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DC45F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74EF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0DF2E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2B96A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3E5FC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EC2A9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2B5E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DC72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2D46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E7BB5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D4F7790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D40E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F267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23B9E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A0043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CDE9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7EE15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79B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40CF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560B2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F7015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FAE0C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8D6C3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7E1A0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B87AE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7588D33" w14:textId="77777777" w:rsidTr="008B31CB">
              <w:trPr>
                <w:trHeight w:val="376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AA970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706E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3E0DF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Mazowiecka 6/8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AA30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0B813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69F2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9297A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D19F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D8B2C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4E339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1CDD8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6C33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03880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85AD5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3577ADA" w14:textId="77777777" w:rsidTr="008B31CB">
              <w:trPr>
                <w:trHeight w:val="42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D8AC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20FC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93C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6ED7C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943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8E3DB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E1B48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751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4C0C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8B42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827C2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E15CE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B5CC0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60242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CF59E5B" w14:textId="77777777" w:rsidTr="008B31CB">
              <w:trPr>
                <w:trHeight w:val="3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0EE1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8B9E2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04E3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053E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4E53C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14B1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DAB9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F9FF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D2E65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DC7F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13A1F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3A875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669D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B8C8A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1D5EE0B" w14:textId="77777777" w:rsidTr="008B31CB">
              <w:trPr>
                <w:trHeight w:val="900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C8E90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A118A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3A6C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610AB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E512B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0C5A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EF9D5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7527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B227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B72DF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6B2FA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10DCA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EF01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19D38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A385D41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19CE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0E089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B938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071D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13C0F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DDF86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9058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A967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F3E0A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FD5F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4571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1707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821D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A34FC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791FCAB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5E904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D1016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2EB2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7209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D4C71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E6E5F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042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E3E8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753648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4577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FBA52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FC25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44339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7C388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18090ABC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97139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D7A881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68211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 .Pomorska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CB8E4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1F43B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B74B2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FBF94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95EE7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EAC38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5C83D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3A889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96557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592C1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FE40C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C55FDA2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ED975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D4355C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0FBFD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3FAED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2435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29C6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ABC11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1A768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40F7B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56C4B5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9378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89CC6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729A4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95652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0F91A0E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EFE4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191D60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88D84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DEAF1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EF797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12C28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BDDD7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E69E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C7D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7C3AB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5655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6E3D0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28481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62F25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589E748C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69420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6260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BE02E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825DB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53056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0265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067F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4A721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07966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22A4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17025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C26E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15C74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8A605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4144ED8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E9FD58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A8F4A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F9DA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0F5B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3C86B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08DAE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C34B4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2CB25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C1DC9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3951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3774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41A3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DD88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BCABB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730BF34F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21734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4F8D0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E3495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C5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82A1F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8B921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6F3EC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C890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4CB1D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4FB67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17A49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12C30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D1940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2997C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AFA9A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F450511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820BC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0A57F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DD589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9BE1E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837624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C1BFB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E5AB3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3E6835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48C3E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90F42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F23CBB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1081E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E53C4E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B5608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087207F2" w14:textId="77777777" w:rsidTr="008B31CB">
              <w:trPr>
                <w:trHeight w:val="900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E037EA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CDE49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C6A9B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6931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8DED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D8F69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78A9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0B07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37838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BD275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69AD38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B2A2D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1CD031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6BBE5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62C99CB9" w14:textId="77777777" w:rsidTr="008B31CB">
              <w:trPr>
                <w:trHeight w:val="705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9A7777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9E5AE2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15D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Pomorska 251 przy bud. A5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3729F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512A9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DCB30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CE211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9272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BF15C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B31F4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C3C92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095BD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157CE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64B6E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365B8D73" w14:textId="77777777" w:rsidTr="008B31CB">
              <w:trPr>
                <w:trHeight w:val="377"/>
              </w:trPr>
              <w:tc>
                <w:tcPr>
                  <w:tcW w:w="3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8E591E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FDD40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W-14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BBDB6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Łódź, ul. Czechosłowacka 2b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DC9D2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18533D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2276B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B30A8B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C444D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921BA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3C12A3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A3D4C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27914A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FDB5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24EB1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6AF3BA0" w14:textId="77777777" w:rsidTr="008B31CB">
              <w:trPr>
                <w:trHeight w:val="411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4E422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4DAA8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944314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DE330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586870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AB62C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FA7C0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754122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508359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CBF0E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E5CC9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E7CF85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11006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493626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22F84912" w14:textId="77777777" w:rsidTr="008B31CB">
              <w:trPr>
                <w:trHeight w:val="414"/>
              </w:trPr>
              <w:tc>
                <w:tcPr>
                  <w:tcW w:w="3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8F5193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9562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AC247D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0099F8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1F684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F14E6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AA07D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CBB3AC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B8CCA4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8F6C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421176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A4C717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76947F" w14:textId="77777777" w:rsidR="00451EA4" w:rsidRPr="00451EA4" w:rsidRDefault="00451EA4" w:rsidP="00451EA4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2BAF7E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51EA4" w:rsidRPr="00451EA4" w14:paraId="43057FB7" w14:textId="77777777" w:rsidTr="008B31CB">
              <w:trPr>
                <w:trHeight w:val="300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17F847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9C933B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14:paraId="35C93DAA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4F66B9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247104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08DEF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21B775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87CEB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12C3DD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F0A649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2836C7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CA5EAA" w14:textId="77777777" w:rsidR="00451EA4" w:rsidRPr="00451EA4" w:rsidRDefault="00451EA4" w:rsidP="00451EA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9E68A9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22117B" w14:textId="77777777" w:rsidR="00451EA4" w:rsidRPr="00451EA4" w:rsidRDefault="00451EA4" w:rsidP="00451EA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51EA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E478115" w14:textId="77777777" w:rsidR="00451EA4" w:rsidRPr="00451EA4" w:rsidRDefault="00451EA4" w:rsidP="008769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EB7006" w14:textId="40C3AE33" w:rsidR="009F4F4B" w:rsidRPr="004B6BC8" w:rsidRDefault="009F4F4B" w:rsidP="001B73EC">
            <w:pPr>
              <w:pStyle w:val="Default"/>
              <w:rPr>
                <w:color w:val="auto"/>
              </w:rPr>
            </w:pPr>
            <w:r w:rsidRPr="004B6BC8">
              <w:rPr>
                <w:b/>
                <w:color w:val="auto"/>
              </w:rPr>
              <w:t>Kryterium nr 2:</w:t>
            </w:r>
            <w:r w:rsidR="001B73EC" w:rsidRPr="004B6BC8">
              <w:rPr>
                <w:b/>
                <w:color w:val="auto"/>
              </w:rPr>
              <w:t xml:space="preserve"> </w:t>
            </w:r>
            <w:r w:rsidR="001B73EC" w:rsidRPr="004B6BC8">
              <w:rPr>
                <w:color w:val="auto"/>
              </w:rPr>
              <w:t>Udział pojazdów napędzanych paliwami alternatywnymi</w:t>
            </w:r>
            <w:r w:rsidR="002B2C95" w:rsidRPr="004B6BC8">
              <w:rPr>
                <w:color w:val="auto"/>
              </w:rPr>
              <w:t xml:space="preserve"> </w:t>
            </w:r>
            <w:r w:rsidR="002B2C95" w:rsidRPr="004B6BC8">
              <w:rPr>
                <w:b/>
                <w:color w:val="auto"/>
                <w:u w:val="single"/>
              </w:rPr>
              <w:t>(Waga 20%)</w:t>
            </w:r>
            <w:r w:rsidRPr="004B6BC8">
              <w:rPr>
                <w:b/>
                <w:color w:val="auto"/>
              </w:rPr>
              <w:t>:</w:t>
            </w:r>
          </w:p>
          <w:p w14:paraId="1A73AEA4" w14:textId="64801D63" w:rsidR="001B73EC" w:rsidRPr="00451EA4" w:rsidRDefault="001B73EC" w:rsidP="009F4F4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9072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1275"/>
              <w:gridCol w:w="2410"/>
            </w:tblGrid>
            <w:tr w:rsidR="002C5D2E" w:rsidRPr="00451EA4" w14:paraId="4BA15BAD" w14:textId="77777777" w:rsidTr="00162543">
              <w:trPr>
                <w:trHeight w:val="39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C705" w14:textId="77777777" w:rsidR="002C5D2E" w:rsidRPr="00451EA4" w:rsidRDefault="002C5D2E" w:rsidP="002C5D2E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51EA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Wydłużenie okresu gwarancji  [m-ce]: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D238" w14:textId="77777777" w:rsidR="002C5D2E" w:rsidRPr="00451EA4" w:rsidRDefault="002C5D2E" w:rsidP="002C5D2E">
                  <w:pPr>
                    <w:tabs>
                      <w:tab w:val="left" w:pos="459"/>
                    </w:tabs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451EA4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Waga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4B284" w14:textId="69CF604E" w:rsidR="002C5D2E" w:rsidRPr="00451EA4" w:rsidRDefault="002C5D2E" w:rsidP="002C5D2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451EA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Zaoferowane </w:t>
                  </w:r>
                  <w:r w:rsidRPr="00451EA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</w:tr>
            <w:tr w:rsidR="002C5D2E" w:rsidRPr="00451EA4" w14:paraId="59019C1A" w14:textId="77777777" w:rsidTr="00162543">
              <w:trPr>
                <w:trHeight w:val="397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9F15" w14:textId="522FD6A2" w:rsidR="002C5D2E" w:rsidRPr="00162543" w:rsidRDefault="004B6BC8" w:rsidP="002C5D2E">
                  <w:pPr>
                    <w:spacing w:line="360" w:lineRule="auto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7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DB98E" w14:textId="24BA15C8" w:rsidR="002C5D2E" w:rsidRPr="00162543" w:rsidRDefault="002C5D2E" w:rsidP="002C5D2E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436A8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C5D2E" w:rsidRPr="00451EA4" w14:paraId="10CAC767" w14:textId="77777777" w:rsidTr="00162543">
              <w:trPr>
                <w:trHeight w:val="58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A3DC1" w14:textId="76F5CFF6" w:rsidR="002C5D2E" w:rsidRPr="00162543" w:rsidRDefault="004B6BC8" w:rsidP="002C5D2E">
                  <w:pPr>
                    <w:spacing w:line="360" w:lineRule="auto"/>
                    <w:ind w:right="-20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10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043C" w14:textId="5DAE8D8C" w:rsidR="004A2E28" w:rsidRPr="00162543" w:rsidRDefault="002C5D2E" w:rsidP="004A2E28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10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3395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2C5D2E" w:rsidRPr="00451EA4" w14:paraId="50BFF532" w14:textId="77777777" w:rsidTr="00162543">
              <w:trPr>
                <w:trHeight w:val="56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7CB3" w14:textId="51B99597" w:rsidR="002C5D2E" w:rsidRPr="00162543" w:rsidRDefault="004B6BC8" w:rsidP="002C5D2E">
                  <w:pPr>
                    <w:spacing w:line="360" w:lineRule="auto"/>
                    <w:ind w:right="-209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Wykonawca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będzie świadczył usługę wywozu odpadów z terenu Uniwersytetu Medycznego w Łodzi 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wykorzystując co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najmniej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20</w:t>
                  </w:r>
                  <w:r w:rsidRPr="00162543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% pojazdów napędzanych paliwami alternatywnymi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19652" w14:textId="70C06B38" w:rsidR="002C5D2E" w:rsidRPr="00162543" w:rsidRDefault="002C5D2E" w:rsidP="002C5D2E">
                  <w:pPr>
                    <w:ind w:left="-249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162543">
                    <w:rPr>
                      <w:rFonts w:ascii="Calibri" w:hAnsi="Calibri" w:cs="Calibri"/>
                      <w:sz w:val="24"/>
                      <w:szCs w:val="24"/>
                    </w:rPr>
                    <w:t>20</w:t>
                  </w:r>
                  <w:r w:rsidR="004A2E28" w:rsidRPr="00162543">
                    <w:rPr>
                      <w:rFonts w:ascii="Calibri" w:hAnsi="Calibri" w:cs="Calibri"/>
                      <w:sz w:val="24"/>
                      <w:szCs w:val="24"/>
                    </w:rPr>
                    <w:t xml:space="preserve"> pkt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0C9F1" w14:textId="77777777" w:rsidR="002C5D2E" w:rsidRPr="00451EA4" w:rsidRDefault="002C5D2E" w:rsidP="002C5D2E">
                  <w:pPr>
                    <w:ind w:left="-249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50A4874" w14:textId="17714474" w:rsidR="002C5D2E" w:rsidRDefault="002C5D2E" w:rsidP="00451EA4">
            <w:pPr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iCs/>
                <w:sz w:val="24"/>
                <w:szCs w:val="24"/>
                <w:vertAlign w:val="superscript"/>
              </w:rPr>
              <w:t xml:space="preserve">* </w:t>
            </w:r>
            <w:r w:rsidRPr="00451EA4">
              <w:rPr>
                <w:rFonts w:ascii="Calibri" w:hAnsi="Calibri" w:cs="Calibri"/>
                <w:b/>
                <w:iCs/>
                <w:sz w:val="24"/>
                <w:szCs w:val="24"/>
              </w:rPr>
              <w:t>Właściwe zaznaczyć znakiem „X”</w:t>
            </w:r>
          </w:p>
          <w:p w14:paraId="6F5BD8C0" w14:textId="77777777" w:rsidR="00451EA4" w:rsidRPr="00451EA4" w:rsidRDefault="00451EA4" w:rsidP="00451EA4">
            <w:pPr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  <w:p w14:paraId="5267BCD2" w14:textId="2CF77DD9" w:rsidR="008D6B94" w:rsidRPr="00451EA4" w:rsidRDefault="0069693A" w:rsidP="008D6B94">
            <w:pPr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Deklarowana l</w:t>
            </w:r>
            <w:r w:rsidR="008D6B94" w:rsidRPr="00451EA4">
              <w:rPr>
                <w:rFonts w:ascii="Calibri" w:hAnsi="Calibri" w:cs="Calibri"/>
                <w:sz w:val="24"/>
                <w:szCs w:val="24"/>
              </w:rPr>
              <w:t>iczba pojazdów, które będą świadczyć daną usługę …………….</w:t>
            </w:r>
          </w:p>
          <w:p w14:paraId="70C398F5" w14:textId="77777777" w:rsidR="008D6B94" w:rsidRPr="00451EA4" w:rsidRDefault="008D6B94" w:rsidP="008D6B9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6B4523" w14:textId="77777777" w:rsidR="009F4F4B" w:rsidRDefault="00771EA3" w:rsidP="00451EA4">
            <w:pPr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Deklarowana l</w:t>
            </w:r>
            <w:r w:rsidR="008D6B94" w:rsidRPr="00451EA4">
              <w:rPr>
                <w:rFonts w:ascii="Calibri" w:hAnsi="Calibri" w:cs="Calibri"/>
                <w:sz w:val="24"/>
                <w:szCs w:val="24"/>
              </w:rPr>
              <w:t>iczba pojazdów niskoemisyjnych, które będą świadczyć daną usługę …………………</w:t>
            </w:r>
          </w:p>
          <w:p w14:paraId="63D72CA7" w14:textId="4CE36A21" w:rsidR="00162543" w:rsidRPr="00451EA4" w:rsidRDefault="00162543" w:rsidP="00451E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  <w:tr w:rsidR="00A7298C" w:rsidRPr="00E93695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Pr="00451EA4" w:rsidRDefault="008B3418" w:rsidP="00517A40">
            <w:pPr>
              <w:spacing w:before="10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51EA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Oświadczenia:</w:t>
            </w:r>
          </w:p>
          <w:p w14:paraId="452002D3" w14:textId="64559FFC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Zamówienie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zostanie zrealizowane w terminach określonych w SWZ oraz </w:t>
            </w:r>
            <w:r w:rsidR="000A3635" w:rsidRPr="00451EA4">
              <w:rPr>
                <w:rFonts w:ascii="Calibri" w:hAnsi="Calibri" w:cs="Calibri"/>
                <w:sz w:val="24"/>
                <w:szCs w:val="24"/>
              </w:rPr>
              <w:t>w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e wzorze umowy;</w:t>
            </w:r>
          </w:p>
          <w:p w14:paraId="78194033" w14:textId="7777777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W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Zapoznaliśmy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Uważamy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się za związanych niniejszą ofertą na okres </w:t>
            </w:r>
            <w:r w:rsidR="000A3635" w:rsidRPr="00451EA4">
              <w:rPr>
                <w:rFonts w:ascii="Calibri" w:hAnsi="Calibri" w:cs="Calibri"/>
                <w:sz w:val="24"/>
                <w:szCs w:val="24"/>
              </w:rPr>
              <w:t>wskazany w SWZ w ust. 11.1;</w:t>
            </w:r>
          </w:p>
          <w:p w14:paraId="3F87DD1D" w14:textId="3B4E8F32" w:rsidR="008B3418" w:rsidRPr="00451EA4" w:rsidRDefault="001D132C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Akceptujemy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, iż zapłata z</w:t>
            </w:r>
            <w:r w:rsidR="00797E8F" w:rsidRPr="00451EA4">
              <w:rPr>
                <w:rFonts w:ascii="Calibri" w:hAnsi="Calibri" w:cs="Calibri"/>
                <w:sz w:val="24"/>
                <w:szCs w:val="24"/>
              </w:rPr>
              <w:t xml:space="preserve">a zrealizowanie zamówienia nastąpi 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na zasadach opisanych we wzorze umowy</w:t>
            </w:r>
            <w:r w:rsidR="007C7B73" w:rsidRPr="00451EA4">
              <w:rPr>
                <w:rFonts w:ascii="Calibri" w:hAnsi="Calibri" w:cs="Calibri"/>
                <w:sz w:val="24"/>
                <w:szCs w:val="24"/>
              </w:rPr>
              <w:t>,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 xml:space="preserve"> w </w:t>
            </w:r>
            <w:r w:rsidR="008B3418" w:rsidRPr="00451EA4">
              <w:rPr>
                <w:rFonts w:ascii="Calibri" w:hAnsi="Calibri" w:cs="Calibri"/>
                <w:i/>
                <w:iCs/>
                <w:sz w:val="24"/>
                <w:szCs w:val="24"/>
              </w:rPr>
              <w:t>terminie do 30</w:t>
            </w:r>
            <w:r w:rsidR="008B3418" w:rsidRPr="00451EA4">
              <w:rPr>
                <w:rFonts w:ascii="Calibri" w:hAnsi="Calibri" w:cs="Calibri"/>
                <w:sz w:val="24"/>
                <w:szCs w:val="24"/>
              </w:rPr>
              <w:t> dni od daty otrzymania przez Zamawiającego prawidłowo wystawionej faktury;</w:t>
            </w:r>
          </w:p>
          <w:p w14:paraId="6D9A0782" w14:textId="77777777" w:rsidR="00610873" w:rsidRPr="00451EA4" w:rsidRDefault="00610873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 xml:space="preserve">Wadium w wysokości </w:t>
            </w:r>
            <w:r w:rsidRPr="00451EA4">
              <w:rPr>
                <w:rFonts w:ascii="Calibri" w:hAnsi="Calibri" w:cs="Calibri"/>
                <w:b/>
                <w:sz w:val="24"/>
                <w:szCs w:val="24"/>
              </w:rPr>
              <w:t>………… PLN</w:t>
            </w:r>
            <w:r w:rsidRPr="00451EA4">
              <w:rPr>
                <w:rFonts w:ascii="Calibri" w:hAnsi="Calibri" w:cs="Calibri"/>
                <w:sz w:val="24"/>
                <w:szCs w:val="24"/>
              </w:rPr>
              <w:t xml:space="preserve"> (słownie: ……………………………………), zostało wniesione w dniu....................., w formie: …................................................................................;</w:t>
            </w:r>
          </w:p>
          <w:p w14:paraId="491EED54" w14:textId="77777777" w:rsidR="00610873" w:rsidRPr="00451EA4" w:rsidRDefault="00610873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lastRenderedPageBreak/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7BBDCFB9" w14:textId="6D481EB0" w:rsidR="00B94E09" w:rsidRDefault="00B94E09" w:rsidP="00162543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Calibri" w:hAnsi="Calibri" w:cs="Calibri"/>
                <w:sz w:val="24"/>
                <w:szCs w:val="24"/>
              </w:rPr>
            </w:pPr>
            <w:r w:rsidRPr="00451EA4">
              <w:rPr>
                <w:rFonts w:ascii="Calibri" w:hAnsi="Calibri" w:cs="Calibri"/>
                <w:sz w:val="24"/>
                <w:szCs w:val="24"/>
              </w:rPr>
              <w:t>Oświadczam, że:</w:t>
            </w:r>
            <w:r w:rsidRPr="00451EA4">
              <w:rPr>
                <w:rFonts w:ascii="Calibri" w:hAnsi="Calibri" w:cs="Calibri"/>
                <w:b/>
                <w:sz w:val="24"/>
                <w:szCs w:val="24"/>
              </w:rPr>
              <w:t xml:space="preserve"> (odpowiednie zaznaczyć „X”)</w:t>
            </w:r>
            <w:r w:rsidRPr="00451EA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2CE3104" w14:textId="77777777" w:rsidR="00162543" w:rsidRPr="00451EA4" w:rsidRDefault="00162543" w:rsidP="00162543">
            <w:pPr>
              <w:spacing w:line="276" w:lineRule="auto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F973AE" w:rsidRPr="00E93695" w14:paraId="2811412C" w14:textId="77777777" w:rsidTr="00095D86">
              <w:trPr>
                <w:trHeight w:val="677"/>
                <w:jc w:val="center"/>
              </w:trPr>
              <w:tc>
                <w:tcPr>
                  <w:tcW w:w="562" w:type="dxa"/>
                </w:tcPr>
                <w:p w14:paraId="5ACAD8FA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32F2CF8E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F973AE" w:rsidRPr="00E93695" w14:paraId="0AB3859F" w14:textId="77777777" w:rsidTr="00095D86">
              <w:trPr>
                <w:trHeight w:val="630"/>
                <w:jc w:val="center"/>
              </w:trPr>
              <w:tc>
                <w:tcPr>
                  <w:tcW w:w="562" w:type="dxa"/>
                </w:tcPr>
                <w:p w14:paraId="38FDEC82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67018F" w14:textId="77777777" w:rsidR="00F973AE" w:rsidRPr="00162543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F973AE" w:rsidRPr="00E93695" w14:paraId="55107A63" w14:textId="77777777" w:rsidTr="001352B0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419E0DC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FD40D57" w14:textId="77777777" w:rsidR="00F973AE" w:rsidRPr="00162543" w:rsidRDefault="00F973AE" w:rsidP="00F973AE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16254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F973AE" w:rsidRPr="00E93695" w14:paraId="28B185E3" w14:textId="77777777" w:rsidTr="00095D86">
              <w:trPr>
                <w:trHeight w:val="555"/>
                <w:jc w:val="center"/>
              </w:trPr>
              <w:tc>
                <w:tcPr>
                  <w:tcW w:w="562" w:type="dxa"/>
                </w:tcPr>
                <w:p w14:paraId="74341DDD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E6A8D0B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F973AE" w:rsidRPr="00E93695" w14:paraId="17B9FDE7" w14:textId="77777777" w:rsidTr="00095D86">
              <w:trPr>
                <w:trHeight w:val="562"/>
                <w:jc w:val="center"/>
              </w:trPr>
              <w:tc>
                <w:tcPr>
                  <w:tcW w:w="562" w:type="dxa"/>
                </w:tcPr>
                <w:p w14:paraId="3D6A135B" w14:textId="77777777" w:rsidR="00F973AE" w:rsidRPr="00E93695" w:rsidRDefault="00F973AE" w:rsidP="00F973AE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2975653F" w14:textId="77777777" w:rsidR="00F973AE" w:rsidRPr="00162543" w:rsidRDefault="00F973AE" w:rsidP="00F973AE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25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186B9E97" w14:textId="77777777" w:rsidR="00B94E09" w:rsidRPr="00E93695" w:rsidRDefault="00B94E09" w:rsidP="00B94E09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0D5C1C" w:rsidRDefault="008B3418" w:rsidP="009A487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39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Podwykonawcom </w:t>
            </w:r>
            <w:r w:rsidRPr="000D5C1C">
              <w:rPr>
                <w:rFonts w:ascii="Calibri" w:hAnsi="Calibri" w:cs="Calibri"/>
                <w:bCs/>
                <w:sz w:val="24"/>
                <w:szCs w:val="24"/>
              </w:rPr>
              <w:t>zamierzam powierzyć poniżej wymienione</w:t>
            </w:r>
            <w:r w:rsidRPr="000D5C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D9722DD" w14:textId="77777777" w:rsidR="00797E8F" w:rsidRPr="000D5C1C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D5C1C">
              <w:rPr>
                <w:rFonts w:ascii="Calibri" w:hAnsi="Calibri" w:cs="Calibri"/>
                <w:bCs/>
                <w:iCs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3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43"/>
              <w:gridCol w:w="4820"/>
            </w:tblGrid>
            <w:tr w:rsidR="008B3418" w:rsidRPr="000D5C1C" w14:paraId="51F003A5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0D5C1C" w:rsidRDefault="008B3418" w:rsidP="00F93384">
                  <w:pPr>
                    <w:ind w:left="142" w:hanging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7A4FF331" w14:textId="77777777" w:rsidR="008B3418" w:rsidRPr="000D5C1C" w:rsidRDefault="008B3418" w:rsidP="00F93384">
                  <w:pPr>
                    <w:ind w:left="14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8319A0E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3C0CF4" w:rsidRPr="000D5C1C" w14:paraId="74055C58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51CADB21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E454F70" w14:textId="77777777" w:rsidR="003C0CF4" w:rsidRPr="000D5C1C" w:rsidRDefault="003C0CF4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B3418" w:rsidRPr="000D5C1C" w14:paraId="6A840BC9" w14:textId="77777777" w:rsidTr="00095D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03EFC2BE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00E9558" w14:textId="77777777" w:rsidR="008B3418" w:rsidRPr="000D5C1C" w:rsidRDefault="008B3418" w:rsidP="00F93384">
                  <w:pPr>
                    <w:ind w:left="142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6C50E69" w14:textId="77777777" w:rsidR="00A7298C" w:rsidRPr="00E93695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  <w:r w:rsidRPr="00E93695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E93695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0D5C1C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 przypadku przyznania z</w:t>
            </w:r>
            <w:r w:rsidR="007C7B73"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0D5C1C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0D5C1C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0D5C1C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0B23EB3A" w14:textId="5752D62D" w:rsidR="00F10696" w:rsidRPr="000D5C1C" w:rsidRDefault="001D132C" w:rsidP="000D5C1C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0D5C1C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7C03B84E" w14:textId="44434D2C" w:rsidR="008B3418" w:rsidRPr="000D5C1C" w:rsidRDefault="006250F4" w:rsidP="000D5C1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</w:t>
            </w:r>
            <w:r w:rsid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......</w:t>
            </w: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35C276EE" w14:textId="355AD529" w:rsidR="008B3418" w:rsidRPr="00E93695" w:rsidRDefault="008B3418" w:rsidP="000D5C1C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0D5C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8D6B94" w:rsidRPr="00E93695" w14:paraId="3C16B728" w14:textId="77777777" w:rsidTr="00095D86">
        <w:trPr>
          <w:trHeight w:val="560"/>
        </w:trPr>
        <w:tc>
          <w:tcPr>
            <w:tcW w:w="9747" w:type="dxa"/>
            <w:shd w:val="clear" w:color="auto" w:fill="auto"/>
          </w:tcPr>
          <w:p w14:paraId="7D2EB921" w14:textId="77777777" w:rsidR="008D6B94" w:rsidRPr="000D5C1C" w:rsidRDefault="008D6B94" w:rsidP="008D6B9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Dotyczy wykonawców wspólnie ubiegających się o udzielenie zamówienia w zakresie warunku (wykształcenia, kwalifikacji zawodowych lub doświadczenia):</w:t>
            </w:r>
          </w:p>
          <w:p w14:paraId="04811450" w14:textId="6D2DB52B" w:rsidR="008D6B94" w:rsidRPr="000D5C1C" w:rsidRDefault="008D6B94" w:rsidP="008D6B94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D5C1C">
              <w:rPr>
                <w:rFonts w:ascii="Calibri" w:hAnsi="Calibri" w:cs="Calibri"/>
                <w:iCs/>
                <w:sz w:val="24"/>
                <w:szCs w:val="24"/>
              </w:rPr>
              <w:t>Zgodnie z artykułem 117 ust. 4 oświadczam, że poszczególne usługi budowlane lub usługi zostaną wykonane przez:</w:t>
            </w:r>
          </w:p>
          <w:tbl>
            <w:tblPr>
              <w:tblStyle w:val="Tabela-Siatka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5110"/>
            </w:tblGrid>
            <w:tr w:rsidR="008D6B94" w:rsidRPr="000D5C1C" w14:paraId="1BDBBE5A" w14:textId="77777777" w:rsidTr="00095D86">
              <w:tc>
                <w:tcPr>
                  <w:tcW w:w="4110" w:type="dxa"/>
                </w:tcPr>
                <w:p w14:paraId="66F4F523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Wykonawca</w:t>
                  </w:r>
                </w:p>
              </w:tc>
              <w:tc>
                <w:tcPr>
                  <w:tcW w:w="5110" w:type="dxa"/>
                </w:tcPr>
                <w:p w14:paraId="5E6D22C5" w14:textId="5FAE4756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Zakres</w:t>
                  </w:r>
                  <w:r w:rsidR="009050A5"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0D5C1C">
                    <w:rPr>
                      <w:rFonts w:ascii="Calibri" w:hAnsi="Calibri" w:cs="Calibri"/>
                      <w:b/>
                      <w:bCs/>
                      <w:iCs/>
                      <w:sz w:val="24"/>
                      <w:szCs w:val="24"/>
                    </w:rPr>
                    <w:t>usług</w:t>
                  </w:r>
                </w:p>
              </w:tc>
            </w:tr>
            <w:tr w:rsidR="008D6B94" w:rsidRPr="000D5C1C" w14:paraId="14B5C804" w14:textId="77777777" w:rsidTr="00095D86">
              <w:tc>
                <w:tcPr>
                  <w:tcW w:w="4110" w:type="dxa"/>
                </w:tcPr>
                <w:p w14:paraId="582253EB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110" w:type="dxa"/>
                </w:tcPr>
                <w:p w14:paraId="37FA3451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  <w:tr w:rsidR="008D6B94" w:rsidRPr="000D5C1C" w14:paraId="594E2D98" w14:textId="77777777" w:rsidTr="00095D86">
              <w:tc>
                <w:tcPr>
                  <w:tcW w:w="4110" w:type="dxa"/>
                </w:tcPr>
                <w:p w14:paraId="1CC70AF6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10" w:type="dxa"/>
                </w:tcPr>
                <w:p w14:paraId="1AFC3A1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  <w:tr w:rsidR="008D6B94" w:rsidRPr="000D5C1C" w14:paraId="2AA053D6" w14:textId="77777777" w:rsidTr="00095D86">
              <w:tc>
                <w:tcPr>
                  <w:tcW w:w="4110" w:type="dxa"/>
                </w:tcPr>
                <w:p w14:paraId="27380FD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  <w:r w:rsidRPr="000D5C1C">
                    <w:rPr>
                      <w:rFonts w:ascii="Calibri" w:hAnsi="Calibri" w:cs="Calibr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10" w:type="dxa"/>
                </w:tcPr>
                <w:p w14:paraId="2CC55D7D" w14:textId="77777777" w:rsidR="008D6B94" w:rsidRPr="000D5C1C" w:rsidRDefault="008D6B94" w:rsidP="008D6B94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Calibri" w:hAnsi="Calibri" w:cs="Calibr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0BD5FF3" w14:textId="77777777" w:rsidR="008D6B94" w:rsidRPr="000D5C1C" w:rsidRDefault="008D6B94" w:rsidP="008D6B94">
            <w:pPr>
              <w:spacing w:after="40" w:line="360" w:lineRule="auto"/>
              <w:ind w:left="426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6B94" w:rsidRPr="00E93695" w14:paraId="594186AA" w14:textId="77777777" w:rsidTr="00656C07">
        <w:trPr>
          <w:trHeight w:val="2463"/>
        </w:trPr>
        <w:tc>
          <w:tcPr>
            <w:tcW w:w="9747" w:type="dxa"/>
            <w:shd w:val="clear" w:color="auto" w:fill="auto"/>
          </w:tcPr>
          <w:p w14:paraId="41D810A8" w14:textId="77777777" w:rsidR="008D6B94" w:rsidRPr="000D5C1C" w:rsidRDefault="008D6B94" w:rsidP="008D6B9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0D5C1C">
              <w:rPr>
                <w:rFonts w:ascii="Calibri" w:hAnsi="Calibri" w:cs="Calibri"/>
                <w:b/>
                <w:sz w:val="24"/>
                <w:szCs w:val="24"/>
              </w:rPr>
              <w:t>Spis treści:</w:t>
            </w:r>
          </w:p>
          <w:p w14:paraId="1903E243" w14:textId="77777777" w:rsidR="008D6B94" w:rsidRPr="000D5C1C" w:rsidRDefault="008D6B94" w:rsidP="008D6B94">
            <w:pPr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Integralną część oferty stanowią następujące dokumenty:</w:t>
            </w:r>
          </w:p>
          <w:p w14:paraId="450BE707" w14:textId="77777777" w:rsidR="008D6B94" w:rsidRPr="000D5C1C" w:rsidRDefault="008D6B94" w:rsidP="008D6B94">
            <w:pPr>
              <w:spacing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AAC457" w14:textId="77777777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C49B8DE" w14:textId="77777777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64D84E52" w14:textId="3805A9A4" w:rsidR="008D6B94" w:rsidRPr="000D5C1C" w:rsidRDefault="008D6B94" w:rsidP="008D6B9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Calibri" w:hAnsi="Calibri" w:cs="Calibri"/>
                <w:sz w:val="24"/>
                <w:szCs w:val="24"/>
              </w:rPr>
            </w:pPr>
            <w:r w:rsidRPr="000D5C1C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18A6A527" w14:textId="761C6B55" w:rsidR="005B21FB" w:rsidRPr="000D5C1C" w:rsidRDefault="009D0398" w:rsidP="008D6B94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0D5C1C">
        <w:rPr>
          <w:rFonts w:asciiTheme="minorHAnsi" w:hAnsiTheme="minorHAnsi" w:cstheme="minorHAnsi"/>
          <w:b/>
          <w:color w:val="FF0000"/>
          <w:sz w:val="24"/>
          <w:szCs w:val="24"/>
        </w:rPr>
        <w:t>Formularz musi być podpisany kwalifikowanym podpisem elektronicznym.</w:t>
      </w:r>
    </w:p>
    <w:sectPr w:rsidR="005B21FB" w:rsidRPr="000D5C1C" w:rsidSect="001667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111E" w14:textId="77777777" w:rsidR="004617B2" w:rsidRDefault="004617B2" w:rsidP="00A7298C">
      <w:r>
        <w:separator/>
      </w:r>
    </w:p>
  </w:endnote>
  <w:endnote w:type="continuationSeparator" w:id="0">
    <w:p w14:paraId="4ABA9DAE" w14:textId="77777777" w:rsidR="004617B2" w:rsidRDefault="004617B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1B5" w14:textId="0CBFE600" w:rsidR="00FA5466" w:rsidRDefault="00FA5466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1C4C" w14:textId="77777777" w:rsidR="004617B2" w:rsidRDefault="004617B2" w:rsidP="00A7298C">
      <w:r>
        <w:separator/>
      </w:r>
    </w:p>
  </w:footnote>
  <w:footnote w:type="continuationSeparator" w:id="0">
    <w:p w14:paraId="6B566965" w14:textId="77777777" w:rsidR="004617B2" w:rsidRDefault="004617B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72091A91" w:rsidR="00FA5466" w:rsidRPr="00517A40" w:rsidRDefault="00BB25F9" w:rsidP="00FA5466">
    <w:pPr>
      <w:pStyle w:val="Nagwek"/>
      <w:ind w:firstLine="284"/>
    </w:pPr>
    <w:r>
      <w:rPr>
        <w:noProof/>
      </w:rPr>
      <w:drawing>
        <wp:inline distT="0" distB="0" distL="0" distR="0" wp14:anchorId="624D2C80" wp14:editId="45B12635">
          <wp:extent cx="2289976" cy="788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38853A1"/>
    <w:multiLevelType w:val="hybridMultilevel"/>
    <w:tmpl w:val="91C2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CAD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173E2"/>
    <w:multiLevelType w:val="hybridMultilevel"/>
    <w:tmpl w:val="B058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156AB6"/>
    <w:multiLevelType w:val="hybridMultilevel"/>
    <w:tmpl w:val="FDFEC2E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21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33A2D"/>
    <w:rsid w:val="00034DD4"/>
    <w:rsid w:val="000462D2"/>
    <w:rsid w:val="00050B8B"/>
    <w:rsid w:val="000621E3"/>
    <w:rsid w:val="00062F85"/>
    <w:rsid w:val="00095D86"/>
    <w:rsid w:val="0009631B"/>
    <w:rsid w:val="000A3635"/>
    <w:rsid w:val="000B7A26"/>
    <w:rsid w:val="000D5C1C"/>
    <w:rsid w:val="000E3BAD"/>
    <w:rsid w:val="00132ECD"/>
    <w:rsid w:val="00162543"/>
    <w:rsid w:val="0016675B"/>
    <w:rsid w:val="00196489"/>
    <w:rsid w:val="00197FB9"/>
    <w:rsid w:val="001B73EC"/>
    <w:rsid w:val="001C1165"/>
    <w:rsid w:val="001D132C"/>
    <w:rsid w:val="001D580C"/>
    <w:rsid w:val="001F1556"/>
    <w:rsid w:val="002005EE"/>
    <w:rsid w:val="0021710A"/>
    <w:rsid w:val="00217B4E"/>
    <w:rsid w:val="0023732A"/>
    <w:rsid w:val="00275718"/>
    <w:rsid w:val="00280E3E"/>
    <w:rsid w:val="002967C1"/>
    <w:rsid w:val="002B2C95"/>
    <w:rsid w:val="002C5D2E"/>
    <w:rsid w:val="002D7968"/>
    <w:rsid w:val="002F43ED"/>
    <w:rsid w:val="00325EC3"/>
    <w:rsid w:val="0034368C"/>
    <w:rsid w:val="003A5213"/>
    <w:rsid w:val="003A6B85"/>
    <w:rsid w:val="003A7E6B"/>
    <w:rsid w:val="003B28DB"/>
    <w:rsid w:val="003C0CF4"/>
    <w:rsid w:val="003D22CF"/>
    <w:rsid w:val="003F27CC"/>
    <w:rsid w:val="003F7806"/>
    <w:rsid w:val="00416FDC"/>
    <w:rsid w:val="004305BD"/>
    <w:rsid w:val="00430951"/>
    <w:rsid w:val="00451EA4"/>
    <w:rsid w:val="004531B7"/>
    <w:rsid w:val="004617B2"/>
    <w:rsid w:val="004672D8"/>
    <w:rsid w:val="00474176"/>
    <w:rsid w:val="004A2E28"/>
    <w:rsid w:val="004B17FB"/>
    <w:rsid w:val="004B2EAD"/>
    <w:rsid w:val="004B6BC8"/>
    <w:rsid w:val="004C2853"/>
    <w:rsid w:val="004C7E28"/>
    <w:rsid w:val="00504416"/>
    <w:rsid w:val="00517A40"/>
    <w:rsid w:val="00527D35"/>
    <w:rsid w:val="00532860"/>
    <w:rsid w:val="00557F7A"/>
    <w:rsid w:val="00580506"/>
    <w:rsid w:val="00594D5E"/>
    <w:rsid w:val="005B21FB"/>
    <w:rsid w:val="005B3779"/>
    <w:rsid w:val="005D64EC"/>
    <w:rsid w:val="005E1AE2"/>
    <w:rsid w:val="00610873"/>
    <w:rsid w:val="006250F4"/>
    <w:rsid w:val="00656C07"/>
    <w:rsid w:val="006619C0"/>
    <w:rsid w:val="00665A18"/>
    <w:rsid w:val="0068075F"/>
    <w:rsid w:val="0069434C"/>
    <w:rsid w:val="0069693A"/>
    <w:rsid w:val="006A1450"/>
    <w:rsid w:val="006B7B6B"/>
    <w:rsid w:val="006C0F9F"/>
    <w:rsid w:val="006D397D"/>
    <w:rsid w:val="006E39D7"/>
    <w:rsid w:val="00707C76"/>
    <w:rsid w:val="0072032D"/>
    <w:rsid w:val="00734132"/>
    <w:rsid w:val="00737745"/>
    <w:rsid w:val="00743742"/>
    <w:rsid w:val="00771EA3"/>
    <w:rsid w:val="00797E8F"/>
    <w:rsid w:val="007B7BBA"/>
    <w:rsid w:val="007C7B73"/>
    <w:rsid w:val="007D2A6F"/>
    <w:rsid w:val="007F76B4"/>
    <w:rsid w:val="00803F28"/>
    <w:rsid w:val="00804F51"/>
    <w:rsid w:val="00815418"/>
    <w:rsid w:val="00816A83"/>
    <w:rsid w:val="0082368E"/>
    <w:rsid w:val="00867AAC"/>
    <w:rsid w:val="008769C3"/>
    <w:rsid w:val="00893149"/>
    <w:rsid w:val="00897529"/>
    <w:rsid w:val="008B0F34"/>
    <w:rsid w:val="008B31CB"/>
    <w:rsid w:val="008B3418"/>
    <w:rsid w:val="008D6B94"/>
    <w:rsid w:val="008F140F"/>
    <w:rsid w:val="009050A5"/>
    <w:rsid w:val="00911B5D"/>
    <w:rsid w:val="009247EC"/>
    <w:rsid w:val="00932C92"/>
    <w:rsid w:val="00937471"/>
    <w:rsid w:val="00966A5D"/>
    <w:rsid w:val="00966B9B"/>
    <w:rsid w:val="009741B1"/>
    <w:rsid w:val="00995590"/>
    <w:rsid w:val="00997678"/>
    <w:rsid w:val="009A4878"/>
    <w:rsid w:val="009D0398"/>
    <w:rsid w:val="009D4932"/>
    <w:rsid w:val="009E1282"/>
    <w:rsid w:val="009F0C16"/>
    <w:rsid w:val="009F4F4B"/>
    <w:rsid w:val="00A1391E"/>
    <w:rsid w:val="00A16379"/>
    <w:rsid w:val="00A24F6E"/>
    <w:rsid w:val="00A31C61"/>
    <w:rsid w:val="00A43952"/>
    <w:rsid w:val="00A4551D"/>
    <w:rsid w:val="00A7298C"/>
    <w:rsid w:val="00A73E0C"/>
    <w:rsid w:val="00A91756"/>
    <w:rsid w:val="00AA2CBB"/>
    <w:rsid w:val="00AB61EE"/>
    <w:rsid w:val="00AE1441"/>
    <w:rsid w:val="00AF39CB"/>
    <w:rsid w:val="00B06244"/>
    <w:rsid w:val="00B13665"/>
    <w:rsid w:val="00B2201C"/>
    <w:rsid w:val="00B23123"/>
    <w:rsid w:val="00B32F0C"/>
    <w:rsid w:val="00B75348"/>
    <w:rsid w:val="00B94E09"/>
    <w:rsid w:val="00B97D32"/>
    <w:rsid w:val="00BA789A"/>
    <w:rsid w:val="00BB145C"/>
    <w:rsid w:val="00BB25F9"/>
    <w:rsid w:val="00BE08A1"/>
    <w:rsid w:val="00C06746"/>
    <w:rsid w:val="00C23702"/>
    <w:rsid w:val="00C26816"/>
    <w:rsid w:val="00C360E6"/>
    <w:rsid w:val="00C44B18"/>
    <w:rsid w:val="00C550C4"/>
    <w:rsid w:val="00C76FEB"/>
    <w:rsid w:val="00C83EB2"/>
    <w:rsid w:val="00CC2569"/>
    <w:rsid w:val="00CC427E"/>
    <w:rsid w:val="00CC4C3A"/>
    <w:rsid w:val="00CF2AAA"/>
    <w:rsid w:val="00D013F6"/>
    <w:rsid w:val="00D11555"/>
    <w:rsid w:val="00D377F3"/>
    <w:rsid w:val="00D60064"/>
    <w:rsid w:val="00D630A0"/>
    <w:rsid w:val="00D638DE"/>
    <w:rsid w:val="00DE3182"/>
    <w:rsid w:val="00E10DC3"/>
    <w:rsid w:val="00E15D79"/>
    <w:rsid w:val="00E27A2C"/>
    <w:rsid w:val="00E43B79"/>
    <w:rsid w:val="00E44CA8"/>
    <w:rsid w:val="00E50846"/>
    <w:rsid w:val="00E745D5"/>
    <w:rsid w:val="00E93695"/>
    <w:rsid w:val="00E93D5A"/>
    <w:rsid w:val="00EB6470"/>
    <w:rsid w:val="00EF0DB2"/>
    <w:rsid w:val="00F10696"/>
    <w:rsid w:val="00F157A7"/>
    <w:rsid w:val="00F45DDA"/>
    <w:rsid w:val="00F973AE"/>
    <w:rsid w:val="00FA5466"/>
    <w:rsid w:val="00FB3CB4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C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Justyna Piotrowska</cp:lastModifiedBy>
  <cp:revision>5</cp:revision>
  <cp:lastPrinted>2021-02-05T13:15:00Z</cp:lastPrinted>
  <dcterms:created xsi:type="dcterms:W3CDTF">2023-01-27T11:43:00Z</dcterms:created>
  <dcterms:modified xsi:type="dcterms:W3CDTF">2023-02-13T11:38:00Z</dcterms:modified>
</cp:coreProperties>
</file>