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24424B37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FF4281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9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/DIR/UŁ/2021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718B53EF" w:rsidR="0047297A" w:rsidRPr="0047297A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r w:rsidR="00FF4281" w:rsidRPr="007B2C82">
        <w:rPr>
          <w:rFonts w:ascii="Tahoma" w:hAnsi="Tahoma" w:cs="Tahoma"/>
          <w:b/>
          <w:sz w:val="18"/>
          <w:szCs w:val="18"/>
          <w:highlight w:val="yellow"/>
        </w:rPr>
        <w:t>Rozbudowa budynku BIOBANKU Uniwersytetu Łódzkiego</w:t>
      </w:r>
      <w:r w:rsidRPr="0047297A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 xml:space="preserve">” </w:t>
      </w: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77777777" w:rsidR="00832822" w:rsidRPr="0047297A" w:rsidRDefault="00832822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47E9A0EE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29FED7D1" w14:textId="77777777" w:rsidR="00832822" w:rsidRPr="00832822" w:rsidRDefault="00832822" w:rsidP="00832822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1440"/>
        <w:jc w:val="both"/>
        <w:rPr>
          <w:rFonts w:ascii="Verdana" w:hAnsi="Verdana" w:cs="Tahoma"/>
          <w:sz w:val="18"/>
          <w:szCs w:val="18"/>
          <w:lang w:val="pl-PL"/>
        </w:rPr>
      </w:pPr>
    </w:p>
    <w:p w14:paraId="527A3C14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00DCD712" w14:textId="77777777" w:rsidR="000648E9" w:rsidRDefault="00D76532" w:rsidP="00D76532">
      <w:pPr>
        <w:rPr>
          <w:color w:val="FF0000"/>
          <w:sz w:val="20"/>
          <w:szCs w:val="20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Kwalifikowany podpis elektroniczny</w:t>
      </w:r>
      <w:r w:rsidR="000648E9" w:rsidRPr="000648E9">
        <w:rPr>
          <w:color w:val="FF0000"/>
          <w:sz w:val="20"/>
          <w:szCs w:val="20"/>
          <w:lang w:val="pl-PL"/>
        </w:rPr>
        <w:t>, pod</w:t>
      </w:r>
      <w:r w:rsidR="000648E9">
        <w:rPr>
          <w:color w:val="FF0000"/>
          <w:sz w:val="20"/>
          <w:szCs w:val="20"/>
          <w:lang w:val="pl-PL"/>
        </w:rPr>
        <w:t xml:space="preserve">pis </w:t>
      </w:r>
    </w:p>
    <w:p w14:paraId="7616C575" w14:textId="5E65D973" w:rsidR="00A100D2" w:rsidRPr="0047297A" w:rsidRDefault="000648E9">
      <w:pPr>
        <w:rPr>
          <w:lang w:val="pl-PL"/>
        </w:rPr>
      </w:pPr>
      <w:r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="00FF4281"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  <w:lang w:val="pl-PL"/>
        </w:rPr>
        <w:t>Zaufany lub podpis osobisty</w:t>
      </w:r>
      <w:r w:rsidR="00D76532" w:rsidRPr="000648E9">
        <w:rPr>
          <w:color w:val="FF0000"/>
          <w:sz w:val="20"/>
          <w:szCs w:val="20"/>
          <w:lang w:val="pl-PL"/>
        </w:rPr>
        <w:br/>
        <w:t xml:space="preserve">                                                                                                    upełnomocnionego przedstawiciela</w:t>
      </w:r>
      <w:r w:rsidR="00D76532" w:rsidRPr="000648E9">
        <w:rPr>
          <w:color w:val="FF0000"/>
          <w:sz w:val="20"/>
          <w:szCs w:val="20"/>
          <w:lang w:val="pl-PL"/>
        </w:rPr>
        <w:br/>
        <w:t xml:space="preserve">                                                                                                    Wykonawcy</w:t>
      </w:r>
    </w:p>
    <w:sectPr w:rsidR="00A100D2" w:rsidRPr="0047297A" w:rsidSect="0047297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C5B8" w14:textId="77777777" w:rsidR="00DE2B17" w:rsidRDefault="00DE2B17" w:rsidP="009010FF">
      <w:r>
        <w:separator/>
      </w:r>
    </w:p>
  </w:endnote>
  <w:endnote w:type="continuationSeparator" w:id="0">
    <w:p w14:paraId="56B189A4" w14:textId="77777777" w:rsidR="00DE2B17" w:rsidRDefault="00DE2B17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331F" w14:textId="77777777" w:rsidR="00DE2B17" w:rsidRDefault="00DE2B17" w:rsidP="009010FF">
      <w:r>
        <w:separator/>
      </w:r>
    </w:p>
  </w:footnote>
  <w:footnote w:type="continuationSeparator" w:id="0">
    <w:p w14:paraId="597BFF18" w14:textId="77777777" w:rsidR="00DE2B17" w:rsidRDefault="00DE2B17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347DEFD0" w:rsidR="009010FF" w:rsidRDefault="009010FF" w:rsidP="009010FF">
    <w:pPr>
      <w:pStyle w:val="Nagwek"/>
      <w:jc w:val="center"/>
    </w:pPr>
    <w:r>
      <w:t xml:space="preserve">Nr sprawy: </w:t>
    </w:r>
    <w:r w:rsidR="00FF4281">
      <w:t>9</w:t>
    </w:r>
    <w:r>
      <w:t>/DIR/UŁ/2021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61476"/>
    <w:rsid w:val="000648E9"/>
    <w:rsid w:val="000F10A3"/>
    <w:rsid w:val="001C5386"/>
    <w:rsid w:val="0045799F"/>
    <w:rsid w:val="0047297A"/>
    <w:rsid w:val="0057256B"/>
    <w:rsid w:val="00626738"/>
    <w:rsid w:val="00832822"/>
    <w:rsid w:val="009010FF"/>
    <w:rsid w:val="00970617"/>
    <w:rsid w:val="00A100D2"/>
    <w:rsid w:val="00AE12BA"/>
    <w:rsid w:val="00B37BE6"/>
    <w:rsid w:val="00D76532"/>
    <w:rsid w:val="00DE2B17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13</cp:revision>
  <dcterms:created xsi:type="dcterms:W3CDTF">2021-02-23T11:10:00Z</dcterms:created>
  <dcterms:modified xsi:type="dcterms:W3CDTF">2021-05-18T08:17:00Z</dcterms:modified>
</cp:coreProperties>
</file>