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4EFC" w14:textId="77777777" w:rsidR="0006060B" w:rsidRDefault="0006060B" w:rsidP="009A5659">
      <w:pPr>
        <w:pStyle w:val="Nagwek3"/>
      </w:pPr>
    </w:p>
    <w:p w14:paraId="7CD8ED3D" w14:textId="11004153" w:rsidR="00486C32" w:rsidRPr="00314C2E" w:rsidRDefault="001B4139" w:rsidP="004A7753">
      <w:pPr>
        <w:tabs>
          <w:tab w:val="left" w:pos="285"/>
          <w:tab w:val="right" w:pos="14002"/>
        </w:tabs>
        <w:spacing w:after="0" w:line="240" w:lineRule="auto"/>
        <w:rPr>
          <w:rFonts w:asciiTheme="majorHAnsi" w:hAnsiTheme="majorHAnsi" w:cs="Tahoma"/>
          <w:bCs/>
          <w:iCs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Z</w:t>
      </w:r>
      <w:r w:rsidR="004A7753" w:rsidRPr="00314C2E">
        <w:rPr>
          <w:rFonts w:asciiTheme="majorHAnsi" w:hAnsiTheme="majorHAnsi" w:cs="Tahoma"/>
          <w:sz w:val="20"/>
          <w:szCs w:val="20"/>
        </w:rPr>
        <w:t>PZ-</w:t>
      </w:r>
      <w:r w:rsidR="00202F67">
        <w:rPr>
          <w:rFonts w:asciiTheme="majorHAnsi" w:hAnsiTheme="majorHAnsi" w:cs="Tahoma"/>
          <w:sz w:val="20"/>
          <w:szCs w:val="20"/>
        </w:rPr>
        <w:t>67</w:t>
      </w:r>
      <w:r w:rsidR="00324EDB">
        <w:rPr>
          <w:rFonts w:asciiTheme="majorHAnsi" w:hAnsiTheme="majorHAnsi" w:cs="Tahoma"/>
          <w:sz w:val="20"/>
          <w:szCs w:val="20"/>
        </w:rPr>
        <w:t>/</w:t>
      </w:r>
      <w:r w:rsidR="00DD5DAB">
        <w:rPr>
          <w:rFonts w:asciiTheme="majorHAnsi" w:hAnsiTheme="majorHAnsi" w:cs="Tahoma"/>
          <w:sz w:val="20"/>
          <w:szCs w:val="20"/>
        </w:rPr>
        <w:t>10</w:t>
      </w:r>
      <w:r w:rsidR="00324EDB">
        <w:rPr>
          <w:rFonts w:asciiTheme="majorHAnsi" w:hAnsiTheme="majorHAnsi" w:cs="Tahoma"/>
          <w:sz w:val="20"/>
          <w:szCs w:val="20"/>
        </w:rPr>
        <w:t>/2</w:t>
      </w:r>
      <w:r w:rsidR="00202F67">
        <w:rPr>
          <w:rFonts w:asciiTheme="majorHAnsi" w:hAnsiTheme="majorHAnsi" w:cs="Tahoma"/>
          <w:sz w:val="20"/>
          <w:szCs w:val="20"/>
        </w:rPr>
        <w:t>3</w:t>
      </w:r>
      <w:r w:rsidR="004A7753" w:rsidRPr="00314C2E">
        <w:rPr>
          <w:rFonts w:asciiTheme="majorHAnsi" w:hAnsiTheme="majorHAnsi" w:cs="Tahoma"/>
          <w:sz w:val="20"/>
          <w:szCs w:val="20"/>
        </w:rPr>
        <w:tab/>
      </w:r>
      <w:r w:rsidR="0006060B" w:rsidRPr="00314C2E">
        <w:rPr>
          <w:rFonts w:asciiTheme="majorHAnsi" w:hAnsiTheme="majorHAnsi" w:cs="Tahoma"/>
          <w:sz w:val="20"/>
          <w:szCs w:val="20"/>
        </w:rPr>
        <w:t>Załącznik nr</w:t>
      </w:r>
      <w:r w:rsidR="00486C32" w:rsidRPr="00314C2E">
        <w:rPr>
          <w:rFonts w:asciiTheme="majorHAnsi" w:hAnsiTheme="majorHAnsi" w:cs="Tahoma"/>
          <w:sz w:val="20"/>
          <w:szCs w:val="20"/>
        </w:rPr>
        <w:t xml:space="preserve"> </w:t>
      </w:r>
      <w:r w:rsidR="009C0A41">
        <w:rPr>
          <w:rFonts w:asciiTheme="majorHAnsi" w:hAnsiTheme="majorHAnsi" w:cs="Tahoma"/>
          <w:sz w:val="20"/>
          <w:szCs w:val="20"/>
        </w:rPr>
        <w:t>1</w:t>
      </w:r>
      <w:r w:rsidR="0096736C">
        <w:rPr>
          <w:rFonts w:asciiTheme="majorHAnsi" w:hAnsiTheme="majorHAnsi" w:cs="Tahoma"/>
          <w:sz w:val="20"/>
          <w:szCs w:val="20"/>
        </w:rPr>
        <w:t>0</w:t>
      </w:r>
      <w:r w:rsidR="007F16CD">
        <w:rPr>
          <w:rFonts w:asciiTheme="majorHAnsi" w:hAnsiTheme="majorHAnsi" w:cs="Tahoma"/>
          <w:sz w:val="20"/>
          <w:szCs w:val="20"/>
        </w:rPr>
        <w:t xml:space="preserve"> do S</w:t>
      </w:r>
      <w:r w:rsidR="0006060B" w:rsidRPr="00314C2E">
        <w:rPr>
          <w:rFonts w:asciiTheme="majorHAnsi" w:hAnsiTheme="majorHAnsi" w:cs="Tahoma"/>
          <w:sz w:val="20"/>
          <w:szCs w:val="20"/>
        </w:rPr>
        <w:t>WZ</w:t>
      </w:r>
    </w:p>
    <w:p w14:paraId="2912393E" w14:textId="77777777"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p w14:paraId="3B2AD192" w14:textId="77777777" w:rsidR="00486C32" w:rsidRPr="00314C2E" w:rsidRDefault="00486C32" w:rsidP="00486C3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314C2E">
        <w:rPr>
          <w:rFonts w:asciiTheme="majorHAnsi" w:hAnsiTheme="majorHAnsi" w:cs="Tahoma"/>
          <w:b/>
          <w:bCs/>
          <w:sz w:val="20"/>
          <w:szCs w:val="20"/>
        </w:rPr>
        <w:t xml:space="preserve">Wykaz wykonanych lub wykonywanych </w:t>
      </w:r>
      <w:r w:rsidR="00DA0AA3">
        <w:rPr>
          <w:rFonts w:asciiTheme="majorHAnsi" w:hAnsiTheme="majorHAnsi" w:cs="Tahoma"/>
          <w:b/>
          <w:bCs/>
          <w:sz w:val="20"/>
          <w:szCs w:val="20"/>
        </w:rPr>
        <w:t>usług</w:t>
      </w:r>
      <w:r w:rsidR="009879C7" w:rsidRPr="00314C2E">
        <w:rPr>
          <w:rFonts w:asciiTheme="majorHAnsi" w:hAnsiTheme="majorHAnsi" w:cs="Tahoma"/>
          <w:b/>
          <w:bCs/>
          <w:sz w:val="20"/>
          <w:szCs w:val="20"/>
        </w:rPr>
        <w:t xml:space="preserve"> </w:t>
      </w:r>
    </w:p>
    <w:p w14:paraId="74B6A3E7" w14:textId="77777777"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i/>
          <w:iCs/>
          <w:sz w:val="20"/>
          <w:szCs w:val="20"/>
          <w:u w:val="single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1448"/>
        <w:gridCol w:w="1857"/>
        <w:gridCol w:w="1823"/>
        <w:gridCol w:w="2243"/>
        <w:gridCol w:w="2126"/>
      </w:tblGrid>
      <w:tr w:rsidR="009879C7" w:rsidRPr="00314C2E" w14:paraId="5B2F3194" w14:textId="77777777" w:rsidTr="009879C7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DB4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D68" w14:textId="77777777" w:rsidR="009879C7" w:rsidRPr="00314C2E" w:rsidRDefault="00DA0AA3" w:rsidP="007F16CD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Przedmiot usług</w:t>
            </w:r>
            <w:r w:rsidR="009879C7"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(określić rodzaj </w:t>
            </w:r>
            <w:r w:rsidR="006105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usług</w:t>
            </w:r>
            <w:r w:rsidR="009879C7"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jaki był wykonywany w taki sposób, aby Zamawiający jednoznacznie mógł stwierdzić, czy warunek </w:t>
            </w:r>
            <w:r w:rsidR="007F16CD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zdolności technicznej lub zawodowej </w:t>
            </w:r>
            <w:r w:rsidR="009879C7" w:rsidRPr="00314C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901F" w14:textId="77777777" w:rsidR="009879C7" w:rsidRPr="00314C2E" w:rsidRDefault="009879C7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Wartość  </w:t>
            </w:r>
            <w:r w:rsidR="00DA0AA3">
              <w:rPr>
                <w:rFonts w:asciiTheme="majorHAnsi" w:hAnsiTheme="majorHAnsi" w:cs="Tahoma"/>
                <w:b/>
                <w:sz w:val="20"/>
                <w:szCs w:val="20"/>
              </w:rPr>
              <w:t>usług</w:t>
            </w: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B7B8" w14:textId="77777777" w:rsidR="009879C7" w:rsidRPr="00314C2E" w:rsidRDefault="009879C7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Termin realizacji </w:t>
            </w:r>
            <w:r w:rsidR="00DA0AA3">
              <w:rPr>
                <w:rFonts w:asciiTheme="majorHAnsi" w:hAnsiTheme="majorHAnsi" w:cs="Tahoma"/>
                <w:b/>
                <w:sz w:val="20"/>
                <w:szCs w:val="20"/>
              </w:rPr>
              <w:t>usług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1277" w14:textId="77777777" w:rsidR="009879C7" w:rsidRPr="00314C2E" w:rsidRDefault="009879C7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Podmiot, na rzecz którego </w:t>
            </w:r>
            <w:r w:rsidR="00DA0AA3">
              <w:rPr>
                <w:rFonts w:asciiTheme="majorHAnsi" w:hAnsiTheme="majorHAnsi" w:cs="Tahoma"/>
                <w:b/>
                <w:sz w:val="20"/>
                <w:szCs w:val="20"/>
              </w:rPr>
              <w:t>usługi</w:t>
            </w: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 xml:space="preserve"> zostały wykonane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A4C8E" w14:textId="77777777" w:rsidR="009879C7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Doświadczenie wykonawcy lub doświadczenie podmiotu trzeciego</w:t>
            </w:r>
          </w:p>
          <w:p w14:paraId="02679797" w14:textId="77777777" w:rsidR="00C351F5" w:rsidRPr="00C351F5" w:rsidRDefault="00C351F5" w:rsidP="00DA0AA3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C351F5">
              <w:rPr>
                <w:rFonts w:asciiTheme="majorHAnsi" w:hAnsiTheme="majorHAnsi" w:cs="Tahoma"/>
                <w:sz w:val="20"/>
                <w:szCs w:val="20"/>
              </w:rPr>
              <w:t>/wskazać/</w:t>
            </w:r>
          </w:p>
        </w:tc>
      </w:tr>
      <w:tr w:rsidR="009879C7" w:rsidRPr="00314C2E" w14:paraId="39CF65D1" w14:textId="77777777" w:rsidTr="009879C7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DDAD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756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6EA3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5F9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Data rozpoczęcia</w:t>
            </w:r>
          </w:p>
          <w:p w14:paraId="2013382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dd/mm/rrrr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827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Data zakończenia</w:t>
            </w:r>
          </w:p>
          <w:p w14:paraId="4A62CA5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b/>
                <w:sz w:val="20"/>
                <w:szCs w:val="20"/>
              </w:rPr>
              <w:t>dd/mm/rrrr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9E3C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ED5" w14:textId="77777777" w:rsidR="009879C7" w:rsidRPr="00314C2E" w:rsidRDefault="009879C7" w:rsidP="00486C32">
            <w:pPr>
              <w:spacing w:after="0" w:line="240" w:lineRule="auto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682AFCDF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E71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CB0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ABAE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E76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7FA2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578D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6CB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65943422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DBC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B9FC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DE1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5D7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5A8B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8F2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B2415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469EEDFD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FBE2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C66D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F55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540D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4A7F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A075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9CCC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0CDE7DAC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DF5F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1EE6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19CB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8273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3970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585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D464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49002946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DB7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55F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0F4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8621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72A2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981A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302D3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9879C7" w:rsidRPr="00314C2E" w14:paraId="239143E8" w14:textId="77777777" w:rsidTr="009879C7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4D5B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314C2E">
              <w:rPr>
                <w:rFonts w:asciiTheme="majorHAnsi" w:hAnsiTheme="majorHAnsi" w:cs="Tahoma"/>
                <w:sz w:val="20"/>
                <w:szCs w:val="20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5740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1F1F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BF40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F609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6D71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D6E67" w14:textId="77777777" w:rsidR="009879C7" w:rsidRPr="00314C2E" w:rsidRDefault="009879C7" w:rsidP="00486C32">
            <w:pPr>
              <w:spacing w:after="0" w:line="240" w:lineRule="auto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16E6D0A2" w14:textId="77777777" w:rsidR="00486C32" w:rsidRPr="00314C2E" w:rsidRDefault="00486C32" w:rsidP="00486C32">
      <w:pPr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</w:p>
    <w:p w14:paraId="2FDE96EB" w14:textId="77777777" w:rsidR="00486C32" w:rsidRPr="00314C2E" w:rsidRDefault="00486C32" w:rsidP="00486C32">
      <w:pPr>
        <w:spacing w:after="0" w:line="240" w:lineRule="auto"/>
        <w:jc w:val="both"/>
        <w:rPr>
          <w:rFonts w:asciiTheme="majorHAnsi" w:hAnsiTheme="majorHAnsi" w:cs="Tahoma"/>
          <w:b/>
          <w:sz w:val="20"/>
          <w:szCs w:val="20"/>
        </w:rPr>
      </w:pPr>
      <w:r w:rsidRPr="00314C2E">
        <w:rPr>
          <w:rFonts w:asciiTheme="majorHAnsi" w:hAnsiTheme="majorHAnsi" w:cs="Tahoma"/>
          <w:b/>
          <w:sz w:val="20"/>
          <w:szCs w:val="20"/>
        </w:rPr>
        <w:t xml:space="preserve">Do wykazu załączam dowody potwierdzające należyte wykonanie </w:t>
      </w:r>
      <w:r w:rsidR="00DA0AA3">
        <w:rPr>
          <w:rFonts w:asciiTheme="majorHAnsi" w:hAnsiTheme="majorHAnsi" w:cs="Tahoma"/>
          <w:b/>
          <w:sz w:val="20"/>
          <w:szCs w:val="20"/>
        </w:rPr>
        <w:t>usług</w:t>
      </w:r>
      <w:r w:rsidRPr="00314C2E">
        <w:rPr>
          <w:rFonts w:asciiTheme="majorHAnsi" w:hAnsiTheme="majorHAnsi" w:cs="Tahoma"/>
          <w:b/>
          <w:sz w:val="20"/>
          <w:szCs w:val="20"/>
        </w:rPr>
        <w:t xml:space="preserve"> wskazanych w niniejszym wykazie.</w:t>
      </w:r>
    </w:p>
    <w:p w14:paraId="09507477" w14:textId="77777777" w:rsidR="008233B6" w:rsidRPr="00314C2E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E90AA75" w14:textId="77777777"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3EE8314E" w14:textId="77777777"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6CB85F44" w14:textId="77777777" w:rsidR="00A07100" w:rsidRPr="00314C2E" w:rsidRDefault="00A07100" w:rsidP="00486C32">
      <w:pPr>
        <w:tabs>
          <w:tab w:val="left" w:pos="403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14:paraId="782B9D0D" w14:textId="77777777" w:rsidR="00486C32" w:rsidRPr="00314C2E" w:rsidRDefault="00486C32" w:rsidP="00A07100">
      <w:pPr>
        <w:spacing w:after="0" w:line="240" w:lineRule="auto"/>
        <w:ind w:left="8496" w:firstLine="708"/>
        <w:rPr>
          <w:rFonts w:asciiTheme="majorHAnsi" w:hAnsiTheme="majorHAnsi" w:cs="Tahoma"/>
          <w:sz w:val="20"/>
          <w:szCs w:val="20"/>
        </w:rPr>
      </w:pPr>
      <w:r w:rsidRPr="00314C2E">
        <w:rPr>
          <w:rFonts w:asciiTheme="majorHAnsi" w:hAnsiTheme="majorHAnsi" w:cs="Tahoma"/>
          <w:sz w:val="20"/>
          <w:szCs w:val="20"/>
        </w:rPr>
        <w:t xml:space="preserve">……………………….dn. ……………………     </w:t>
      </w:r>
      <w:r w:rsidRPr="00314C2E">
        <w:rPr>
          <w:rFonts w:asciiTheme="majorHAnsi" w:hAnsiTheme="majorHAnsi" w:cs="Tahoma"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</w:p>
    <w:p w14:paraId="3C34E48C" w14:textId="77777777" w:rsidR="004D646A" w:rsidRPr="00314C2E" w:rsidRDefault="0006060B" w:rsidP="00486C32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  <w:r w:rsidRPr="00314C2E">
        <w:rPr>
          <w:rFonts w:asciiTheme="majorHAnsi" w:hAnsiTheme="majorHAnsi" w:cs="Tahoma"/>
          <w:sz w:val="20"/>
          <w:szCs w:val="20"/>
        </w:rPr>
        <w:tab/>
      </w:r>
      <w:r w:rsidRPr="00314C2E">
        <w:rPr>
          <w:rFonts w:asciiTheme="majorHAnsi" w:hAnsiTheme="majorHAnsi" w:cs="Tahoma"/>
          <w:sz w:val="20"/>
          <w:szCs w:val="20"/>
        </w:rPr>
        <w:tab/>
      </w:r>
      <w:r w:rsidR="00486C32" w:rsidRPr="00314C2E">
        <w:rPr>
          <w:rFonts w:asciiTheme="majorHAnsi" w:hAnsiTheme="majorHAnsi" w:cs="Tahoma"/>
          <w:sz w:val="20"/>
          <w:szCs w:val="20"/>
        </w:rPr>
        <w:t xml:space="preserve">                                                                                                   </w:t>
      </w:r>
      <w:r w:rsidR="007E6AD7">
        <w:rPr>
          <w:rFonts w:asciiTheme="majorHAnsi" w:hAnsiTheme="majorHAnsi" w:cs="Tahoma"/>
          <w:sz w:val="20"/>
          <w:szCs w:val="20"/>
        </w:rPr>
        <w:tab/>
      </w:r>
      <w:r w:rsidR="007E6AD7">
        <w:rPr>
          <w:rFonts w:asciiTheme="majorHAnsi" w:hAnsiTheme="majorHAnsi" w:cs="Tahoma"/>
          <w:sz w:val="20"/>
          <w:szCs w:val="20"/>
        </w:rPr>
        <w:tab/>
      </w:r>
      <w:r w:rsidR="007E6AD7">
        <w:rPr>
          <w:rFonts w:asciiTheme="majorHAnsi" w:hAnsiTheme="majorHAnsi" w:cs="Tahoma"/>
          <w:sz w:val="20"/>
          <w:szCs w:val="20"/>
        </w:rPr>
        <w:tab/>
      </w:r>
      <w:r w:rsidR="00DA0AA3">
        <w:rPr>
          <w:rFonts w:asciiTheme="majorHAnsi" w:hAnsiTheme="majorHAnsi" w:cs="Tahoma"/>
          <w:sz w:val="20"/>
          <w:szCs w:val="20"/>
        </w:rPr>
        <w:t xml:space="preserve">  </w:t>
      </w:r>
    </w:p>
    <w:p w14:paraId="5430AD31" w14:textId="77777777" w:rsidR="009879C7" w:rsidRDefault="009879C7" w:rsidP="00486C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A7124F0" w14:textId="77777777" w:rsidR="009879C7" w:rsidRDefault="009879C7" w:rsidP="009879C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sectPr w:rsidR="009879C7" w:rsidSect="007606DA">
      <w:headerReference w:type="first" r:id="rId7"/>
      <w:footerReference w:type="firs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FAFF" w14:textId="77777777" w:rsidR="00CD38FC" w:rsidRDefault="00CD38FC" w:rsidP="00357116">
      <w:pPr>
        <w:spacing w:after="0" w:line="240" w:lineRule="auto"/>
      </w:pPr>
      <w:r>
        <w:separator/>
      </w:r>
    </w:p>
  </w:endnote>
  <w:endnote w:type="continuationSeparator" w:id="0">
    <w:p w14:paraId="77FCC0DD" w14:textId="77777777" w:rsidR="00CD38FC" w:rsidRDefault="00CD38FC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C770F8" w14:textId="77777777" w:rsidR="007606DA" w:rsidRDefault="005938C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6A45B1D5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F9DC" w14:textId="77777777" w:rsidR="00CD38FC" w:rsidRDefault="00CD38FC" w:rsidP="00357116">
      <w:pPr>
        <w:spacing w:after="0" w:line="240" w:lineRule="auto"/>
      </w:pPr>
      <w:r>
        <w:separator/>
      </w:r>
    </w:p>
  </w:footnote>
  <w:footnote w:type="continuationSeparator" w:id="0">
    <w:p w14:paraId="358087FA" w14:textId="77777777" w:rsidR="00CD38FC" w:rsidRDefault="00CD38FC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41C5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C0B198" wp14:editId="1269CF7D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71D00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061128">
    <w:abstractNumId w:val="7"/>
  </w:num>
  <w:num w:numId="2" w16cid:durableId="1580552009">
    <w:abstractNumId w:val="16"/>
  </w:num>
  <w:num w:numId="3" w16cid:durableId="965769036">
    <w:abstractNumId w:val="11"/>
  </w:num>
  <w:num w:numId="4" w16cid:durableId="109711403">
    <w:abstractNumId w:val="5"/>
  </w:num>
  <w:num w:numId="5" w16cid:durableId="965358670">
    <w:abstractNumId w:val="12"/>
  </w:num>
  <w:num w:numId="6" w16cid:durableId="1828284999">
    <w:abstractNumId w:val="3"/>
  </w:num>
  <w:num w:numId="7" w16cid:durableId="891505642">
    <w:abstractNumId w:val="22"/>
  </w:num>
  <w:num w:numId="8" w16cid:durableId="135681260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224278">
    <w:abstractNumId w:val="20"/>
    <w:lvlOverride w:ilvl="0">
      <w:startOverride w:val="1"/>
    </w:lvlOverride>
  </w:num>
  <w:num w:numId="10" w16cid:durableId="324016116">
    <w:abstractNumId w:val="1"/>
    <w:lvlOverride w:ilvl="0">
      <w:startOverride w:val="1"/>
    </w:lvlOverride>
  </w:num>
  <w:num w:numId="11" w16cid:durableId="648705923">
    <w:abstractNumId w:val="2"/>
  </w:num>
  <w:num w:numId="12" w16cid:durableId="478495908">
    <w:abstractNumId w:val="17"/>
  </w:num>
  <w:num w:numId="13" w16cid:durableId="2045904959">
    <w:abstractNumId w:val="19"/>
  </w:num>
  <w:num w:numId="14" w16cid:durableId="1387610910">
    <w:abstractNumId w:val="8"/>
  </w:num>
  <w:num w:numId="15" w16cid:durableId="72507902">
    <w:abstractNumId w:val="6"/>
  </w:num>
  <w:num w:numId="16" w16cid:durableId="841746652">
    <w:abstractNumId w:val="0"/>
  </w:num>
  <w:num w:numId="17" w16cid:durableId="1053307685">
    <w:abstractNumId w:val="10"/>
  </w:num>
  <w:num w:numId="18" w16cid:durableId="833836765">
    <w:abstractNumId w:val="14"/>
  </w:num>
  <w:num w:numId="19" w16cid:durableId="788402294">
    <w:abstractNumId w:val="9"/>
  </w:num>
  <w:num w:numId="20" w16cid:durableId="279924097">
    <w:abstractNumId w:val="13"/>
  </w:num>
  <w:num w:numId="21" w16cid:durableId="1268805817">
    <w:abstractNumId w:val="21"/>
  </w:num>
  <w:num w:numId="22" w16cid:durableId="1407804006">
    <w:abstractNumId w:val="18"/>
  </w:num>
  <w:num w:numId="23" w16cid:durableId="137851088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16"/>
    <w:rsid w:val="00000E50"/>
    <w:rsid w:val="000458DD"/>
    <w:rsid w:val="0006060B"/>
    <w:rsid w:val="00065A17"/>
    <w:rsid w:val="000A4ADF"/>
    <w:rsid w:val="001153F7"/>
    <w:rsid w:val="00172F98"/>
    <w:rsid w:val="0019486E"/>
    <w:rsid w:val="001A2A10"/>
    <w:rsid w:val="001A55EF"/>
    <w:rsid w:val="001B4139"/>
    <w:rsid w:val="001C32D7"/>
    <w:rsid w:val="001F52BC"/>
    <w:rsid w:val="00202F67"/>
    <w:rsid w:val="00211071"/>
    <w:rsid w:val="002114A4"/>
    <w:rsid w:val="0025478D"/>
    <w:rsid w:val="00255944"/>
    <w:rsid w:val="00264951"/>
    <w:rsid w:val="002A0656"/>
    <w:rsid w:val="002A19A4"/>
    <w:rsid w:val="002A4C95"/>
    <w:rsid w:val="002A4D1F"/>
    <w:rsid w:val="002B700E"/>
    <w:rsid w:val="002C6602"/>
    <w:rsid w:val="002C68BD"/>
    <w:rsid w:val="00314C2E"/>
    <w:rsid w:val="00317351"/>
    <w:rsid w:val="003224AA"/>
    <w:rsid w:val="00324DBC"/>
    <w:rsid w:val="00324EDB"/>
    <w:rsid w:val="00357116"/>
    <w:rsid w:val="003611F5"/>
    <w:rsid w:val="003617AC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5CA3"/>
    <w:rsid w:val="00427585"/>
    <w:rsid w:val="00431DDB"/>
    <w:rsid w:val="004400C5"/>
    <w:rsid w:val="00447237"/>
    <w:rsid w:val="00457823"/>
    <w:rsid w:val="004624A7"/>
    <w:rsid w:val="00470C91"/>
    <w:rsid w:val="00476D2E"/>
    <w:rsid w:val="00486C32"/>
    <w:rsid w:val="004A6530"/>
    <w:rsid w:val="004A7753"/>
    <w:rsid w:val="004C328B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5938C5"/>
    <w:rsid w:val="005B7F86"/>
    <w:rsid w:val="0061052E"/>
    <w:rsid w:val="00617D79"/>
    <w:rsid w:val="00621C21"/>
    <w:rsid w:val="006368BA"/>
    <w:rsid w:val="00643EBF"/>
    <w:rsid w:val="00645313"/>
    <w:rsid w:val="00645BB0"/>
    <w:rsid w:val="00671EF6"/>
    <w:rsid w:val="006959E1"/>
    <w:rsid w:val="006A03CE"/>
    <w:rsid w:val="006A4423"/>
    <w:rsid w:val="006A5104"/>
    <w:rsid w:val="00703C1F"/>
    <w:rsid w:val="007261BE"/>
    <w:rsid w:val="007470F4"/>
    <w:rsid w:val="007606DA"/>
    <w:rsid w:val="00794E29"/>
    <w:rsid w:val="007960A8"/>
    <w:rsid w:val="0079738C"/>
    <w:rsid w:val="00797BD5"/>
    <w:rsid w:val="007A2A3E"/>
    <w:rsid w:val="007A3FCF"/>
    <w:rsid w:val="007C0B76"/>
    <w:rsid w:val="007C4CE3"/>
    <w:rsid w:val="007E6AD7"/>
    <w:rsid w:val="007F16CD"/>
    <w:rsid w:val="007F71C6"/>
    <w:rsid w:val="008056B3"/>
    <w:rsid w:val="00807169"/>
    <w:rsid w:val="008233B6"/>
    <w:rsid w:val="008546F3"/>
    <w:rsid w:val="00876C89"/>
    <w:rsid w:val="00877316"/>
    <w:rsid w:val="00884D8F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2654A"/>
    <w:rsid w:val="009361E5"/>
    <w:rsid w:val="0094036D"/>
    <w:rsid w:val="0095213D"/>
    <w:rsid w:val="00955F57"/>
    <w:rsid w:val="0096736C"/>
    <w:rsid w:val="00974965"/>
    <w:rsid w:val="009879C7"/>
    <w:rsid w:val="00997BA0"/>
    <w:rsid w:val="009A5659"/>
    <w:rsid w:val="009C0A41"/>
    <w:rsid w:val="009D6C35"/>
    <w:rsid w:val="009E42E3"/>
    <w:rsid w:val="009E5E22"/>
    <w:rsid w:val="009E65BB"/>
    <w:rsid w:val="009F26A2"/>
    <w:rsid w:val="009F3541"/>
    <w:rsid w:val="009F4A7F"/>
    <w:rsid w:val="00A07100"/>
    <w:rsid w:val="00A0762E"/>
    <w:rsid w:val="00A13FC7"/>
    <w:rsid w:val="00A22E3B"/>
    <w:rsid w:val="00A4321C"/>
    <w:rsid w:val="00A472C5"/>
    <w:rsid w:val="00A931DA"/>
    <w:rsid w:val="00AA14D8"/>
    <w:rsid w:val="00AA44F6"/>
    <w:rsid w:val="00AB7F0B"/>
    <w:rsid w:val="00AD0F04"/>
    <w:rsid w:val="00AD4F48"/>
    <w:rsid w:val="00AE337B"/>
    <w:rsid w:val="00AE676F"/>
    <w:rsid w:val="00AF4070"/>
    <w:rsid w:val="00B02D34"/>
    <w:rsid w:val="00B23299"/>
    <w:rsid w:val="00B27E7A"/>
    <w:rsid w:val="00B3163B"/>
    <w:rsid w:val="00B31F23"/>
    <w:rsid w:val="00B33BEC"/>
    <w:rsid w:val="00B36785"/>
    <w:rsid w:val="00B80D59"/>
    <w:rsid w:val="00B831DF"/>
    <w:rsid w:val="00B85E18"/>
    <w:rsid w:val="00BB2C83"/>
    <w:rsid w:val="00BB743F"/>
    <w:rsid w:val="00BC540B"/>
    <w:rsid w:val="00C04CFD"/>
    <w:rsid w:val="00C107B4"/>
    <w:rsid w:val="00C351F5"/>
    <w:rsid w:val="00C40B73"/>
    <w:rsid w:val="00C459F9"/>
    <w:rsid w:val="00C52549"/>
    <w:rsid w:val="00C528E4"/>
    <w:rsid w:val="00C7540A"/>
    <w:rsid w:val="00CD38FC"/>
    <w:rsid w:val="00CD477E"/>
    <w:rsid w:val="00CE7384"/>
    <w:rsid w:val="00D06D33"/>
    <w:rsid w:val="00D103EA"/>
    <w:rsid w:val="00D10DC1"/>
    <w:rsid w:val="00DA0AA3"/>
    <w:rsid w:val="00DB7139"/>
    <w:rsid w:val="00DC309E"/>
    <w:rsid w:val="00DC4BC8"/>
    <w:rsid w:val="00DC5ECD"/>
    <w:rsid w:val="00DD2206"/>
    <w:rsid w:val="00DD5DAB"/>
    <w:rsid w:val="00DE7B24"/>
    <w:rsid w:val="00DF0CC1"/>
    <w:rsid w:val="00E11B2A"/>
    <w:rsid w:val="00E125C4"/>
    <w:rsid w:val="00E12C05"/>
    <w:rsid w:val="00E173FD"/>
    <w:rsid w:val="00E61E7B"/>
    <w:rsid w:val="00E65CC1"/>
    <w:rsid w:val="00E722B5"/>
    <w:rsid w:val="00E74D77"/>
    <w:rsid w:val="00EA4C1D"/>
    <w:rsid w:val="00EA64B3"/>
    <w:rsid w:val="00EB49CD"/>
    <w:rsid w:val="00F11FEB"/>
    <w:rsid w:val="00F37DCB"/>
    <w:rsid w:val="00F83047"/>
    <w:rsid w:val="00F842B5"/>
    <w:rsid w:val="00F85BE2"/>
    <w:rsid w:val="00F86C58"/>
    <w:rsid w:val="00FA6F7A"/>
    <w:rsid w:val="00FA6FD6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7B9C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5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A56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2021-01-15T07:25:00Z</dcterms:created>
  <dcterms:modified xsi:type="dcterms:W3CDTF">2023-10-10T11:15:00Z</dcterms:modified>
</cp:coreProperties>
</file>