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EBECF" w14:textId="77777777" w:rsidR="00A9547A" w:rsidRPr="002F7500" w:rsidRDefault="00A9547A" w:rsidP="00A9547A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Załącznik nr 5</w:t>
      </w:r>
      <w:r w:rsidRPr="002F7500">
        <w:rPr>
          <w:rFonts w:ascii="Arial" w:hAnsi="Arial" w:cs="Arial"/>
          <w:color w:val="FF0000"/>
          <w:lang w:eastAsia="pl-PL"/>
        </w:rPr>
        <w:t xml:space="preserve"> </w:t>
      </w:r>
      <w:r w:rsidRPr="002F7500">
        <w:rPr>
          <w:rFonts w:ascii="Arial" w:hAnsi="Arial" w:cs="Arial"/>
          <w:lang w:eastAsia="pl-PL"/>
        </w:rPr>
        <w:t>do SWZ</w:t>
      </w:r>
    </w:p>
    <w:p w14:paraId="785AD17B" w14:textId="291AC932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DZP.26.</w:t>
      </w:r>
      <w:r>
        <w:rPr>
          <w:rFonts w:ascii="Arial" w:hAnsi="Arial" w:cs="Arial"/>
          <w:lang w:eastAsia="pl-PL"/>
        </w:rPr>
        <w:t>1</w:t>
      </w:r>
      <w:r w:rsidRPr="002F7500">
        <w:rPr>
          <w:rFonts w:ascii="Arial" w:hAnsi="Arial" w:cs="Arial"/>
          <w:lang w:eastAsia="pl-PL"/>
        </w:rPr>
        <w:t>.</w:t>
      </w:r>
      <w:r w:rsidR="00D2515D">
        <w:rPr>
          <w:rFonts w:ascii="Arial" w:hAnsi="Arial" w:cs="Arial"/>
          <w:lang w:eastAsia="pl-PL"/>
        </w:rPr>
        <w:t>2</w:t>
      </w:r>
      <w:r w:rsidR="00ED5B23">
        <w:rPr>
          <w:rFonts w:ascii="Arial" w:hAnsi="Arial" w:cs="Arial"/>
          <w:lang w:eastAsia="pl-PL"/>
        </w:rPr>
        <w:t>6</w:t>
      </w:r>
      <w:r>
        <w:rPr>
          <w:rFonts w:ascii="Arial" w:hAnsi="Arial" w:cs="Arial"/>
          <w:lang w:eastAsia="pl-PL"/>
        </w:rPr>
        <w:t>.</w:t>
      </w:r>
      <w:r w:rsidRPr="002F7500">
        <w:rPr>
          <w:rFonts w:ascii="Arial" w:hAnsi="Arial" w:cs="Arial"/>
          <w:lang w:eastAsia="pl-PL"/>
        </w:rPr>
        <w:t xml:space="preserve">2024             </w:t>
      </w:r>
    </w:p>
    <w:p w14:paraId="0A5A2247" w14:textId="77777777" w:rsidR="00A9547A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                                                 </w:t>
      </w:r>
    </w:p>
    <w:p w14:paraId="4F23440F" w14:textId="29786226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</w:t>
      </w:r>
    </w:p>
    <w:p w14:paraId="16F6CE57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Uwaga: Niniejsze zobowiązanie wypełnia podmiot trzeci w przypadku, gdy wykonawca polega na</w:t>
      </w:r>
    </w:p>
    <w:p w14:paraId="15569FBF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zdolnościach technicznych lub zawodowych lub sytuacji finansowej lub ekonomicznej podmiotów</w:t>
      </w:r>
    </w:p>
    <w:p w14:paraId="373B2872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udostępniających zasoby w celu potwierdzenia spełniania warunków udziału w postępowaniu.</w:t>
      </w:r>
    </w:p>
    <w:p w14:paraId="738B70E2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47767547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267E0348" w14:textId="77777777" w:rsidR="00A9547A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F7500">
        <w:rPr>
          <w:rFonts w:ascii="Arial" w:hAnsi="Arial" w:cs="Arial"/>
          <w:b/>
          <w:bCs/>
          <w:sz w:val="24"/>
          <w:szCs w:val="24"/>
          <w:lang w:eastAsia="pl-PL"/>
        </w:rPr>
        <w:t>ZOBOWIĄZANIE P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ODMIOTU UDOSTĘPNIAJĄCEGO ZASOBY</w:t>
      </w:r>
    </w:p>
    <w:p w14:paraId="4B509681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DAAB9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Ja (My) niżej podpisany(i):</w:t>
      </w:r>
    </w:p>
    <w:p w14:paraId="49933156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……………….……………..…………………………………………………………………</w:t>
      </w:r>
    </w:p>
    <w:p w14:paraId="2ED887FC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(imię i nazwisko osoby upoważnionej do reprezentowania podmiotu udostępniającego zasoby)</w:t>
      </w:r>
    </w:p>
    <w:p w14:paraId="43E59CEC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5AC1E36C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działając w imieniu i na rzecz:</w:t>
      </w:r>
    </w:p>
    <w:p w14:paraId="5B3E9055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A33EE84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podmiotu udostępniającego zasoby)</w:t>
      </w:r>
    </w:p>
    <w:p w14:paraId="0551E512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31CD8FF9" w14:textId="100FC1A5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Zobowiązuję się, zgodnie z postanowieniami art. 118 ustawy z dnia 11 września 2019 r. Prawo zamówień publicznych (t.j. Dz.U. z 202</w:t>
      </w:r>
      <w:r w:rsidR="001B64E6">
        <w:rPr>
          <w:rFonts w:ascii="Arial" w:hAnsi="Arial" w:cs="Arial"/>
          <w:lang w:eastAsia="pl-PL"/>
        </w:rPr>
        <w:t>4</w:t>
      </w:r>
      <w:r w:rsidRPr="002F7500">
        <w:rPr>
          <w:rFonts w:ascii="Arial" w:hAnsi="Arial" w:cs="Arial"/>
          <w:lang w:eastAsia="pl-PL"/>
        </w:rPr>
        <w:t xml:space="preserve"> poz. </w:t>
      </w:r>
      <w:r w:rsidR="001B64E6">
        <w:rPr>
          <w:rFonts w:ascii="Arial" w:hAnsi="Arial" w:cs="Arial"/>
          <w:lang w:eastAsia="pl-PL"/>
        </w:rPr>
        <w:t>1320</w:t>
      </w:r>
      <w:r w:rsidRPr="002F7500">
        <w:rPr>
          <w:rFonts w:ascii="Arial" w:hAnsi="Arial" w:cs="Arial"/>
          <w:lang w:eastAsia="pl-PL"/>
        </w:rPr>
        <w:t>), do oddania nw. zasobów:</w:t>
      </w:r>
    </w:p>
    <w:p w14:paraId="3619124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7ADF31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…………………………………………………………………....………………………………………</w:t>
      </w:r>
    </w:p>
    <w:p w14:paraId="5F72DB9E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(określenie zasobów)</w:t>
      </w:r>
    </w:p>
    <w:p w14:paraId="5460206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do dyspozycji Wykonawcy:</w:t>
      </w:r>
    </w:p>
    <w:p w14:paraId="06C8E23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…………………………………………………………………....…………………………….………...</w:t>
      </w:r>
    </w:p>
    <w:p w14:paraId="639C4CE6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Wykonawcy składającego ofertę)</w:t>
      </w:r>
    </w:p>
    <w:p w14:paraId="7E3EEE5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7D3EA349" w14:textId="37A7D03F" w:rsidR="00205CCE" w:rsidRPr="00D2515D" w:rsidRDefault="00A9547A" w:rsidP="00205CCE">
      <w:pPr>
        <w:tabs>
          <w:tab w:val="center" w:pos="4536"/>
          <w:tab w:val="left" w:pos="6945"/>
        </w:tabs>
        <w:spacing w:before="40" w:line="276" w:lineRule="auto"/>
        <w:rPr>
          <w:rFonts w:ascii="Arial" w:hAnsi="Arial" w:cs="Arial"/>
          <w:b/>
          <w:bCs/>
        </w:rPr>
      </w:pPr>
      <w:r w:rsidRPr="002F7500">
        <w:rPr>
          <w:rFonts w:ascii="Arial" w:hAnsi="Arial" w:cs="Arial"/>
          <w:lang w:eastAsia="pl-PL"/>
        </w:rPr>
        <w:t xml:space="preserve">na potrzeby realizacji zamówienia, którego przedmiotem jest </w:t>
      </w:r>
      <w:r w:rsidR="00ED5B23">
        <w:rPr>
          <w:rFonts w:ascii="Arial" w:hAnsi="Arial" w:cs="Arial"/>
          <w:b/>
          <w:bCs/>
          <w:lang w:eastAsia="pl-PL"/>
        </w:rPr>
        <w:t>ś</w:t>
      </w:r>
      <w:r w:rsidR="00ED5B23" w:rsidRPr="00ED5B23">
        <w:rPr>
          <w:rFonts w:ascii="Arial" w:hAnsi="Arial" w:cs="Arial"/>
          <w:b/>
          <w:bCs/>
          <w:lang w:eastAsia="pl-PL"/>
        </w:rPr>
        <w:t>wiadczenie usługi doradczej w zakresie aktualizacji dokumentów strategicznych dla ROPS w Białymstoku</w:t>
      </w:r>
    </w:p>
    <w:p w14:paraId="3639D51D" w14:textId="670B1FA1" w:rsidR="00A9547A" w:rsidRPr="002F7500" w:rsidRDefault="00A9547A" w:rsidP="00A9547A">
      <w:pPr>
        <w:spacing w:after="0"/>
        <w:rPr>
          <w:rFonts w:ascii="Arial" w:hAnsi="Arial" w:cs="Arial"/>
          <w:b/>
          <w:bCs/>
          <w:lang w:eastAsia="pl-PL"/>
        </w:rPr>
      </w:pPr>
    </w:p>
    <w:p w14:paraId="1B6EE2D5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Oświadczam, że:</w:t>
      </w:r>
    </w:p>
    <w:p w14:paraId="0800B915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EC91AD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a) udostępnię Wykonawcy zasoby, w następującym zakresie:</w:t>
      </w:r>
    </w:p>
    <w:p w14:paraId="24179D7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3901E07D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80DDC9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b) sposób wykorzystania udostępnionych przeze mnie zasobów przy wykonywaniu zamówienia publicznego będzie następujący:</w:t>
      </w:r>
    </w:p>
    <w:p w14:paraId="66D4B478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091C461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CB9F324" w14:textId="77777777" w:rsidR="00A9547A" w:rsidRPr="002F7500" w:rsidRDefault="00A9547A" w:rsidP="00A9547A">
      <w:pPr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c) zakres mojego udziału przy realizacji zamówienia publicznego będzie następujący </w:t>
      </w:r>
      <w:r w:rsidRPr="002F7500">
        <w:rPr>
          <w:rFonts w:ascii="Arial" w:hAnsi="Arial" w:cs="Arial"/>
          <w:i/>
          <w:iCs/>
          <w:lang w:eastAsia="pl-PL"/>
        </w:rPr>
        <w:t>/</w:t>
      </w:r>
      <w:r w:rsidRPr="002F7500">
        <w:rPr>
          <w:rFonts w:ascii="Arial" w:hAnsi="Arial" w:cs="Arial"/>
          <w:i/>
          <w:iCs/>
          <w:sz w:val="18"/>
          <w:szCs w:val="18"/>
          <w:lang w:eastAsia="pl-PL"/>
        </w:rPr>
        <w:t>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24B17F8D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4877050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90908AF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d) okres mojego udostępnienia zasobów Wykonawcy będzie następujący:</w:t>
      </w:r>
    </w:p>
    <w:p w14:paraId="0A9ECFF5" w14:textId="77777777" w:rsidR="00A9547A" w:rsidRPr="001A21FB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</w:t>
      </w:r>
      <w:r>
        <w:rPr>
          <w:rFonts w:ascii="Arial" w:hAnsi="Arial" w:cs="Arial"/>
          <w:lang w:eastAsia="pl-PL"/>
        </w:rPr>
        <w:t>…………………………………....…………………………….……</w:t>
      </w:r>
    </w:p>
    <w:p w14:paraId="099CAE31" w14:textId="77777777" w:rsidR="00A9547A" w:rsidRPr="002F7500" w:rsidRDefault="00A9547A" w:rsidP="00DC1A77">
      <w:pPr>
        <w:spacing w:after="0" w:line="240" w:lineRule="auto"/>
        <w:rPr>
          <w:rFonts w:ascii="Arial" w:hAnsi="Arial" w:cs="Arial"/>
        </w:rPr>
      </w:pPr>
      <w:r w:rsidRPr="002F7500">
        <w:rPr>
          <w:rFonts w:ascii="Arial" w:hAnsi="Arial" w:cs="Arial"/>
        </w:rPr>
        <w:lastRenderedPageBreak/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AD34C84" w14:textId="77777777" w:rsidR="00A9547A" w:rsidRDefault="00A9547A" w:rsidP="00A9547A">
      <w:pPr>
        <w:spacing w:after="0" w:line="240" w:lineRule="auto"/>
        <w:jc w:val="both"/>
        <w:rPr>
          <w:rFonts w:ascii="Arial" w:hAnsi="Arial" w:cs="Arial"/>
        </w:rPr>
      </w:pPr>
    </w:p>
    <w:p w14:paraId="70EA268C" w14:textId="77777777" w:rsidR="00AF52F5" w:rsidRPr="002F7500" w:rsidRDefault="00AF52F5" w:rsidP="00A9547A">
      <w:pPr>
        <w:spacing w:after="0" w:line="240" w:lineRule="auto"/>
        <w:jc w:val="both"/>
        <w:rPr>
          <w:rFonts w:ascii="Arial" w:hAnsi="Arial" w:cs="Arial"/>
        </w:rPr>
      </w:pPr>
    </w:p>
    <w:p w14:paraId="772B3F10" w14:textId="77777777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sz w:val="18"/>
          <w:szCs w:val="20"/>
          <w:lang w:eastAsia="pl-PL"/>
        </w:rPr>
      </w:pPr>
    </w:p>
    <w:p w14:paraId="511F4438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3788F87A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>NINIEJSZY PLIK PODPISUJE PODMIOT UDOSTĘPNIAJACY ZASOBY</w:t>
      </w:r>
    </w:p>
    <w:p w14:paraId="1CB13BE3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 xml:space="preserve"> KWALIFIKOWANYM PODPISEM ELEKTRONICZNYM, </w:t>
      </w:r>
    </w:p>
    <w:p w14:paraId="56532597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6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A8FFD" w14:textId="77777777" w:rsidR="007F2B7E" w:rsidRDefault="007F2B7E" w:rsidP="004A5B08">
      <w:pPr>
        <w:spacing w:after="0" w:line="240" w:lineRule="auto"/>
      </w:pPr>
      <w:r>
        <w:separator/>
      </w:r>
    </w:p>
  </w:endnote>
  <w:endnote w:type="continuationSeparator" w:id="0">
    <w:p w14:paraId="0548B86B" w14:textId="77777777" w:rsidR="007F2B7E" w:rsidRDefault="007F2B7E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040DB" w14:textId="77777777" w:rsidR="007F2B7E" w:rsidRDefault="007F2B7E" w:rsidP="004A5B08">
      <w:pPr>
        <w:spacing w:after="0" w:line="240" w:lineRule="auto"/>
      </w:pPr>
      <w:r>
        <w:separator/>
      </w:r>
    </w:p>
  </w:footnote>
  <w:footnote w:type="continuationSeparator" w:id="0">
    <w:p w14:paraId="56DE9E0D" w14:textId="77777777" w:rsidR="007F2B7E" w:rsidRDefault="007F2B7E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14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D7D81"/>
    <w:rsid w:val="0016045D"/>
    <w:rsid w:val="00185473"/>
    <w:rsid w:val="001B64E6"/>
    <w:rsid w:val="001C66D0"/>
    <w:rsid w:val="00205CCE"/>
    <w:rsid w:val="002949C8"/>
    <w:rsid w:val="00364021"/>
    <w:rsid w:val="00406136"/>
    <w:rsid w:val="004966D5"/>
    <w:rsid w:val="004A5B08"/>
    <w:rsid w:val="005601F0"/>
    <w:rsid w:val="005E032F"/>
    <w:rsid w:val="005E5B18"/>
    <w:rsid w:val="006014F7"/>
    <w:rsid w:val="00671245"/>
    <w:rsid w:val="00672EDC"/>
    <w:rsid w:val="0067670D"/>
    <w:rsid w:val="00694CDF"/>
    <w:rsid w:val="006C250C"/>
    <w:rsid w:val="00763371"/>
    <w:rsid w:val="0077052F"/>
    <w:rsid w:val="00787164"/>
    <w:rsid w:val="007B25F5"/>
    <w:rsid w:val="007C21A7"/>
    <w:rsid w:val="007C43A7"/>
    <w:rsid w:val="007F2B7E"/>
    <w:rsid w:val="00862F50"/>
    <w:rsid w:val="00986126"/>
    <w:rsid w:val="009F21B3"/>
    <w:rsid w:val="009F7057"/>
    <w:rsid w:val="00A62098"/>
    <w:rsid w:val="00A9547A"/>
    <w:rsid w:val="00AE2631"/>
    <w:rsid w:val="00AF52F5"/>
    <w:rsid w:val="00BD25F0"/>
    <w:rsid w:val="00D2515D"/>
    <w:rsid w:val="00D34F2F"/>
    <w:rsid w:val="00DB143A"/>
    <w:rsid w:val="00DC1A77"/>
    <w:rsid w:val="00E16EC9"/>
    <w:rsid w:val="00E73A4F"/>
    <w:rsid w:val="00ED5B23"/>
    <w:rsid w:val="00F312C2"/>
    <w:rsid w:val="00F438B0"/>
    <w:rsid w:val="00F63323"/>
    <w:rsid w:val="00F73C94"/>
    <w:rsid w:val="00FB63F5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47A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character" w:styleId="Wyrnieniedelikatne">
    <w:name w:val="Subtle Emphasis"/>
    <w:basedOn w:val="Domylnaczcionkaakapitu"/>
    <w:uiPriority w:val="19"/>
    <w:qFormat/>
    <w:rsid w:val="001604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348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Gołaszewska</cp:lastModifiedBy>
  <cp:revision>19</cp:revision>
  <cp:lastPrinted>2024-02-14T09:17:00Z</cp:lastPrinted>
  <dcterms:created xsi:type="dcterms:W3CDTF">2024-02-14T09:11:00Z</dcterms:created>
  <dcterms:modified xsi:type="dcterms:W3CDTF">2024-11-18T11:14:00Z</dcterms:modified>
</cp:coreProperties>
</file>