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D6B18" w14:textId="77777777" w:rsidR="00974CA6" w:rsidRDefault="00974CA6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2</w:t>
      </w:r>
    </w:p>
    <w:p w14:paraId="16425A8D" w14:textId="77777777" w:rsidR="00974CA6" w:rsidRDefault="00974CA6">
      <w:pPr>
        <w:jc w:val="right"/>
        <w:rPr>
          <w:rFonts w:ascii="Tahoma" w:hAnsi="Tahoma" w:cs="Tahoma"/>
        </w:rPr>
      </w:pPr>
    </w:p>
    <w:p w14:paraId="0A989D2E" w14:textId="77777777" w:rsidR="00974CA6" w:rsidRDefault="00974CA6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FORMULARZ CENOWY</w:t>
      </w:r>
    </w:p>
    <w:p w14:paraId="1BD2ABE7" w14:textId="77777777" w:rsidR="00974CA6" w:rsidRDefault="00974CA6">
      <w:pPr>
        <w:jc w:val="both"/>
        <w:rPr>
          <w:rFonts w:ascii="Tahoma" w:hAnsi="Tahoma" w:cs="Tahoma"/>
        </w:rPr>
      </w:pPr>
    </w:p>
    <w:p w14:paraId="7C198D9D" w14:textId="77777777" w:rsidR="00974CA6" w:rsidRDefault="00974CA6">
      <w:pPr>
        <w:jc w:val="both"/>
        <w:rPr>
          <w:rFonts w:ascii="Tahoma" w:hAnsi="Tahoma" w:cs="Tahoma"/>
        </w:rPr>
      </w:pPr>
    </w:p>
    <w:p w14:paraId="7B5AB1EC" w14:textId="2F86D556" w:rsidR="00974CA6" w:rsidRDefault="00974CA6">
      <w:pPr>
        <w:pStyle w:val="Tekstpodstawowy31"/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</w:rPr>
        <w:t xml:space="preserve">Zgodnie z wymogami zawartymi w </w:t>
      </w:r>
      <w:r w:rsidR="00CF685E">
        <w:rPr>
          <w:rFonts w:ascii="Tahoma" w:hAnsi="Tahoma" w:cs="Tahoma"/>
          <w:sz w:val="20"/>
        </w:rPr>
        <w:t>zapytaniu ofertowym</w:t>
      </w:r>
      <w:r>
        <w:rPr>
          <w:rFonts w:ascii="Tahoma" w:hAnsi="Tahoma" w:cs="Tahoma"/>
          <w:sz w:val="20"/>
        </w:rPr>
        <w:t xml:space="preserve"> </w:t>
      </w:r>
      <w:r w:rsidR="00FE41DF">
        <w:rPr>
          <w:rFonts w:ascii="Tahoma" w:hAnsi="Tahoma" w:cs="Tahoma"/>
          <w:sz w:val="20"/>
        </w:rPr>
        <w:t>znak: ZPL.271.</w:t>
      </w:r>
      <w:r w:rsidR="00B21259">
        <w:rPr>
          <w:rFonts w:ascii="Tahoma" w:hAnsi="Tahoma" w:cs="Tahoma"/>
          <w:sz w:val="20"/>
        </w:rPr>
        <w:t>59</w:t>
      </w:r>
      <w:r w:rsidR="00FE41DF">
        <w:rPr>
          <w:rFonts w:ascii="Tahoma" w:hAnsi="Tahoma" w:cs="Tahoma"/>
          <w:sz w:val="20"/>
        </w:rPr>
        <w:t>.20</w:t>
      </w:r>
      <w:r w:rsidR="00CF685E">
        <w:rPr>
          <w:rFonts w:ascii="Tahoma" w:hAnsi="Tahoma" w:cs="Tahoma"/>
          <w:sz w:val="20"/>
        </w:rPr>
        <w:t>2</w:t>
      </w:r>
      <w:r w:rsidR="00B21259">
        <w:rPr>
          <w:rFonts w:ascii="Tahoma" w:hAnsi="Tahoma" w:cs="Tahoma"/>
          <w:sz w:val="20"/>
        </w:rPr>
        <w:t>4</w:t>
      </w:r>
      <w:r w:rsidR="00FE41DF">
        <w:rPr>
          <w:rFonts w:ascii="Tahoma" w:hAnsi="Tahoma" w:cs="Tahoma"/>
          <w:sz w:val="20"/>
        </w:rPr>
        <w:t>.AW</w:t>
      </w:r>
      <w:r w:rsidR="002803C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oraz złożoną ofertą, przedstawiamy ofertę cenową na poszczególne pozycje zamówienia.</w:t>
      </w:r>
    </w:p>
    <w:p w14:paraId="6168AE88" w14:textId="77777777" w:rsidR="00974CA6" w:rsidRDefault="00974CA6">
      <w:pPr>
        <w:jc w:val="both"/>
        <w:rPr>
          <w:rFonts w:ascii="Tahoma" w:hAnsi="Tahoma" w:cs="Tahoma"/>
        </w:rPr>
      </w:pPr>
    </w:p>
    <w:p w14:paraId="07FC84BB" w14:textId="77777777" w:rsidR="00974CA6" w:rsidRDefault="00974CA6">
      <w:pPr>
        <w:jc w:val="both"/>
        <w:rPr>
          <w:rFonts w:ascii="Tahoma" w:hAnsi="Tahoma" w:cs="Tahom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4"/>
        <w:gridCol w:w="900"/>
        <w:gridCol w:w="657"/>
        <w:gridCol w:w="851"/>
        <w:gridCol w:w="1276"/>
        <w:gridCol w:w="1201"/>
      </w:tblGrid>
      <w:tr w:rsidR="00974CA6" w14:paraId="35B089A6" w14:textId="77777777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CADEE" w14:textId="77777777" w:rsidR="00974CA6" w:rsidRDefault="00974C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985EA" w14:textId="77777777" w:rsidR="00974CA6" w:rsidRDefault="00974C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Przedmiot zamówienia</w:t>
            </w:r>
          </w:p>
          <w:p w14:paraId="5B031EA0" w14:textId="77777777" w:rsidR="00974CA6" w:rsidRDefault="00974C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AB7F1" w14:textId="77777777" w:rsidR="00974CA6" w:rsidRDefault="00974C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Cena</w:t>
            </w:r>
          </w:p>
          <w:p w14:paraId="132F6DE6" w14:textId="77777777" w:rsidR="00974CA6" w:rsidRDefault="00974CA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jedn. netto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7BFC3" w14:textId="77777777" w:rsidR="00974CA6" w:rsidRDefault="00974CA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Jedn.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45FF3" w14:textId="77777777" w:rsidR="00974CA6" w:rsidRDefault="00974CA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Ilość</w:t>
            </w:r>
          </w:p>
          <w:p w14:paraId="7A01CB62" w14:textId="77777777" w:rsidR="00974CA6" w:rsidRDefault="00974C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Cs/>
                <w:sz w:val="18"/>
                <w:szCs w:val="18"/>
              </w:rPr>
              <w:t>szacun-kowa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47433" w14:textId="77777777" w:rsidR="00974CA6" w:rsidRDefault="00974C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  <w:p w14:paraId="244A9D46" w14:textId="77777777" w:rsidR="00974CA6" w:rsidRDefault="00974C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(kolumna 3x5)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04A9D" w14:textId="77777777" w:rsidR="00974CA6" w:rsidRDefault="00974C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</w:t>
            </w:r>
          </w:p>
          <w:p w14:paraId="1DBB4E1E" w14:textId="77777777" w:rsidR="00974CA6" w:rsidRDefault="00974CA6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brutto</w:t>
            </w:r>
          </w:p>
        </w:tc>
      </w:tr>
      <w:tr w:rsidR="00974CA6" w14:paraId="4CACCB5D" w14:textId="77777777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D7A59" w14:textId="77777777" w:rsidR="00974CA6" w:rsidRDefault="00974C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B8864" w14:textId="77777777" w:rsidR="00974CA6" w:rsidRDefault="00974C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C38EB" w14:textId="77777777" w:rsidR="00974CA6" w:rsidRDefault="00974C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09259" w14:textId="77777777" w:rsidR="00974CA6" w:rsidRDefault="00974C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B274B" w14:textId="77777777" w:rsidR="00974CA6" w:rsidRDefault="00974C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F1C3F" w14:textId="77777777" w:rsidR="00974CA6" w:rsidRDefault="00974C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B78F9" w14:textId="77777777" w:rsidR="00974CA6" w:rsidRDefault="00974CA6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974CA6" w14:paraId="45EB148F" w14:textId="77777777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27FA3" w14:textId="77777777" w:rsidR="00974CA6" w:rsidRDefault="00974CA6">
            <w:pPr>
              <w:snapToGrid w:val="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14:paraId="26E74351" w14:textId="77777777" w:rsidR="00974CA6" w:rsidRDefault="00974CA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E4F9F" w14:textId="77777777" w:rsidR="00974CA6" w:rsidRDefault="00974CA6" w:rsidP="002803C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Interwencja typu: odłowienie bezdomnego zwierzęcia i umieszczenie go w Schronisku dla Zwierząt w Bydgoszczy, każda inna interwencja wymagająca obecności lekarza weterynarii </w:t>
            </w:r>
          </w:p>
          <w:p w14:paraId="6D114E64" w14:textId="77777777" w:rsidR="00113E32" w:rsidRDefault="00113E32" w:rsidP="002803C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9450B" w14:textId="77777777" w:rsidR="00974CA6" w:rsidRDefault="00974CA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A946F" w14:textId="77777777" w:rsidR="00974CA6" w:rsidRDefault="00974CA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07D2D35" w14:textId="77777777" w:rsidR="00974CA6" w:rsidRDefault="00974C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C1DA7" w14:textId="77777777" w:rsidR="00974CA6" w:rsidRDefault="00974CA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64A4984" w14:textId="2BAB2679" w:rsidR="00974CA6" w:rsidRDefault="007C2C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B21259"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30920" w14:textId="77777777" w:rsidR="00974CA6" w:rsidRDefault="00974CA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1BEA2" w14:textId="77777777" w:rsidR="00974CA6" w:rsidRDefault="00974CA6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4CA6" w14:paraId="56C725F6" w14:textId="77777777">
        <w:trPr>
          <w:cantSplit/>
          <w:trHeight w:val="4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08544" w14:textId="77777777" w:rsidR="00974CA6" w:rsidRDefault="002803C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974CA6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6B85814E" w14:textId="77777777" w:rsidR="00974CA6" w:rsidRDefault="00974CA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E73FC" w14:textId="77777777" w:rsidR="00974CA6" w:rsidRDefault="00974CA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</w:t>
            </w:r>
            <w:r w:rsidR="00DE1720">
              <w:rPr>
                <w:rFonts w:ascii="Tahoma" w:hAnsi="Tahoma" w:cs="Tahoma"/>
                <w:sz w:val="18"/>
                <w:szCs w:val="18"/>
              </w:rPr>
              <w:t>e</w:t>
            </w:r>
            <w:r>
              <w:rPr>
                <w:rFonts w:ascii="Tahoma" w:hAnsi="Tahoma" w:cs="Tahoma"/>
                <w:sz w:val="18"/>
                <w:szCs w:val="18"/>
              </w:rPr>
              <w:t xml:space="preserve">trzymanie zwierzęcia do czasu umieszczenia </w:t>
            </w:r>
          </w:p>
          <w:p w14:paraId="5474850E" w14:textId="77777777" w:rsidR="00974CA6" w:rsidRDefault="00974CA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 schronisku bądź innym miejscu </w:t>
            </w:r>
          </w:p>
          <w:p w14:paraId="15214354" w14:textId="77777777" w:rsidR="00974CA6" w:rsidRDefault="00974CA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0ADCE" w14:textId="77777777" w:rsidR="00974CA6" w:rsidRDefault="00974CA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88BD4" w14:textId="77777777" w:rsidR="00974CA6" w:rsidRDefault="00974CA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AD9359C" w14:textId="77777777" w:rsidR="00974CA6" w:rsidRDefault="00974C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doba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A633C" w14:textId="77777777" w:rsidR="00974CA6" w:rsidRDefault="00974CA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FEDCC29" w14:textId="6CDD92EC" w:rsidR="00974CA6" w:rsidRDefault="00B212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E3928" w14:textId="77777777" w:rsidR="00974CA6" w:rsidRDefault="00974CA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37B89" w14:textId="77777777" w:rsidR="00974CA6" w:rsidRDefault="00974CA6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4CA6" w14:paraId="15E1048C" w14:textId="77777777">
        <w:trPr>
          <w:cantSplit/>
          <w:trHeight w:val="4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83D7D" w14:textId="77777777" w:rsidR="00974CA6" w:rsidRDefault="002803C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974CA6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242BA633" w14:textId="77777777" w:rsidR="00974CA6" w:rsidRDefault="00974CA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3B870" w14:textId="77777777" w:rsidR="00974CA6" w:rsidRDefault="00974CA6" w:rsidP="00091A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Kastracja</w:t>
            </w:r>
            <w:r w:rsidR="002803C5">
              <w:rPr>
                <w:rFonts w:ascii="Tahoma" w:hAnsi="Tahoma" w:cs="Tahoma"/>
                <w:sz w:val="18"/>
                <w:szCs w:val="18"/>
              </w:rPr>
              <w:t>/sterylizacja</w:t>
            </w:r>
            <w:r>
              <w:rPr>
                <w:rFonts w:ascii="Tahoma" w:hAnsi="Tahoma" w:cs="Tahoma"/>
                <w:sz w:val="18"/>
                <w:szCs w:val="18"/>
              </w:rPr>
              <w:t xml:space="preserve"> kota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6638" w14:textId="77777777" w:rsidR="00974CA6" w:rsidRDefault="00974CA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961C3" w14:textId="77777777" w:rsidR="00974CA6" w:rsidRDefault="00974C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85393" w14:textId="28FA4A1D" w:rsidR="00974CA6" w:rsidRDefault="00B21259" w:rsidP="003A34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B1128" w14:textId="77777777" w:rsidR="00974CA6" w:rsidRDefault="00974CA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E14CF" w14:textId="77777777" w:rsidR="00974CA6" w:rsidRDefault="00974CA6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4CA6" w14:paraId="007FCB88" w14:textId="77777777">
        <w:trPr>
          <w:cantSplit/>
          <w:trHeight w:val="4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81CF0" w14:textId="77777777" w:rsidR="00974CA6" w:rsidRDefault="00091AA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974CA6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B183A" w14:textId="77777777" w:rsidR="00974CA6" w:rsidRDefault="00974CA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Kastracja</w:t>
            </w:r>
            <w:r w:rsidR="002803C5">
              <w:rPr>
                <w:rFonts w:ascii="Tahoma" w:hAnsi="Tahoma" w:cs="Tahoma"/>
                <w:sz w:val="18"/>
                <w:szCs w:val="18"/>
              </w:rPr>
              <w:t>/sterylizacja</w:t>
            </w:r>
            <w:r>
              <w:rPr>
                <w:rFonts w:ascii="Tahoma" w:hAnsi="Tahoma" w:cs="Tahoma"/>
                <w:sz w:val="18"/>
                <w:szCs w:val="18"/>
              </w:rPr>
              <w:t xml:space="preserve"> psa</w:t>
            </w:r>
          </w:p>
          <w:p w14:paraId="41DD386B" w14:textId="77777777" w:rsidR="00974CA6" w:rsidRDefault="00974CA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A486C" w14:textId="77777777" w:rsidR="00974CA6" w:rsidRDefault="00974CA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93220" w14:textId="77777777" w:rsidR="00974CA6" w:rsidRDefault="00974C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4B5C4" w14:textId="7282663F" w:rsidR="00974CA6" w:rsidRDefault="00B212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DE642" w14:textId="77777777" w:rsidR="00974CA6" w:rsidRDefault="00974CA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76BCF" w14:textId="77777777" w:rsidR="00974CA6" w:rsidRDefault="00974CA6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803C5" w14:paraId="7734ACC3" w14:textId="77777777">
        <w:trPr>
          <w:cantSplit/>
          <w:trHeight w:val="4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FC007" w14:textId="77777777" w:rsidR="002803C5" w:rsidRDefault="00091AA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="002803C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6990D" w14:textId="77777777" w:rsidR="002803C5" w:rsidRDefault="002803C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Usunięcie, transport i unieszkodliwienie zwłok zwierzęcych pochodzących ze zdarzeń drogowych</w:t>
            </w:r>
          </w:p>
          <w:p w14:paraId="110A31C3" w14:textId="77777777" w:rsidR="00113E32" w:rsidRDefault="00113E3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3B57E" w14:textId="77777777" w:rsidR="002803C5" w:rsidRDefault="002803C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690B2" w14:textId="77777777" w:rsidR="002803C5" w:rsidRDefault="00280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9C20C" w14:textId="77777777" w:rsidR="002803C5" w:rsidRDefault="00091AA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627D8" w14:textId="77777777" w:rsidR="002803C5" w:rsidRDefault="002803C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34902" w14:textId="77777777" w:rsidR="002803C5" w:rsidRDefault="002803C5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803C5" w14:paraId="691FA800" w14:textId="77777777">
        <w:trPr>
          <w:cantSplit/>
          <w:trHeight w:val="4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4A947" w14:textId="77777777" w:rsidR="002803C5" w:rsidRDefault="00091AA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2803C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EED20" w14:textId="77777777" w:rsidR="00113E32" w:rsidRDefault="002803C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Usunięcie, transport i unieszkodliwienie zwłok zwierzęcych będących następstwem interwencji, </w:t>
            </w:r>
          </w:p>
          <w:p w14:paraId="398BA06B" w14:textId="77777777" w:rsidR="002803C5" w:rsidRDefault="002803C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 której mowa w pkt. 1 </w:t>
            </w:r>
          </w:p>
          <w:p w14:paraId="3C9600C3" w14:textId="77777777" w:rsidR="00113E32" w:rsidRDefault="00113E3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81526" w14:textId="77777777" w:rsidR="002803C5" w:rsidRDefault="002803C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04A9E" w14:textId="77777777" w:rsidR="002803C5" w:rsidRDefault="00280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B53E3" w14:textId="77777777" w:rsidR="002803C5" w:rsidRDefault="007C2C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DDFB2" w14:textId="77777777" w:rsidR="002803C5" w:rsidRDefault="002803C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B53EE" w14:textId="77777777" w:rsidR="002803C5" w:rsidRDefault="002803C5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803C5" w14:paraId="7BE26850" w14:textId="77777777">
        <w:trPr>
          <w:cantSplit/>
          <w:trHeight w:val="4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D0055" w14:textId="77777777" w:rsidR="002803C5" w:rsidRDefault="00091AA4" w:rsidP="002803C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2803C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2B225" w14:textId="77777777" w:rsidR="002803C5" w:rsidRDefault="002803C5" w:rsidP="002803C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Zapewnienie gotowości do świadczenia usług zawartych w zamówieniu</w:t>
            </w:r>
          </w:p>
          <w:p w14:paraId="5CF8F341" w14:textId="77777777" w:rsidR="002803C5" w:rsidRDefault="002803C5" w:rsidP="002803C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8FF32" w14:textId="77777777" w:rsidR="002803C5" w:rsidRDefault="002803C5" w:rsidP="002803C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3014B" w14:textId="77777777" w:rsidR="002803C5" w:rsidRDefault="002803C5" w:rsidP="002803C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1D59C2C" w14:textId="77777777" w:rsidR="002803C5" w:rsidRDefault="002803C5" w:rsidP="00280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m-c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51C79" w14:textId="77777777" w:rsidR="002803C5" w:rsidRDefault="002803C5" w:rsidP="002803C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CB23BA7" w14:textId="77777777" w:rsidR="002803C5" w:rsidRDefault="002803C5" w:rsidP="00280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74C83" w14:textId="77777777" w:rsidR="002803C5" w:rsidRDefault="002803C5" w:rsidP="002803C5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F0512" w14:textId="77777777" w:rsidR="002803C5" w:rsidRDefault="002803C5" w:rsidP="002803C5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4CA6" w14:paraId="584F57CD" w14:textId="77777777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8D108" w14:textId="77777777" w:rsidR="00974CA6" w:rsidRDefault="00974CA6">
            <w:pPr>
              <w:snapToGrid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7DF12" w14:textId="77777777" w:rsidR="00974CA6" w:rsidRDefault="00974CA6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F059418" w14:textId="77777777" w:rsidR="00974CA6" w:rsidRDefault="00974CA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Razem: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F65C4" w14:textId="77777777" w:rsidR="00974CA6" w:rsidRDefault="00974CA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DBFCC39" w14:textId="77777777" w:rsidR="00974CA6" w:rsidRDefault="00974C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xxx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A6D24" w14:textId="77777777" w:rsidR="00974CA6" w:rsidRDefault="00974CA6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14:paraId="5509CE07" w14:textId="77777777" w:rsidR="00974CA6" w:rsidRDefault="00974C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xxx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1B51C" w14:textId="77777777" w:rsidR="00974CA6" w:rsidRDefault="00974CA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1FDF9D2" w14:textId="77777777" w:rsidR="00974CA6" w:rsidRDefault="00974C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xxx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5B07F" w14:textId="77777777" w:rsidR="00974CA6" w:rsidRDefault="00974CA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0F5B8" w14:textId="77777777" w:rsidR="00974CA6" w:rsidRDefault="00974CA6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6E84A02" w14:textId="77777777" w:rsidR="00974CA6" w:rsidRDefault="00974CA6">
      <w:pPr>
        <w:jc w:val="both"/>
        <w:rPr>
          <w:rFonts w:ascii="Tahoma" w:hAnsi="Tahoma" w:cs="Tahoma"/>
        </w:rPr>
      </w:pPr>
    </w:p>
    <w:p w14:paraId="486C1634" w14:textId="77777777" w:rsidR="00974CA6" w:rsidRDefault="00974CA6">
      <w:pPr>
        <w:jc w:val="both"/>
        <w:rPr>
          <w:rFonts w:ascii="Tahoma" w:hAnsi="Tahoma" w:cs="Tahoma"/>
        </w:rPr>
      </w:pPr>
    </w:p>
    <w:p w14:paraId="759C9CE2" w14:textId="77777777" w:rsidR="00974CA6" w:rsidRDefault="00974CA6">
      <w:pPr>
        <w:jc w:val="both"/>
        <w:rPr>
          <w:rFonts w:ascii="Tahoma" w:hAnsi="Tahoma" w:cs="Tahoma"/>
        </w:rPr>
      </w:pPr>
    </w:p>
    <w:p w14:paraId="143B7BB2" w14:textId="77777777" w:rsidR="00974CA6" w:rsidRDefault="00974CA6">
      <w:pPr>
        <w:ind w:left="3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…..............................                   …........................</w:t>
      </w:r>
    </w:p>
    <w:p w14:paraId="49051D3A" w14:textId="77777777" w:rsidR="00974CA6" w:rsidRDefault="00974CA6">
      <w:pPr>
        <w:spacing w:line="360" w:lineRule="auto"/>
        <w:ind w:left="3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Pieczęć Wykonawcy</w:t>
      </w:r>
      <w:r>
        <w:rPr>
          <w:rFonts w:ascii="Tahoma" w:hAnsi="Tahoma" w:cs="Tahoma"/>
          <w:sz w:val="16"/>
          <w:szCs w:val="16"/>
        </w:rPr>
        <w:tab/>
        <w:t xml:space="preserve">                         Data</w:t>
      </w:r>
      <w:r>
        <w:rPr>
          <w:rFonts w:ascii="Tahoma" w:hAnsi="Tahoma" w:cs="Tahoma"/>
          <w:sz w:val="16"/>
          <w:szCs w:val="16"/>
        </w:rPr>
        <w:tab/>
      </w:r>
    </w:p>
    <w:p w14:paraId="643F116F" w14:textId="77777777" w:rsidR="00974CA6" w:rsidRDefault="00974CA6">
      <w:pPr>
        <w:spacing w:line="360" w:lineRule="auto"/>
        <w:ind w:left="4956" w:firstLine="70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................................................................</w:t>
      </w:r>
    </w:p>
    <w:p w14:paraId="628CC795" w14:textId="77777777" w:rsidR="00974CA6" w:rsidRDefault="00974CA6">
      <w:pPr>
        <w:ind w:left="566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Podpisy osób uprawnionych do składania </w:t>
      </w:r>
    </w:p>
    <w:p w14:paraId="4DD18D6C" w14:textId="77777777" w:rsidR="00974CA6" w:rsidRDefault="00974CA6">
      <w:pPr>
        <w:ind w:left="5664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oświadczeń woli w imieniu Wykonawcy         </w:t>
      </w:r>
    </w:p>
    <w:p w14:paraId="7B2B5075" w14:textId="77777777" w:rsidR="00974CA6" w:rsidRDefault="00974CA6">
      <w:pPr>
        <w:rPr>
          <w:rFonts w:ascii="Tahoma" w:hAnsi="Tahoma" w:cs="Tahoma"/>
          <w:i/>
          <w:sz w:val="16"/>
          <w:szCs w:val="16"/>
        </w:rPr>
      </w:pPr>
    </w:p>
    <w:p w14:paraId="47BA8BBE" w14:textId="77777777" w:rsidR="00974CA6" w:rsidRDefault="00974CA6">
      <w:pPr>
        <w:rPr>
          <w:rFonts w:ascii="Tahoma" w:hAnsi="Tahoma" w:cs="Tahoma"/>
          <w:i/>
          <w:sz w:val="16"/>
          <w:szCs w:val="16"/>
        </w:rPr>
      </w:pPr>
    </w:p>
    <w:p w14:paraId="5A8FDFF3" w14:textId="77777777" w:rsidR="00974CA6" w:rsidRDefault="00974CA6">
      <w:pPr>
        <w:pStyle w:val="Nagwek2"/>
        <w:rPr>
          <w:rFonts w:ascii="Tahoma" w:hAnsi="Tahoma" w:cs="Tahoma"/>
          <w:sz w:val="16"/>
          <w:szCs w:val="16"/>
        </w:rPr>
      </w:pPr>
    </w:p>
    <w:p w14:paraId="5C8F44A4" w14:textId="77777777" w:rsidR="00974CA6" w:rsidRDefault="00974CA6"/>
    <w:sectPr w:rsidR="00974CA6">
      <w:pgSz w:w="11906" w:h="16838"/>
      <w:pgMar w:top="1134" w:right="1134" w:bottom="1134" w:left="1134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54388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5A"/>
    <w:rsid w:val="00091AA4"/>
    <w:rsid w:val="00104564"/>
    <w:rsid w:val="00113E32"/>
    <w:rsid w:val="002009F4"/>
    <w:rsid w:val="002803C5"/>
    <w:rsid w:val="00354278"/>
    <w:rsid w:val="003A345A"/>
    <w:rsid w:val="007C2CE4"/>
    <w:rsid w:val="007D318E"/>
    <w:rsid w:val="00974CA6"/>
    <w:rsid w:val="00B21259"/>
    <w:rsid w:val="00CF685E"/>
    <w:rsid w:val="00D61A79"/>
    <w:rsid w:val="00DE1720"/>
    <w:rsid w:val="00E95222"/>
    <w:rsid w:val="00FE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6CB87F"/>
  <w15:chartTrackingRefBased/>
  <w15:docId w15:val="{4915C1F2-38BE-4AF3-8894-6F8BCDE6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Urząd Gminy Nowa Wieś Wielka</dc:creator>
  <cp:keywords/>
  <cp:lastModifiedBy>Urząd Gminy Nowa Wieś Wielka</cp:lastModifiedBy>
  <cp:revision>2</cp:revision>
  <cp:lastPrinted>2013-01-07T13:12:00Z</cp:lastPrinted>
  <dcterms:created xsi:type="dcterms:W3CDTF">2024-12-20T09:49:00Z</dcterms:created>
  <dcterms:modified xsi:type="dcterms:W3CDTF">2024-12-20T09:49:00Z</dcterms:modified>
</cp:coreProperties>
</file>