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225D2683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</w:t>
      </w:r>
      <w:r w:rsidR="00C95C90">
        <w:rPr>
          <w:rFonts w:ascii="Arial" w:hAnsi="Arial" w:cs="Arial"/>
          <w:sz w:val="20"/>
          <w:szCs w:val="20"/>
        </w:rPr>
        <w:t>1</w:t>
      </w:r>
      <w:r w:rsidR="00D57489">
        <w:rPr>
          <w:rFonts w:ascii="Arial" w:hAnsi="Arial" w:cs="Arial"/>
          <w:sz w:val="20"/>
          <w:szCs w:val="20"/>
        </w:rPr>
        <w:t>1</w:t>
      </w:r>
      <w:r w:rsidR="00EE56A3">
        <w:rPr>
          <w:rFonts w:ascii="Arial" w:hAnsi="Arial" w:cs="Arial"/>
          <w:sz w:val="20"/>
          <w:szCs w:val="20"/>
        </w:rPr>
        <w:t>-</w:t>
      </w:r>
      <w:r w:rsidR="00D57489">
        <w:rPr>
          <w:rFonts w:ascii="Arial" w:hAnsi="Arial" w:cs="Arial"/>
          <w:sz w:val="20"/>
          <w:szCs w:val="20"/>
        </w:rPr>
        <w:t>18</w:t>
      </w:r>
    </w:p>
    <w:p w14:paraId="4EC2D173" w14:textId="2886FDB1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A73DA1">
        <w:rPr>
          <w:rFonts w:ascii="Arial" w:hAnsi="Arial" w:cs="Arial"/>
          <w:sz w:val="20"/>
          <w:szCs w:val="20"/>
        </w:rPr>
        <w:t>7</w:t>
      </w:r>
      <w:r w:rsidR="00D57489">
        <w:rPr>
          <w:rFonts w:ascii="Arial" w:hAnsi="Arial" w:cs="Arial"/>
          <w:sz w:val="20"/>
          <w:szCs w:val="20"/>
        </w:rPr>
        <w:t>5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03AD2C1" w14:textId="07686201" w:rsidR="00A8022C" w:rsidRPr="00AB0DA4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36315802" w:rsidR="001D45A7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1E0A2889" w14:textId="77777777" w:rsidR="00CE0709" w:rsidRPr="00B1786A" w:rsidRDefault="00CE0709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ECFBAF" w14:textId="77777777" w:rsidR="004130E0" w:rsidRDefault="004130E0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E5B0805" w14:textId="06C1C127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21B9D2E" w14:textId="77777777" w:rsidR="00CE0709" w:rsidRDefault="00CE0709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AF58EF3" w14:textId="0869C767" w:rsidR="004130E0" w:rsidRDefault="00F475CF" w:rsidP="00D5748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C95C90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</w:t>
      </w:r>
      <w:r w:rsidR="00C95C90">
        <w:rPr>
          <w:rFonts w:ascii="Arial" w:eastAsia="Times New Roman" w:hAnsi="Arial" w:cs="Arial"/>
          <w:sz w:val="20"/>
          <w:szCs w:val="20"/>
        </w:rPr>
        <w:t>1710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A73DA1" w:rsidRPr="00A73DA1">
        <w:rPr>
          <w:rFonts w:ascii="Arial" w:eastAsia="Times New Roman" w:hAnsi="Arial" w:cs="Arial"/>
          <w:b/>
          <w:sz w:val="20"/>
          <w:szCs w:val="20"/>
        </w:rPr>
        <w:t>Pełnienie nadzoru inwestorskiego nad realizacją robót budowlanych w ramach zadania pn.: „Budowa przedszkola w Łęgu”</w:t>
      </w:r>
      <w:r w:rsidR="004130E0">
        <w:rPr>
          <w:rFonts w:ascii="Arial" w:eastAsia="Times New Roman" w:hAnsi="Arial" w:cs="Arial"/>
          <w:b/>
          <w:sz w:val="20"/>
          <w:szCs w:val="20"/>
        </w:rPr>
        <w:t>.</w:t>
      </w:r>
    </w:p>
    <w:p w14:paraId="5D137E27" w14:textId="77777777" w:rsidR="00CE0709" w:rsidRPr="00D57489" w:rsidRDefault="00CE0709" w:rsidP="00D5748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6B68F68" w14:textId="60F1D7E0" w:rsidR="00A73DA1" w:rsidRDefault="00D57489" w:rsidP="00867265">
      <w:pPr>
        <w:pStyle w:val="Style2"/>
        <w:jc w:val="both"/>
        <w:rPr>
          <w:rFonts w:ascii="Arial" w:hAnsi="Arial" w:cs="Arial"/>
          <w:sz w:val="20"/>
          <w:szCs w:val="20"/>
        </w:rPr>
      </w:pPr>
      <w:r w:rsidRPr="00D57489">
        <w:rPr>
          <w:rFonts w:ascii="Arial" w:hAnsi="Arial" w:cs="Arial"/>
          <w:sz w:val="20"/>
          <w:szCs w:val="20"/>
        </w:rPr>
        <w:t>Ogłoszenie nr 2022/BZP 00427535/01 z dnia 2022-11-08</w:t>
      </w:r>
    </w:p>
    <w:p w14:paraId="38F39619" w14:textId="77777777" w:rsidR="00D57489" w:rsidRPr="00867265" w:rsidRDefault="00D57489" w:rsidP="00867265">
      <w:pPr>
        <w:pStyle w:val="Style2"/>
        <w:jc w:val="both"/>
        <w:rPr>
          <w:rFonts w:ascii="Arial" w:hAnsi="Arial" w:cs="Arial"/>
          <w:sz w:val="20"/>
          <w:szCs w:val="20"/>
        </w:rPr>
      </w:pPr>
    </w:p>
    <w:p w14:paraId="0CE4FD49" w14:textId="4FDB7FCD" w:rsidR="004F0421" w:rsidRDefault="004F0421" w:rsidP="004130E0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5856A4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5856A4">
        <w:rPr>
          <w:rFonts w:ascii="Arial" w:hAnsi="Arial" w:cs="Arial"/>
          <w:sz w:val="20"/>
          <w:szCs w:val="20"/>
        </w:rPr>
        <w:t xml:space="preserve"> nastąpiło </w:t>
      </w:r>
      <w:r>
        <w:rPr>
          <w:rFonts w:ascii="Arial" w:hAnsi="Arial" w:cs="Arial"/>
          <w:sz w:val="20"/>
          <w:szCs w:val="20"/>
        </w:rPr>
        <w:br/>
      </w:r>
      <w:r w:rsidRPr="005856A4">
        <w:rPr>
          <w:rFonts w:ascii="Arial" w:hAnsi="Arial" w:cs="Arial"/>
          <w:sz w:val="20"/>
          <w:szCs w:val="20"/>
        </w:rPr>
        <w:t xml:space="preserve">w dniu </w:t>
      </w:r>
      <w:r w:rsidR="00D57489">
        <w:rPr>
          <w:rFonts w:ascii="Arial" w:hAnsi="Arial" w:cs="Arial"/>
          <w:b/>
          <w:bCs/>
          <w:sz w:val="20"/>
          <w:szCs w:val="20"/>
        </w:rPr>
        <w:t>18 października</w:t>
      </w:r>
      <w:r w:rsidR="002057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56A4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A73DA1">
        <w:rPr>
          <w:rFonts w:ascii="Arial" w:hAnsi="Arial" w:cs="Arial"/>
          <w:b/>
          <w:bCs/>
          <w:sz w:val="20"/>
          <w:szCs w:val="20"/>
        </w:rPr>
        <w:t>09</w:t>
      </w:r>
      <w:r w:rsidRPr="005856A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856A4">
        <w:rPr>
          <w:rFonts w:ascii="Arial" w:hAnsi="Arial" w:cs="Arial"/>
          <w:b/>
          <w:bCs/>
          <w:sz w:val="20"/>
          <w:szCs w:val="20"/>
        </w:rPr>
        <w:t>5.</w:t>
      </w:r>
    </w:p>
    <w:p w14:paraId="32C2A8F3" w14:textId="77777777" w:rsidR="00CE0709" w:rsidRDefault="00CE0709" w:rsidP="004130E0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7871EB31" w14:textId="77777777" w:rsidR="004130E0" w:rsidRPr="004130E0" w:rsidRDefault="004130E0" w:rsidP="004130E0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0D48A011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CE0709">
        <w:rPr>
          <w:rFonts w:ascii="Arial" w:eastAsia="Times New Roman" w:hAnsi="Arial" w:cs="Arial"/>
          <w:sz w:val="20"/>
          <w:szCs w:val="16"/>
          <w:lang w:eastAsia="pl-PL"/>
        </w:rPr>
        <w:t>8</w:t>
      </w:r>
      <w:r w:rsidR="00A73DA1">
        <w:rPr>
          <w:rFonts w:ascii="Arial" w:eastAsia="Times New Roman" w:hAnsi="Arial" w:cs="Arial"/>
          <w:sz w:val="20"/>
          <w:szCs w:val="16"/>
          <w:lang w:eastAsia="pl-PL"/>
        </w:rPr>
        <w:t>0</w:t>
      </w:r>
      <w:r w:rsidR="00867265">
        <w:rPr>
          <w:rFonts w:ascii="Arial" w:eastAsia="Times New Roman" w:hAnsi="Arial" w:cs="Arial"/>
          <w:sz w:val="20"/>
          <w:szCs w:val="16"/>
          <w:lang w:eastAsia="pl-PL"/>
        </w:rPr>
        <w:t xml:space="preserve"> 000,00 </w:t>
      </w:r>
      <w:r w:rsidR="008E3CC7" w:rsidRPr="00AB0DA4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89"/>
        <w:gridCol w:w="1559"/>
        <w:gridCol w:w="3686"/>
      </w:tblGrid>
      <w:tr w:rsidR="003E7008" w:rsidRPr="0072230F" w14:paraId="023C5736" w14:textId="77777777" w:rsidTr="004D2D6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3B7D" w14:textId="77777777" w:rsidR="003E7008" w:rsidRPr="000E6B6B" w:rsidRDefault="003E7008" w:rsidP="0071489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A22" w14:textId="77777777" w:rsidR="003E7008" w:rsidRPr="000E6B6B" w:rsidRDefault="003E7008" w:rsidP="0071489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D9E3" w14:textId="77777777" w:rsidR="003E7008" w:rsidRPr="000E6B6B" w:rsidRDefault="003E7008" w:rsidP="0071489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3A2" w14:textId="7BE54A10" w:rsidR="009F180F" w:rsidRPr="000E6B6B" w:rsidRDefault="00C95C90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95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Doświadczenie</w:t>
            </w:r>
            <w:r w:rsidR="00A73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osoby, </w:t>
            </w:r>
            <w:r w:rsidRPr="00C95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A73DA1" w:rsidRPr="00A73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która będzie pełnić funkcję inspektora nadzoru robót branży budowlanej - koordynatora zespołu inspektorów nadzoru inwestorskiego, posiadając</w:t>
            </w:r>
            <w:r w:rsidR="00A73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ej </w:t>
            </w:r>
            <w:r w:rsidR="00A73DA1" w:rsidRPr="00A73D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uprawnienia budowlane do kierowania robotami budowlanymi w specjalności konstrukcyjno-budowlanej bez ograniczeń </w:t>
            </w:r>
          </w:p>
        </w:tc>
      </w:tr>
      <w:tr w:rsidR="00AB0DA4" w:rsidRPr="004130E0" w14:paraId="11A2C49E" w14:textId="77777777" w:rsidTr="004D2D6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2E4" w14:textId="77777777" w:rsidR="00EF6342" w:rsidRDefault="00EF6342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F633E4B" w14:textId="7DDCE500" w:rsidR="004D2D60" w:rsidRPr="004D2D60" w:rsidRDefault="004D2D60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2D60">
              <w:rPr>
                <w:rFonts w:ascii="Arial" w:hAnsi="Arial" w:cs="Arial"/>
                <w:sz w:val="20"/>
                <w:szCs w:val="20"/>
                <w:lang w:eastAsia="pl-PL"/>
              </w:rPr>
              <w:t>PRZEDSIĘBIORSTWO PRODUKCYJNO HANDLOWE KRAJAN SP. Z O.O.</w:t>
            </w:r>
          </w:p>
          <w:p w14:paraId="1538094B" w14:textId="13F3619E" w:rsidR="004D2D60" w:rsidRPr="004D2D60" w:rsidRDefault="004D2D60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2D6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WIŚNIEWA 18 </w:t>
            </w:r>
          </w:p>
          <w:p w14:paraId="5D5986E8" w14:textId="04E383B0" w:rsidR="004D2D60" w:rsidRPr="004D2D60" w:rsidRDefault="004D2D60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2D60">
              <w:rPr>
                <w:rFonts w:ascii="Arial" w:hAnsi="Arial" w:cs="Arial"/>
                <w:sz w:val="20"/>
                <w:szCs w:val="20"/>
                <w:lang w:eastAsia="pl-PL"/>
              </w:rPr>
              <w:t>89-400 SĘPÓLO KRAJEŃSKIE</w:t>
            </w:r>
          </w:p>
          <w:p w14:paraId="6E6CD375" w14:textId="77777777" w:rsidR="004D2D60" w:rsidRPr="004D2D60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2D60">
              <w:rPr>
                <w:rFonts w:ascii="Arial" w:hAnsi="Arial" w:cs="Arial"/>
                <w:sz w:val="20"/>
                <w:szCs w:val="20"/>
                <w:lang w:eastAsia="pl-PL"/>
              </w:rPr>
              <w:t>WOJEWÓDZTWO:</w:t>
            </w:r>
          </w:p>
          <w:p w14:paraId="0AEE68CD" w14:textId="77777777" w:rsidR="009F180F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D2D6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KUJAWSKO-POMORSKIE</w:t>
            </w:r>
          </w:p>
          <w:p w14:paraId="7FABB473" w14:textId="44DA6F58" w:rsidR="004D2D60" w:rsidRPr="004D2D60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44B" w14:textId="3C0770EA" w:rsidR="00121233" w:rsidRPr="004D2D60" w:rsidRDefault="00121233" w:rsidP="001212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D2D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2D60" w:rsidRPr="004D2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D2D60" w:rsidRPr="004D2D60">
              <w:rPr>
                <w:rFonts w:ascii="Arial" w:hAnsi="Arial" w:cs="Arial"/>
                <w:bCs/>
                <w:sz w:val="18"/>
                <w:szCs w:val="18"/>
              </w:rPr>
              <w:t>79 950,00 zł</w:t>
            </w:r>
          </w:p>
          <w:p w14:paraId="79369051" w14:textId="7AF4AC08" w:rsidR="00AB0DA4" w:rsidRPr="004D2D60" w:rsidRDefault="00AB0DA4" w:rsidP="001212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035E8341" w:rsidR="00C95C90" w:rsidRPr="004130E0" w:rsidRDefault="00A73DA1" w:rsidP="00A73D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E0">
              <w:rPr>
                <w:rFonts w:ascii="Arial" w:hAnsi="Arial" w:cs="Arial"/>
                <w:sz w:val="18"/>
                <w:szCs w:val="18"/>
              </w:rPr>
              <w:t xml:space="preserve">dwiema robotami budowlanymi dot. budowy, przebudowy lub rozbudowy budynku o wartości zadania </w:t>
            </w:r>
            <w:r w:rsidR="004D2D60">
              <w:rPr>
                <w:rFonts w:ascii="Arial" w:hAnsi="Arial" w:cs="Arial"/>
                <w:sz w:val="18"/>
                <w:szCs w:val="18"/>
              </w:rPr>
              <w:br/>
            </w:r>
            <w:r w:rsidRPr="004130E0">
              <w:rPr>
                <w:rFonts w:ascii="Arial" w:hAnsi="Arial" w:cs="Arial"/>
                <w:sz w:val="18"/>
                <w:szCs w:val="18"/>
              </w:rPr>
              <w:t>min. 5 mln złotych</w:t>
            </w:r>
          </w:p>
        </w:tc>
      </w:tr>
      <w:tr w:rsidR="00EF6342" w:rsidRPr="004130E0" w14:paraId="414CBE95" w14:textId="77777777" w:rsidTr="004D2D6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EE5" w14:textId="6DAE7A41" w:rsidR="00EF6342" w:rsidRPr="000E6B6B" w:rsidRDefault="00EF6342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814" w14:textId="77777777" w:rsidR="00EF6342" w:rsidRDefault="00EF6342" w:rsidP="00EF63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CFAA9" w14:textId="7E76C561" w:rsidR="00EF6342" w:rsidRPr="004D2D60" w:rsidRDefault="00EF6342" w:rsidP="00EF63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 xml:space="preserve">ZARZĄDZANIE PROJEKTAMI </w:t>
            </w:r>
          </w:p>
          <w:p w14:paraId="40F91064" w14:textId="77777777" w:rsidR="00EF6342" w:rsidRPr="004D2D60" w:rsidRDefault="00EF6342" w:rsidP="00EF63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ŁUKASZ BARYŁA</w:t>
            </w:r>
          </w:p>
          <w:p w14:paraId="2DF6B4DB" w14:textId="77777777" w:rsidR="00EF6342" w:rsidRPr="004D2D60" w:rsidRDefault="00EF6342" w:rsidP="00EF63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99-340 KROŚNIEWICE</w:t>
            </w:r>
          </w:p>
          <w:p w14:paraId="6C84F7F1" w14:textId="77777777" w:rsidR="00EF6342" w:rsidRPr="004D2D60" w:rsidRDefault="00EF6342" w:rsidP="00EF63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 xml:space="preserve"> UL. KLONOWA 13</w:t>
            </w:r>
          </w:p>
          <w:p w14:paraId="4428D635" w14:textId="77777777" w:rsidR="00EF6342" w:rsidRPr="004D2D60" w:rsidRDefault="00EF6342" w:rsidP="00EF63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WOJEWÓDZTWO: ŁÓDZKIE</w:t>
            </w:r>
          </w:p>
          <w:p w14:paraId="78D93A5C" w14:textId="77777777" w:rsidR="00EF6342" w:rsidRPr="004D2D60" w:rsidRDefault="00EF6342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D17" w14:textId="0B70159B" w:rsidR="00EF6342" w:rsidRPr="00EF6342" w:rsidRDefault="00EF6342" w:rsidP="0012123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F634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EF6342">
              <w:rPr>
                <w:rFonts w:ascii="Arial" w:hAnsi="Arial" w:cs="Arial"/>
                <w:bCs/>
                <w:sz w:val="18"/>
                <w:szCs w:val="18"/>
              </w:rPr>
              <w:t>59 655,00 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3F5" w14:textId="5568561C" w:rsidR="00EF6342" w:rsidRPr="004130E0" w:rsidRDefault="00EF6342" w:rsidP="00A73D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E0">
              <w:rPr>
                <w:rFonts w:ascii="Arial" w:hAnsi="Arial" w:cs="Arial"/>
                <w:sz w:val="18"/>
                <w:szCs w:val="18"/>
              </w:rPr>
              <w:t xml:space="preserve">dwiema robotami budowlanymi dot. budowy, przebudowy lub rozbudowy budynku o wartości zadania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130E0">
              <w:rPr>
                <w:rFonts w:ascii="Arial" w:hAnsi="Arial" w:cs="Arial"/>
                <w:sz w:val="18"/>
                <w:szCs w:val="18"/>
              </w:rPr>
              <w:t>min. 5 mln złotych</w:t>
            </w:r>
          </w:p>
        </w:tc>
      </w:tr>
      <w:tr w:rsidR="00AB0DA4" w:rsidRPr="004130E0" w14:paraId="779D939F" w14:textId="77777777" w:rsidTr="004D2D6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3B10C880" w:rsidR="00AB0DA4" w:rsidRPr="000E6B6B" w:rsidRDefault="00EF6342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AB0D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12D" w14:textId="77777777" w:rsidR="00EF6342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4AD994" w14:textId="1F8F16B1" w:rsidR="004D2D60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REJONOWY ZARZĄD INWESTYCJI</w:t>
            </w:r>
          </w:p>
          <w:p w14:paraId="54E7B04E" w14:textId="48AAD8C5" w:rsidR="004D2D60" w:rsidRPr="004D2D60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 xml:space="preserve"> CZŁUCHÓW SP. Z O.O. </w:t>
            </w:r>
          </w:p>
          <w:p w14:paraId="52A564F0" w14:textId="57429AE9" w:rsidR="004D2D60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UL. ŚREDNIA 12</w:t>
            </w:r>
          </w:p>
          <w:p w14:paraId="1D41CE4F" w14:textId="4A9F0C3D" w:rsidR="004D2D60" w:rsidRPr="004D2D60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 xml:space="preserve">77-300 CZŁUCHÓW </w:t>
            </w:r>
          </w:p>
          <w:p w14:paraId="28439C93" w14:textId="77777777" w:rsidR="009F180F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  <w:p w14:paraId="1BF1FFFA" w14:textId="313DBB35" w:rsidR="004D2D60" w:rsidRPr="004D2D60" w:rsidRDefault="004D2D60" w:rsidP="004D2D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5E8D" w14:textId="77777777" w:rsidR="00EF6342" w:rsidRPr="004D2D60" w:rsidRDefault="004130E0" w:rsidP="00EF634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D2D6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EF6342" w:rsidRPr="004D2D6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135 158,55 zł </w:t>
            </w:r>
          </w:p>
          <w:p w14:paraId="19595B98" w14:textId="44F204D0" w:rsidR="00156E77" w:rsidRPr="004D2D60" w:rsidRDefault="00156E77" w:rsidP="0015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F5ECC4" w14:textId="4203DC7D" w:rsidR="00AB0DA4" w:rsidRPr="004D2D60" w:rsidRDefault="00AB0DA4" w:rsidP="00C95C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5BDE0697" w:rsidR="00AB0DA4" w:rsidRPr="004130E0" w:rsidRDefault="00A73DA1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E0">
              <w:rPr>
                <w:rFonts w:ascii="Arial" w:hAnsi="Arial" w:cs="Arial"/>
                <w:sz w:val="18"/>
                <w:szCs w:val="18"/>
              </w:rPr>
              <w:t xml:space="preserve">dwiema robotami budowlanymi dot. budowy, przebudowy lub rozbudowy budynku o wartości zadania </w:t>
            </w:r>
            <w:r w:rsidR="004D2D60">
              <w:rPr>
                <w:rFonts w:ascii="Arial" w:hAnsi="Arial" w:cs="Arial"/>
                <w:sz w:val="18"/>
                <w:szCs w:val="18"/>
              </w:rPr>
              <w:br/>
            </w:r>
            <w:r w:rsidRPr="004130E0">
              <w:rPr>
                <w:rFonts w:ascii="Arial" w:hAnsi="Arial" w:cs="Arial"/>
                <w:sz w:val="18"/>
                <w:szCs w:val="18"/>
              </w:rPr>
              <w:t>min. 5 mln złotych</w:t>
            </w:r>
          </w:p>
        </w:tc>
      </w:tr>
      <w:tr w:rsidR="00AB0DA4" w:rsidRPr="004130E0" w14:paraId="4E1509C5" w14:textId="77777777" w:rsidTr="004D2D6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31E7551B" w:rsidR="00AB0DA4" w:rsidRPr="000E6B6B" w:rsidRDefault="00EF6342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B0D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C0E" w14:textId="77777777" w:rsidR="00EF6342" w:rsidRDefault="00EF6342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8F9B8" w14:textId="23451320" w:rsidR="004D2D60" w:rsidRPr="004D2D60" w:rsidRDefault="004D2D60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 xml:space="preserve">USŁUGI PROJEKTOWE </w:t>
            </w:r>
          </w:p>
          <w:p w14:paraId="42A0CBCE" w14:textId="77777777" w:rsidR="004D2D60" w:rsidRPr="004D2D60" w:rsidRDefault="004D2D60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LESZEK ZABROCKI</w:t>
            </w:r>
          </w:p>
          <w:p w14:paraId="2DB76E03" w14:textId="77777777" w:rsidR="004D2D60" w:rsidRPr="004D2D60" w:rsidRDefault="004D2D60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 xml:space="preserve">89-650 CZERSK, </w:t>
            </w:r>
          </w:p>
          <w:p w14:paraId="71042A33" w14:textId="77777777" w:rsidR="004D2D60" w:rsidRPr="004D2D60" w:rsidRDefault="004D2D60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UL.SPORTOWA 18</w:t>
            </w:r>
          </w:p>
          <w:p w14:paraId="5E961B40" w14:textId="77777777" w:rsidR="007D1B67" w:rsidRDefault="004D2D60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D60">
              <w:rPr>
                <w:rFonts w:ascii="Arial" w:hAnsi="Arial" w:cs="Arial"/>
                <w:sz w:val="20"/>
                <w:szCs w:val="20"/>
              </w:rPr>
              <w:t>WOJEWÓDZTWO POMORSKIE</w:t>
            </w:r>
          </w:p>
          <w:p w14:paraId="0995D202" w14:textId="69D2FF39" w:rsidR="00EF6342" w:rsidRPr="004D2D60" w:rsidRDefault="00EF6342" w:rsidP="004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89DE" w14:textId="77777777" w:rsidR="00816A01" w:rsidRPr="004D2D60" w:rsidRDefault="00816A01" w:rsidP="00816A01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8B5E835" w14:textId="76ACA91C" w:rsidR="00816A01" w:rsidRPr="004D2D60" w:rsidRDefault="00816A01" w:rsidP="00816A01">
            <w:pPr>
              <w:pStyle w:val="Default"/>
              <w:rPr>
                <w:color w:val="auto"/>
                <w:sz w:val="18"/>
                <w:szCs w:val="18"/>
              </w:rPr>
            </w:pPr>
            <w:r w:rsidRPr="004D2D60">
              <w:rPr>
                <w:color w:val="auto"/>
                <w:sz w:val="18"/>
                <w:szCs w:val="18"/>
              </w:rPr>
              <w:t xml:space="preserve"> </w:t>
            </w:r>
            <w:r w:rsidR="004130E0" w:rsidRPr="004D2D60">
              <w:rPr>
                <w:color w:val="auto"/>
                <w:sz w:val="18"/>
                <w:szCs w:val="18"/>
              </w:rPr>
              <w:t xml:space="preserve">   </w:t>
            </w:r>
            <w:r w:rsidR="004D2D60" w:rsidRPr="004D2D60">
              <w:rPr>
                <w:color w:val="auto"/>
                <w:sz w:val="18"/>
                <w:szCs w:val="18"/>
              </w:rPr>
              <w:t>88</w:t>
            </w:r>
            <w:r w:rsidR="004D2D60" w:rsidRPr="004D2D60">
              <w:rPr>
                <w:color w:val="auto"/>
                <w:sz w:val="18"/>
                <w:szCs w:val="18"/>
              </w:rPr>
              <w:t xml:space="preserve"> </w:t>
            </w:r>
            <w:r w:rsidR="004D2D60" w:rsidRPr="004D2D60">
              <w:rPr>
                <w:color w:val="auto"/>
                <w:sz w:val="18"/>
                <w:szCs w:val="18"/>
              </w:rPr>
              <w:t>500,</w:t>
            </w:r>
            <w:r w:rsidR="004D2D60" w:rsidRPr="004D2D60">
              <w:rPr>
                <w:color w:val="auto"/>
                <w:sz w:val="18"/>
                <w:szCs w:val="18"/>
              </w:rPr>
              <w:t>00</w:t>
            </w:r>
            <w:r w:rsidR="004D2D60">
              <w:rPr>
                <w:color w:val="auto"/>
                <w:sz w:val="18"/>
                <w:szCs w:val="18"/>
              </w:rPr>
              <w:t xml:space="preserve"> zł</w:t>
            </w:r>
          </w:p>
          <w:p w14:paraId="53A6567D" w14:textId="1AC27A97" w:rsidR="00AB0DA4" w:rsidRPr="004D2D60" w:rsidRDefault="00AB0DA4" w:rsidP="00A73DA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EF35" w14:textId="77777777" w:rsidR="004D2D60" w:rsidRDefault="00A73DA1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D60">
              <w:rPr>
                <w:rFonts w:ascii="Arial" w:hAnsi="Arial" w:cs="Arial"/>
                <w:sz w:val="18"/>
                <w:szCs w:val="18"/>
              </w:rPr>
              <w:t xml:space="preserve">dwiema robotami budowlanymi dot. budowy, przebudowy lub rozbudowy budynku o wartości zadania </w:t>
            </w:r>
          </w:p>
          <w:p w14:paraId="2F50E95B" w14:textId="75F5DEB0" w:rsidR="00AB0DA4" w:rsidRPr="004D2D60" w:rsidRDefault="00A73DA1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D60">
              <w:rPr>
                <w:rFonts w:ascii="Arial" w:hAnsi="Arial" w:cs="Arial"/>
                <w:sz w:val="18"/>
                <w:szCs w:val="18"/>
              </w:rPr>
              <w:t>min. 5 mln złotych</w:t>
            </w:r>
          </w:p>
        </w:tc>
      </w:tr>
      <w:bookmarkEnd w:id="0"/>
      <w:bookmarkEnd w:id="1"/>
      <w:bookmarkEnd w:id="2"/>
      <w:bookmarkEnd w:id="3"/>
    </w:tbl>
    <w:p w14:paraId="7C3C112E" w14:textId="77777777" w:rsidR="00816A01" w:rsidRDefault="00816A01" w:rsidP="00A73DA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E34DBF" w14:textId="74F98A42" w:rsidR="00B3452A" w:rsidRPr="00A73DA1" w:rsidRDefault="0072230F" w:rsidP="00A73DA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246D43C4" w14:textId="0ECD6DE1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9FD02A3" w14:textId="7A5B265D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E12BE4" w14:textId="18A1669E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2EA758C" w14:textId="77AC2D89" w:rsidR="00EF6672" w:rsidRDefault="00EF66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35BCB06" w14:textId="77777777" w:rsidR="00EF6672" w:rsidRDefault="00EF667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58E081CB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7E034DE" w14:textId="2F59069C" w:rsidR="004D2D60" w:rsidRDefault="004D2D6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55F5FF9" w14:textId="12B8CC7F" w:rsidR="004D2D60" w:rsidRDefault="004D2D6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689D5E3" w14:textId="00DF56B0" w:rsidR="00EF6342" w:rsidRDefault="00EF634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30D3CA9" w14:textId="77777777" w:rsidR="00EF6342" w:rsidRDefault="00EF634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B482B31" w14:textId="4AADE70B" w:rsidR="004D2D60" w:rsidRDefault="004D2D6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C856EBC" w14:textId="77777777" w:rsidR="004D2D60" w:rsidRPr="00B1786A" w:rsidRDefault="004D2D6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0662" w14:textId="77777777" w:rsidR="004348A7" w:rsidRDefault="004348A7">
      <w:r>
        <w:separator/>
      </w:r>
    </w:p>
  </w:endnote>
  <w:endnote w:type="continuationSeparator" w:id="0">
    <w:p w14:paraId="2F7F8222" w14:textId="77777777" w:rsidR="004348A7" w:rsidRDefault="0043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CDBC" w14:textId="77777777" w:rsidR="004348A7" w:rsidRDefault="004348A7">
      <w:r>
        <w:separator/>
      </w:r>
    </w:p>
  </w:footnote>
  <w:footnote w:type="continuationSeparator" w:id="0">
    <w:p w14:paraId="3519CEDC" w14:textId="77777777" w:rsidR="004348A7" w:rsidRDefault="0043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1A63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6BDF84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8"/>
  </w:num>
  <w:num w:numId="2" w16cid:durableId="1071076661">
    <w:abstractNumId w:val="11"/>
  </w:num>
  <w:num w:numId="3" w16cid:durableId="1237587992">
    <w:abstractNumId w:val="1"/>
  </w:num>
  <w:num w:numId="4" w16cid:durableId="1628312885">
    <w:abstractNumId w:val="6"/>
  </w:num>
  <w:num w:numId="5" w16cid:durableId="357776321">
    <w:abstractNumId w:val="12"/>
  </w:num>
  <w:num w:numId="6" w16cid:durableId="1704597196">
    <w:abstractNumId w:val="2"/>
  </w:num>
  <w:num w:numId="7" w16cid:durableId="780496252">
    <w:abstractNumId w:val="14"/>
  </w:num>
  <w:num w:numId="8" w16cid:durableId="505945015">
    <w:abstractNumId w:val="10"/>
  </w:num>
  <w:num w:numId="9" w16cid:durableId="1952935429">
    <w:abstractNumId w:val="7"/>
  </w:num>
  <w:num w:numId="10" w16cid:durableId="217473082">
    <w:abstractNumId w:val="3"/>
  </w:num>
  <w:num w:numId="11" w16cid:durableId="926117231">
    <w:abstractNumId w:val="13"/>
  </w:num>
  <w:num w:numId="12" w16cid:durableId="1984000884">
    <w:abstractNumId w:val="9"/>
  </w:num>
  <w:num w:numId="13" w16cid:durableId="796678777">
    <w:abstractNumId w:val="0"/>
  </w:num>
  <w:num w:numId="14" w16cid:durableId="1087851278">
    <w:abstractNumId w:val="5"/>
  </w:num>
  <w:num w:numId="15" w16cid:durableId="127096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B015C"/>
    <w:rsid w:val="000C3D65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21233"/>
    <w:rsid w:val="001372B8"/>
    <w:rsid w:val="0013753D"/>
    <w:rsid w:val="00151D0B"/>
    <w:rsid w:val="0015288D"/>
    <w:rsid w:val="00152F53"/>
    <w:rsid w:val="00156E77"/>
    <w:rsid w:val="00170418"/>
    <w:rsid w:val="00171458"/>
    <w:rsid w:val="00181672"/>
    <w:rsid w:val="00182006"/>
    <w:rsid w:val="001931DF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5719"/>
    <w:rsid w:val="0020654E"/>
    <w:rsid w:val="0020664F"/>
    <w:rsid w:val="002108ED"/>
    <w:rsid w:val="0022382F"/>
    <w:rsid w:val="00223B21"/>
    <w:rsid w:val="0022638E"/>
    <w:rsid w:val="0022730A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0E0"/>
    <w:rsid w:val="00413FAD"/>
    <w:rsid w:val="004348A7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D2D60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1C3C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176A3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95FCA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07444"/>
    <w:rsid w:val="00713C75"/>
    <w:rsid w:val="0071489F"/>
    <w:rsid w:val="0072230F"/>
    <w:rsid w:val="0074095F"/>
    <w:rsid w:val="00743579"/>
    <w:rsid w:val="00747844"/>
    <w:rsid w:val="00747E8F"/>
    <w:rsid w:val="00765D1E"/>
    <w:rsid w:val="0076644C"/>
    <w:rsid w:val="00791A3E"/>
    <w:rsid w:val="007948A2"/>
    <w:rsid w:val="007A050E"/>
    <w:rsid w:val="007A2A6D"/>
    <w:rsid w:val="007A5837"/>
    <w:rsid w:val="007C62BA"/>
    <w:rsid w:val="007D1B67"/>
    <w:rsid w:val="007D3F43"/>
    <w:rsid w:val="007D6B07"/>
    <w:rsid w:val="007E3746"/>
    <w:rsid w:val="007F633A"/>
    <w:rsid w:val="00802D84"/>
    <w:rsid w:val="00813399"/>
    <w:rsid w:val="00816A01"/>
    <w:rsid w:val="008474F5"/>
    <w:rsid w:val="00867265"/>
    <w:rsid w:val="00881A7F"/>
    <w:rsid w:val="008840EE"/>
    <w:rsid w:val="00885CE8"/>
    <w:rsid w:val="008A4612"/>
    <w:rsid w:val="008B4B8C"/>
    <w:rsid w:val="008B7D8C"/>
    <w:rsid w:val="008D6472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1D7B"/>
    <w:rsid w:val="009676A7"/>
    <w:rsid w:val="009744D8"/>
    <w:rsid w:val="0097503B"/>
    <w:rsid w:val="009949C9"/>
    <w:rsid w:val="00996810"/>
    <w:rsid w:val="009A4A76"/>
    <w:rsid w:val="009B674C"/>
    <w:rsid w:val="009D12F3"/>
    <w:rsid w:val="009D7FAC"/>
    <w:rsid w:val="009E003F"/>
    <w:rsid w:val="009E7B8F"/>
    <w:rsid w:val="009F180F"/>
    <w:rsid w:val="009F6FFA"/>
    <w:rsid w:val="00A16DBB"/>
    <w:rsid w:val="00A22F0C"/>
    <w:rsid w:val="00A23244"/>
    <w:rsid w:val="00A351F0"/>
    <w:rsid w:val="00A40643"/>
    <w:rsid w:val="00A43FEF"/>
    <w:rsid w:val="00A47EDE"/>
    <w:rsid w:val="00A62EC2"/>
    <w:rsid w:val="00A676B9"/>
    <w:rsid w:val="00A71EF4"/>
    <w:rsid w:val="00A73DA1"/>
    <w:rsid w:val="00A8022C"/>
    <w:rsid w:val="00A818F3"/>
    <w:rsid w:val="00A8695B"/>
    <w:rsid w:val="00A87D41"/>
    <w:rsid w:val="00A91235"/>
    <w:rsid w:val="00A912DA"/>
    <w:rsid w:val="00A9134C"/>
    <w:rsid w:val="00A92B08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452A"/>
    <w:rsid w:val="00B35A84"/>
    <w:rsid w:val="00B44027"/>
    <w:rsid w:val="00B63E1B"/>
    <w:rsid w:val="00B70875"/>
    <w:rsid w:val="00B71A1D"/>
    <w:rsid w:val="00B86D7C"/>
    <w:rsid w:val="00BB3BCE"/>
    <w:rsid w:val="00BB6D29"/>
    <w:rsid w:val="00BB7B6B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64E47"/>
    <w:rsid w:val="00C7209E"/>
    <w:rsid w:val="00C72CAC"/>
    <w:rsid w:val="00C7367F"/>
    <w:rsid w:val="00C85439"/>
    <w:rsid w:val="00C93ED8"/>
    <w:rsid w:val="00C95C90"/>
    <w:rsid w:val="00CA54E1"/>
    <w:rsid w:val="00CB51D1"/>
    <w:rsid w:val="00CB7311"/>
    <w:rsid w:val="00CC46B2"/>
    <w:rsid w:val="00CC7F4D"/>
    <w:rsid w:val="00CE0709"/>
    <w:rsid w:val="00D018F6"/>
    <w:rsid w:val="00D07F59"/>
    <w:rsid w:val="00D16F7E"/>
    <w:rsid w:val="00D17F90"/>
    <w:rsid w:val="00D21326"/>
    <w:rsid w:val="00D2742C"/>
    <w:rsid w:val="00D30B10"/>
    <w:rsid w:val="00D57489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53780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EF6342"/>
    <w:rsid w:val="00EF6672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B3AD0"/>
    <w:rsid w:val="00FD1346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265"/>
    <w:rPr>
      <w:color w:val="605E5C"/>
      <w:shd w:val="clear" w:color="auto" w:fill="E1DFDD"/>
    </w:rPr>
  </w:style>
  <w:style w:type="paragraph" w:customStyle="1" w:styleId="Default">
    <w:name w:val="Default"/>
    <w:rsid w:val="00121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6</cp:revision>
  <cp:lastPrinted>2020-12-01T12:28:00Z</cp:lastPrinted>
  <dcterms:created xsi:type="dcterms:W3CDTF">2022-11-18T07:13:00Z</dcterms:created>
  <dcterms:modified xsi:type="dcterms:W3CDTF">2022-11-18T08:27:00Z</dcterms:modified>
</cp:coreProperties>
</file>