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5BB7F" w14:textId="77777777" w:rsidR="0016471F" w:rsidRPr="00816FAD" w:rsidRDefault="0016471F" w:rsidP="0016471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b/>
          <w:lang w:eastAsia="zh-CN"/>
        </w:rPr>
        <w:t>Załącznik nr 1 - wzór</w:t>
      </w:r>
    </w:p>
    <w:p w14:paraId="4A36EEDF" w14:textId="77777777" w:rsidR="0016471F" w:rsidRPr="00816FAD" w:rsidRDefault="0016471F" w:rsidP="0016471F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b/>
          <w:lang w:eastAsia="zh-CN"/>
        </w:rPr>
        <w:t>FORMULARZ   OFERTOWY</w:t>
      </w:r>
    </w:p>
    <w:p w14:paraId="3876C50B" w14:textId="77777777" w:rsidR="0016471F" w:rsidRPr="00816FAD" w:rsidRDefault="0016471F" w:rsidP="0016471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zh-CN"/>
        </w:rPr>
      </w:pPr>
      <w:r w:rsidRPr="00816FAD">
        <w:rPr>
          <w:rFonts w:ascii="Times New Roman" w:eastAsia="Times New Roman" w:hAnsi="Times New Roman"/>
          <w:b/>
          <w:lang w:eastAsia="zh-CN"/>
        </w:rPr>
        <w:t xml:space="preserve">do postępowania na </w:t>
      </w:r>
      <w:r w:rsidRPr="00816FAD">
        <w:rPr>
          <w:rFonts w:ascii="Times New Roman" w:eastAsia="Times New Roman" w:hAnsi="Times New Roman"/>
          <w:b/>
          <w:i/>
          <w:lang w:eastAsia="zh-CN"/>
        </w:rPr>
        <w:t>„Dostawa wyrobów medycznych”</w:t>
      </w:r>
    </w:p>
    <w:p w14:paraId="3F71FD47" w14:textId="77777777" w:rsidR="0016471F" w:rsidRPr="00816FAD" w:rsidRDefault="0016471F" w:rsidP="0016471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lang w:eastAsia="zh-CN"/>
        </w:rPr>
      </w:pPr>
    </w:p>
    <w:p w14:paraId="130E752C" w14:textId="77777777" w:rsidR="0016471F" w:rsidRPr="00816FAD" w:rsidRDefault="0016471F" w:rsidP="0016471F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zh-CN"/>
        </w:rPr>
      </w:pPr>
    </w:p>
    <w:p w14:paraId="2CB1CD70" w14:textId="77777777" w:rsidR="0016471F" w:rsidRPr="00816FAD" w:rsidRDefault="0016471F" w:rsidP="0016471F">
      <w:pPr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b/>
          <w:lang w:eastAsia="zh-CN"/>
        </w:rPr>
        <w:t>WYKONAWCA*</w:t>
      </w:r>
    </w:p>
    <w:p w14:paraId="3C22FADC" w14:textId="77777777" w:rsidR="0016471F" w:rsidRPr="00816FAD" w:rsidRDefault="0016471F" w:rsidP="0016471F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zh-CN"/>
        </w:rPr>
      </w:pPr>
    </w:p>
    <w:p w14:paraId="24FE941A" w14:textId="77777777" w:rsidR="0016471F" w:rsidRPr="00816FAD" w:rsidRDefault="0016471F" w:rsidP="0016471F">
      <w:pPr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lang w:eastAsia="zh-CN"/>
        </w:rPr>
        <w:t>Nazwa Wykonawcy .......................................................................................................................................................</w:t>
      </w:r>
    </w:p>
    <w:p w14:paraId="55847C8A" w14:textId="77777777" w:rsidR="0016471F" w:rsidRPr="00816FAD" w:rsidRDefault="0016471F" w:rsidP="0016471F">
      <w:pPr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lang w:eastAsia="zh-CN"/>
        </w:rPr>
        <w:t>Adres Wykonawcy ……………………………………………………………….…………………………………………………………...</w:t>
      </w:r>
    </w:p>
    <w:p w14:paraId="56AAA4D4" w14:textId="77777777" w:rsidR="0016471F" w:rsidRPr="00816FAD" w:rsidRDefault="0016471F" w:rsidP="0016471F">
      <w:pPr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lang w:eastAsia="zh-CN"/>
        </w:rPr>
        <w:t xml:space="preserve">Nr telefonu ……………………………………………….   Nr faksu …………………………………………………..            </w:t>
      </w:r>
    </w:p>
    <w:p w14:paraId="6B824C07" w14:textId="77777777" w:rsidR="0016471F" w:rsidRPr="00816FAD" w:rsidRDefault="0016471F" w:rsidP="0016471F">
      <w:pPr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lang w:eastAsia="zh-CN"/>
        </w:rPr>
        <w:t>adres e-mail………………………………………………</w:t>
      </w:r>
    </w:p>
    <w:p w14:paraId="00ABA1C8" w14:textId="77777777" w:rsidR="0016471F" w:rsidRPr="00816FAD" w:rsidRDefault="0016471F" w:rsidP="0016471F">
      <w:pPr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lang w:eastAsia="zh-CN"/>
        </w:rPr>
        <w:t>KRS lub wpis do ewidencji ……………………………</w:t>
      </w:r>
    </w:p>
    <w:p w14:paraId="536A253C" w14:textId="77777777" w:rsidR="0016471F" w:rsidRPr="00816FAD" w:rsidRDefault="0016471F" w:rsidP="0016471F">
      <w:pPr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lang w:eastAsia="zh-CN"/>
        </w:rPr>
        <w:t>REGON ……………………………………………………</w:t>
      </w:r>
    </w:p>
    <w:p w14:paraId="2A2355C0" w14:textId="77777777" w:rsidR="0016471F" w:rsidRPr="00816FAD" w:rsidRDefault="0016471F" w:rsidP="0016471F">
      <w:pPr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lang w:eastAsia="zh-CN"/>
        </w:rPr>
        <w:t>NIP …………………………………………………………</w:t>
      </w:r>
    </w:p>
    <w:p w14:paraId="289D7BB8" w14:textId="77777777" w:rsidR="0016471F" w:rsidRPr="00816FAD" w:rsidRDefault="0016471F" w:rsidP="0016471F">
      <w:pPr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</w:p>
    <w:p w14:paraId="3CA01AEF" w14:textId="77777777" w:rsidR="0016471F" w:rsidRPr="00816FAD" w:rsidRDefault="0016471F" w:rsidP="0016471F">
      <w:pPr>
        <w:suppressAutoHyphens/>
        <w:spacing w:after="0" w:line="240" w:lineRule="auto"/>
        <w:rPr>
          <w:rFonts w:ascii="Times New Roman" w:eastAsia="Times New Roman" w:hAnsi="Times New Roman"/>
          <w:b/>
          <w:u w:val="single"/>
          <w:lang w:eastAsia="zh-CN"/>
        </w:rPr>
      </w:pPr>
    </w:p>
    <w:p w14:paraId="65361B8A" w14:textId="77777777" w:rsidR="0016471F" w:rsidRPr="00816FAD" w:rsidRDefault="0016471F" w:rsidP="0016471F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lang w:eastAsia="zh-CN"/>
        </w:rPr>
      </w:pPr>
      <w:r w:rsidRPr="00816FAD">
        <w:rPr>
          <w:rFonts w:ascii="Times New Roman" w:eastAsia="Times New Roman" w:hAnsi="Times New Roman"/>
          <w:b/>
          <w:lang w:eastAsia="zh-CN"/>
        </w:rPr>
        <w:t>I.</w:t>
      </w:r>
      <w:r w:rsidRPr="00816FAD">
        <w:rPr>
          <w:rFonts w:ascii="Times New Roman" w:eastAsia="Times New Roman" w:hAnsi="Times New Roman"/>
          <w:lang w:eastAsia="zh-CN"/>
        </w:rPr>
        <w:t xml:space="preserve"> Przystępując do postępowania o udzielenie zamówienia publicznego w trybie przetargu nieograniczonego na: </w:t>
      </w:r>
      <w:r w:rsidRPr="00816FAD">
        <w:rPr>
          <w:rFonts w:ascii="Times New Roman" w:eastAsia="Times New Roman" w:hAnsi="Times New Roman"/>
          <w:b/>
          <w:i/>
          <w:lang w:eastAsia="zh-CN"/>
        </w:rPr>
        <w:t>„Dostawa wyrobów medycznych”</w:t>
      </w:r>
    </w:p>
    <w:p w14:paraId="67CB595E" w14:textId="77777777" w:rsidR="0016471F" w:rsidRPr="00816FAD" w:rsidRDefault="0016471F" w:rsidP="0016471F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lang w:eastAsia="zh-CN"/>
        </w:rPr>
        <w:t>oferuję  wykonanie przedmiotowego zamówienia na warunkach określonych w SIWZ za cenę:</w:t>
      </w:r>
    </w:p>
    <w:p w14:paraId="7F305BFD" w14:textId="77777777" w:rsidR="0016471F" w:rsidRPr="00816FAD" w:rsidRDefault="0016471F" w:rsidP="0016471F">
      <w:pPr>
        <w:suppressAutoHyphens/>
        <w:spacing w:after="0" w:line="240" w:lineRule="auto"/>
        <w:rPr>
          <w:rFonts w:ascii="Times New Roman" w:eastAsia="Times New Roman" w:hAnsi="Times New Roman"/>
          <w:b/>
          <w:u w:val="single"/>
          <w:lang w:eastAsia="zh-CN"/>
        </w:rPr>
      </w:pPr>
    </w:p>
    <w:p w14:paraId="7D45E7E0" w14:textId="77777777" w:rsidR="0016471F" w:rsidRPr="00816FAD" w:rsidRDefault="0016471F" w:rsidP="0016471F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lang w:eastAsia="zh-CN"/>
        </w:rPr>
        <w:t>Pakiet nr .....*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394"/>
      </w:tblGrid>
      <w:tr w:rsidR="0016471F" w:rsidRPr="00816FAD" w14:paraId="19C9FC5F" w14:textId="77777777" w:rsidTr="0097325E">
        <w:trPr>
          <w:trHeight w:val="45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D7D06" w14:textId="77777777" w:rsidR="0016471F" w:rsidRPr="00816FAD" w:rsidRDefault="0016471F" w:rsidP="0097325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816FAD">
              <w:rPr>
                <w:rFonts w:ascii="Times New Roman" w:eastAsia="Times New Roman" w:hAnsi="Times New Roman"/>
                <w:b/>
                <w:bCs/>
                <w:lang w:eastAsia="zh-CN"/>
              </w:rPr>
              <w:t>Wartość zamówienia bez podatku VAT (netto)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5124ABD" w14:textId="77777777" w:rsidR="0016471F" w:rsidRPr="00816FAD" w:rsidRDefault="0016471F" w:rsidP="0097325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816FAD">
              <w:rPr>
                <w:rFonts w:ascii="Times New Roman" w:eastAsia="Times New Roman" w:hAnsi="Times New Roman"/>
                <w:b/>
                <w:bCs/>
                <w:highlight w:val="lightGray"/>
                <w:lang w:eastAsia="zh-CN"/>
              </w:rPr>
              <w:t>Wartość zamówienia z podatkiem VAT (brutto)</w:t>
            </w:r>
          </w:p>
        </w:tc>
      </w:tr>
      <w:tr w:rsidR="0016471F" w:rsidRPr="00816FAD" w14:paraId="07CFB31C" w14:textId="77777777" w:rsidTr="0097325E">
        <w:trPr>
          <w:trHeight w:val="52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37577" w14:textId="77777777" w:rsidR="0016471F" w:rsidRPr="00816FAD" w:rsidRDefault="0016471F" w:rsidP="0097325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51E55D5" w14:textId="77777777" w:rsidR="0016471F" w:rsidRPr="00816FAD" w:rsidRDefault="0016471F" w:rsidP="0097325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highlight w:val="lightGray"/>
                <w:lang w:eastAsia="zh-CN"/>
              </w:rPr>
            </w:pPr>
          </w:p>
        </w:tc>
      </w:tr>
    </w:tbl>
    <w:p w14:paraId="4616EDC6" w14:textId="77777777" w:rsidR="0016471F" w:rsidRPr="00816FAD" w:rsidRDefault="0016471F" w:rsidP="0016471F">
      <w:pPr>
        <w:suppressAutoHyphens/>
        <w:spacing w:after="0" w:line="240" w:lineRule="auto"/>
        <w:ind w:left="284" w:hanging="284"/>
        <w:rPr>
          <w:rFonts w:ascii="Times New Roman" w:eastAsia="Times New Roman" w:hAnsi="Times New Roman"/>
          <w:lang w:eastAsia="zh-CN"/>
        </w:rPr>
      </w:pPr>
    </w:p>
    <w:p w14:paraId="78AC8C09" w14:textId="77777777" w:rsidR="0016471F" w:rsidRPr="00816FAD" w:rsidRDefault="0016471F" w:rsidP="0016471F">
      <w:pPr>
        <w:tabs>
          <w:tab w:val="left" w:pos="180"/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i/>
          <w:lang w:eastAsia="zh-CN"/>
        </w:rPr>
        <w:t xml:space="preserve">* wpisać właściwy nr Pakietu i powielić </w:t>
      </w:r>
      <w:r w:rsidRPr="00816FAD">
        <w:rPr>
          <w:rFonts w:ascii="Times New Roman" w:eastAsia="Times New Roman" w:hAnsi="Times New Roman"/>
          <w:b/>
          <w:i/>
          <w:lang w:eastAsia="zh-CN"/>
        </w:rPr>
        <w:t>tabelę</w:t>
      </w:r>
      <w:r w:rsidRPr="00816FAD">
        <w:rPr>
          <w:rFonts w:ascii="Times New Roman" w:eastAsia="Times New Roman" w:hAnsi="Times New Roman"/>
          <w:i/>
          <w:lang w:eastAsia="zh-CN"/>
        </w:rPr>
        <w:t xml:space="preserve"> tyle razy, do ilu pakietów Wykonawca przystępuje</w:t>
      </w:r>
    </w:p>
    <w:p w14:paraId="0E851D93" w14:textId="77777777" w:rsidR="0016471F" w:rsidRPr="00816FAD" w:rsidRDefault="0016471F" w:rsidP="0016471F">
      <w:pPr>
        <w:suppressAutoHyphens/>
        <w:spacing w:after="0" w:line="240" w:lineRule="auto"/>
        <w:rPr>
          <w:rFonts w:ascii="Times New Roman" w:eastAsia="Times New Roman" w:hAnsi="Times New Roman"/>
          <w:b/>
          <w:u w:val="single"/>
          <w:lang w:eastAsia="zh-CN"/>
        </w:rPr>
      </w:pPr>
    </w:p>
    <w:p w14:paraId="23CC3DE3" w14:textId="77777777" w:rsidR="0016471F" w:rsidRPr="00816FAD" w:rsidRDefault="0016471F" w:rsidP="0016471F">
      <w:pPr>
        <w:suppressAutoHyphens/>
        <w:spacing w:after="0" w:line="240" w:lineRule="auto"/>
        <w:rPr>
          <w:rFonts w:ascii="Times New Roman" w:eastAsia="Times New Roman" w:hAnsi="Times New Roman"/>
          <w:b/>
          <w:u w:val="single"/>
          <w:lang w:eastAsia="zh-CN"/>
        </w:rPr>
      </w:pPr>
    </w:p>
    <w:p w14:paraId="6D6EEAC1" w14:textId="77777777" w:rsidR="0016471F" w:rsidRPr="00816FAD" w:rsidRDefault="0016471F" w:rsidP="0016471F">
      <w:pPr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b/>
          <w:u w:val="single"/>
          <w:lang w:eastAsia="zh-CN"/>
        </w:rPr>
        <w:t>II.</w:t>
      </w:r>
      <w:r w:rsidRPr="00816FAD">
        <w:rPr>
          <w:rFonts w:ascii="Times New Roman" w:eastAsia="Times New Roman" w:hAnsi="Times New Roman"/>
          <w:u w:val="single"/>
          <w:lang w:eastAsia="zh-CN"/>
        </w:rPr>
        <w:t xml:space="preserve"> Ja (my) niżej podpisany(i) oświadczam(y), że:</w:t>
      </w:r>
    </w:p>
    <w:p w14:paraId="5330DE48" w14:textId="77777777" w:rsidR="0016471F" w:rsidRPr="00816FAD" w:rsidRDefault="0016471F" w:rsidP="0016471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lang w:eastAsia="zh-CN"/>
        </w:rPr>
        <w:t>zapoznałem się z treścią SIWZ dla niniejszego zamówienia,</w:t>
      </w:r>
    </w:p>
    <w:p w14:paraId="14CC46DA" w14:textId="77777777" w:rsidR="0016471F" w:rsidRPr="00816FAD" w:rsidRDefault="0016471F" w:rsidP="0016471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lang w:eastAsia="zh-CN"/>
        </w:rPr>
        <w:t>gwarantuję wykonanie całości niniejszego zamówienia zgodnie z treścią: SIWZ, wyjaśnień do SIWZ oraz jej modyfikacji,</w:t>
      </w:r>
    </w:p>
    <w:p w14:paraId="7BC6D2BD" w14:textId="77777777" w:rsidR="0016471F" w:rsidRPr="00816FAD" w:rsidRDefault="0016471F" w:rsidP="0016471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lang w:eastAsia="zh-CN"/>
        </w:rPr>
        <w:t>niniejsza oferta wiąże nas przez 60 dni od upływu ostatecznego terminu składania ofert,</w:t>
      </w:r>
    </w:p>
    <w:p w14:paraId="158F89AF" w14:textId="77777777" w:rsidR="0016471F" w:rsidRPr="00816FAD" w:rsidRDefault="0016471F" w:rsidP="0016471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lang w:eastAsia="zh-CN"/>
        </w:rPr>
        <w:t>akceptuję bez zastrzeżeń wzór umowy,</w:t>
      </w:r>
    </w:p>
    <w:p w14:paraId="3EA1BD24" w14:textId="77777777" w:rsidR="0016471F" w:rsidRPr="00816FAD" w:rsidRDefault="0016471F" w:rsidP="0016471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lang w:eastAsia="zh-CN"/>
        </w:rPr>
        <w:t>w przypadku wybrania naszej oferty za najkorzystniejszą zobowiązuję(emy) się zawrzeć umowę w miejscu i terminie jakie zostaną wskazane przez Zamawiającego,</w:t>
      </w:r>
    </w:p>
    <w:p w14:paraId="5DE1DB41" w14:textId="77777777" w:rsidR="0016471F" w:rsidRPr="00816FAD" w:rsidRDefault="0016471F" w:rsidP="0016471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lang w:eastAsia="zh-CN"/>
        </w:rPr>
        <w:t xml:space="preserve">Akceptuję Termin realizacji zamówienia – </w:t>
      </w:r>
      <w:r>
        <w:rPr>
          <w:rFonts w:ascii="Times New Roman" w:eastAsia="Times New Roman" w:hAnsi="Times New Roman"/>
          <w:lang w:eastAsia="zh-CN"/>
        </w:rPr>
        <w:t>12</w:t>
      </w:r>
      <w:r w:rsidRPr="00816FAD">
        <w:rPr>
          <w:rFonts w:ascii="Times New Roman" w:eastAsia="Times New Roman" w:hAnsi="Times New Roman"/>
          <w:lang w:eastAsia="zh-CN"/>
        </w:rPr>
        <w:t xml:space="preserve"> miesięcy od daty zawarcia umowy</w:t>
      </w:r>
    </w:p>
    <w:p w14:paraId="3CA529E6" w14:textId="77777777" w:rsidR="0016471F" w:rsidRPr="00816FAD" w:rsidRDefault="0016471F" w:rsidP="0016471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lang w:eastAsia="zh-CN"/>
        </w:rPr>
        <w:t xml:space="preserve">Oświadczam, iż zobowiązuję się do powiadomienia Apteki Szpitala o planowanych przerwach w funkcjonowaniu hurtowni ( związanych np. z inwentaryzacjami ) na min. 7 dni roboczych przed planowaną przerwą. </w:t>
      </w:r>
    </w:p>
    <w:p w14:paraId="27453BDE" w14:textId="77777777" w:rsidR="0016471F" w:rsidRPr="00816FAD" w:rsidRDefault="0016471F" w:rsidP="0016471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lang w:eastAsia="zh-CN"/>
        </w:rPr>
        <w:t>Oświadczam, że</w:t>
      </w:r>
      <w:r w:rsidRPr="00816FAD">
        <w:rPr>
          <w:rFonts w:ascii="Times New Roman" w:eastAsia="Times New Roman" w:hAnsi="Times New Roman"/>
          <w:b/>
          <w:lang w:eastAsia="zh-CN"/>
        </w:rPr>
        <w:t xml:space="preserve"> </w:t>
      </w:r>
      <w:r w:rsidRPr="00816FAD">
        <w:rPr>
          <w:rFonts w:ascii="Times New Roman" w:eastAsia="Times New Roman" w:hAnsi="Times New Roman"/>
          <w:lang w:eastAsia="zh-CN"/>
        </w:rPr>
        <w:t xml:space="preserve">wybór </w:t>
      </w:r>
      <w:r w:rsidRPr="00816FAD">
        <w:rPr>
          <w:rFonts w:ascii="Times New Roman" w:eastAsia="Times New Roman" w:hAnsi="Times New Roman"/>
          <w:lang w:eastAsia="pl-PL"/>
        </w:rPr>
        <w:t>mojej/naszej oferty:</w:t>
      </w:r>
    </w:p>
    <w:p w14:paraId="261668ED" w14:textId="77777777" w:rsidR="0016471F" w:rsidRPr="00816FAD" w:rsidRDefault="0016471F" w:rsidP="0016471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lang w:eastAsia="pl-PL"/>
        </w:rPr>
        <w:t>nie będzie prowadził do powstania u Zamawiającego obowiązku podatkowego zgodnie z przepisami o podatku od towarów i usług;</w:t>
      </w:r>
    </w:p>
    <w:p w14:paraId="44C40531" w14:textId="77777777" w:rsidR="0016471F" w:rsidRPr="00816FAD" w:rsidRDefault="0016471F" w:rsidP="0016471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lang w:eastAsia="pl-PL"/>
        </w:rPr>
        <w:t>będzie prowadził do powstania u Zamawiającego obowiązku podatkowego zgodnie z przepisami o podatku od towarów i usług w zakresie ......................................................................................................................</w:t>
      </w:r>
    </w:p>
    <w:p w14:paraId="2F081260" w14:textId="77777777" w:rsidR="0016471F" w:rsidRPr="00816FAD" w:rsidRDefault="0016471F" w:rsidP="0016471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lang w:eastAsia="pl-PL"/>
        </w:rPr>
        <w:t>i wartości: …………………………………………………….</w:t>
      </w:r>
    </w:p>
    <w:p w14:paraId="63B5C417" w14:textId="77777777" w:rsidR="0016471F" w:rsidRPr="00816FAD" w:rsidRDefault="0016471F" w:rsidP="0016471F">
      <w:pPr>
        <w:suppressAutoHyphens/>
        <w:spacing w:after="0" w:line="240" w:lineRule="auto"/>
        <w:ind w:left="709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lang w:eastAsia="pl-PL"/>
        </w:rPr>
        <w:t>(należy wskazać nazwę/rodzaj towaru, którego dostawa będzie prowadzić do jego powstania oraz ich wartość bez kwoty podatku od towarów i usług)</w:t>
      </w:r>
    </w:p>
    <w:p w14:paraId="4F3090AE" w14:textId="77777777" w:rsidR="0016471F" w:rsidRPr="00816FAD" w:rsidRDefault="0016471F" w:rsidP="0016471F">
      <w:pPr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</w:p>
    <w:p w14:paraId="152B3363" w14:textId="77777777" w:rsidR="0016471F" w:rsidRPr="00816FAD" w:rsidRDefault="0016471F" w:rsidP="0016471F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b/>
          <w:lang w:eastAsia="zh-CN"/>
        </w:rPr>
        <w:t>III</w:t>
      </w:r>
      <w:r w:rsidRPr="00816FAD">
        <w:rPr>
          <w:rFonts w:ascii="Times New Roman" w:eastAsia="Times New Roman" w:hAnsi="Times New Roman"/>
          <w:lang w:eastAsia="zh-CN"/>
        </w:rPr>
        <w:t xml:space="preserve">. Akceptuję termin płatności do 60 dni od dnia otrzymania przez Zamawiającego od Wykonawcy prawidłowo wystawionej faktury VAT. </w:t>
      </w:r>
    </w:p>
    <w:p w14:paraId="355F1E14" w14:textId="77777777" w:rsidR="0016471F" w:rsidRPr="00816FAD" w:rsidRDefault="0016471F" w:rsidP="0016471F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b/>
          <w:lang w:eastAsia="zh-CN"/>
        </w:rPr>
        <w:t xml:space="preserve">IV. </w:t>
      </w:r>
      <w:r w:rsidRPr="00816FAD">
        <w:rPr>
          <w:rFonts w:ascii="Times New Roman" w:eastAsia="Times New Roman" w:hAnsi="Times New Roman"/>
          <w:lang w:eastAsia="zh-CN"/>
        </w:rPr>
        <w:t>Oświadczam, że:</w:t>
      </w:r>
    </w:p>
    <w:p w14:paraId="1D11B930" w14:textId="77777777" w:rsidR="0016471F" w:rsidRPr="00816FAD" w:rsidRDefault="0016471F" w:rsidP="0016471F">
      <w:pPr>
        <w:numPr>
          <w:ilvl w:val="2"/>
          <w:numId w:val="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lang w:eastAsia="zh-CN"/>
        </w:rPr>
        <w:t>uzyskałem zgodę wszystkich osób fizycznych, których dane są zawarte w ofercie oraz uzyskam zgodę wszystkich osób fizycznych wskazanych w uzupełnieniach i wyjaśnieniach do oferty, na przetwarzanie danych osobowych w związku z prowadzonym postępowaniem o udzielenie zamówienia publicznego;</w:t>
      </w:r>
    </w:p>
    <w:p w14:paraId="4BFA2AB2" w14:textId="77777777" w:rsidR="0016471F" w:rsidRPr="00816FAD" w:rsidRDefault="0016471F" w:rsidP="0016471F">
      <w:pPr>
        <w:numPr>
          <w:ilvl w:val="2"/>
          <w:numId w:val="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lang w:eastAsia="zh-CN"/>
        </w:rPr>
        <w:t>poinformowałem wszystkie osoby fizyczne, których dane są zawarte w ofercie oraz poinformuję wszystkie osoby wskazane w uzupełnieniach i wyjaśnieniach do oferty, że dane zostaną udostępnione Zamawiającemu;</w:t>
      </w:r>
    </w:p>
    <w:p w14:paraId="5744DAB6" w14:textId="77777777" w:rsidR="0016471F" w:rsidRPr="00816FAD" w:rsidRDefault="0016471F" w:rsidP="0016471F">
      <w:pPr>
        <w:numPr>
          <w:ilvl w:val="2"/>
          <w:numId w:val="3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lang w:eastAsia="zh-CN"/>
        </w:rPr>
        <w:lastRenderedPageBreak/>
        <w:t>poinformowałem wszystkie osoby fizyczne, których dane są zawarte w ofercie oraz poinformuję wszystkie osoby fizyczne wskazane w uzupełnieniach i wyjaśnieniach do oferty, że zgodnie z art. 96 ust. 3 ustawy z dnia 29 stycznia 2004 r. Prawo zamówień publicznych protokół wraz z załącznikami jest jawny oraz, iż załącznikiem do protokołu są m.in. oferty i inne dokumenty i informacje składane przez wykonawców.</w:t>
      </w:r>
    </w:p>
    <w:p w14:paraId="07874F1D" w14:textId="77777777" w:rsidR="0016471F" w:rsidRPr="00816FAD" w:rsidRDefault="0016471F" w:rsidP="0016471F">
      <w:pPr>
        <w:numPr>
          <w:ilvl w:val="2"/>
          <w:numId w:val="3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lang w:eastAsia="zh-CN"/>
        </w:rPr>
        <w:t>oferowane produkty lecznicze odpowiadają określonym przez Zamawiającego w SIWZ wymaganiom.</w:t>
      </w:r>
    </w:p>
    <w:p w14:paraId="6CF2BA96" w14:textId="77777777" w:rsidR="0016471F" w:rsidRPr="00816FAD" w:rsidRDefault="0016471F" w:rsidP="0016471F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lang w:eastAsia="ar-SA"/>
        </w:rPr>
        <w:t xml:space="preserve">5. </w:t>
      </w:r>
      <w:r w:rsidRPr="00816FAD">
        <w:rPr>
          <w:rFonts w:ascii="Times New Roman" w:eastAsia="Times New Roman" w:hAnsi="Times New Roman"/>
          <w:lang w:eastAsia="zh-CN"/>
        </w:rPr>
        <w:t>oświadczam, że przedstawiony w naszej ofercie asortyment kwalifikowany jako  do wyroby medyczne posiada aktualne dokumenty potwierdzające dopuszczenie przedmiotu zamówienia do obrotu i używania zgodnie z ustawą z dnia 20 maja 2010r o wyrobach medycznych, deklarację zgodności z wymaganiami zasadniczymi.</w:t>
      </w:r>
    </w:p>
    <w:p w14:paraId="36ED0F65" w14:textId="77777777" w:rsidR="0016471F" w:rsidRPr="00816FAD" w:rsidRDefault="0016471F" w:rsidP="0016471F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3F7455C1" w14:textId="77777777" w:rsidR="0016471F" w:rsidRPr="00816FAD" w:rsidRDefault="0016471F" w:rsidP="0016471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color w:val="1F4E79"/>
          <w:u w:val="single"/>
          <w:lang w:eastAsia="ar-SA"/>
        </w:rPr>
      </w:pPr>
    </w:p>
    <w:p w14:paraId="6D0AB290" w14:textId="77777777" w:rsidR="0016471F" w:rsidRPr="00816FAD" w:rsidRDefault="0016471F" w:rsidP="0016471F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b/>
          <w:i/>
          <w:u w:val="single"/>
          <w:lang w:eastAsia="zh-CN"/>
        </w:rPr>
        <w:t>*Uwaga</w:t>
      </w:r>
      <w:r w:rsidRPr="00816FAD">
        <w:rPr>
          <w:rFonts w:ascii="Times New Roman" w:eastAsia="Times New Roman" w:hAnsi="Times New Roman"/>
          <w:i/>
          <w:u w:val="single"/>
          <w:lang w:eastAsia="zh-CN"/>
        </w:rPr>
        <w:t>: w przypadku Wykonawców składających ofertę wspólną należy wskazać wszystkich  Wykonawców występujących wspólnie lub zaznaczyć, iż wskazany podmiot (pełnomocnik/lider) występuje w imieniu wszystkich podmiotów składających ofertę wspólną</w:t>
      </w:r>
      <w:r w:rsidRPr="00816FAD">
        <w:rPr>
          <w:rFonts w:ascii="Times New Roman" w:eastAsia="Times New Roman" w:hAnsi="Times New Roman"/>
          <w:u w:val="single"/>
          <w:lang w:eastAsia="zh-CN"/>
        </w:rPr>
        <w:t xml:space="preserve"> </w:t>
      </w:r>
    </w:p>
    <w:p w14:paraId="4E713C44" w14:textId="77777777" w:rsidR="0016471F" w:rsidRPr="00816FAD" w:rsidRDefault="0016471F" w:rsidP="0016471F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b/>
          <w:i/>
          <w:u w:val="single"/>
          <w:lang w:eastAsia="zh-CN"/>
        </w:rPr>
        <w:t>**Uwaga</w:t>
      </w:r>
      <w:r w:rsidRPr="00816FAD">
        <w:rPr>
          <w:rFonts w:ascii="Times New Roman" w:eastAsia="Times New Roman" w:hAnsi="Times New Roman"/>
          <w:i/>
          <w:u w:val="single"/>
          <w:lang w:eastAsia="zh-CN"/>
        </w:rPr>
        <w:t xml:space="preserve"> - niepotrzebne skreślić</w:t>
      </w:r>
    </w:p>
    <w:p w14:paraId="6921E394" w14:textId="77777777" w:rsidR="0016471F" w:rsidRPr="00816FAD" w:rsidRDefault="0016471F" w:rsidP="0016471F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816FAD">
        <w:rPr>
          <w:rFonts w:ascii="Times New Roman" w:eastAsia="Times New Roman" w:hAnsi="Times New Roman"/>
          <w:b/>
          <w:i/>
          <w:u w:val="single"/>
          <w:lang w:eastAsia="zh-CN"/>
        </w:rPr>
        <w:t>***Uwaga</w:t>
      </w:r>
      <w:r w:rsidRPr="00816FAD">
        <w:rPr>
          <w:rFonts w:ascii="Times New Roman" w:eastAsia="Times New Roman" w:hAnsi="Times New Roman"/>
          <w:i/>
          <w:u w:val="single"/>
          <w:lang w:eastAsia="zh-CN"/>
        </w:rPr>
        <w:t>: wypełnić,  o ile wybór oferty prowadziłby do powstania u Zamawiającego obowiązku podatkowego zgodnie z przepisami o podatku od towarów i usług,  w przeciwnym razie pozostawić niewypełnione</w:t>
      </w:r>
    </w:p>
    <w:p w14:paraId="54248DAA" w14:textId="77777777" w:rsidR="0016471F" w:rsidRPr="00816FAD" w:rsidRDefault="0016471F" w:rsidP="0016471F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u w:val="single"/>
          <w:lang w:eastAsia="zh-CN"/>
        </w:rPr>
      </w:pPr>
    </w:p>
    <w:p w14:paraId="195B97FD" w14:textId="77777777" w:rsidR="0016471F" w:rsidRPr="00816FAD" w:rsidRDefault="0016471F" w:rsidP="0016471F">
      <w:pPr>
        <w:suppressAutoHyphens/>
        <w:spacing w:after="0" w:line="240" w:lineRule="auto"/>
        <w:rPr>
          <w:rFonts w:ascii="Times New Roman" w:eastAsia="Verdana" w:hAnsi="Times New Roman"/>
          <w:i/>
          <w:u w:val="single"/>
          <w:lang w:eastAsia="ar-SA"/>
        </w:rPr>
      </w:pPr>
    </w:p>
    <w:p w14:paraId="69E28798" w14:textId="7E9493F8" w:rsidR="0016471F" w:rsidRPr="00816FAD" w:rsidRDefault="0016471F" w:rsidP="0016471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FF"/>
          <w:u w:val="single"/>
          <w:lang w:eastAsia="zh-CN"/>
        </w:rPr>
        <w:sectPr w:rsidR="0016471F" w:rsidRPr="00816FAD" w:rsidSect="00BD4971">
          <w:pgSz w:w="11906" w:h="16838" w:code="9"/>
          <w:pgMar w:top="765" w:right="720" w:bottom="765" w:left="720" w:header="709" w:footer="709" w:gutter="0"/>
          <w:cols w:space="708"/>
          <w:docGrid w:linePitch="360"/>
        </w:sectPr>
      </w:pPr>
      <w:r w:rsidRPr="00816FAD">
        <w:rPr>
          <w:rFonts w:ascii="Times New Roman" w:eastAsia="Times New Roman" w:hAnsi="Times New Roman"/>
          <w:b/>
          <w:color w:val="0000FF"/>
          <w:u w:val="single"/>
          <w:lang w:eastAsia="zh-CN"/>
        </w:rPr>
        <w:t>UWAGA: Dokument podpisać kwalifikowanym podpisem elektroniczn</w:t>
      </w:r>
      <w:r>
        <w:rPr>
          <w:rFonts w:ascii="Times New Roman" w:eastAsia="Times New Roman" w:hAnsi="Times New Roman"/>
          <w:b/>
          <w:color w:val="0000FF"/>
          <w:u w:val="single"/>
          <w:lang w:eastAsia="zh-CN"/>
        </w:rPr>
        <w:t>y</w:t>
      </w:r>
    </w:p>
    <w:p w14:paraId="6F80D46B" w14:textId="77777777" w:rsidR="00FB6328" w:rsidRDefault="00FB6328"/>
    <w:sectPr w:rsidR="00FB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07261"/>
    <w:multiLevelType w:val="hybridMultilevel"/>
    <w:tmpl w:val="91B0A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73A47"/>
    <w:multiLevelType w:val="hybridMultilevel"/>
    <w:tmpl w:val="6E1ED2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5966E16">
      <w:start w:val="2"/>
      <w:numFmt w:val="decimal"/>
      <w:lvlText w:val="%4."/>
      <w:lvlJc w:val="left"/>
      <w:pPr>
        <w:ind w:left="2880" w:hanging="360"/>
      </w:pPr>
      <w:rPr>
        <w:rFonts w:hint="default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F5679"/>
    <w:multiLevelType w:val="multilevel"/>
    <w:tmpl w:val="C62060AA"/>
    <w:name w:val="WW8Num173"/>
    <w:lvl w:ilvl="0">
      <w:start w:val="8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D8"/>
    <w:rsid w:val="0016471F"/>
    <w:rsid w:val="006117D8"/>
    <w:rsid w:val="00FB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A373"/>
  <w15:chartTrackingRefBased/>
  <w15:docId w15:val="{00155452-9B8D-4AB0-8A69-B4371DB9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71F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Malinowska</dc:creator>
  <cp:keywords/>
  <dc:description/>
  <cp:lastModifiedBy>Malgorzata Malinowska</cp:lastModifiedBy>
  <cp:revision>2</cp:revision>
  <dcterms:created xsi:type="dcterms:W3CDTF">2020-05-22T12:35:00Z</dcterms:created>
  <dcterms:modified xsi:type="dcterms:W3CDTF">2020-05-22T12:36:00Z</dcterms:modified>
</cp:coreProperties>
</file>