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B367" w14:textId="77777777" w:rsidR="008A01C8" w:rsidRPr="004D7340" w:rsidRDefault="008A01C8" w:rsidP="008A01C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</w:t>
      </w:r>
    </w:p>
    <w:p w14:paraId="02CE348A" w14:textId="77777777" w:rsidR="008A01C8" w:rsidRPr="004D7340" w:rsidRDefault="008A01C8" w:rsidP="008A01C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</w:t>
      </w:r>
    </w:p>
    <w:p w14:paraId="3BC23580" w14:textId="77777777" w:rsidR="008A01C8" w:rsidRPr="004D7340" w:rsidRDefault="008A01C8" w:rsidP="008A01C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 xml:space="preserve">województwo……………tel. (kierunkowy)    .............   tel. ................................................, fax .....................................REGON  </w:t>
      </w:r>
    </w:p>
    <w:p w14:paraId="0D0288DF" w14:textId="3BB1403C" w:rsidR="008A01C8" w:rsidRPr="008A01C8" w:rsidRDefault="008A01C8" w:rsidP="008A01C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</w:t>
      </w:r>
    </w:p>
    <w:p w14:paraId="3549945A" w14:textId="77777777" w:rsidR="008A01C8" w:rsidRDefault="008A01C8" w:rsidP="008A01C8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CD0328" w14:textId="77777777" w:rsidR="008A01C8" w:rsidRPr="007A2EBD" w:rsidRDefault="008A01C8" w:rsidP="008A01C8">
      <w:pPr>
        <w:pStyle w:val="Akapitzlist"/>
        <w:ind w:left="420" w:hanging="278"/>
        <w:jc w:val="center"/>
        <w:rPr>
          <w:rFonts w:ascii="Arial" w:hAnsi="Arial" w:cs="Arial"/>
          <w:sz w:val="22"/>
          <w:szCs w:val="22"/>
        </w:rPr>
      </w:pPr>
      <w:r w:rsidRPr="007A2EBD">
        <w:rPr>
          <w:rFonts w:ascii="Arial" w:hAnsi="Arial" w:cs="Arial"/>
          <w:b/>
          <w:bCs/>
          <w:sz w:val="22"/>
          <w:szCs w:val="22"/>
        </w:rPr>
        <w:t>CZĘŚĆ II</w:t>
      </w:r>
    </w:p>
    <w:p w14:paraId="6DFEF3CA" w14:textId="77777777" w:rsidR="008A01C8" w:rsidRPr="007A2EBD" w:rsidRDefault="008A01C8" w:rsidP="008A01C8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A2EBD">
        <w:rPr>
          <w:rFonts w:ascii="Arial" w:hAnsi="Arial" w:cs="Arial"/>
          <w:b/>
          <w:bCs/>
          <w:sz w:val="22"/>
          <w:szCs w:val="22"/>
        </w:rPr>
        <w:t>OFERTA</w:t>
      </w:r>
    </w:p>
    <w:p w14:paraId="68DB798D" w14:textId="77777777" w:rsidR="008A01C8" w:rsidRPr="007A2EBD" w:rsidRDefault="008A01C8" w:rsidP="008A01C8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7A2EBD">
        <w:rPr>
          <w:rFonts w:ascii="Arial" w:hAnsi="Arial" w:cs="Arial"/>
          <w:sz w:val="22"/>
          <w:szCs w:val="22"/>
        </w:rPr>
        <w:t>Do:</w:t>
      </w:r>
    </w:p>
    <w:p w14:paraId="46D30916" w14:textId="77777777" w:rsidR="008A01C8" w:rsidRPr="007A2EBD" w:rsidRDefault="008A01C8" w:rsidP="008A01C8">
      <w:pPr>
        <w:pStyle w:val="Tekstpodstawowywcity"/>
        <w:spacing w:after="0"/>
        <w:ind w:left="5812" w:firstLin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A2EBD">
        <w:rPr>
          <w:rFonts w:ascii="Arial" w:hAnsi="Arial" w:cs="Arial"/>
          <w:sz w:val="22"/>
          <w:szCs w:val="22"/>
        </w:rPr>
        <w:t xml:space="preserve">Mazowieckiego Zarządu </w:t>
      </w:r>
    </w:p>
    <w:p w14:paraId="29107C4B" w14:textId="77777777" w:rsidR="008A01C8" w:rsidRPr="007A2EBD" w:rsidRDefault="008A01C8" w:rsidP="008A01C8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7A2EBD">
        <w:rPr>
          <w:rFonts w:ascii="Arial" w:hAnsi="Arial" w:cs="Arial"/>
          <w:sz w:val="22"/>
          <w:szCs w:val="22"/>
        </w:rPr>
        <w:t>Dróg Wojewódzkich</w:t>
      </w:r>
    </w:p>
    <w:p w14:paraId="787D00EA" w14:textId="77777777" w:rsidR="008A01C8" w:rsidRPr="007A2EBD" w:rsidRDefault="008A01C8" w:rsidP="008A01C8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7A2EBD">
        <w:rPr>
          <w:rFonts w:ascii="Arial" w:hAnsi="Arial" w:cs="Arial"/>
          <w:sz w:val="22"/>
          <w:szCs w:val="22"/>
        </w:rPr>
        <w:t>w Warszawie</w:t>
      </w:r>
    </w:p>
    <w:p w14:paraId="6E990FA2" w14:textId="77777777" w:rsidR="008A01C8" w:rsidRPr="007A2EBD" w:rsidRDefault="008A01C8" w:rsidP="008A01C8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7A2EBD">
        <w:rPr>
          <w:rFonts w:ascii="Arial" w:hAnsi="Arial" w:cs="Arial"/>
          <w:sz w:val="22"/>
          <w:szCs w:val="22"/>
        </w:rPr>
        <w:t>00-048 Warszawa</w:t>
      </w:r>
    </w:p>
    <w:p w14:paraId="00F9B929" w14:textId="77777777" w:rsidR="008A01C8" w:rsidRPr="007A2EBD" w:rsidRDefault="008A01C8" w:rsidP="008A01C8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7A2EBD">
        <w:rPr>
          <w:rFonts w:ascii="Arial" w:hAnsi="Arial" w:cs="Arial"/>
          <w:sz w:val="22"/>
          <w:szCs w:val="22"/>
        </w:rPr>
        <w:t>ul. Mazowiecka 14</w:t>
      </w:r>
    </w:p>
    <w:p w14:paraId="0740FE63" w14:textId="77777777" w:rsidR="008A01C8" w:rsidRPr="007A2EBD" w:rsidRDefault="008A01C8" w:rsidP="008A01C8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636BE10C" w14:textId="77777777" w:rsidR="008A01C8" w:rsidRPr="00744D15" w:rsidRDefault="008A01C8" w:rsidP="008A01C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44D15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D57AC4">
        <w:rPr>
          <w:rFonts w:ascii="Arial" w:hAnsi="Arial" w:cs="Arial"/>
          <w:sz w:val="20"/>
          <w:szCs w:val="20"/>
        </w:rPr>
        <w:t>(Dz. U. z 20</w:t>
      </w:r>
      <w:r>
        <w:rPr>
          <w:rFonts w:ascii="Arial" w:hAnsi="Arial" w:cs="Arial"/>
          <w:sz w:val="20"/>
          <w:szCs w:val="20"/>
        </w:rPr>
        <w:t>22</w:t>
      </w:r>
      <w:r w:rsidRPr="00D57AC4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1710</w:t>
      </w:r>
      <w:r w:rsidRPr="00D57AC4">
        <w:rPr>
          <w:rFonts w:ascii="Arial" w:hAnsi="Arial" w:cs="Arial"/>
          <w:sz w:val="20"/>
          <w:szCs w:val="20"/>
        </w:rPr>
        <w:t>)</w:t>
      </w:r>
      <w:r w:rsidRPr="007A2EBD">
        <w:rPr>
          <w:rFonts w:ascii="Arial" w:hAnsi="Arial" w:cs="Arial"/>
          <w:sz w:val="22"/>
          <w:szCs w:val="22"/>
        </w:rPr>
        <w:t> </w:t>
      </w:r>
      <w:r w:rsidRPr="00744D15">
        <w:rPr>
          <w:rFonts w:ascii="Arial" w:hAnsi="Arial" w:cs="Arial"/>
          <w:bCs/>
          <w:sz w:val="20"/>
          <w:szCs w:val="20"/>
        </w:rPr>
        <w:t>na:</w:t>
      </w:r>
    </w:p>
    <w:p w14:paraId="3CA580D5" w14:textId="77777777" w:rsidR="008A01C8" w:rsidRDefault="008A01C8" w:rsidP="008A01C8">
      <w:pPr>
        <w:pStyle w:val="paragraph"/>
        <w:spacing w:before="0" w:beforeAutospacing="0" w:after="0" w:afterAutospacing="0"/>
        <w:ind w:right="-142"/>
        <w:jc w:val="center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</w:p>
    <w:p w14:paraId="344C4A17" w14:textId="77777777" w:rsidR="008A01C8" w:rsidRPr="00744D15" w:rsidRDefault="008A01C8" w:rsidP="008A01C8">
      <w:pPr>
        <w:pStyle w:val="paragraph"/>
        <w:spacing w:before="0" w:beforeAutospacing="0" w:after="0" w:afterAutospacing="0"/>
        <w:ind w:right="-142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bookmarkStart w:id="0" w:name="_Hlk101945770"/>
      <w:r w:rsidRPr="007A2EBD">
        <w:rPr>
          <w:rStyle w:val="normaltextrun"/>
          <w:rFonts w:ascii="Arial" w:hAnsi="Arial" w:cs="Arial"/>
          <w:b/>
          <w:color w:val="000000"/>
          <w:sz w:val="22"/>
          <w:szCs w:val="22"/>
        </w:rPr>
        <w:t>„</w:t>
      </w:r>
      <w:r w:rsidRPr="005247A2">
        <w:rPr>
          <w:rFonts w:ascii="Arial" w:hAnsi="Arial" w:cs="Arial"/>
          <w:b/>
          <w:bCs/>
          <w:sz w:val="22"/>
          <w:szCs w:val="22"/>
        </w:rPr>
        <w:t>Kompleksowa dostawa obejmująca zakup i świadczenie usługi dystrybucji paliwa gazowego w postaci gazu ziemnego wysokometanowego typu E, przy ciśnieniu nie niższym niż 1,6 (</w:t>
      </w:r>
      <w:proofErr w:type="spellStart"/>
      <w:r w:rsidRPr="005247A2">
        <w:rPr>
          <w:rFonts w:ascii="Arial" w:hAnsi="Arial" w:cs="Arial"/>
          <w:b/>
          <w:bCs/>
          <w:sz w:val="22"/>
          <w:szCs w:val="22"/>
        </w:rPr>
        <w:t>kPa</w:t>
      </w:r>
      <w:proofErr w:type="spellEnd"/>
      <w:r w:rsidRPr="005247A2">
        <w:rPr>
          <w:rFonts w:ascii="Arial" w:hAnsi="Arial" w:cs="Arial"/>
          <w:b/>
          <w:bCs/>
          <w:sz w:val="22"/>
          <w:szCs w:val="22"/>
        </w:rPr>
        <w:t>) dla MZDW w Warszawie na potrzeby eksploatacji budynków, lokali i obiekt</w:t>
      </w:r>
      <w:r>
        <w:rPr>
          <w:rFonts w:ascii="Arial" w:hAnsi="Arial" w:cs="Arial"/>
          <w:b/>
          <w:bCs/>
          <w:sz w:val="22"/>
          <w:szCs w:val="22"/>
        </w:rPr>
        <w:t xml:space="preserve">ów </w:t>
      </w:r>
      <w:r w:rsidRPr="005247A2">
        <w:rPr>
          <w:rFonts w:ascii="Arial" w:hAnsi="Arial" w:cs="Arial"/>
          <w:b/>
          <w:bCs/>
          <w:sz w:val="22"/>
          <w:szCs w:val="22"/>
        </w:rPr>
        <w:t xml:space="preserve">użytkowych” – nr postępowania </w:t>
      </w:r>
      <w:r>
        <w:rPr>
          <w:rFonts w:ascii="Arial" w:hAnsi="Arial" w:cs="Arial"/>
          <w:b/>
          <w:bCs/>
          <w:sz w:val="22"/>
          <w:szCs w:val="22"/>
        </w:rPr>
        <w:t>144</w:t>
      </w:r>
      <w:r w:rsidRPr="005247A2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bookmarkEnd w:id="0"/>
    <w:p w14:paraId="6DC31E9B" w14:textId="77777777" w:rsidR="008A01C8" w:rsidRDefault="008A01C8" w:rsidP="008A01C8">
      <w:pPr>
        <w:pStyle w:val="paragraph"/>
        <w:spacing w:before="0" w:beforeAutospacing="0" w:after="0" w:afterAutospacing="0"/>
        <w:ind w:right="-142"/>
        <w:textAlignment w:val="baseline"/>
        <w:rPr>
          <w:rFonts w:ascii="Segoe UI" w:hAnsi="Segoe UI" w:cs="Segoe UI"/>
          <w:b/>
          <w:sz w:val="22"/>
          <w:szCs w:val="22"/>
        </w:rPr>
      </w:pPr>
    </w:p>
    <w:p w14:paraId="717A20BC" w14:textId="77777777" w:rsidR="008A01C8" w:rsidRPr="00C92523" w:rsidRDefault="008A01C8" w:rsidP="008A01C8">
      <w:pPr>
        <w:jc w:val="both"/>
        <w:rPr>
          <w:rFonts w:ascii="Arial" w:hAnsi="Arial" w:cs="Arial"/>
          <w:sz w:val="20"/>
          <w:szCs w:val="20"/>
        </w:rPr>
      </w:pPr>
      <w:r w:rsidRPr="00C92523">
        <w:rPr>
          <w:rFonts w:ascii="Arial" w:hAnsi="Arial" w:cs="Arial"/>
          <w:b/>
          <w:bCs/>
          <w:sz w:val="20"/>
          <w:szCs w:val="20"/>
        </w:rPr>
        <w:t>I</w:t>
      </w:r>
      <w:r w:rsidRPr="00C92523">
        <w:rPr>
          <w:rFonts w:ascii="Arial" w:hAnsi="Arial" w:cs="Arial"/>
          <w:sz w:val="20"/>
          <w:szCs w:val="20"/>
        </w:rPr>
        <w:t xml:space="preserve">. Oferujemy wykonanie </w:t>
      </w:r>
      <w:r w:rsidRPr="00C92523">
        <w:rPr>
          <w:rFonts w:ascii="Arial" w:hAnsi="Arial" w:cs="Arial"/>
          <w:b/>
          <w:sz w:val="20"/>
          <w:szCs w:val="20"/>
        </w:rPr>
        <w:t>Zamówienia</w:t>
      </w:r>
      <w:r w:rsidRPr="00C92523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7546B305" w14:textId="77777777" w:rsidR="008A01C8" w:rsidRDefault="008A01C8" w:rsidP="008A01C8">
      <w:pPr>
        <w:pStyle w:val="paragraph"/>
        <w:spacing w:before="0" w:beforeAutospacing="0" w:after="0" w:afterAutospacing="0"/>
        <w:ind w:right="-142"/>
        <w:textAlignment w:val="baseline"/>
        <w:rPr>
          <w:rFonts w:ascii="Segoe UI" w:hAnsi="Segoe UI" w:cs="Segoe UI"/>
          <w:b/>
          <w:sz w:val="22"/>
          <w:szCs w:val="22"/>
        </w:rPr>
      </w:pPr>
    </w:p>
    <w:tbl>
      <w:tblPr>
        <w:tblW w:w="9237" w:type="dxa"/>
        <w:tblInd w:w="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582"/>
        <w:gridCol w:w="969"/>
        <w:gridCol w:w="1253"/>
        <w:gridCol w:w="1086"/>
        <w:gridCol w:w="1092"/>
        <w:gridCol w:w="146"/>
      </w:tblGrid>
      <w:tr w:rsidR="008A01C8" w:rsidRPr="000637C9" w14:paraId="4D63DA7E" w14:textId="77777777" w:rsidTr="009E411F">
        <w:trPr>
          <w:gridAfter w:val="1"/>
          <w:wAfter w:w="146" w:type="dxa"/>
          <w:trHeight w:val="300"/>
        </w:trPr>
        <w:tc>
          <w:tcPr>
            <w:tcW w:w="909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4EC838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FORMULARZ CENOWY OFERTY</w:t>
            </w:r>
          </w:p>
        </w:tc>
      </w:tr>
      <w:tr w:rsidR="008A01C8" w:rsidRPr="000637C9" w14:paraId="4F5D73D5" w14:textId="77777777" w:rsidTr="009E411F">
        <w:trPr>
          <w:gridAfter w:val="1"/>
          <w:wAfter w:w="146" w:type="dxa"/>
          <w:trHeight w:val="2265"/>
        </w:trPr>
        <w:tc>
          <w:tcPr>
            <w:tcW w:w="90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0AC1FEED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TABELA 1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 xml:space="preserve"> 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</w: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taryfa W-4 - 4 punkty poboru</w:t>
            </w:r>
          </w:p>
        </w:tc>
      </w:tr>
      <w:tr w:rsidR="008A01C8" w:rsidRPr="002F12FC" w14:paraId="6CE60775" w14:textId="77777777" w:rsidTr="009E411F">
        <w:trPr>
          <w:gridAfter w:val="1"/>
          <w:wAfter w:w="146" w:type="dxa"/>
          <w:trHeight w:val="12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192E3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Składnik ceny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E682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Liczba jednostek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(prognozowana)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CD1D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je</w:t>
            </w: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d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nostka miary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9ABD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*Cena jednostkowa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netto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041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netto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D12786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**Wartość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brutto</w:t>
            </w:r>
          </w:p>
        </w:tc>
      </w:tr>
      <w:tr w:rsidR="008A01C8" w:rsidRPr="000637C9" w14:paraId="78D4C8C0" w14:textId="77777777" w:rsidTr="009E411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91428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Paliwo gazowe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717BA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560016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60233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F513E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C94E3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388861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5D905456" w14:textId="77777777" w:rsidTr="009E411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673F3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Opłata, abonament za sprzedaż paliwa gazowego (4PPx12m-cy)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AF10A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DFC93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F7B7A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0DC9F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1CAFC7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6F513CD5" w14:textId="77777777" w:rsidTr="009E411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04894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 sieciowa zmienna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D075D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5F7075">
              <w:rPr>
                <w:rFonts w:ascii="Calibri" w:hAnsi="Calibri" w:cs="Calibri Light"/>
                <w:color w:val="000000"/>
                <w:sz w:val="20"/>
                <w:szCs w:val="20"/>
              </w:rPr>
              <w:t>560016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0846D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53D5E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FE4B1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E50DD9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15BF3F70" w14:textId="77777777" w:rsidTr="009E411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7B317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 sieciowa stała (4PPx12m-cy)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E28A3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9C04B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2D73C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7F869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917EEF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3F6AF60F" w14:textId="77777777" w:rsidTr="009E411F">
        <w:trPr>
          <w:gridAfter w:val="1"/>
          <w:wAfter w:w="146" w:type="dxa"/>
          <w:trHeight w:val="30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17065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1C230" w14:textId="77777777" w:rsidR="008A01C8" w:rsidRPr="000637C9" w:rsidRDefault="008A01C8" w:rsidP="009E411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3369B4" w14:textId="77777777" w:rsidR="008A01C8" w:rsidRPr="000637C9" w:rsidRDefault="008A01C8" w:rsidP="009E411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7720035E" w14:textId="77777777" w:rsidTr="009E411F">
        <w:trPr>
          <w:gridAfter w:val="1"/>
          <w:wAfter w:w="146" w:type="dxa"/>
          <w:trHeight w:val="2265"/>
        </w:trPr>
        <w:tc>
          <w:tcPr>
            <w:tcW w:w="90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056E64DC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TABELA 2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 xml:space="preserve"> 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</w: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taryfa W-3.9 - 1 punkt poboru</w:t>
            </w:r>
          </w:p>
        </w:tc>
      </w:tr>
      <w:tr w:rsidR="008A01C8" w:rsidRPr="002F12FC" w14:paraId="5B05AA9A" w14:textId="77777777" w:rsidTr="009E411F">
        <w:trPr>
          <w:gridAfter w:val="1"/>
          <w:wAfter w:w="146" w:type="dxa"/>
          <w:trHeight w:val="12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E16E0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Składnik ceny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4E3D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Liczba jednostek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(prognozowana)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6336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proofErr w:type="spellStart"/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jesnostka</w:t>
            </w:r>
            <w:proofErr w:type="spellEnd"/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 miary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DB6B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*Cena jednostkowa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netto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78AE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netto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6078C3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**Wartość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brutto</w:t>
            </w:r>
          </w:p>
        </w:tc>
      </w:tr>
      <w:tr w:rsidR="008A01C8" w:rsidRPr="000637C9" w14:paraId="7B0332C1" w14:textId="77777777" w:rsidTr="009E411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EC704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Paliwo gazowe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59B9A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F30CB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FD163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07D2F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5F5316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0B814ADC" w14:textId="77777777" w:rsidTr="009E411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F060E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Opłata, abonament za sprzedaż paliwa gazowego (1PPx12m-cy)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82F4F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CF1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7CB1D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7EEE8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D4E5D1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7A18D3CD" w14:textId="77777777" w:rsidTr="009E411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19BC8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 sieciowa zmienna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23AE5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5F7075">
              <w:rPr>
                <w:rFonts w:ascii="Calibri" w:hAnsi="Calibri" w:cs="Calibri Light"/>
                <w:color w:val="000000"/>
                <w:sz w:val="20"/>
                <w:szCs w:val="20"/>
              </w:rPr>
              <w:t>46000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A4B1E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09557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E0379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27FCC4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56BD1111" w14:textId="77777777" w:rsidTr="009E411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24F31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 sieciowa stała (1PPx12m-cy)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4DE0D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744A2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0BF42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640F7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A6EC1F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6D610EEA" w14:textId="77777777" w:rsidTr="009E411F">
        <w:trPr>
          <w:gridAfter w:val="1"/>
          <w:wAfter w:w="146" w:type="dxa"/>
          <w:trHeight w:val="30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48EAC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219A1" w14:textId="77777777" w:rsidR="008A01C8" w:rsidRPr="000637C9" w:rsidRDefault="008A01C8" w:rsidP="009E411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3DF15C" w14:textId="77777777" w:rsidR="008A01C8" w:rsidRPr="000637C9" w:rsidRDefault="008A01C8" w:rsidP="009E411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7B747C19" w14:textId="77777777" w:rsidTr="009E411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F862590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BD736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BFA8D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7B515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AD9DE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BE5016C" w14:textId="77777777" w:rsidR="008A01C8" w:rsidRPr="000637C9" w:rsidRDefault="008A01C8" w:rsidP="009E411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5F9F54A5" w14:textId="77777777" w:rsidTr="009E411F">
        <w:trPr>
          <w:gridAfter w:val="1"/>
          <w:wAfter w:w="146" w:type="dxa"/>
          <w:trHeight w:val="2265"/>
        </w:trPr>
        <w:tc>
          <w:tcPr>
            <w:tcW w:w="90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3EC9D28E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TABELA 3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</w: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taryfa W-3.6 - 5 punktów poboru</w:t>
            </w:r>
          </w:p>
        </w:tc>
      </w:tr>
      <w:tr w:rsidR="008A01C8" w:rsidRPr="002F12FC" w14:paraId="6540D92F" w14:textId="77777777" w:rsidTr="009E411F">
        <w:trPr>
          <w:gridAfter w:val="1"/>
          <w:wAfter w:w="146" w:type="dxa"/>
          <w:trHeight w:val="12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F2D95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Składnik ceny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9FB1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Liczba jednostek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(prognozowana)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3F29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proofErr w:type="spellStart"/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jesnostka</w:t>
            </w:r>
            <w:proofErr w:type="spellEnd"/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 miary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FD75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*Cena jednostkowa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netto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4B32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netto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3F80E5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**Wartość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brutto</w:t>
            </w:r>
          </w:p>
        </w:tc>
      </w:tr>
      <w:tr w:rsidR="008A01C8" w:rsidRPr="000637C9" w14:paraId="01D285DA" w14:textId="77777777" w:rsidTr="009E411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8D3FE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Paliwo gazowe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96AAD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262356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E398E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2B3BB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60126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96DE14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5DB4C048" w14:textId="77777777" w:rsidTr="009E411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5B4D8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Opłata, abonament za sprzedaż paliwa gazowego (5PPx12m-cy)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7823C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C1860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FC43D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815D5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BA434E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7C268E76" w14:textId="77777777" w:rsidTr="009E411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165CA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 sieciowa zmienna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AFC35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5F7075">
              <w:rPr>
                <w:rFonts w:ascii="Calibri" w:hAnsi="Calibri" w:cs="Calibri Light"/>
                <w:color w:val="000000"/>
                <w:sz w:val="20"/>
                <w:szCs w:val="20"/>
              </w:rPr>
              <w:t>262356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A409E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DAC2F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38F85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D5B251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3E7C66B6" w14:textId="77777777" w:rsidTr="009E411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4382E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 sieciowa stała (5PPx12m-cy)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C2B87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ECCC2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20BD6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CF704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ED5255" w14:textId="77777777" w:rsidR="008A01C8" w:rsidRPr="000637C9" w:rsidRDefault="008A01C8" w:rsidP="009E411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740C9A6F" w14:textId="77777777" w:rsidTr="009E411F">
        <w:trPr>
          <w:gridAfter w:val="1"/>
          <w:wAfter w:w="146" w:type="dxa"/>
          <w:trHeight w:val="30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3A2B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D6C98" w14:textId="77777777" w:rsidR="008A01C8" w:rsidRPr="000637C9" w:rsidRDefault="008A01C8" w:rsidP="009E411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ABEF6B" w14:textId="77777777" w:rsidR="008A01C8" w:rsidRPr="000637C9" w:rsidRDefault="008A01C8" w:rsidP="009E411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0D6B7BC1" w14:textId="77777777" w:rsidTr="009E411F">
        <w:trPr>
          <w:gridAfter w:val="1"/>
          <w:wAfter w:w="146" w:type="dxa"/>
          <w:trHeight w:val="105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228D87DE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TABELA </w:t>
            </w: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4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 - cena sumy oferty TABELI 1 - </w:t>
            </w: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06B9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netto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E8AE17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**Wartość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brutto</w:t>
            </w:r>
          </w:p>
        </w:tc>
      </w:tr>
      <w:tr w:rsidR="008A01C8" w:rsidRPr="000637C9" w14:paraId="2BB63DA8" w14:textId="77777777" w:rsidTr="009E411F">
        <w:trPr>
          <w:gridAfter w:val="1"/>
          <w:wAfter w:w="146" w:type="dxa"/>
          <w:trHeight w:val="315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F7754F5" w14:textId="77777777" w:rsidR="008A01C8" w:rsidRPr="000637C9" w:rsidRDefault="008A01C8" w:rsidP="009E411F">
            <w:pPr>
              <w:jc w:val="right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0031D89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90E537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01C8" w:rsidRPr="000637C9" w14:paraId="7B69220B" w14:textId="77777777" w:rsidTr="009E411F">
        <w:trPr>
          <w:gridAfter w:val="1"/>
          <w:wAfter w:w="146" w:type="dxa"/>
          <w:trHeight w:val="423"/>
        </w:trPr>
        <w:tc>
          <w:tcPr>
            <w:tcW w:w="909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8253C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*W CENIE JEDNOSTKOWEJ NETTO GAZU MUSI ZOSTAĆ UWZGLĘDNIONY PODATEK AKCYZOWY</w:t>
            </w: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br/>
              <w:t>**WARTOŚĆ BRUTTO MUSI UW</w:t>
            </w: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ZGLĘDNIAĆ STAWKĘ PODATKU VAT NA DZIEŃ SKŁADANIA OFERTY</w:t>
            </w:r>
          </w:p>
        </w:tc>
      </w:tr>
      <w:tr w:rsidR="008A01C8" w:rsidRPr="000637C9" w14:paraId="5FD1863A" w14:textId="77777777" w:rsidTr="009E411F">
        <w:trPr>
          <w:trHeight w:val="300"/>
        </w:trPr>
        <w:tc>
          <w:tcPr>
            <w:tcW w:w="90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C097E" w14:textId="77777777" w:rsidR="008A01C8" w:rsidRPr="000637C9" w:rsidRDefault="008A01C8" w:rsidP="009E411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4E63C" w14:textId="77777777" w:rsidR="008A01C8" w:rsidRPr="000637C9" w:rsidRDefault="008A01C8" w:rsidP="009E411F">
            <w:pPr>
              <w:jc w:val="center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01C8" w:rsidRPr="000637C9" w14:paraId="2D3DABC5" w14:textId="77777777" w:rsidTr="009E411F">
        <w:trPr>
          <w:trHeight w:val="315"/>
        </w:trPr>
        <w:tc>
          <w:tcPr>
            <w:tcW w:w="90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757C9" w14:textId="77777777" w:rsidR="008A01C8" w:rsidRPr="000637C9" w:rsidRDefault="008A01C8" w:rsidP="009E411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F5F0A" w14:textId="77777777" w:rsidR="008A01C8" w:rsidRPr="000637C9" w:rsidRDefault="008A01C8" w:rsidP="009E411F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</w:tbl>
    <w:p w14:paraId="31F373B1" w14:textId="77777777" w:rsidR="008A01C8" w:rsidRDefault="008A01C8" w:rsidP="008A01C8">
      <w:pPr>
        <w:pStyle w:val="paragraph"/>
        <w:spacing w:before="0" w:beforeAutospacing="0" w:after="0" w:afterAutospacing="0"/>
        <w:ind w:right="-142"/>
        <w:textAlignment w:val="baseline"/>
        <w:rPr>
          <w:rFonts w:ascii="Segoe UI" w:hAnsi="Segoe UI" w:cs="Segoe UI"/>
          <w:b/>
          <w:sz w:val="22"/>
          <w:szCs w:val="22"/>
        </w:rPr>
      </w:pPr>
    </w:p>
    <w:p w14:paraId="63AA1FF2" w14:textId="77777777" w:rsidR="008A01C8" w:rsidRPr="002A0250" w:rsidRDefault="008A01C8" w:rsidP="008A01C8">
      <w:pPr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C92523"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b/>
          <w:bCs/>
          <w:sz w:val="20"/>
          <w:szCs w:val="20"/>
        </w:rPr>
        <w:t xml:space="preserve">.  </w:t>
      </w:r>
      <w:r w:rsidRPr="002A0250">
        <w:rPr>
          <w:rFonts w:ascii="Arial" w:hAnsi="Arial" w:cs="Arial"/>
          <w:sz w:val="20"/>
          <w:szCs w:val="20"/>
        </w:rPr>
        <w:t>W cenie zawarto wszystkie koszty, związane z realizacją zadania wynikające wprost z opisu przedmiotu zamówienia łącznie z kosztami ogólnymi oraz kosztami transportu do miejsca wskazanego przez Zamawiającego</w:t>
      </w:r>
      <w:r>
        <w:rPr>
          <w:rFonts w:ascii="Arial" w:hAnsi="Arial" w:cs="Arial"/>
          <w:sz w:val="20"/>
          <w:szCs w:val="20"/>
        </w:rPr>
        <w:t>.</w:t>
      </w:r>
    </w:p>
    <w:p w14:paraId="10986E2B" w14:textId="77777777" w:rsidR="008A01C8" w:rsidRPr="002A0250" w:rsidRDefault="008A01C8" w:rsidP="008A01C8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2A0250">
        <w:rPr>
          <w:rFonts w:ascii="Arial" w:hAnsi="Arial" w:cs="Arial"/>
          <w:b/>
          <w:iCs/>
          <w:sz w:val="20"/>
          <w:szCs w:val="20"/>
        </w:rPr>
        <w:t>Informujemy</w:t>
      </w:r>
      <w:r w:rsidRPr="002A0250">
        <w:rPr>
          <w:rFonts w:ascii="Arial" w:hAnsi="Arial" w:cs="Arial"/>
          <w:iCs/>
          <w:sz w:val="20"/>
          <w:szCs w:val="20"/>
        </w:rPr>
        <w:t>, że</w:t>
      </w:r>
      <w:r w:rsidRPr="002A0250">
        <w:rPr>
          <w:rFonts w:ascii="Arial" w:hAnsi="Arial" w:cs="Arial"/>
          <w:i/>
          <w:iCs/>
          <w:sz w:val="20"/>
          <w:szCs w:val="20"/>
        </w:rPr>
        <w:t>***</w:t>
      </w:r>
      <w:r w:rsidRPr="002A0250">
        <w:rPr>
          <w:rFonts w:ascii="Arial" w:hAnsi="Arial" w:cs="Arial"/>
          <w:sz w:val="20"/>
          <w:szCs w:val="20"/>
        </w:rPr>
        <w:t>:</w:t>
      </w:r>
    </w:p>
    <w:p w14:paraId="42C726A3" w14:textId="77777777" w:rsidR="008A01C8" w:rsidRPr="007D08AD" w:rsidRDefault="008A01C8" w:rsidP="008A01C8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 xml:space="preserve"> wybór oferty </w:t>
      </w:r>
      <w:r w:rsidRPr="007D08AD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7D08AD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7D08AD">
        <w:rPr>
          <w:rFonts w:ascii="Arial" w:hAnsi="Arial" w:cs="Arial"/>
          <w:b/>
          <w:bCs/>
          <w:sz w:val="20"/>
          <w:szCs w:val="20"/>
        </w:rPr>
        <w:t>.</w:t>
      </w:r>
    </w:p>
    <w:p w14:paraId="6D220BD6" w14:textId="77777777" w:rsidR="008A01C8" w:rsidRPr="007D08AD" w:rsidRDefault="008A01C8" w:rsidP="008A01C8">
      <w:pPr>
        <w:numPr>
          <w:ilvl w:val="0"/>
          <w:numId w:val="4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 xml:space="preserve"> wybór oferty </w:t>
      </w:r>
      <w:r w:rsidRPr="007D08AD">
        <w:rPr>
          <w:rFonts w:ascii="Arial" w:hAnsi="Arial" w:cs="Arial"/>
          <w:b/>
          <w:bCs/>
          <w:sz w:val="20"/>
          <w:szCs w:val="20"/>
        </w:rPr>
        <w:t>będzie**</w:t>
      </w:r>
      <w:r w:rsidRPr="007D08AD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 w:rsidRPr="007D08AD">
        <w:rPr>
          <w:rFonts w:ascii="Arial" w:hAnsi="Arial" w:cs="Arial"/>
          <w:sz w:val="20"/>
          <w:szCs w:val="20"/>
        </w:rPr>
        <w:br/>
        <w:t xml:space="preserve">w odniesieniu do następujących </w:t>
      </w:r>
      <w:r w:rsidRPr="007D08AD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7D08AD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E2CFBAA" w14:textId="77777777" w:rsidR="008A01C8" w:rsidRPr="007D08AD" w:rsidRDefault="008A01C8" w:rsidP="008A01C8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2EBF8A64" w14:textId="77777777" w:rsidR="008A01C8" w:rsidRPr="007D08AD" w:rsidRDefault="008A01C8" w:rsidP="008A01C8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 xml:space="preserve">Wartość </w:t>
      </w:r>
      <w:r w:rsidRPr="007D08AD">
        <w:rPr>
          <w:rFonts w:ascii="Arial" w:hAnsi="Arial" w:cs="Arial"/>
          <w:i/>
          <w:iCs/>
          <w:sz w:val="20"/>
          <w:szCs w:val="20"/>
        </w:rPr>
        <w:t>towaru/ usług</w:t>
      </w:r>
      <w:r w:rsidRPr="007D08AD">
        <w:rPr>
          <w:rFonts w:ascii="Arial" w:hAnsi="Arial" w:cs="Arial"/>
          <w:sz w:val="20"/>
          <w:szCs w:val="20"/>
        </w:rPr>
        <w:t xml:space="preserve"> </w:t>
      </w:r>
      <w:r w:rsidRPr="007D08AD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7D08AD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7D08AD">
        <w:rPr>
          <w:rFonts w:ascii="Arial" w:hAnsi="Arial" w:cs="Arial"/>
          <w:b/>
          <w:bCs/>
          <w:sz w:val="20"/>
          <w:szCs w:val="20"/>
        </w:rPr>
        <w:t>.</w:t>
      </w:r>
    </w:p>
    <w:p w14:paraId="052CEBCF" w14:textId="77777777" w:rsidR="008A01C8" w:rsidRPr="007D08AD" w:rsidRDefault="008A01C8" w:rsidP="008A01C8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75F10A2" w14:textId="77777777" w:rsidR="008A01C8" w:rsidRPr="00F80A4A" w:rsidRDefault="008A01C8" w:rsidP="008A01C8">
      <w:pPr>
        <w:numPr>
          <w:ilvl w:val="0"/>
          <w:numId w:val="6"/>
        </w:numPr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F80A4A">
        <w:rPr>
          <w:rFonts w:ascii="Arial" w:hAnsi="Arial" w:cs="Arial"/>
          <w:sz w:val="20"/>
          <w:szCs w:val="20"/>
        </w:rPr>
        <w:t xml:space="preserve">Prace objęte </w:t>
      </w:r>
      <w:r w:rsidRPr="00F80A4A">
        <w:rPr>
          <w:rFonts w:ascii="Arial" w:hAnsi="Arial" w:cs="Arial"/>
          <w:b/>
          <w:sz w:val="20"/>
          <w:szCs w:val="20"/>
        </w:rPr>
        <w:t>Zamówieniem</w:t>
      </w:r>
      <w:r w:rsidRPr="00F80A4A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2"/>
          <w:szCs w:val="22"/>
        </w:rPr>
        <w:t>umowa na czas nieokreślony od 01.07.2023r.</w:t>
      </w:r>
    </w:p>
    <w:p w14:paraId="050DE5AE" w14:textId="77777777" w:rsidR="008A01C8" w:rsidRPr="00F80A4A" w:rsidRDefault="008A01C8" w:rsidP="008A01C8">
      <w:pPr>
        <w:numPr>
          <w:ilvl w:val="0"/>
          <w:numId w:val="6"/>
        </w:numPr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F80A4A">
        <w:rPr>
          <w:rFonts w:ascii="Arial" w:hAnsi="Arial" w:cs="Arial"/>
          <w:sz w:val="20"/>
          <w:szCs w:val="20"/>
        </w:rPr>
        <w:t xml:space="preserve">Oświadczamy, że: </w:t>
      </w:r>
    </w:p>
    <w:p w14:paraId="0130FAFD" w14:textId="77777777" w:rsidR="008A01C8" w:rsidRPr="007D08AD" w:rsidRDefault="008A01C8" w:rsidP="008A01C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4F1966EB" w14:textId="77777777" w:rsidR="008A01C8" w:rsidRPr="007D08AD" w:rsidRDefault="008A01C8" w:rsidP="008A01C8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C8E2941" w14:textId="77777777" w:rsidR="008A01C8" w:rsidRPr="007D08AD" w:rsidRDefault="008A01C8" w:rsidP="008A01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7D08AD">
        <w:rPr>
          <w:rFonts w:ascii="Arial" w:hAnsi="Arial" w:cs="Arial"/>
          <w:sz w:val="20"/>
          <w:szCs w:val="20"/>
          <w:vertAlign w:val="superscript"/>
        </w:rPr>
        <w:t>1</w:t>
      </w:r>
      <w:r w:rsidRPr="007D08AD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7D08AD">
        <w:rPr>
          <w:rFonts w:ascii="Arial" w:hAnsi="Arial" w:cs="Arial"/>
          <w:sz w:val="20"/>
          <w:szCs w:val="20"/>
        </w:rPr>
        <w:br/>
        <w:t>w niniejszym postępowaniu.*</w:t>
      </w:r>
    </w:p>
    <w:p w14:paraId="14D1666D" w14:textId="77777777" w:rsidR="008A01C8" w:rsidRPr="007D08AD" w:rsidRDefault="008A01C8" w:rsidP="008A01C8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>zawart</w:t>
      </w:r>
      <w:r>
        <w:rPr>
          <w:rFonts w:ascii="Arial" w:hAnsi="Arial" w:cs="Arial"/>
          <w:sz w:val="20"/>
          <w:szCs w:val="20"/>
        </w:rPr>
        <w:t>e</w:t>
      </w:r>
      <w:r w:rsidRPr="007D08AD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opisie przedmiotu zamówienia (OPZ)</w:t>
      </w:r>
      <w:r w:rsidRPr="007D08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postanowienia do umowy </w:t>
      </w:r>
      <w:r w:rsidRPr="007D08AD">
        <w:rPr>
          <w:rFonts w:ascii="Arial" w:hAnsi="Arial" w:cs="Arial"/>
          <w:sz w:val="20"/>
          <w:szCs w:val="20"/>
        </w:rPr>
        <w:t>zostały przez nas zaakceptowane i zobowiązujemy się w przypadku przyznania nam zamówienia do zawarcia umowy w miejscu i terminie wyznaczonym przez Zamawiającego,</w:t>
      </w:r>
      <w:r w:rsidRPr="007D08AD">
        <w:rPr>
          <w:rFonts w:ascii="Arial" w:hAnsi="Arial" w:cs="Arial"/>
          <w:sz w:val="20"/>
          <w:szCs w:val="20"/>
        </w:rPr>
        <w:tab/>
      </w:r>
    </w:p>
    <w:p w14:paraId="405325D6" w14:textId="77777777" w:rsidR="008A01C8" w:rsidRPr="007D08AD" w:rsidRDefault="008A01C8" w:rsidP="008A01C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 xml:space="preserve">uważamy się </w:t>
      </w:r>
      <w:r w:rsidRPr="0030231D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7D08AD">
        <w:rPr>
          <w:rFonts w:ascii="Arial" w:hAnsi="Arial" w:cs="Arial"/>
          <w:sz w:val="20"/>
          <w:szCs w:val="20"/>
        </w:rPr>
        <w:t xml:space="preserve"> od terminu składania ofert </w:t>
      </w:r>
      <w:r>
        <w:rPr>
          <w:rFonts w:ascii="Arial" w:hAnsi="Arial" w:cs="Arial"/>
          <w:sz w:val="20"/>
          <w:szCs w:val="20"/>
        </w:rPr>
        <w:t xml:space="preserve">do terminu </w:t>
      </w:r>
      <w:r w:rsidRPr="007D08AD">
        <w:rPr>
          <w:rFonts w:ascii="Arial" w:hAnsi="Arial" w:cs="Arial"/>
          <w:sz w:val="20"/>
          <w:szCs w:val="20"/>
        </w:rPr>
        <w:t xml:space="preserve">określonego </w:t>
      </w:r>
      <w:r>
        <w:rPr>
          <w:rFonts w:ascii="Arial" w:hAnsi="Arial" w:cs="Arial"/>
          <w:sz w:val="20"/>
          <w:szCs w:val="20"/>
        </w:rPr>
        <w:br/>
      </w:r>
      <w:r w:rsidRPr="007D08AD">
        <w:rPr>
          <w:rFonts w:ascii="Arial" w:hAnsi="Arial" w:cs="Arial"/>
          <w:sz w:val="20"/>
          <w:szCs w:val="20"/>
        </w:rPr>
        <w:t>w SWZ Rozdział XVII pkt 1.</w:t>
      </w:r>
    </w:p>
    <w:p w14:paraId="50DF4C19" w14:textId="77777777" w:rsidR="008A01C8" w:rsidRPr="007D08AD" w:rsidRDefault="008A01C8" w:rsidP="008A01C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Pr="007D08AD">
        <w:rPr>
          <w:rFonts w:ascii="Arial" w:hAnsi="Arial" w:cs="Arial"/>
          <w:sz w:val="20"/>
          <w:szCs w:val="20"/>
        </w:rPr>
        <w:t xml:space="preserve"> objęte zamówieniem zamierzamy wykonać sami**</w:t>
      </w:r>
    </w:p>
    <w:p w14:paraId="21772E41" w14:textId="77777777" w:rsidR="008A01C8" w:rsidRPr="007D08AD" w:rsidRDefault="008A01C8" w:rsidP="008A01C8">
      <w:pPr>
        <w:ind w:left="720"/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 w:rsidRPr="007D08AD">
        <w:rPr>
          <w:rFonts w:ascii="Arial" w:hAnsi="Arial" w:cs="Arial"/>
          <w:sz w:val="20"/>
          <w:szCs w:val="20"/>
        </w:rPr>
        <w:br/>
        <w:t>i nazwę firm podwykonawców)</w:t>
      </w:r>
    </w:p>
    <w:p w14:paraId="74363EEA" w14:textId="77777777" w:rsidR="008A01C8" w:rsidRPr="007D08AD" w:rsidRDefault="008A01C8" w:rsidP="008A01C8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7D08AD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601885E6" w14:textId="77777777" w:rsidR="008A01C8" w:rsidRPr="007D08AD" w:rsidRDefault="008A01C8" w:rsidP="008A01C8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7D08AD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27D5C22A" w14:textId="77777777" w:rsidR="008A01C8" w:rsidRPr="007D08AD" w:rsidRDefault="008A01C8" w:rsidP="008A01C8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Nazwy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firmy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innych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podmiotów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zasoby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których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powołuje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się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zasadach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określonych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r w:rsidRPr="007D08AD">
        <w:rPr>
          <w:rFonts w:ascii="Arial" w:hAnsi="Arial" w:cs="Arial"/>
          <w:sz w:val="20"/>
          <w:szCs w:val="20"/>
          <w:lang w:val="en-US"/>
        </w:rPr>
        <w:br/>
        <w:t xml:space="preserve">w art. 118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ustawy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Pzp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w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celu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wykazania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spełnienia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warunków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udziału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w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postępowaniu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>**</w:t>
      </w:r>
    </w:p>
    <w:p w14:paraId="4E869787" w14:textId="77777777" w:rsidR="008A01C8" w:rsidRPr="007D08AD" w:rsidRDefault="008A01C8" w:rsidP="008A01C8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7D08AD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C7000D1" w14:textId="77777777" w:rsidR="008A01C8" w:rsidRPr="007D08AD" w:rsidRDefault="008A01C8" w:rsidP="008A01C8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7D08AD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0FDC258D" w14:textId="77777777" w:rsidR="008A01C8" w:rsidRPr="007D08AD" w:rsidRDefault="008A01C8" w:rsidP="008A01C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B993A9D" w14:textId="77777777" w:rsidR="008A01C8" w:rsidRPr="007D08AD" w:rsidRDefault="008A01C8" w:rsidP="008A01C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7D08AD"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106A48D8" w14:textId="77777777" w:rsidR="008A01C8" w:rsidRPr="007D08AD" w:rsidRDefault="008A01C8" w:rsidP="008A01C8">
      <w:pPr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7D08AD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</w:t>
      </w:r>
      <w:r w:rsidRPr="007D08AD"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793599" w14:textId="77777777" w:rsidR="008A01C8" w:rsidRPr="007D08AD" w:rsidRDefault="008A01C8" w:rsidP="008A01C8">
      <w:pPr>
        <w:spacing w:before="100" w:beforeAutospacing="1" w:after="100" w:afterAutospacing="1"/>
        <w:ind w:left="142" w:hanging="142"/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color w:val="000000"/>
          <w:sz w:val="20"/>
          <w:szCs w:val="20"/>
        </w:rPr>
        <w:lastRenderedPageBreak/>
        <w:t xml:space="preserve">* W przypadku gdy wykonawca </w:t>
      </w:r>
      <w:r w:rsidRPr="007D08AD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0A1216" w14:textId="77777777" w:rsidR="008A01C8" w:rsidRPr="007D08AD" w:rsidRDefault="008A01C8" w:rsidP="008A01C8">
      <w:pPr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7D08AD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4664B839" w14:textId="77777777" w:rsidR="008A01C8" w:rsidRPr="007D08AD" w:rsidRDefault="008A01C8" w:rsidP="008A01C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D08AD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20FC4192" w14:textId="77777777" w:rsidR="008A01C8" w:rsidRPr="007D08AD" w:rsidRDefault="008A01C8" w:rsidP="008A01C8">
      <w:pPr>
        <w:numPr>
          <w:ilvl w:val="0"/>
          <w:numId w:val="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7D08AD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086C2FDF" w14:textId="77777777" w:rsidR="008A01C8" w:rsidRPr="007D08AD" w:rsidRDefault="008A01C8" w:rsidP="008A01C8">
      <w:pPr>
        <w:numPr>
          <w:ilvl w:val="0"/>
          <w:numId w:val="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7D08AD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9752979" w14:textId="77777777" w:rsidR="008A01C8" w:rsidRDefault="008A01C8" w:rsidP="008A01C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5EC4C7EB" w14:textId="77777777" w:rsidR="008A01C8" w:rsidRPr="004D7340" w:rsidRDefault="008A01C8" w:rsidP="008A01C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4D7340">
        <w:rPr>
          <w:rFonts w:cs="Arial"/>
          <w:b w:val="0"/>
          <w:sz w:val="20"/>
        </w:rPr>
        <w:t xml:space="preserve">*** Wykonawca jest: </w:t>
      </w:r>
    </w:p>
    <w:p w14:paraId="3E366EB8" w14:textId="77777777" w:rsidR="008A01C8" w:rsidRPr="004D7340" w:rsidRDefault="008A01C8" w:rsidP="008A01C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9425558" w14:textId="77777777" w:rsidR="008A01C8" w:rsidRPr="004D7340" w:rsidRDefault="008A01C8" w:rsidP="008A01C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4D7340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A01C8" w:rsidRPr="004D7340" w14:paraId="67FA3FD7" w14:textId="77777777" w:rsidTr="009E411F">
        <w:tc>
          <w:tcPr>
            <w:tcW w:w="708" w:type="dxa"/>
          </w:tcPr>
          <w:p w14:paraId="10D0FC45" w14:textId="77777777" w:rsidR="008A01C8" w:rsidRPr="004D7340" w:rsidRDefault="008A01C8" w:rsidP="009E41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6A9ABD" w14:textId="77777777" w:rsidR="008A01C8" w:rsidRPr="004D7340" w:rsidRDefault="008A01C8" w:rsidP="009E41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60BF1CED" w14:textId="77777777" w:rsidR="008A01C8" w:rsidRPr="004D7340" w:rsidRDefault="008A01C8" w:rsidP="009E41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1EC588E4" w14:textId="77777777" w:rsidR="008A01C8" w:rsidRPr="004D7340" w:rsidRDefault="008A01C8" w:rsidP="009E41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1B214FAC" w14:textId="77777777" w:rsidR="008A01C8" w:rsidRPr="004D7340" w:rsidRDefault="008A01C8" w:rsidP="009E41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06700A74" w14:textId="77777777" w:rsidR="008A01C8" w:rsidRPr="004D7340" w:rsidRDefault="008A01C8" w:rsidP="008A01C8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ab/>
      </w:r>
    </w:p>
    <w:p w14:paraId="134DB479" w14:textId="77777777" w:rsidR="008A01C8" w:rsidRPr="004D7340" w:rsidRDefault="008A01C8" w:rsidP="008A01C8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4D734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8A01C8" w:rsidRPr="004D7340" w14:paraId="5BBDFE85" w14:textId="77777777" w:rsidTr="009E411F">
        <w:tc>
          <w:tcPr>
            <w:tcW w:w="698" w:type="dxa"/>
          </w:tcPr>
          <w:p w14:paraId="27113F81" w14:textId="77777777" w:rsidR="008A01C8" w:rsidRPr="004D7340" w:rsidRDefault="008A01C8" w:rsidP="009E41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22DA192C" w14:textId="77777777" w:rsidR="008A01C8" w:rsidRPr="004D7340" w:rsidRDefault="008A01C8" w:rsidP="008A01C8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4047332" w14:textId="77777777" w:rsidR="008A01C8" w:rsidRPr="004D7340" w:rsidRDefault="008A01C8" w:rsidP="008A01C8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4D734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59C40035" w14:textId="77777777" w:rsidR="008A01C8" w:rsidRPr="004D7340" w:rsidRDefault="008A01C8" w:rsidP="008A01C8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4D7340">
        <w:rPr>
          <w:rStyle w:val="DeltaViewInsertion"/>
          <w:rFonts w:ascii="Arial" w:hAnsi="Arial" w:cs="Arial"/>
          <w:i w:val="0"/>
        </w:rPr>
        <w:t>Mikroprzedsiębiorstwo: przedsiębiorstwo, które zatrudnia mniej niż 10 osób i którego roczny obrót lub roczna suma bilansowa nie przekracza 2 milionów EUR.</w:t>
      </w:r>
    </w:p>
    <w:p w14:paraId="4F48D030" w14:textId="77777777" w:rsidR="008A01C8" w:rsidRPr="004D7340" w:rsidRDefault="008A01C8" w:rsidP="008A01C8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4D7340">
        <w:rPr>
          <w:rStyle w:val="DeltaViewInsertion"/>
          <w:rFonts w:ascii="Arial" w:hAnsi="Arial" w:cs="Arial"/>
          <w:i w:val="0"/>
        </w:rPr>
        <w:t>Małe przedsiębiorstwo: przedsiębiorstwo, które zatrudnia mniej niż 50 osób i którego roczny obrót lub roczna suma bilansowa nie przekracza 10 milionów EUR.</w:t>
      </w:r>
    </w:p>
    <w:p w14:paraId="3767A099" w14:textId="77777777" w:rsidR="008A01C8" w:rsidRPr="004D7340" w:rsidRDefault="008A01C8" w:rsidP="008A01C8">
      <w:pPr>
        <w:pStyle w:val="Tekstprzypisudolnego"/>
        <w:jc w:val="both"/>
        <w:rPr>
          <w:rFonts w:ascii="Arial" w:hAnsi="Arial" w:cs="Arial"/>
          <w:b/>
        </w:rPr>
      </w:pPr>
      <w:r w:rsidRPr="004D7340">
        <w:rPr>
          <w:rStyle w:val="DeltaViewInsertion"/>
          <w:rFonts w:ascii="Arial" w:hAnsi="Arial" w:cs="Arial"/>
          <w:i w:val="0"/>
        </w:rPr>
        <w:t>Średnie przedsiębiorstwa: przedsiębiorstwa, które nie są mikroprzedsiębiorstwami ani małymi przedsiębiorstwam</w:t>
      </w:r>
      <w:r w:rsidRPr="004D7340">
        <w:rPr>
          <w:rFonts w:ascii="Arial" w:hAnsi="Arial" w:cs="Arial"/>
          <w:b/>
        </w:rPr>
        <w:t xml:space="preserve">i które zatrudniają mniej niż 250 osób i których roczny obrót nie przekracza 50 milionów EUR </w:t>
      </w:r>
      <w:r w:rsidRPr="004D7340">
        <w:rPr>
          <w:rFonts w:ascii="Arial" w:hAnsi="Arial" w:cs="Arial"/>
          <w:b/>
          <w:i/>
        </w:rPr>
        <w:t>lub</w:t>
      </w:r>
      <w:r w:rsidRPr="004D7340">
        <w:rPr>
          <w:rFonts w:ascii="Arial" w:hAnsi="Arial" w:cs="Arial"/>
          <w:b/>
        </w:rPr>
        <w:t xml:space="preserve"> roczna suma bilansowa nie przekracza 43 milionów EUR.</w:t>
      </w:r>
    </w:p>
    <w:p w14:paraId="1D88DB49" w14:textId="77777777" w:rsidR="008A01C8" w:rsidRPr="004D7340" w:rsidRDefault="008A01C8" w:rsidP="008A01C8">
      <w:pPr>
        <w:pStyle w:val="Tekstprzypisudolnego"/>
        <w:jc w:val="both"/>
        <w:rPr>
          <w:rFonts w:ascii="Arial" w:hAnsi="Arial" w:cs="Arial"/>
          <w:b/>
        </w:rPr>
      </w:pPr>
      <w:r w:rsidRPr="004D7340">
        <w:rPr>
          <w:rStyle w:val="DeltaViewInsertion"/>
          <w:rFonts w:ascii="Arial" w:hAnsi="Arial" w:cs="Arial"/>
          <w:i w:val="0"/>
        </w:rPr>
        <w:t>Duże przedsiębiorstwa: przedsiębiorstwa, które nie są mikroprzedsiębiorstwami ani małymi przedsiębiorstwami ani średnimi przedsiębiorstwami</w:t>
      </w:r>
      <w:r w:rsidRPr="004D7340">
        <w:rPr>
          <w:rFonts w:ascii="Arial" w:hAnsi="Arial" w:cs="Arial"/>
          <w:b/>
        </w:rPr>
        <w:t xml:space="preserve"> i które zatrudniają więcej niż 250 osób i których roczny obrót przekracza 50 milionów EUR </w:t>
      </w:r>
      <w:r w:rsidRPr="004D7340">
        <w:rPr>
          <w:rFonts w:ascii="Arial" w:hAnsi="Arial" w:cs="Arial"/>
          <w:b/>
          <w:i/>
        </w:rPr>
        <w:t>lub</w:t>
      </w:r>
      <w:r w:rsidRPr="004D7340">
        <w:rPr>
          <w:rFonts w:ascii="Arial" w:hAnsi="Arial" w:cs="Arial"/>
          <w:b/>
        </w:rPr>
        <w:t xml:space="preserve"> roczna suma bilansowa przekracza 43 milionów EUR.</w:t>
      </w:r>
    </w:p>
    <w:p w14:paraId="265140DC" w14:textId="77777777" w:rsidR="008A01C8" w:rsidRPr="004D7340" w:rsidRDefault="008A01C8" w:rsidP="008A01C8">
      <w:pPr>
        <w:pStyle w:val="Tekstprzypisudolnego"/>
        <w:jc w:val="both"/>
        <w:rPr>
          <w:b/>
        </w:rPr>
      </w:pPr>
    </w:p>
    <w:p w14:paraId="1631FA63" w14:textId="77777777" w:rsidR="008A01C8" w:rsidRPr="004D7340" w:rsidRDefault="008A01C8" w:rsidP="008A01C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65F5FDD" w14:textId="77777777" w:rsidR="008A01C8" w:rsidRPr="004D7340" w:rsidRDefault="008A01C8" w:rsidP="008A01C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3ED6817" w14:textId="77777777" w:rsidR="008A01C8" w:rsidRPr="004D7340" w:rsidRDefault="008A01C8" w:rsidP="008A01C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5BF2D26" w14:textId="77777777" w:rsidR="008A01C8" w:rsidRPr="004D7340" w:rsidRDefault="008A01C8" w:rsidP="008A01C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3233C8C6" w14:textId="77777777" w:rsidR="008A01C8" w:rsidRPr="004D7340" w:rsidRDefault="008A01C8" w:rsidP="008A01C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07AA0FBA" w14:textId="77777777" w:rsidR="008A01C8" w:rsidRPr="004D7340" w:rsidRDefault="008A01C8" w:rsidP="008A01C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222A041A" w14:textId="77777777" w:rsidR="008A01C8" w:rsidRDefault="008A01C8" w:rsidP="008A01C8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EC0F65" w14:textId="77777777" w:rsidR="008A01C8" w:rsidRPr="004D7340" w:rsidRDefault="008A01C8" w:rsidP="008A01C8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4D7340">
        <w:rPr>
          <w:rFonts w:ascii="Arial" w:hAnsi="Arial" w:cs="Arial"/>
          <w:b/>
          <w:bCs/>
          <w:sz w:val="20"/>
          <w:szCs w:val="20"/>
          <w:u w:val="single"/>
        </w:rPr>
        <w:t>Załączniki do oferty:</w:t>
      </w:r>
    </w:p>
    <w:p w14:paraId="3B176724" w14:textId="77777777" w:rsidR="008A01C8" w:rsidRPr="004D7340" w:rsidRDefault="008A01C8" w:rsidP="008A01C8">
      <w:pPr>
        <w:pStyle w:val="Tekstpodstawowywcity"/>
        <w:numPr>
          <w:ilvl w:val="0"/>
          <w:numId w:val="3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4D7340">
        <w:rPr>
          <w:rFonts w:ascii="Arial" w:hAnsi="Arial" w:cs="Arial"/>
          <w:bCs/>
          <w:sz w:val="20"/>
          <w:szCs w:val="20"/>
        </w:rPr>
        <w:t xml:space="preserve"> Oświadczenie Wykonawcy dotyczące przesłanek wykluczenia z postępowania oraz spełniania warunków udziału w postępowaniu. </w:t>
      </w:r>
    </w:p>
    <w:p w14:paraId="0BDC9491" w14:textId="77777777" w:rsidR="008A01C8" w:rsidRPr="004D7340" w:rsidRDefault="008A01C8" w:rsidP="008A01C8">
      <w:pPr>
        <w:pStyle w:val="Tekstpodstawowywcity"/>
        <w:numPr>
          <w:ilvl w:val="0"/>
          <w:numId w:val="3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4D7340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postępowaniu.</w:t>
      </w:r>
    </w:p>
    <w:p w14:paraId="283C32E7" w14:textId="77777777" w:rsidR="008A01C8" w:rsidRPr="004D7340" w:rsidRDefault="008A01C8" w:rsidP="008A01C8">
      <w:pPr>
        <w:pStyle w:val="Tekstpodstawowywcity"/>
        <w:numPr>
          <w:ilvl w:val="0"/>
          <w:numId w:val="3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4D7340">
        <w:rPr>
          <w:rFonts w:ascii="Arial" w:hAnsi="Arial" w:cs="Arial"/>
          <w:bCs/>
          <w:sz w:val="20"/>
          <w:szCs w:val="20"/>
        </w:rPr>
        <w:t xml:space="preserve"> </w:t>
      </w:r>
      <w:bookmarkStart w:id="1" w:name="_Hlk81310424"/>
      <w:r w:rsidRPr="004D7340">
        <w:rPr>
          <w:rFonts w:ascii="Arial" w:hAnsi="Arial" w:cs="Arial"/>
          <w:bCs/>
          <w:sz w:val="20"/>
          <w:szCs w:val="20"/>
        </w:rPr>
        <w:t>Zgodność oferty z opisem przedmiotu zamówienia</w:t>
      </w:r>
      <w:r>
        <w:rPr>
          <w:rFonts w:ascii="Arial" w:hAnsi="Arial" w:cs="Arial"/>
          <w:bCs/>
          <w:sz w:val="20"/>
          <w:szCs w:val="20"/>
        </w:rPr>
        <w:t xml:space="preserve"> – wg wzoru stanowiącego </w:t>
      </w:r>
      <w:r w:rsidRPr="004D7340">
        <w:rPr>
          <w:rFonts w:ascii="Arial" w:hAnsi="Arial" w:cs="Arial"/>
          <w:bCs/>
          <w:sz w:val="20"/>
          <w:szCs w:val="20"/>
        </w:rPr>
        <w:t>załącznik nr 3 do oferty</w:t>
      </w:r>
      <w:r>
        <w:rPr>
          <w:rFonts w:ascii="Arial" w:hAnsi="Arial" w:cs="Arial"/>
          <w:bCs/>
          <w:sz w:val="20"/>
          <w:szCs w:val="20"/>
        </w:rPr>
        <w:t>.</w:t>
      </w:r>
      <w:bookmarkEnd w:id="1"/>
    </w:p>
    <w:p w14:paraId="2879928C" w14:textId="77777777" w:rsidR="008A01C8" w:rsidRPr="004D7340" w:rsidRDefault="008A01C8" w:rsidP="008A01C8">
      <w:pPr>
        <w:pStyle w:val="Tekstpodstawowywcity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 xml:space="preserve"> Zobowiązanie, o którym mowa w Części I SWZ w rozdziale XI pkt 3 (jeżeli dotyczy).</w:t>
      </w:r>
    </w:p>
    <w:p w14:paraId="5AF7DB66" w14:textId="77777777" w:rsidR="008A01C8" w:rsidRPr="004D7340" w:rsidRDefault="008A01C8" w:rsidP="008A01C8">
      <w:pPr>
        <w:pStyle w:val="Tekstpodstawowywcity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 xml:space="preserve"> Oświadczenie, o którym mowa w rozdziale XII pkt 3 (jeżeli dotyczy).</w:t>
      </w:r>
    </w:p>
    <w:p w14:paraId="71A8D063" w14:textId="77777777" w:rsidR="008A01C8" w:rsidRPr="004D7340" w:rsidRDefault="008A01C8" w:rsidP="008A01C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44F5B3A" w14:textId="77777777" w:rsidR="008A01C8" w:rsidRPr="004D7340" w:rsidRDefault="008A01C8" w:rsidP="008A01C8">
      <w:pPr>
        <w:spacing w:after="120"/>
        <w:ind w:right="-2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............................., dn. ...............................                         .........................................</w:t>
      </w:r>
    </w:p>
    <w:p w14:paraId="236BA440" w14:textId="77777777" w:rsidR="008A01C8" w:rsidRPr="00744D15" w:rsidRDefault="008A01C8" w:rsidP="008A01C8">
      <w:pPr>
        <w:spacing w:after="120"/>
        <w:ind w:left="283" w:right="-2"/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 xml:space="preserve">                                                                              (upełnomocnieni przedstawiciele Wykonawcy)</w:t>
      </w:r>
    </w:p>
    <w:p w14:paraId="7388FF8B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9C05E98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3F9EB07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5BA1E0B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01F762C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205384C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D4D8BEF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2FE2D43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C1B2A39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92FA019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31DE5A8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D001A33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7F9EAE6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9B54143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9957AA8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68F7EA2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9F9F393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5024FCF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4BC5FFC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9BB31B3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91C28E4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B4BB243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B101A52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486333B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D6E49C3" w14:textId="77777777" w:rsidR="008A01C8" w:rsidRDefault="008A01C8" w:rsidP="008A01C8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B109E59" w14:textId="77777777" w:rsidR="008A01C8" w:rsidRDefault="008A01C8" w:rsidP="008A01C8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DD3B8F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Załącznik nr 1 </w:t>
      </w:r>
    </w:p>
    <w:p w14:paraId="07979460" w14:textId="77777777" w:rsidR="008A01C8" w:rsidRPr="00DD3B8F" w:rsidRDefault="008A01C8" w:rsidP="008A01C8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DD3B8F">
        <w:rPr>
          <w:rFonts w:ascii="Arial" w:hAnsi="Arial" w:cs="Arial"/>
          <w:b/>
          <w:sz w:val="22"/>
          <w:szCs w:val="22"/>
          <w:lang w:eastAsia="en-US"/>
        </w:rPr>
        <w:t xml:space="preserve">do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formularza </w:t>
      </w:r>
      <w:r w:rsidRPr="00DD3B8F">
        <w:rPr>
          <w:rFonts w:ascii="Arial" w:hAnsi="Arial" w:cs="Arial"/>
          <w:b/>
          <w:sz w:val="22"/>
          <w:szCs w:val="22"/>
          <w:lang w:eastAsia="en-US"/>
        </w:rPr>
        <w:t>oferty</w:t>
      </w:r>
    </w:p>
    <w:p w14:paraId="5D23EAC2" w14:textId="77777777" w:rsidR="008A01C8" w:rsidRPr="00A73247" w:rsidRDefault="008A01C8" w:rsidP="008A01C8">
      <w:pPr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Wykonawca:</w:t>
      </w:r>
    </w:p>
    <w:p w14:paraId="45F2040B" w14:textId="77777777" w:rsidR="008A01C8" w:rsidRPr="00A73247" w:rsidRDefault="008A01C8" w:rsidP="008A01C8">
      <w:pPr>
        <w:ind w:right="5954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</w:t>
      </w:r>
    </w:p>
    <w:p w14:paraId="70920597" w14:textId="77777777" w:rsidR="008A01C8" w:rsidRPr="00A73247" w:rsidRDefault="008A01C8" w:rsidP="008A01C8">
      <w:pPr>
        <w:ind w:right="5953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7324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73247">
        <w:rPr>
          <w:rFonts w:ascii="Arial" w:hAnsi="Arial" w:cs="Arial"/>
          <w:i/>
          <w:sz w:val="20"/>
          <w:szCs w:val="20"/>
        </w:rPr>
        <w:t>)</w:t>
      </w:r>
    </w:p>
    <w:p w14:paraId="2CED6BC4" w14:textId="77777777" w:rsidR="008A01C8" w:rsidRPr="00A73247" w:rsidRDefault="008A01C8" w:rsidP="008A01C8">
      <w:pPr>
        <w:rPr>
          <w:rFonts w:ascii="Arial" w:hAnsi="Arial" w:cs="Arial"/>
          <w:sz w:val="20"/>
          <w:szCs w:val="20"/>
          <w:u w:val="single"/>
        </w:rPr>
      </w:pPr>
      <w:r w:rsidRPr="00A7324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4C0610" w14:textId="77777777" w:rsidR="008A01C8" w:rsidRPr="00A73247" w:rsidRDefault="008A01C8" w:rsidP="008A01C8">
      <w:pPr>
        <w:ind w:right="5954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</w:t>
      </w:r>
    </w:p>
    <w:p w14:paraId="1E914EB5" w14:textId="77777777" w:rsidR="008A01C8" w:rsidRPr="00A73247" w:rsidRDefault="008A01C8" w:rsidP="008A01C8">
      <w:pPr>
        <w:ind w:right="5953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78546C0" w14:textId="77777777" w:rsidR="008A01C8" w:rsidRPr="00A73247" w:rsidRDefault="008A01C8" w:rsidP="008A01C8">
      <w:pPr>
        <w:rPr>
          <w:rFonts w:ascii="Arial" w:hAnsi="Arial" w:cs="Arial"/>
          <w:sz w:val="20"/>
          <w:szCs w:val="20"/>
        </w:rPr>
      </w:pPr>
    </w:p>
    <w:p w14:paraId="5EF81B26" w14:textId="77777777" w:rsidR="008A01C8" w:rsidRPr="00A73247" w:rsidRDefault="008A01C8" w:rsidP="008A01C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F36741E" w14:textId="77777777" w:rsidR="008A01C8" w:rsidRPr="00A73247" w:rsidRDefault="008A01C8" w:rsidP="008A01C8">
      <w:pPr>
        <w:jc w:val="center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171191A5" w14:textId="77777777" w:rsidR="008A01C8" w:rsidRPr="00A73247" w:rsidRDefault="008A01C8" w:rsidP="008A01C8">
      <w:pPr>
        <w:jc w:val="center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3247">
        <w:rPr>
          <w:rFonts w:ascii="Arial" w:hAnsi="Arial" w:cs="Arial"/>
          <w:b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b/>
          <w:sz w:val="20"/>
          <w:szCs w:val="20"/>
        </w:rPr>
        <w:t xml:space="preserve">) </w:t>
      </w:r>
    </w:p>
    <w:p w14:paraId="180D2C67" w14:textId="77777777" w:rsidR="008A01C8" w:rsidRPr="00A73247" w:rsidRDefault="008A01C8" w:rsidP="008A01C8">
      <w:pPr>
        <w:jc w:val="center"/>
        <w:rPr>
          <w:rFonts w:ascii="Arial" w:hAnsi="Arial" w:cs="Arial"/>
          <w:b/>
          <w:sz w:val="20"/>
          <w:szCs w:val="20"/>
        </w:rPr>
      </w:pPr>
    </w:p>
    <w:p w14:paraId="4C6D2D81" w14:textId="77777777" w:rsidR="008A01C8" w:rsidRDefault="008A01C8" w:rsidP="008A01C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3778FA6" w14:textId="77777777" w:rsidR="008A01C8" w:rsidRPr="001D7B01" w:rsidRDefault="008A01C8" w:rsidP="008A01C8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1D7B01">
        <w:rPr>
          <w:rFonts w:ascii="Arial" w:hAnsi="Arial" w:cs="Arial"/>
          <w:bCs/>
          <w:sz w:val="20"/>
          <w:szCs w:val="20"/>
        </w:rPr>
        <w:t>Na potrzeby postępowania o udzielenie zamówienia publicznego pn.</w:t>
      </w:r>
      <w:r w:rsidRPr="001D7B01">
        <w:rPr>
          <w:rFonts w:ascii="Arial" w:hAnsi="Arial" w:cs="Arial"/>
        </w:rPr>
        <w:t xml:space="preserve"> </w:t>
      </w:r>
      <w:r w:rsidRPr="001D7B01">
        <w:rPr>
          <w:rFonts w:ascii="Arial" w:hAnsi="Arial" w:cs="Arial"/>
          <w:b/>
          <w:bCs/>
          <w:sz w:val="20"/>
          <w:szCs w:val="20"/>
        </w:rPr>
        <w:t>„Kompleksowa dostawa obejmująca zakup i świadczenie usługi dystrybucji paliwa gazowego w postaci gazu ziemnego wysokometanowego typu E, przy ciśnieniu nie niższym niż 1,6 (</w:t>
      </w:r>
      <w:proofErr w:type="spellStart"/>
      <w:r w:rsidRPr="001D7B01">
        <w:rPr>
          <w:rFonts w:ascii="Arial" w:hAnsi="Arial" w:cs="Arial"/>
          <w:b/>
          <w:bCs/>
          <w:sz w:val="20"/>
          <w:szCs w:val="20"/>
        </w:rPr>
        <w:t>kPa</w:t>
      </w:r>
      <w:proofErr w:type="spellEnd"/>
      <w:r w:rsidRPr="001D7B01">
        <w:rPr>
          <w:rFonts w:ascii="Arial" w:hAnsi="Arial" w:cs="Arial"/>
          <w:b/>
          <w:bCs/>
          <w:sz w:val="20"/>
          <w:szCs w:val="20"/>
        </w:rPr>
        <w:t xml:space="preserve">) dla MZDW w Warszawie na potrzeby eksploatacji budynków, lokali i obiektów użytkowych” – nr postępowania </w:t>
      </w:r>
      <w:r>
        <w:rPr>
          <w:rFonts w:ascii="Arial" w:hAnsi="Arial" w:cs="Arial"/>
          <w:b/>
          <w:bCs/>
          <w:sz w:val="20"/>
          <w:szCs w:val="20"/>
        </w:rPr>
        <w:t>144</w:t>
      </w:r>
      <w:r w:rsidRPr="001D7B01">
        <w:rPr>
          <w:rFonts w:ascii="Arial" w:hAnsi="Arial" w:cs="Arial"/>
          <w:b/>
          <w:bCs/>
          <w:sz w:val="20"/>
          <w:szCs w:val="20"/>
        </w:rPr>
        <w:t>/2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1D7B01">
        <w:rPr>
          <w:rFonts w:ascii="Arial" w:hAnsi="Arial" w:cs="Arial"/>
          <w:b/>
          <w:bCs/>
          <w:sz w:val="20"/>
          <w:szCs w:val="20"/>
        </w:rPr>
        <w:t xml:space="preserve"> </w:t>
      </w:r>
      <w:r w:rsidRPr="001D7B01">
        <w:rPr>
          <w:rFonts w:ascii="Arial" w:hAnsi="Arial" w:cs="Arial"/>
          <w:bCs/>
          <w:sz w:val="20"/>
          <w:szCs w:val="20"/>
        </w:rPr>
        <w:t>prowadzonego przez Mazowiecki Zarząd Dróg Wojewódzkich w Warszawie oświadczam, co następuje:</w:t>
      </w:r>
    </w:p>
    <w:p w14:paraId="6CCE885A" w14:textId="77777777" w:rsidR="008A01C8" w:rsidRPr="00A73247" w:rsidRDefault="008A01C8" w:rsidP="008A01C8">
      <w:pPr>
        <w:jc w:val="center"/>
        <w:rPr>
          <w:rFonts w:ascii="Arial" w:hAnsi="Arial" w:cs="Arial"/>
          <w:b/>
          <w:sz w:val="20"/>
          <w:szCs w:val="20"/>
        </w:rPr>
      </w:pPr>
    </w:p>
    <w:p w14:paraId="4A51D59D" w14:textId="77777777" w:rsidR="008A01C8" w:rsidRPr="00A73247" w:rsidRDefault="008A01C8" w:rsidP="008A01C8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07CB7AF" w14:textId="77777777" w:rsidR="008A01C8" w:rsidRPr="00A73247" w:rsidRDefault="008A01C8" w:rsidP="008A01C8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0B9F91A4" w14:textId="77777777" w:rsidR="008A01C8" w:rsidRPr="00A73247" w:rsidRDefault="008A01C8" w:rsidP="008A01C8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1* </w:t>
      </w:r>
      <w:r w:rsidRPr="00A7324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73247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A73247">
        <w:rPr>
          <w:rFonts w:ascii="Arial" w:hAnsi="Arial" w:cs="Arial"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sz w:val="20"/>
          <w:szCs w:val="20"/>
        </w:rPr>
        <w:t>.</w:t>
      </w:r>
    </w:p>
    <w:p w14:paraId="03A2E49F" w14:textId="77777777" w:rsidR="008A01C8" w:rsidRDefault="008A01C8" w:rsidP="008A01C8">
      <w:pPr>
        <w:ind w:left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73247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A73247">
        <w:rPr>
          <w:rFonts w:ascii="Arial" w:hAnsi="Arial" w:cs="Arial"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sz w:val="20"/>
          <w:szCs w:val="20"/>
        </w:rPr>
        <w:t>.</w:t>
      </w:r>
    </w:p>
    <w:p w14:paraId="1B296967" w14:textId="77777777" w:rsidR="008A01C8" w:rsidRPr="00A73247" w:rsidRDefault="008A01C8" w:rsidP="008A01C8">
      <w:pPr>
        <w:ind w:left="426"/>
        <w:jc w:val="both"/>
        <w:rPr>
          <w:rFonts w:ascii="Arial" w:hAnsi="Arial" w:cs="Arial"/>
          <w:sz w:val="20"/>
          <w:szCs w:val="20"/>
        </w:rPr>
      </w:pPr>
      <w:r w:rsidRPr="00BC128B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Pr="00BC128B">
        <w:rPr>
          <w:rFonts w:ascii="Arial" w:hAnsi="Arial" w:cs="Arial"/>
          <w:sz w:val="20"/>
          <w:szCs w:val="20"/>
        </w:rPr>
        <w:t xml:space="preserve"> że nie podlegam wykluczeniu z postępowania na  podstawie art. 7 ustawy z dnia 13 kwietnia 2022 r. „o szczególnych rozwiązaniach w zakresie przeciwdziałania wspieraniu agresji na Ukrainę oraz służących ochronie bezpieczeństwa narodowego”.</w:t>
      </w:r>
    </w:p>
    <w:p w14:paraId="1EBD4C64" w14:textId="77777777" w:rsidR="008A01C8" w:rsidRPr="00A73247" w:rsidRDefault="008A01C8" w:rsidP="008A01C8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5F28661A" w14:textId="77777777" w:rsidR="008A01C8" w:rsidRPr="00A73247" w:rsidRDefault="008A01C8" w:rsidP="008A01C8">
      <w:pPr>
        <w:ind w:left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E1E21E" w14:textId="77777777" w:rsidR="008A01C8" w:rsidRPr="00A73247" w:rsidRDefault="008A01C8" w:rsidP="008A01C8">
      <w:pPr>
        <w:ind w:left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A73247">
        <w:rPr>
          <w:rFonts w:ascii="Arial" w:hAnsi="Arial" w:cs="Arial"/>
          <w:sz w:val="20"/>
          <w:szCs w:val="20"/>
        </w:rPr>
        <w:t>…………………………………………</w:t>
      </w:r>
    </w:p>
    <w:p w14:paraId="13AC573E" w14:textId="77777777" w:rsidR="008A01C8" w:rsidRPr="005858D0" w:rsidRDefault="008A01C8" w:rsidP="008A01C8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CF1A8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559B9DCB" w14:textId="77777777" w:rsidR="008A01C8" w:rsidRPr="00A73247" w:rsidRDefault="008A01C8" w:rsidP="008A01C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2* </w:t>
      </w:r>
      <w:r w:rsidRPr="00A7324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73247">
        <w:rPr>
          <w:rFonts w:ascii="Arial" w:hAnsi="Arial" w:cs="Arial"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A73247">
        <w:rPr>
          <w:rFonts w:ascii="Arial" w:hAnsi="Arial" w:cs="Arial"/>
          <w:i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i/>
          <w:sz w:val="20"/>
          <w:szCs w:val="20"/>
        </w:rPr>
        <w:t xml:space="preserve">). </w:t>
      </w:r>
      <w:r w:rsidRPr="00A7324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A73247">
        <w:rPr>
          <w:rFonts w:ascii="Arial" w:hAnsi="Arial" w:cs="Arial"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E015E65" w14:textId="77777777" w:rsidR="008A01C8" w:rsidRPr="00A73247" w:rsidRDefault="008A01C8" w:rsidP="008A01C8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258F26E1" w14:textId="77777777" w:rsidR="008A01C8" w:rsidRPr="00A73247" w:rsidRDefault="008A01C8" w:rsidP="008A01C8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FD34593" w14:textId="77777777" w:rsidR="008A01C8" w:rsidRPr="00A73247" w:rsidRDefault="008A01C8" w:rsidP="008A01C8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7210F50" w14:textId="77777777" w:rsidR="008A01C8" w:rsidRPr="00A73247" w:rsidRDefault="008A01C8" w:rsidP="008A01C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555417" w14:textId="77777777" w:rsidR="008A01C8" w:rsidRPr="00A73247" w:rsidRDefault="008A01C8" w:rsidP="008A01C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73247">
        <w:rPr>
          <w:rFonts w:ascii="Arial" w:hAnsi="Arial" w:cs="Arial"/>
          <w:sz w:val="20"/>
          <w:szCs w:val="20"/>
        </w:rPr>
        <w:t xml:space="preserve">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87E301" w14:textId="77777777" w:rsidR="008A01C8" w:rsidRPr="005858D0" w:rsidRDefault="008A01C8" w:rsidP="008A01C8">
      <w:pPr>
        <w:ind w:left="426" w:firstLine="283"/>
        <w:jc w:val="center"/>
        <w:rPr>
          <w:rFonts w:ascii="Arial" w:hAnsi="Arial" w:cs="Arial"/>
          <w:bCs/>
          <w:sz w:val="18"/>
          <w:szCs w:val="18"/>
        </w:rPr>
      </w:pP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lastRenderedPageBreak/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CF1A8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161C5F87" w14:textId="77777777" w:rsidR="008A01C8" w:rsidRPr="005858D0" w:rsidRDefault="008A01C8" w:rsidP="008A01C8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5989806E" w14:textId="77777777" w:rsidR="008A01C8" w:rsidRPr="00D57AC4" w:rsidRDefault="008A01C8" w:rsidP="008A01C8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D57AC4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0B10D342" w14:textId="77777777" w:rsidR="008A01C8" w:rsidRDefault="008A01C8" w:rsidP="008A01C8">
      <w:pPr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D57AC4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1F852F8B" w14:textId="77777777" w:rsidR="008A01C8" w:rsidRPr="00BC128B" w:rsidRDefault="008A01C8" w:rsidP="008A01C8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BC128B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 xml:space="preserve">, że Podwykonawcy ………………………….. nie podlegają </w:t>
      </w:r>
      <w:r w:rsidRPr="00BC128B">
        <w:rPr>
          <w:rFonts w:ascii="Arial" w:hAnsi="Arial" w:cs="Arial"/>
          <w:bCs/>
          <w:sz w:val="20"/>
          <w:szCs w:val="20"/>
        </w:rPr>
        <w:t xml:space="preserve">wykluczeniu </w:t>
      </w:r>
      <w:r>
        <w:rPr>
          <w:rFonts w:ascii="Arial" w:hAnsi="Arial" w:cs="Arial"/>
          <w:bCs/>
          <w:sz w:val="20"/>
          <w:szCs w:val="20"/>
        </w:rPr>
        <w:t xml:space="preserve">                        </w:t>
      </w:r>
      <w:r w:rsidRPr="00BC128B">
        <w:rPr>
          <w:rFonts w:ascii="Arial" w:hAnsi="Arial" w:cs="Arial"/>
          <w:bCs/>
          <w:sz w:val="20"/>
          <w:szCs w:val="20"/>
        </w:rPr>
        <w:t xml:space="preserve">z postępowania na </w:t>
      </w:r>
      <w:r w:rsidRPr="00BC128B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BC128B">
        <w:rPr>
          <w:rFonts w:ascii="Arial" w:hAnsi="Arial" w:cs="Arial"/>
          <w:color w:val="222222"/>
          <w:sz w:val="20"/>
          <w:szCs w:val="20"/>
        </w:rPr>
        <w:t>. 7 ustawy z dnia 13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BC128B">
        <w:rPr>
          <w:rFonts w:ascii="Arial" w:hAnsi="Arial" w:cs="Arial"/>
          <w:color w:val="222222"/>
          <w:sz w:val="20"/>
          <w:szCs w:val="20"/>
        </w:rPr>
        <w:t>kwietnia 2022 r. „o szczególnych rozwiązaniach w zakresie przeciwdziałania wspieraniu agresji na Ukrainę oraz służących ochronie bezpieczeństwa narodowego”.</w:t>
      </w:r>
    </w:p>
    <w:p w14:paraId="537DB38C" w14:textId="77777777" w:rsidR="008A01C8" w:rsidRPr="00D57AC4" w:rsidRDefault="008A01C8" w:rsidP="008A01C8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185DE9B6" w14:textId="77777777" w:rsidR="008A01C8" w:rsidRPr="00D57AC4" w:rsidRDefault="008A01C8" w:rsidP="008A01C8">
      <w:pPr>
        <w:jc w:val="both"/>
        <w:rPr>
          <w:rFonts w:ascii="Arial" w:hAnsi="Arial" w:cs="Arial"/>
          <w:i/>
          <w:sz w:val="20"/>
          <w:szCs w:val="20"/>
        </w:rPr>
      </w:pPr>
    </w:p>
    <w:p w14:paraId="65DBBB83" w14:textId="77777777" w:rsidR="008A01C8" w:rsidRPr="00D57AC4" w:rsidRDefault="008A01C8" w:rsidP="008A01C8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9B58CF9" w14:textId="77777777" w:rsidR="008A01C8" w:rsidRPr="00D57AC4" w:rsidRDefault="008A01C8" w:rsidP="008A01C8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EDF404" w14:textId="77777777" w:rsidR="008A01C8" w:rsidRPr="00A12A39" w:rsidRDefault="008A01C8" w:rsidP="008A01C8">
      <w:pPr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 xml:space="preserve">            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312AA8">
        <w:rPr>
          <w:rFonts w:ascii="Arial" w:hAnsi="Arial" w:cs="Arial"/>
          <w:bCs/>
          <w:sz w:val="16"/>
          <w:szCs w:val="16"/>
        </w:rPr>
        <w:t>(podpis)</w:t>
      </w:r>
    </w:p>
    <w:p w14:paraId="37B702D6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2F4AD3A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FA6499B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962C0B7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C87EB32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556B848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AE850D6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D7201CC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9BBEA12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90F6ADC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F836E36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027E3DC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55D4B63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721CDFC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6E81F28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1FFF681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1249E9E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BE6FD34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4E5C06D" w14:textId="77777777" w:rsidR="008A01C8" w:rsidRDefault="008A01C8" w:rsidP="008A01C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D141C2C" w14:textId="77777777" w:rsidR="008A01C8" w:rsidRPr="00A73247" w:rsidRDefault="008A01C8" w:rsidP="008A01C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A73247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77898BB0" w14:textId="77777777" w:rsidR="008A01C8" w:rsidRPr="00A73247" w:rsidRDefault="008A01C8" w:rsidP="008A01C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A73247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 formularza</w:t>
      </w:r>
      <w:r w:rsidRPr="00A73247">
        <w:rPr>
          <w:rFonts w:ascii="Arial" w:hAnsi="Arial" w:cs="Arial"/>
          <w:b/>
          <w:bCs/>
          <w:sz w:val="20"/>
          <w:szCs w:val="20"/>
        </w:rPr>
        <w:t xml:space="preserve"> oferty</w:t>
      </w:r>
    </w:p>
    <w:p w14:paraId="72C0D89E" w14:textId="77777777" w:rsidR="008A01C8" w:rsidRPr="00A73247" w:rsidRDefault="008A01C8" w:rsidP="008A01C8">
      <w:pPr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Wykonawca:</w:t>
      </w:r>
    </w:p>
    <w:p w14:paraId="6B432500" w14:textId="77777777" w:rsidR="008A01C8" w:rsidRPr="00A73247" w:rsidRDefault="008A01C8" w:rsidP="008A01C8">
      <w:pPr>
        <w:rPr>
          <w:rFonts w:ascii="Arial" w:hAnsi="Arial" w:cs="Arial"/>
          <w:b/>
          <w:sz w:val="20"/>
          <w:szCs w:val="20"/>
        </w:rPr>
      </w:pPr>
    </w:p>
    <w:p w14:paraId="09EF57BB" w14:textId="77777777" w:rsidR="008A01C8" w:rsidRPr="00A73247" w:rsidRDefault="008A01C8" w:rsidP="008A01C8">
      <w:pPr>
        <w:ind w:right="5954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E05559C" w14:textId="77777777" w:rsidR="008A01C8" w:rsidRPr="00A73247" w:rsidRDefault="008A01C8" w:rsidP="008A01C8">
      <w:pPr>
        <w:ind w:right="5953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7324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73247">
        <w:rPr>
          <w:rFonts w:ascii="Arial" w:hAnsi="Arial" w:cs="Arial"/>
          <w:i/>
          <w:sz w:val="20"/>
          <w:szCs w:val="20"/>
        </w:rPr>
        <w:t>)</w:t>
      </w:r>
    </w:p>
    <w:p w14:paraId="6DB20FBF" w14:textId="77777777" w:rsidR="008A01C8" w:rsidRPr="00A73247" w:rsidRDefault="008A01C8" w:rsidP="008A01C8">
      <w:pPr>
        <w:rPr>
          <w:rFonts w:ascii="Arial" w:hAnsi="Arial" w:cs="Arial"/>
          <w:sz w:val="20"/>
          <w:szCs w:val="20"/>
          <w:u w:val="single"/>
        </w:rPr>
      </w:pPr>
      <w:r w:rsidRPr="00A7324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312F690" w14:textId="77777777" w:rsidR="008A01C8" w:rsidRPr="00A73247" w:rsidRDefault="008A01C8" w:rsidP="008A01C8">
      <w:pPr>
        <w:ind w:right="5954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989ECF8" w14:textId="77777777" w:rsidR="008A01C8" w:rsidRPr="00A73247" w:rsidRDefault="008A01C8" w:rsidP="008A01C8">
      <w:pPr>
        <w:ind w:right="5953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B54CD31" w14:textId="77777777" w:rsidR="008A01C8" w:rsidRPr="00A73247" w:rsidRDefault="008A01C8" w:rsidP="008A01C8">
      <w:pPr>
        <w:rPr>
          <w:rFonts w:ascii="Arial" w:hAnsi="Arial" w:cs="Arial"/>
          <w:sz w:val="20"/>
          <w:szCs w:val="20"/>
        </w:rPr>
      </w:pPr>
    </w:p>
    <w:p w14:paraId="2F50CE9B" w14:textId="77777777" w:rsidR="008A01C8" w:rsidRPr="00A73247" w:rsidRDefault="008A01C8" w:rsidP="008A01C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4A12E940" w14:textId="77777777" w:rsidR="008A01C8" w:rsidRPr="00A73247" w:rsidRDefault="008A01C8" w:rsidP="008A01C8">
      <w:pPr>
        <w:jc w:val="center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528B0707" w14:textId="77777777" w:rsidR="008A01C8" w:rsidRPr="00A73247" w:rsidRDefault="008A01C8" w:rsidP="008A01C8">
      <w:pPr>
        <w:jc w:val="center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3247">
        <w:rPr>
          <w:rFonts w:ascii="Arial" w:hAnsi="Arial" w:cs="Arial"/>
          <w:b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b/>
          <w:sz w:val="20"/>
          <w:szCs w:val="20"/>
        </w:rPr>
        <w:t xml:space="preserve">), </w:t>
      </w:r>
    </w:p>
    <w:p w14:paraId="3A997C06" w14:textId="77777777" w:rsidR="008A01C8" w:rsidRDefault="008A01C8" w:rsidP="008A01C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2D37BBE9" w14:textId="77777777" w:rsidR="008A01C8" w:rsidRPr="00EA27D5" w:rsidRDefault="008A01C8" w:rsidP="008A01C8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EA27D5">
        <w:rPr>
          <w:rFonts w:ascii="Arial" w:hAnsi="Arial" w:cs="Arial"/>
          <w:bCs/>
          <w:sz w:val="20"/>
          <w:szCs w:val="20"/>
        </w:rPr>
        <w:t xml:space="preserve">Na potrzeby postępowania o udzielenie zamówienia publicznego pn. </w:t>
      </w:r>
      <w:r w:rsidRPr="001D7B01">
        <w:rPr>
          <w:rFonts w:ascii="Arial" w:hAnsi="Arial" w:cs="Arial"/>
          <w:b/>
          <w:sz w:val="20"/>
          <w:szCs w:val="20"/>
        </w:rPr>
        <w:t>„Kompleksowa dostawa obejmująca zakup i świadczenie usługi dystrybucji paliwa gazowego w postaci gazu ziemnego wysokometanowego typu E, przy ciśnieniu nie niższym niż 1,6 (</w:t>
      </w:r>
      <w:proofErr w:type="spellStart"/>
      <w:r w:rsidRPr="001D7B01">
        <w:rPr>
          <w:rFonts w:ascii="Arial" w:hAnsi="Arial" w:cs="Arial"/>
          <w:b/>
          <w:sz w:val="20"/>
          <w:szCs w:val="20"/>
        </w:rPr>
        <w:t>kPa</w:t>
      </w:r>
      <w:proofErr w:type="spellEnd"/>
      <w:r w:rsidRPr="001D7B01">
        <w:rPr>
          <w:rFonts w:ascii="Arial" w:hAnsi="Arial" w:cs="Arial"/>
          <w:b/>
          <w:sz w:val="20"/>
          <w:szCs w:val="20"/>
        </w:rPr>
        <w:t xml:space="preserve">) dla MZDW w Warszawie na potrzeby eksploatacji budynków, lokali i obiektów użytkowych” – nr postępowania </w:t>
      </w:r>
      <w:r>
        <w:rPr>
          <w:rFonts w:ascii="Arial" w:hAnsi="Arial" w:cs="Arial"/>
          <w:b/>
          <w:sz w:val="20"/>
          <w:szCs w:val="20"/>
        </w:rPr>
        <w:t>144</w:t>
      </w:r>
      <w:r w:rsidRPr="001D7B01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A27D5">
        <w:rPr>
          <w:rFonts w:ascii="Arial" w:hAnsi="Arial" w:cs="Arial"/>
          <w:bCs/>
          <w:sz w:val="20"/>
          <w:szCs w:val="20"/>
        </w:rPr>
        <w:t>prowadzonego przez Mazowiecki Zarząd Dróg Wojewódzkich w Warszawie oświadczam, co następuje:</w:t>
      </w:r>
    </w:p>
    <w:p w14:paraId="4E30A94B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</w:p>
    <w:p w14:paraId="3BDB7F4F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</w:p>
    <w:p w14:paraId="6EAFC41A" w14:textId="77777777" w:rsidR="008A01C8" w:rsidRPr="00A73247" w:rsidRDefault="008A01C8" w:rsidP="008A01C8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1* </w:t>
      </w:r>
      <w:r w:rsidRPr="00A7324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73247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A73247">
        <w:rPr>
          <w:rFonts w:ascii="Arial" w:hAnsi="Arial" w:cs="Arial"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sz w:val="20"/>
          <w:szCs w:val="20"/>
        </w:rPr>
        <w:t>.</w:t>
      </w:r>
    </w:p>
    <w:p w14:paraId="68030172" w14:textId="77777777" w:rsidR="008A01C8" w:rsidRDefault="008A01C8" w:rsidP="008A01C8">
      <w:pPr>
        <w:ind w:left="284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73247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A73247">
        <w:rPr>
          <w:rFonts w:ascii="Arial" w:hAnsi="Arial" w:cs="Arial"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sz w:val="20"/>
          <w:szCs w:val="20"/>
        </w:rPr>
        <w:t>.</w:t>
      </w:r>
    </w:p>
    <w:p w14:paraId="565B50BF" w14:textId="77777777" w:rsidR="008A01C8" w:rsidRPr="00A73247" w:rsidRDefault="008A01C8" w:rsidP="008A01C8">
      <w:pPr>
        <w:ind w:left="284"/>
        <w:jc w:val="both"/>
        <w:rPr>
          <w:rFonts w:ascii="Arial" w:hAnsi="Arial" w:cs="Arial"/>
          <w:sz w:val="20"/>
          <w:szCs w:val="20"/>
        </w:rPr>
      </w:pPr>
      <w:r w:rsidRPr="00031C5A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, </w:t>
      </w:r>
      <w:r w:rsidRPr="00031C5A">
        <w:rPr>
          <w:rFonts w:ascii="Arial" w:hAnsi="Arial" w:cs="Arial"/>
          <w:sz w:val="20"/>
          <w:szCs w:val="20"/>
        </w:rPr>
        <w:t xml:space="preserve"> że nie podlegam wykluczeniu z postępowania na  podstawie art. 7 ustawy z dnia 13 kwietnia 2022 r. „o szczególnych rozwiązaniach w zakresie przeciwdziałania wspieraniu agresji na Ukrainę oraz służących ochronie bezpieczeństwa narodowego”.</w:t>
      </w:r>
    </w:p>
    <w:p w14:paraId="0835A388" w14:textId="77777777" w:rsidR="008A01C8" w:rsidRPr="00A73247" w:rsidRDefault="008A01C8" w:rsidP="008A01C8">
      <w:pPr>
        <w:jc w:val="both"/>
        <w:rPr>
          <w:rFonts w:ascii="Arial" w:hAnsi="Arial" w:cs="Arial"/>
          <w:i/>
          <w:sz w:val="20"/>
          <w:szCs w:val="20"/>
        </w:rPr>
      </w:pPr>
    </w:p>
    <w:p w14:paraId="0CCF3A5A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FE4D0A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</w:p>
    <w:p w14:paraId="2ADE30E8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</w:p>
    <w:p w14:paraId="2906F792" w14:textId="77777777" w:rsidR="008A01C8" w:rsidRPr="00A73247" w:rsidRDefault="008A01C8" w:rsidP="008A01C8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</w:t>
      </w:r>
    </w:p>
    <w:p w14:paraId="0B5453DD" w14:textId="77777777" w:rsidR="008A01C8" w:rsidRPr="00A73247" w:rsidRDefault="008A01C8" w:rsidP="008A01C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DA44C2">
        <w:rPr>
          <w:rFonts w:ascii="Arial" w:hAnsi="Arial" w:cs="Arial"/>
          <w:sz w:val="18"/>
          <w:szCs w:val="18"/>
        </w:rPr>
        <w:t>(podpis)</w:t>
      </w:r>
    </w:p>
    <w:p w14:paraId="3D220520" w14:textId="77777777" w:rsidR="008A01C8" w:rsidRPr="00A73247" w:rsidRDefault="008A01C8" w:rsidP="008A01C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D2B6D2C" w14:textId="77777777" w:rsidR="008A01C8" w:rsidRPr="00A73247" w:rsidRDefault="008A01C8" w:rsidP="008A01C8">
      <w:pPr>
        <w:jc w:val="both"/>
        <w:rPr>
          <w:rFonts w:ascii="Arial" w:hAnsi="Arial" w:cs="Arial"/>
          <w:i/>
          <w:sz w:val="20"/>
          <w:szCs w:val="20"/>
        </w:rPr>
      </w:pPr>
    </w:p>
    <w:p w14:paraId="660814F0" w14:textId="77777777" w:rsidR="008A01C8" w:rsidRPr="00A73247" w:rsidRDefault="008A01C8" w:rsidP="008A01C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F1820DD" w14:textId="77777777" w:rsidR="008A01C8" w:rsidRPr="00A73247" w:rsidRDefault="008A01C8" w:rsidP="008A01C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BB1AAC8" w14:textId="77777777" w:rsidR="008A01C8" w:rsidRDefault="008A01C8" w:rsidP="008A01C8">
      <w:pPr>
        <w:jc w:val="both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29F19519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3F19CC6" w14:textId="77777777" w:rsidR="008A01C8" w:rsidRPr="00A73247" w:rsidRDefault="008A01C8" w:rsidP="008A01C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A73247">
        <w:rPr>
          <w:rFonts w:ascii="Arial" w:hAnsi="Arial" w:cs="Arial"/>
          <w:b/>
          <w:sz w:val="20"/>
          <w:szCs w:val="20"/>
          <w:u w:val="single"/>
        </w:rPr>
        <w:br/>
      </w:r>
    </w:p>
    <w:p w14:paraId="571836B7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A73247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56F7DBB4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</w:p>
    <w:p w14:paraId="7DB45E54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93C9D5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</w:p>
    <w:p w14:paraId="3FB2BA09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A73247">
        <w:rPr>
          <w:rFonts w:ascii="Arial" w:hAnsi="Arial" w:cs="Arial"/>
          <w:sz w:val="20"/>
          <w:szCs w:val="20"/>
        </w:rPr>
        <w:t xml:space="preserve">   </w:t>
      </w:r>
      <w:r w:rsidRPr="00A732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97B3F3" w14:textId="77777777" w:rsidR="008A01C8" w:rsidRPr="00A73247" w:rsidRDefault="008A01C8" w:rsidP="008A01C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>(podpis)</w:t>
      </w:r>
    </w:p>
    <w:p w14:paraId="44DF5276" w14:textId="77777777" w:rsidR="008A01C8" w:rsidRPr="00A73247" w:rsidRDefault="008A01C8" w:rsidP="008A01C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66B42E5" w14:textId="77777777" w:rsidR="008A01C8" w:rsidRPr="00A73247" w:rsidRDefault="008A01C8" w:rsidP="008A01C8">
      <w:pPr>
        <w:jc w:val="both"/>
        <w:rPr>
          <w:rFonts w:ascii="Arial" w:hAnsi="Arial" w:cs="Arial"/>
          <w:i/>
          <w:sz w:val="20"/>
          <w:szCs w:val="20"/>
        </w:rPr>
      </w:pPr>
    </w:p>
    <w:p w14:paraId="1BF236B7" w14:textId="77777777" w:rsidR="008A01C8" w:rsidRPr="00A73247" w:rsidRDefault="008A01C8" w:rsidP="008A01C8">
      <w:pPr>
        <w:jc w:val="both"/>
        <w:rPr>
          <w:rFonts w:ascii="Arial" w:hAnsi="Arial" w:cs="Arial"/>
          <w:i/>
          <w:sz w:val="20"/>
          <w:szCs w:val="20"/>
        </w:rPr>
      </w:pPr>
    </w:p>
    <w:p w14:paraId="3629D70F" w14:textId="77777777" w:rsidR="008A01C8" w:rsidRPr="00A73247" w:rsidRDefault="008A01C8" w:rsidP="008A01C8">
      <w:pPr>
        <w:jc w:val="both"/>
        <w:rPr>
          <w:rFonts w:ascii="Arial" w:hAnsi="Arial" w:cs="Arial"/>
          <w:i/>
          <w:sz w:val="20"/>
          <w:szCs w:val="20"/>
        </w:rPr>
      </w:pPr>
    </w:p>
    <w:p w14:paraId="7E2C2659" w14:textId="77777777" w:rsidR="008A01C8" w:rsidRPr="004151AC" w:rsidRDefault="008A01C8" w:rsidP="008A01C8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68184A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7EC8249B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</w:p>
    <w:p w14:paraId="5F314D4F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</w:p>
    <w:p w14:paraId="016FCB69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24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8DB2A5A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</w:p>
    <w:p w14:paraId="4AF482CE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</w:p>
    <w:p w14:paraId="214B0269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>dnia …………………. r.</w:t>
      </w:r>
    </w:p>
    <w:p w14:paraId="55A84D5C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</w:p>
    <w:p w14:paraId="34ACACBF" w14:textId="77777777" w:rsidR="008A01C8" w:rsidRPr="00A73247" w:rsidRDefault="008A01C8" w:rsidP="008A01C8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6BEB8F" w14:textId="77777777" w:rsidR="008A01C8" w:rsidRPr="00A73247" w:rsidRDefault="008A01C8" w:rsidP="008A01C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(podpis)</w:t>
      </w:r>
    </w:p>
    <w:p w14:paraId="4A38B46D" w14:textId="77777777" w:rsidR="008A01C8" w:rsidRPr="00A73247" w:rsidRDefault="008A01C8" w:rsidP="008A01C8">
      <w:pPr>
        <w:ind w:left="720" w:hanging="360"/>
        <w:rPr>
          <w:rFonts w:ascii="Arial" w:hAnsi="Arial" w:cs="Arial"/>
          <w:sz w:val="20"/>
          <w:szCs w:val="20"/>
        </w:rPr>
      </w:pPr>
    </w:p>
    <w:p w14:paraId="7C6E8D84" w14:textId="77777777" w:rsidR="008A01C8" w:rsidRPr="00A73247" w:rsidRDefault="008A01C8" w:rsidP="008A01C8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3837EB94" w14:textId="77777777" w:rsidR="008A01C8" w:rsidRPr="00A73247" w:rsidRDefault="008A01C8" w:rsidP="008A01C8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54555286" w14:textId="77777777" w:rsidR="008A01C8" w:rsidRDefault="008A01C8" w:rsidP="008A01C8">
      <w:pPr>
        <w:rPr>
          <w:rFonts w:ascii="Arial" w:hAnsi="Arial" w:cs="Arial"/>
          <w:sz w:val="22"/>
          <w:szCs w:val="22"/>
        </w:rPr>
      </w:pPr>
    </w:p>
    <w:p w14:paraId="684BBCA3" w14:textId="77777777" w:rsidR="008A01C8" w:rsidRDefault="008A01C8" w:rsidP="008A01C8">
      <w:pPr>
        <w:rPr>
          <w:rFonts w:ascii="Arial" w:hAnsi="Arial" w:cs="Arial"/>
          <w:sz w:val="22"/>
          <w:szCs w:val="22"/>
        </w:rPr>
      </w:pPr>
    </w:p>
    <w:p w14:paraId="3C90B0E0" w14:textId="77777777" w:rsidR="008A01C8" w:rsidRDefault="008A01C8" w:rsidP="008A01C8">
      <w:pPr>
        <w:rPr>
          <w:rFonts w:ascii="Arial" w:hAnsi="Arial" w:cs="Arial"/>
          <w:sz w:val="22"/>
          <w:szCs w:val="22"/>
        </w:rPr>
      </w:pPr>
    </w:p>
    <w:p w14:paraId="15DE5E4A" w14:textId="77777777" w:rsidR="008A01C8" w:rsidRDefault="008A01C8" w:rsidP="008A01C8">
      <w:pPr>
        <w:rPr>
          <w:rFonts w:ascii="Arial" w:hAnsi="Arial" w:cs="Arial"/>
          <w:sz w:val="22"/>
          <w:szCs w:val="22"/>
        </w:rPr>
      </w:pPr>
    </w:p>
    <w:p w14:paraId="0ED3F95A" w14:textId="77777777" w:rsidR="008A01C8" w:rsidRDefault="008A01C8" w:rsidP="008A01C8">
      <w:pPr>
        <w:rPr>
          <w:rFonts w:ascii="Arial" w:hAnsi="Arial" w:cs="Arial"/>
          <w:sz w:val="22"/>
          <w:szCs w:val="22"/>
        </w:rPr>
      </w:pPr>
    </w:p>
    <w:p w14:paraId="7511BB92" w14:textId="77777777" w:rsidR="008A01C8" w:rsidRDefault="008A01C8" w:rsidP="008A01C8">
      <w:pPr>
        <w:rPr>
          <w:rFonts w:ascii="Arial" w:hAnsi="Arial" w:cs="Arial"/>
          <w:sz w:val="22"/>
          <w:szCs w:val="22"/>
        </w:rPr>
      </w:pPr>
    </w:p>
    <w:p w14:paraId="4455D3FD" w14:textId="77777777" w:rsidR="008A01C8" w:rsidRDefault="008A01C8" w:rsidP="008A01C8">
      <w:pPr>
        <w:rPr>
          <w:rFonts w:ascii="Arial" w:hAnsi="Arial" w:cs="Arial"/>
          <w:sz w:val="22"/>
          <w:szCs w:val="22"/>
        </w:rPr>
      </w:pPr>
    </w:p>
    <w:p w14:paraId="2BB265CE" w14:textId="77777777" w:rsidR="008A01C8" w:rsidRDefault="008A01C8" w:rsidP="008A01C8">
      <w:pPr>
        <w:rPr>
          <w:rFonts w:ascii="Arial" w:hAnsi="Arial" w:cs="Arial"/>
          <w:sz w:val="22"/>
          <w:szCs w:val="22"/>
        </w:rPr>
      </w:pPr>
    </w:p>
    <w:p w14:paraId="75F861F4" w14:textId="77777777" w:rsidR="008A01C8" w:rsidRDefault="008A01C8" w:rsidP="008A01C8">
      <w:pPr>
        <w:rPr>
          <w:rFonts w:ascii="Arial" w:hAnsi="Arial" w:cs="Arial"/>
          <w:sz w:val="22"/>
          <w:szCs w:val="22"/>
        </w:rPr>
      </w:pPr>
    </w:p>
    <w:p w14:paraId="54D2D0D7" w14:textId="77777777" w:rsidR="008A01C8" w:rsidRDefault="008A01C8" w:rsidP="008A01C8">
      <w:pPr>
        <w:rPr>
          <w:rFonts w:ascii="Arial" w:hAnsi="Arial" w:cs="Arial"/>
          <w:sz w:val="22"/>
          <w:szCs w:val="22"/>
        </w:rPr>
      </w:pPr>
    </w:p>
    <w:p w14:paraId="36A2A40B" w14:textId="77777777" w:rsidR="008A01C8" w:rsidRDefault="008A01C8" w:rsidP="008A01C8">
      <w:pPr>
        <w:rPr>
          <w:rFonts w:ascii="Arial" w:hAnsi="Arial" w:cs="Arial"/>
          <w:sz w:val="22"/>
          <w:szCs w:val="22"/>
        </w:rPr>
      </w:pPr>
    </w:p>
    <w:p w14:paraId="187C0EF8" w14:textId="77777777" w:rsidR="008A01C8" w:rsidRDefault="008A01C8" w:rsidP="008A01C8">
      <w:pPr>
        <w:rPr>
          <w:rFonts w:ascii="Arial" w:hAnsi="Arial" w:cs="Arial"/>
          <w:sz w:val="22"/>
          <w:szCs w:val="22"/>
        </w:rPr>
      </w:pPr>
    </w:p>
    <w:p w14:paraId="25B70E3D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C14F" w14:textId="77777777" w:rsidR="008A01C8" w:rsidRDefault="008A01C8" w:rsidP="008A01C8">
      <w:r>
        <w:separator/>
      </w:r>
    </w:p>
  </w:endnote>
  <w:endnote w:type="continuationSeparator" w:id="0">
    <w:p w14:paraId="472BA1F8" w14:textId="77777777" w:rsidR="008A01C8" w:rsidRDefault="008A01C8" w:rsidP="008A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4847" w14:textId="77777777" w:rsidR="008A01C8" w:rsidRDefault="008A01C8" w:rsidP="008A01C8">
      <w:r>
        <w:separator/>
      </w:r>
    </w:p>
  </w:footnote>
  <w:footnote w:type="continuationSeparator" w:id="0">
    <w:p w14:paraId="7B5876AC" w14:textId="77777777" w:rsidR="008A01C8" w:rsidRDefault="008A01C8" w:rsidP="008A0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023F" w14:textId="728D03A9" w:rsidR="008A01C8" w:rsidRDefault="008A01C8" w:rsidP="008A01C8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4F90FF6E" wp14:editId="473C0AFC">
          <wp:extent cx="2124075" cy="523875"/>
          <wp:effectExtent l="0" t="0" r="9525" b="9525"/>
          <wp:docPr id="6547023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D227FE4" wp14:editId="1471F33C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14025550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025550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6F6D1DA" w14:textId="77777777" w:rsidR="008A01C8" w:rsidRPr="0090044C" w:rsidRDefault="008A01C8" w:rsidP="008A01C8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144/23</w:t>
    </w:r>
  </w:p>
  <w:p w14:paraId="3EC90173" w14:textId="77777777" w:rsidR="008A01C8" w:rsidRDefault="008A0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73B"/>
    <w:multiLevelType w:val="multilevel"/>
    <w:tmpl w:val="FFFFFFFF"/>
    <w:lvl w:ilvl="0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862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851" w:hanging="851"/>
      </w:pPr>
      <w:rPr>
        <w:rFonts w:ascii="Arial" w:hAnsi="Arial" w:cs="Arial" w:hint="default"/>
        <w:b w:val="0"/>
        <w:i w:val="0"/>
        <w:sz w:val="14"/>
        <w:szCs w:val="14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1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784030381">
    <w:abstractNumId w:val="5"/>
  </w:num>
  <w:num w:numId="2" w16cid:durableId="1259950212">
    <w:abstractNumId w:val="1"/>
  </w:num>
  <w:num w:numId="3" w16cid:durableId="373847543">
    <w:abstractNumId w:val="4"/>
  </w:num>
  <w:num w:numId="4" w16cid:durableId="1212228767">
    <w:abstractNumId w:val="3"/>
  </w:num>
  <w:num w:numId="5" w16cid:durableId="341862823">
    <w:abstractNumId w:val="2"/>
  </w:num>
  <w:num w:numId="6" w16cid:durableId="207161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C8"/>
    <w:rsid w:val="006173C2"/>
    <w:rsid w:val="008A01C8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E6CB1"/>
  <w15:chartTrackingRefBased/>
  <w15:docId w15:val="{5A695907-140A-4826-880E-C6850055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1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iPriority w:val="99"/>
    <w:rsid w:val="008A01C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8A01C8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"/>
    <w:basedOn w:val="Normalny"/>
    <w:link w:val="AkapitzlistZnak"/>
    <w:uiPriority w:val="34"/>
    <w:qFormat/>
    <w:rsid w:val="008A01C8"/>
    <w:pPr>
      <w:ind w:left="708"/>
    </w:p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8A01C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8A01C8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8A01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01C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DeltaViewInsertion">
    <w:name w:val="DeltaView Insertion"/>
    <w:rsid w:val="008A01C8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"/>
    <w:link w:val="Akapitzlist"/>
    <w:uiPriority w:val="34"/>
    <w:locked/>
    <w:rsid w:val="008A01C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8A01C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A01C8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8A0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1C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A0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1C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2157</Words>
  <Characters>12946</Characters>
  <Application>Microsoft Office Word</Application>
  <DocSecurity>0</DocSecurity>
  <Lines>107</Lines>
  <Paragraphs>30</Paragraphs>
  <ScaleCrop>false</ScaleCrop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2023-05-18T12:04:00Z</dcterms:created>
  <dcterms:modified xsi:type="dcterms:W3CDTF">2023-05-18T12:06:00Z</dcterms:modified>
</cp:coreProperties>
</file>