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5834CEFC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3B260D">
        <w:rPr>
          <w:rFonts w:ascii="Arial" w:eastAsia="Times New Roman" w:hAnsi="Arial" w:cs="Arial"/>
          <w:lang w:eastAsia="pl-PL"/>
        </w:rPr>
        <w:t>2</w:t>
      </w:r>
      <w:r w:rsidR="00A113EF">
        <w:rPr>
          <w:rFonts w:ascii="Arial" w:eastAsia="Times New Roman" w:hAnsi="Arial" w:cs="Arial"/>
          <w:lang w:eastAsia="pl-PL"/>
        </w:rPr>
        <w:t>3</w:t>
      </w:r>
      <w:r w:rsidRPr="00121CCA">
        <w:rPr>
          <w:rFonts w:ascii="Arial" w:eastAsia="Times New Roman" w:hAnsi="Arial" w:cs="Arial"/>
          <w:lang w:eastAsia="pl-PL"/>
        </w:rPr>
        <w:t>.</w:t>
      </w:r>
      <w:r w:rsidR="003B260D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3B260D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73BC5C11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A113EF">
        <w:rPr>
          <w:rFonts w:ascii="Arial" w:eastAsia="Times New Roman" w:hAnsi="Arial" w:cs="Arial"/>
          <w:b/>
          <w:bCs/>
          <w:lang w:eastAsia="pl-PL"/>
        </w:rPr>
        <w:t>6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08D0F410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A113EF">
        <w:rPr>
          <w:rFonts w:ascii="Arial" w:eastAsia="Times New Roman" w:hAnsi="Arial" w:cs="Arial"/>
          <w:b/>
          <w:bCs/>
          <w:lang w:eastAsia="pl-PL"/>
        </w:rPr>
        <w:t>pieczywa</w:t>
      </w:r>
      <w:r w:rsidR="005B733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A113EF">
        <w:rPr>
          <w:rFonts w:ascii="Arial" w:eastAsia="Times New Roman" w:hAnsi="Arial" w:cs="Arial"/>
          <w:b/>
          <w:bCs/>
          <w:lang w:eastAsia="pl-PL"/>
        </w:rPr>
        <w:t>6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AB38DD9" w14:textId="45557A39" w:rsidR="00EA6464" w:rsidRDefault="00EA6464" w:rsidP="00EA646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2DE2A4DE" w14:textId="51266F11" w:rsidR="00EA6464" w:rsidRDefault="00AE065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Piekarnia-Ciastkarnia Famuła s.c.</w:t>
      </w:r>
    </w:p>
    <w:p w14:paraId="4A7FC4EE" w14:textId="269101F7" w:rsidR="00AE065F" w:rsidRPr="00EA6464" w:rsidRDefault="00AE065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Helena Famuła, Michał Famuła</w:t>
      </w:r>
    </w:p>
    <w:p w14:paraId="09E56205" w14:textId="32563CAA" w:rsidR="00EA6464" w:rsidRPr="00EA6464" w:rsidRDefault="00EA6464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 w:rsidRPr="00EA6464">
        <w:rPr>
          <w:rFonts w:ascii="Arial" w:hAnsi="Arial" w:cs="Arial"/>
          <w:bCs/>
        </w:rPr>
        <w:t xml:space="preserve">ul. </w:t>
      </w:r>
      <w:r w:rsidR="00AE065F">
        <w:rPr>
          <w:rFonts w:ascii="Arial" w:hAnsi="Arial" w:cs="Arial"/>
          <w:bCs/>
        </w:rPr>
        <w:t>Częstochowska 18</w:t>
      </w:r>
    </w:p>
    <w:p w14:paraId="6C7EB0B3" w14:textId="0BFC5D4D" w:rsidR="00EA6464" w:rsidRDefault="00AE065F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42-713 Kochanowice</w:t>
      </w:r>
    </w:p>
    <w:p w14:paraId="186BC5EE" w14:textId="77777777" w:rsidR="00AE065F" w:rsidRDefault="00AE065F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A5A8822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1E254A3C" w14:textId="77777777" w:rsidR="003B260D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13B76FA3" w14:textId="77777777" w:rsidR="003B260D" w:rsidRDefault="003B260D" w:rsidP="003B260D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21542815" w14:textId="77777777" w:rsidR="005B733F" w:rsidRPr="003E7EB3" w:rsidRDefault="005B733F" w:rsidP="005B73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925EB5" w14:textId="77777777" w:rsidR="005B733F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6E481E9E" w14:textId="77777777" w:rsidR="005B733F" w:rsidRPr="00F00790" w:rsidRDefault="005B733F" w:rsidP="005B733F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7C358BD5" w14:textId="1FABD3CF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1/.</w:t>
      </w:r>
      <w:r>
        <w:rPr>
          <w:rFonts w:ascii="Arial" w:eastAsia="Times New Roman" w:hAnsi="Arial" w:cs="Arial"/>
          <w:lang w:eastAsia="pl-PL"/>
        </w:rPr>
        <w:tab/>
      </w:r>
      <w:r w:rsidR="00AE065F">
        <w:rPr>
          <w:rFonts w:ascii="Arial" w:hAnsi="Arial" w:cs="Arial"/>
          <w:bCs/>
        </w:rPr>
        <w:t>Zakład Piekarniczy</w:t>
      </w:r>
    </w:p>
    <w:p w14:paraId="1DE97F13" w14:textId="6837A8A5" w:rsidR="00AE065F" w:rsidRDefault="00AE065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Bernadeta Brzezina-Mońka</w:t>
      </w:r>
    </w:p>
    <w:p w14:paraId="2D425381" w14:textId="72C3DFCB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AE065F">
        <w:rPr>
          <w:rFonts w:ascii="Arial" w:hAnsi="Arial" w:cs="Arial"/>
          <w:bCs/>
        </w:rPr>
        <w:t>Damrota 3</w:t>
      </w:r>
    </w:p>
    <w:p w14:paraId="2920B669" w14:textId="150EE9E2" w:rsidR="005B733F" w:rsidRP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AE065F">
        <w:rPr>
          <w:rFonts w:ascii="Arial" w:hAnsi="Arial" w:cs="Arial"/>
          <w:bCs/>
        </w:rPr>
        <w:t>42-700 Lubliniec</w:t>
      </w:r>
    </w:p>
    <w:p w14:paraId="6702A3F2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B5877E4" w14:textId="77777777" w:rsidR="005B733F" w:rsidRDefault="005B733F" w:rsidP="005B733F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3BFC6522" w14:textId="77777777" w:rsidR="005B733F" w:rsidRDefault="005B733F" w:rsidP="005B73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91A7BB" w14:textId="1971F7AE" w:rsidR="00951DAE" w:rsidRDefault="005B733F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AE065F">
        <w:rPr>
          <w:rFonts w:ascii="Arial" w:hAnsi="Arial" w:cs="Arial"/>
          <w:bCs/>
          <w:lang w:eastAsia="pl-PL"/>
        </w:rPr>
        <w:t>8</w:t>
      </w:r>
      <w:r w:rsidR="00951DAE">
        <w:rPr>
          <w:rFonts w:ascii="Arial" w:hAnsi="Arial" w:cs="Arial"/>
          <w:bCs/>
          <w:lang w:eastAsia="pl-PL"/>
        </w:rPr>
        <w:t>4</w:t>
      </w:r>
      <w:r w:rsidRPr="00F00790">
        <w:rPr>
          <w:rFonts w:ascii="Arial" w:hAnsi="Arial" w:cs="Arial"/>
          <w:bCs/>
          <w:lang w:eastAsia="pl-PL"/>
        </w:rPr>
        <w:t>,</w:t>
      </w:r>
      <w:r w:rsidR="00AE065F">
        <w:rPr>
          <w:rFonts w:ascii="Arial" w:hAnsi="Arial" w:cs="Arial"/>
          <w:bCs/>
          <w:lang w:eastAsia="pl-PL"/>
        </w:rPr>
        <w:t>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AE065F">
        <w:rPr>
          <w:rFonts w:ascii="Arial" w:hAnsi="Arial" w:cs="Arial"/>
          <w:lang w:eastAsia="pl-PL"/>
        </w:rPr>
        <w:t>44,5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="00951DAE"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3027A56" w14:textId="021E4CC4" w:rsidR="005B733F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="005B733F" w:rsidRPr="00EF2081">
        <w:rPr>
          <w:rFonts w:ascii="Arial" w:hAnsi="Arial" w:cs="Arial"/>
          <w:lang w:eastAsia="pl-PL"/>
        </w:rPr>
        <w:t xml:space="preserve">: </w:t>
      </w:r>
      <w:r w:rsidR="005B733F">
        <w:rPr>
          <w:rFonts w:ascii="Arial" w:hAnsi="Arial" w:cs="Arial"/>
          <w:lang w:eastAsia="pl-PL"/>
        </w:rPr>
        <w:t>40,0</w:t>
      </w:r>
      <w:r w:rsidR="005B733F" w:rsidRPr="00EF2081">
        <w:rPr>
          <w:rFonts w:ascii="Arial" w:hAnsi="Arial" w:cs="Arial"/>
          <w:lang w:eastAsia="pl-PL"/>
        </w:rPr>
        <w:t xml:space="preserve"> pkt.</w:t>
      </w:r>
    </w:p>
    <w:p w14:paraId="6EAE2A44" w14:textId="77777777" w:rsidR="00951DAE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05E0BE" w14:textId="77777777" w:rsidR="00AE065F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AE065F">
        <w:rPr>
          <w:rFonts w:ascii="Arial" w:hAnsi="Arial" w:cs="Arial"/>
          <w:bCs/>
        </w:rPr>
        <w:t xml:space="preserve">Piekarnia </w:t>
      </w:r>
    </w:p>
    <w:p w14:paraId="1C9D32B7" w14:textId="3CF7964B" w:rsidR="005B733F" w:rsidRDefault="00AE065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Ireneusz Prandzioch</w:t>
      </w:r>
    </w:p>
    <w:p w14:paraId="55AF66CD" w14:textId="31381F3A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AE065F">
        <w:rPr>
          <w:rFonts w:ascii="Arial" w:hAnsi="Arial" w:cs="Arial"/>
          <w:bCs/>
        </w:rPr>
        <w:t>Wiejska 13A</w:t>
      </w:r>
    </w:p>
    <w:p w14:paraId="4507BBE3" w14:textId="1BAFD62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EF2081">
        <w:rPr>
          <w:rFonts w:ascii="Arial" w:hAnsi="Arial" w:cs="Arial"/>
          <w:bCs/>
        </w:rPr>
        <w:t>4</w:t>
      </w:r>
      <w:r w:rsidR="00AE065F">
        <w:rPr>
          <w:rFonts w:ascii="Arial" w:hAnsi="Arial" w:cs="Arial"/>
          <w:bCs/>
        </w:rPr>
        <w:t>2-713</w:t>
      </w:r>
      <w:r>
        <w:rPr>
          <w:rFonts w:ascii="Arial" w:hAnsi="Arial" w:cs="Arial"/>
          <w:bCs/>
        </w:rPr>
        <w:t xml:space="preserve"> </w:t>
      </w:r>
      <w:r w:rsidR="00AE065F">
        <w:rPr>
          <w:rFonts w:ascii="Arial" w:hAnsi="Arial" w:cs="Arial"/>
          <w:bCs/>
        </w:rPr>
        <w:t>Kochanowice</w:t>
      </w:r>
    </w:p>
    <w:p w14:paraId="54BFBF24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34F3063D" w14:textId="0E9B4C91" w:rsidR="00951DAE" w:rsidRP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6A431226" w14:textId="5888B83B" w:rsidR="00951DAE" w:rsidRDefault="00951DAE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8</w:t>
      </w:r>
      <w:r w:rsidR="00AE065F">
        <w:rPr>
          <w:rFonts w:ascii="Arial" w:hAnsi="Arial" w:cs="Arial"/>
          <w:bCs/>
          <w:lang w:eastAsia="pl-PL"/>
        </w:rPr>
        <w:t>7</w:t>
      </w:r>
      <w:r w:rsidR="00540632">
        <w:rPr>
          <w:rFonts w:ascii="Arial" w:hAnsi="Arial" w:cs="Arial"/>
          <w:bCs/>
          <w:lang w:eastAsia="pl-PL"/>
        </w:rPr>
        <w:t>,1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AE065F">
        <w:rPr>
          <w:rFonts w:ascii="Arial" w:hAnsi="Arial" w:cs="Arial"/>
          <w:lang w:eastAsia="pl-PL"/>
        </w:rPr>
        <w:t>47</w:t>
      </w:r>
      <w:r>
        <w:rPr>
          <w:rFonts w:ascii="Arial" w:hAnsi="Arial" w:cs="Arial"/>
          <w:lang w:eastAsia="pl-PL"/>
        </w:rPr>
        <w:t>,</w:t>
      </w:r>
      <w:r w:rsidR="00AE065F">
        <w:rPr>
          <w:rFonts w:ascii="Arial" w:hAnsi="Arial" w:cs="Arial"/>
          <w:lang w:eastAsia="pl-PL"/>
        </w:rPr>
        <w:t>1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1BA1DF86" w14:textId="47E70637" w:rsidR="005B733F" w:rsidRPr="00540632" w:rsidRDefault="00951DAE" w:rsidP="00540632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C08E156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lastRenderedPageBreak/>
        <w:t>Oferty odrzucone:</w:t>
      </w:r>
    </w:p>
    <w:p w14:paraId="6BB968EC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2FB06EB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540632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0581">
    <w:abstractNumId w:val="1"/>
  </w:num>
  <w:num w:numId="2" w16cid:durableId="1390688059">
    <w:abstractNumId w:val="2"/>
  </w:num>
  <w:num w:numId="3" w16cid:durableId="2299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301483"/>
    <w:rsid w:val="0031681D"/>
    <w:rsid w:val="00355F08"/>
    <w:rsid w:val="0036653D"/>
    <w:rsid w:val="003B260D"/>
    <w:rsid w:val="003D799F"/>
    <w:rsid w:val="003E7EB3"/>
    <w:rsid w:val="004A7959"/>
    <w:rsid w:val="004E3EAB"/>
    <w:rsid w:val="00523447"/>
    <w:rsid w:val="00540632"/>
    <w:rsid w:val="005B733F"/>
    <w:rsid w:val="0068753F"/>
    <w:rsid w:val="006E2759"/>
    <w:rsid w:val="00851465"/>
    <w:rsid w:val="00891816"/>
    <w:rsid w:val="008E0912"/>
    <w:rsid w:val="00951DAE"/>
    <w:rsid w:val="00A108D6"/>
    <w:rsid w:val="00A113EF"/>
    <w:rsid w:val="00AE065F"/>
    <w:rsid w:val="00B812BD"/>
    <w:rsid w:val="00C266E2"/>
    <w:rsid w:val="00CB533D"/>
    <w:rsid w:val="00EA079C"/>
    <w:rsid w:val="00EA6464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18</cp:revision>
  <cp:lastPrinted>2021-06-18T07:48:00Z</cp:lastPrinted>
  <dcterms:created xsi:type="dcterms:W3CDTF">2021-06-18T07:25:00Z</dcterms:created>
  <dcterms:modified xsi:type="dcterms:W3CDTF">2022-12-23T20:29:00Z</dcterms:modified>
</cp:coreProperties>
</file>