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8A3E9" w14:textId="77777777" w:rsidR="001D0C79" w:rsidRDefault="001D0C79" w:rsidP="001D0C7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Załącznik nr 3 do OPZ</w:t>
      </w:r>
    </w:p>
    <w:p w14:paraId="64F4E6A7" w14:textId="77777777" w:rsidR="001D0C79" w:rsidRDefault="001D0C79" w:rsidP="001D0C7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Przewidywana liczba kursów w rejonach (odśnieżanie –posypywanie) w sezonie 2023/24.</w:t>
      </w:r>
    </w:p>
    <w:p w14:paraId="224179AC" w14:textId="77777777" w:rsidR="001D0C79" w:rsidRDefault="001D0C79" w:rsidP="001D0C79">
      <w:pPr>
        <w:jc w:val="both"/>
        <w:rPr>
          <w:sz w:val="28"/>
          <w:szCs w:val="28"/>
        </w:rPr>
      </w:pPr>
    </w:p>
    <w:p w14:paraId="44E58FA1" w14:textId="77777777" w:rsidR="001D0C79" w:rsidRDefault="001D0C79" w:rsidP="001D0C7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tbl>
      <w:tblPr>
        <w:tblW w:w="880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2126"/>
        <w:gridCol w:w="2127"/>
        <w:gridCol w:w="2127"/>
      </w:tblGrid>
      <w:tr w:rsidR="001D0C79" w14:paraId="1D88019D" w14:textId="77777777" w:rsidTr="00894263">
        <w:trPr>
          <w:trHeight w:val="1452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ECA7" w14:textId="77777777" w:rsidR="001D0C79" w:rsidRPr="000A23C0" w:rsidRDefault="001D0C79" w:rsidP="008942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</w:t>
            </w:r>
            <w:r w:rsidRPr="000A23C0">
              <w:rPr>
                <w:color w:val="000000"/>
              </w:rPr>
              <w:t>ejon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AA25A" w14:textId="77777777" w:rsidR="001D0C79" w:rsidRPr="000A23C0" w:rsidRDefault="001D0C79" w:rsidP="008942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Szacowana ilość kursów na 2023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32ED1" w14:textId="77777777" w:rsidR="001D0C79" w:rsidRPr="000A23C0" w:rsidRDefault="001D0C79" w:rsidP="00894263">
            <w:pPr>
              <w:jc w:val="center"/>
              <w:rPr>
                <w:color w:val="000000"/>
              </w:rPr>
            </w:pPr>
            <w:r w:rsidRPr="000A23C0">
              <w:rPr>
                <w:color w:val="000000"/>
              </w:rPr>
              <w:t>Szacowana iloś</w:t>
            </w:r>
            <w:r>
              <w:rPr>
                <w:color w:val="000000"/>
              </w:rPr>
              <w:t>ć kursów na 2023/</w:t>
            </w:r>
            <w:r w:rsidRPr="000A23C0">
              <w:rPr>
                <w:color w:val="000000"/>
              </w:rPr>
              <w:t>202</w:t>
            </w:r>
            <w:r>
              <w:rPr>
                <w:color w:val="000000"/>
              </w:rPr>
              <w:t>4 (łącznie)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F7AC6A" w14:textId="77777777" w:rsidR="001D0C79" w:rsidRPr="00BF1A5E" w:rsidRDefault="001D0C79" w:rsidP="00894263">
            <w:pPr>
              <w:jc w:val="center"/>
              <w:rPr>
                <w:color w:val="000000"/>
              </w:rPr>
            </w:pPr>
            <w:r w:rsidRPr="00BF1A5E">
              <w:rPr>
                <w:color w:val="000000"/>
              </w:rPr>
              <w:t>Szacowana ilość posypywań interwencyjnych na 202</w:t>
            </w:r>
            <w:r>
              <w:rPr>
                <w:color w:val="000000"/>
              </w:rPr>
              <w:t>4</w:t>
            </w:r>
            <w:r w:rsidRPr="00BF1A5E">
              <w:rPr>
                <w:color w:val="000000"/>
              </w:rPr>
              <w:t xml:space="preserve"> </w:t>
            </w:r>
          </w:p>
          <w:p w14:paraId="529E49F4" w14:textId="77777777" w:rsidR="001D0C79" w:rsidRPr="000A23C0" w:rsidRDefault="001D0C79" w:rsidP="00894263">
            <w:pPr>
              <w:jc w:val="center"/>
              <w:rPr>
                <w:color w:val="000000"/>
              </w:rPr>
            </w:pPr>
          </w:p>
        </w:tc>
      </w:tr>
      <w:tr w:rsidR="001D0C79" w14:paraId="79583D3B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2B410" w14:textId="77777777" w:rsidR="001D0C79" w:rsidRPr="000A23C0" w:rsidRDefault="001D0C79" w:rsidP="00894263">
            <w:pPr>
              <w:jc w:val="center"/>
              <w:rPr>
                <w:color w:val="000000"/>
              </w:rPr>
            </w:pPr>
            <w:r w:rsidRPr="000A23C0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27CFD" w14:textId="77777777" w:rsidR="001D0C79" w:rsidRPr="000A23C0" w:rsidRDefault="001D0C79" w:rsidP="00894263">
            <w:pPr>
              <w:rPr>
                <w:color w:val="000000"/>
              </w:rPr>
            </w:pPr>
            <w:r w:rsidRPr="000A23C0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71D212" w14:textId="77777777" w:rsidR="001D0C79" w:rsidRPr="000A23C0" w:rsidRDefault="001D0C79" w:rsidP="00894263">
            <w:pPr>
              <w:rPr>
                <w:color w:val="000000"/>
              </w:rPr>
            </w:pPr>
            <w:r w:rsidRPr="000A23C0">
              <w:rPr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94E669" w14:textId="77777777" w:rsidR="001D0C79" w:rsidRPr="000A23C0" w:rsidRDefault="001D0C79" w:rsidP="00894263">
            <w:pPr>
              <w:rPr>
                <w:color w:val="000000"/>
              </w:rPr>
            </w:pPr>
          </w:p>
        </w:tc>
      </w:tr>
      <w:tr w:rsidR="001D0C79" w14:paraId="3194B8FA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200A3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(Chyżne) O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1E4F3EF7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612F43B9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D4600AC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D0C79" w14:paraId="008A31F0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91747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 (Chyżne) P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734ECB11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30D147EF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7C15FEF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75</w:t>
            </w:r>
          </w:p>
        </w:tc>
      </w:tr>
      <w:tr w:rsidR="001D0C79" w14:paraId="11374254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A7D0F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 (J-Bory) O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378C7D1F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23A8D6F2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F4ABCBC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D0C79" w14:paraId="78658E25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855AD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 (J-Bory) P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44FB9A6D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03601381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7D8EF6B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75</w:t>
            </w:r>
          </w:p>
        </w:tc>
      </w:tr>
      <w:tr w:rsidR="001D0C79" w14:paraId="5E9FE231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B1D12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 (J-Góra) O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246730A7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25C24CEA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A0D631C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D0C79" w14:paraId="69C879C2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55468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 (J-Góra) P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6573F51E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2C8F69D9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4DC7D88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75</w:t>
            </w:r>
          </w:p>
        </w:tc>
      </w:tr>
      <w:tr w:rsidR="001D0C79" w14:paraId="6C0E1760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3FFE3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III (J-Góra)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Ch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0DAC7D56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2D5105DD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85ABCEA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D0C79" w14:paraId="64635D7D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3AAD1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III (J-Góra)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Ch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68DD1852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04FB007F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C4EC189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D0C79" w14:paraId="07EB36DC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7181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 (LM-Dół) O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393D4DB0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7FDA1B05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D4B96F5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D0C79" w14:paraId="4B9FBA62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44127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 (LM-Dół) P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69646DF3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4CDAFBFD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801E44B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75</w:t>
            </w:r>
          </w:p>
        </w:tc>
      </w:tr>
      <w:tr w:rsidR="001D0C79" w14:paraId="5C5ADF2F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E10BA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 (LM-Góra) O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1B948238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2B545F3C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ED63FCF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D0C79" w14:paraId="74109ADD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0F900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 (LM-Góra) P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62CD3031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74BEB4AB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3260166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75</w:t>
            </w:r>
          </w:p>
        </w:tc>
      </w:tr>
      <w:tr w:rsidR="001D0C79" w14:paraId="579B3EBB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2174E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 (ZD) O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1D14F177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47802BCF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B1D8C47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D0C79" w14:paraId="7141E859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27BF3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 (ZD) P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351A0852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42BE131F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0F0643B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75</w:t>
            </w:r>
          </w:p>
        </w:tc>
      </w:tr>
      <w:tr w:rsidR="001D0C79" w14:paraId="64BD5CEC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B9206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VI (ZD)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Ch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079DB50B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483717B3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4950A6B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D0C79" w14:paraId="0BDCB22E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2B076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VI (ZD)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Ch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2F5879D5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7046A77C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1942858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D0C79" w14:paraId="29E5DD3A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C4C01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 (ZG) O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68EC8C2A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55CA243D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6DD111A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D0C79" w14:paraId="4B10C864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B82F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 (ZG) P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1CFAD32B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5D83E845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8727C21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75</w:t>
            </w:r>
          </w:p>
        </w:tc>
      </w:tr>
      <w:tr w:rsidR="001D0C79" w14:paraId="7E419D8A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48C54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 (ZG-Zimna Dziura) O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23E850DA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227288F9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EFD80C4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D0C79" w14:paraId="4D44BDCD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5BC22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 (ZG-Zimna Dziura) P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2C4F27B7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73B35644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2017726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75</w:t>
            </w:r>
          </w:p>
        </w:tc>
      </w:tr>
      <w:tr w:rsidR="001D0C79" w14:paraId="71EC30CC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248DF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 (Orawka) O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61228653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04880CE6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26398DC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D0C79" w14:paraId="2D00ACFE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8EC23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 (Orawka) P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1027AF18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5D74DDEB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7727508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75</w:t>
            </w:r>
          </w:p>
        </w:tc>
      </w:tr>
      <w:tr w:rsidR="001D0C79" w14:paraId="345C6ED1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95422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 (Podwilk-Dół) O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311D573F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4DA8DCE2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22EB180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D0C79" w14:paraId="6575B6BC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4104E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 (Podwilk-Dół) P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71C26C01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4AB6633D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20A052F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75</w:t>
            </w:r>
          </w:p>
        </w:tc>
      </w:tr>
      <w:tr w:rsidR="001D0C79" w14:paraId="6860F67A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04241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XI (Podwilk-Góra) O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6F2AB065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53BE0B66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CC839DF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D0C79" w14:paraId="28D19909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C97AF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XI (Podwilk-Góra) P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2BB40DF6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358853BC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A012412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75</w:t>
            </w:r>
          </w:p>
        </w:tc>
      </w:tr>
      <w:tr w:rsidR="001D0C79" w14:paraId="0502CDB8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8C796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XII (J-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Matonogi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 O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7C3D8CBF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604D719F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60CD2E1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D0C79" w14:paraId="1AF39355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AC65D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XII (J-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Matonogi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 P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67B8B24D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339D2FFB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0467B43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75</w:t>
            </w:r>
          </w:p>
        </w:tc>
      </w:tr>
      <w:tr w:rsidR="001D0C79" w14:paraId="79018466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7DD21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XIII (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Furmaniec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 O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649AE5C5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256DABE8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B68A7FD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D0C79" w14:paraId="364254EB" w14:textId="77777777" w:rsidTr="00894263">
        <w:trPr>
          <w:trHeight w:val="31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1480C" w14:textId="77777777" w:rsidR="001D0C79" w:rsidRDefault="001D0C79" w:rsidP="008942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XIII (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Furmaniec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 P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4575CC1A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5323CFD2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FE884FB" w14:textId="77777777" w:rsidR="001D0C79" w:rsidRDefault="001D0C79" w:rsidP="0089426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29C09D01" w14:textId="77777777" w:rsidR="001D0C79" w:rsidRDefault="001D0C79" w:rsidP="001D0C79">
      <w:pPr>
        <w:ind w:left="360"/>
        <w:jc w:val="both"/>
        <w:rPr>
          <w:sz w:val="28"/>
          <w:szCs w:val="28"/>
        </w:rPr>
      </w:pPr>
    </w:p>
    <w:p w14:paraId="5D53FCD6" w14:textId="77777777" w:rsidR="001D0C79" w:rsidRDefault="001D0C79" w:rsidP="001D0C79">
      <w:pPr>
        <w:jc w:val="both"/>
        <w:rPr>
          <w:sz w:val="28"/>
          <w:szCs w:val="28"/>
        </w:rPr>
      </w:pPr>
      <w:r>
        <w:rPr>
          <w:sz w:val="28"/>
          <w:szCs w:val="28"/>
        </w:rPr>
        <w:t>O – Odśnieżanie</w:t>
      </w:r>
    </w:p>
    <w:p w14:paraId="7A1796E6" w14:textId="77777777" w:rsidR="001D0C79" w:rsidRPr="008D02B1" w:rsidRDefault="001D0C79" w:rsidP="001D0C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 - Posypywanie                                                          </w:t>
      </w:r>
    </w:p>
    <w:p w14:paraId="202F3E7B" w14:textId="77777777" w:rsidR="00AC3F84" w:rsidRDefault="00AC3F84"/>
    <w:sectPr w:rsidR="00AC3F84" w:rsidSect="004A0850">
      <w:footerReference w:type="even" r:id="rId4"/>
      <w:footerReference w:type="default" r:id="rId5"/>
      <w:pgSz w:w="11906" w:h="16838"/>
      <w:pgMar w:top="899" w:right="1417" w:bottom="107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4EABD" w14:textId="77777777" w:rsidR="001D0C79" w:rsidRDefault="001D0C79" w:rsidP="004A085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5AE5829" w14:textId="77777777" w:rsidR="001D0C79" w:rsidRDefault="001D0C79" w:rsidP="004A085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C6A74" w14:textId="77777777" w:rsidR="001D0C79" w:rsidRDefault="001D0C79" w:rsidP="004A085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14:paraId="626CBEE1" w14:textId="77777777" w:rsidR="001D0C79" w:rsidRDefault="001D0C79" w:rsidP="004A0850">
    <w:pPr>
      <w:pStyle w:val="Stopka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C79"/>
    <w:rsid w:val="001D0C79"/>
    <w:rsid w:val="00AC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6A481"/>
  <w15:chartTrackingRefBased/>
  <w15:docId w15:val="{44C8DD46-50C3-44C8-959A-9BEC505E0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0C7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1D0C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D0C7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1D0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921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mmachaj</dc:creator>
  <cp:keywords/>
  <dc:description/>
  <cp:lastModifiedBy>mmachaj</cp:lastModifiedBy>
  <cp:revision>1</cp:revision>
  <dcterms:created xsi:type="dcterms:W3CDTF">2023-08-23T06:25:00Z</dcterms:created>
  <dcterms:modified xsi:type="dcterms:W3CDTF">2023-08-23T06:26:00Z</dcterms:modified>
</cp:coreProperties>
</file>