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4D" w:rsidRPr="002D796D" w:rsidRDefault="0074134D" w:rsidP="0074134D">
      <w:pPr>
        <w:jc w:val="right"/>
        <w:rPr>
          <w:rFonts w:cs="Arial"/>
          <w:b/>
        </w:rPr>
      </w:pPr>
      <w:r w:rsidRPr="002D796D">
        <w:rPr>
          <w:rFonts w:cs="Arial"/>
          <w:b/>
        </w:rPr>
        <w:t>Załącznik nr 2 do Formularza oferty</w:t>
      </w:r>
    </w:p>
    <w:p w:rsidR="0074134D" w:rsidRPr="002D796D" w:rsidRDefault="0074134D" w:rsidP="0074134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74134D" w:rsidRPr="002D796D" w:rsidRDefault="0074134D" w:rsidP="0074134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74134D" w:rsidRPr="002D796D" w:rsidRDefault="0074134D" w:rsidP="0074134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74134D" w:rsidRPr="002D796D" w:rsidRDefault="0074134D" w:rsidP="0074134D">
      <w:pPr>
        <w:rPr>
          <w:rFonts w:cs="Arial"/>
          <w:i/>
        </w:rPr>
      </w:pPr>
    </w:p>
    <w:p w:rsidR="0074134D" w:rsidRPr="002D796D" w:rsidRDefault="0074134D" w:rsidP="0074134D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74134D" w:rsidRPr="003B550C" w:rsidRDefault="0074134D" w:rsidP="0074134D">
      <w:pPr>
        <w:jc w:val="both"/>
        <w:rPr>
          <w:rFonts w:cs="Arial"/>
        </w:rPr>
      </w:pPr>
      <w:r>
        <w:rPr>
          <w:rFonts w:cs="Arial"/>
        </w:rPr>
        <w:t>W</w:t>
      </w:r>
      <w:r w:rsidRPr="002D796D">
        <w:rPr>
          <w:rFonts w:cs="Arial"/>
        </w:rPr>
        <w:t xml:space="preserve"> ciągu ostatnich pięciu lat</w:t>
      </w:r>
      <w:r w:rsidR="006D4BD7">
        <w:rPr>
          <w:rFonts w:cs="Arial"/>
        </w:rPr>
        <w:t>:</w:t>
      </w:r>
      <w:bookmarkStart w:id="0" w:name="_GoBack"/>
      <w:bookmarkEnd w:id="0"/>
      <w:r w:rsidRPr="002D796D">
        <w:rPr>
          <w:rFonts w:cs="Arial"/>
        </w:rPr>
        <w:t xml:space="preserve"> </w:t>
      </w:r>
      <w:r>
        <w:rPr>
          <w:rFonts w:cs="Arial"/>
        </w:rPr>
        <w:t>jedno zadanie</w:t>
      </w:r>
      <w:r w:rsidRPr="002D796D">
        <w:rPr>
          <w:rFonts w:cs="Arial"/>
        </w:rPr>
        <w:t xml:space="preserve"> polegając</w:t>
      </w:r>
      <w:r>
        <w:rPr>
          <w:rFonts w:cs="Arial"/>
        </w:rPr>
        <w:t>e</w:t>
      </w:r>
      <w:r w:rsidRPr="002D796D">
        <w:rPr>
          <w:rFonts w:cs="Arial"/>
        </w:rPr>
        <w:t xml:space="preserve"> </w:t>
      </w:r>
      <w:r>
        <w:rPr>
          <w:rFonts w:cs="Arial"/>
        </w:rPr>
        <w:t xml:space="preserve">na budowie, </w:t>
      </w:r>
      <w:r w:rsidRPr="003B550C">
        <w:rPr>
          <w:rFonts w:cs="Arial"/>
        </w:rPr>
        <w:t>montażu, podłączeniu i uruchomieni</w:t>
      </w:r>
      <w:r>
        <w:rPr>
          <w:rFonts w:cs="Arial"/>
        </w:rPr>
        <w:t xml:space="preserve">u </w:t>
      </w:r>
      <w:r w:rsidRPr="003B550C">
        <w:rPr>
          <w:rFonts w:cs="Arial"/>
        </w:rPr>
        <w:t xml:space="preserve"> węzła.</w:t>
      </w:r>
    </w:p>
    <w:p w:rsidR="0074134D" w:rsidRPr="002D796D" w:rsidRDefault="0074134D" w:rsidP="0074134D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74134D" w:rsidRPr="002D796D" w:rsidTr="00FC07DA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4D" w:rsidRPr="002D796D" w:rsidRDefault="0074134D" w:rsidP="00FC07D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74134D" w:rsidRPr="002D796D" w:rsidRDefault="0074134D" w:rsidP="00FC07D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4D" w:rsidRPr="002D796D" w:rsidRDefault="0074134D" w:rsidP="00FC07D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74134D" w:rsidRPr="002D796D" w:rsidRDefault="0074134D" w:rsidP="00FC07D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74134D" w:rsidRPr="002D796D" w:rsidRDefault="0074134D" w:rsidP="00FC07D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4D" w:rsidRPr="002D796D" w:rsidRDefault="0074134D" w:rsidP="00FC07D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74134D" w:rsidRPr="002D796D" w:rsidTr="00FC07DA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D" w:rsidRPr="002D796D" w:rsidRDefault="0074134D" w:rsidP="00FC07D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D" w:rsidRPr="002D796D" w:rsidRDefault="0074134D" w:rsidP="00FC07D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4D" w:rsidRPr="002D796D" w:rsidRDefault="0074134D" w:rsidP="00FC07D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4D" w:rsidRPr="002D796D" w:rsidRDefault="0074134D" w:rsidP="00FC07D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74134D" w:rsidRPr="002D796D" w:rsidTr="00FC07DA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</w:tc>
      </w:tr>
      <w:tr w:rsidR="0074134D" w:rsidRPr="002D796D" w:rsidTr="00FC07DA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</w:tc>
      </w:tr>
      <w:tr w:rsidR="0074134D" w:rsidRPr="002D796D" w:rsidTr="00FC07DA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  <w:p w:rsidR="0074134D" w:rsidRPr="002D796D" w:rsidRDefault="0074134D" w:rsidP="00FC07DA">
            <w:pPr>
              <w:jc w:val="right"/>
              <w:rPr>
                <w:rFonts w:cs="Arial"/>
                <w:b/>
              </w:rPr>
            </w:pPr>
          </w:p>
        </w:tc>
      </w:tr>
    </w:tbl>
    <w:p w:rsidR="0074134D" w:rsidRPr="002D796D" w:rsidRDefault="0074134D" w:rsidP="0074134D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 (poświadczenia).</w:t>
      </w:r>
    </w:p>
    <w:p w:rsidR="0074134D" w:rsidRPr="002D796D" w:rsidRDefault="0074134D" w:rsidP="0074134D">
      <w:pPr>
        <w:jc w:val="right"/>
        <w:rPr>
          <w:rFonts w:cs="Arial"/>
          <w:b/>
        </w:rPr>
      </w:pPr>
    </w:p>
    <w:p w:rsidR="0074134D" w:rsidRPr="002D796D" w:rsidRDefault="0074134D" w:rsidP="0074134D">
      <w:pPr>
        <w:jc w:val="right"/>
        <w:rPr>
          <w:rFonts w:cs="Arial"/>
          <w:b/>
        </w:rPr>
      </w:pPr>
    </w:p>
    <w:p w:rsidR="0074134D" w:rsidRPr="002D796D" w:rsidRDefault="0074134D" w:rsidP="0074134D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74134D" w:rsidRPr="002D796D" w:rsidRDefault="0074134D" w:rsidP="0074134D">
      <w:pPr>
        <w:jc w:val="right"/>
        <w:rPr>
          <w:rFonts w:cs="Arial"/>
        </w:rPr>
      </w:pPr>
    </w:p>
    <w:p w:rsidR="0074134D" w:rsidRPr="002D796D" w:rsidRDefault="0074134D" w:rsidP="0074134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74134D" w:rsidRPr="002D796D" w:rsidRDefault="0074134D" w:rsidP="0074134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74134D" w:rsidRPr="002D796D" w:rsidRDefault="0074134D" w:rsidP="0074134D">
      <w:pPr>
        <w:jc w:val="right"/>
        <w:rPr>
          <w:rFonts w:cs="Arial"/>
        </w:rPr>
      </w:pPr>
    </w:p>
    <w:p w:rsidR="0074134D" w:rsidRPr="002D796D" w:rsidRDefault="0074134D" w:rsidP="0074134D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2D796D">
        <w:rPr>
          <w:rFonts w:cs="Arial"/>
        </w:rPr>
        <w:t>Data: ……………………………..</w:t>
      </w:r>
    </w:p>
    <w:p w:rsidR="00952E1B" w:rsidRDefault="006D4BD7"/>
    <w:sectPr w:rsidR="00952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15" w:rsidRDefault="00692B15" w:rsidP="00692B15">
      <w:pPr>
        <w:spacing w:after="0" w:line="240" w:lineRule="auto"/>
      </w:pPr>
      <w:r>
        <w:separator/>
      </w:r>
    </w:p>
  </w:endnote>
  <w:endnote w:type="continuationSeparator" w:id="0">
    <w:p w:rsidR="00692B15" w:rsidRDefault="00692B15" w:rsidP="0069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15" w:rsidRDefault="00692B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15" w:rsidRDefault="00692B15">
    <w:pPr>
      <w:pStyle w:val="Stopka"/>
    </w:pPr>
    <w:r w:rsidRPr="00692B15">
      <w:rPr>
        <w:bCs/>
      </w:rPr>
      <w:t>Budowa, montaż, podłączenie i uruchomienie sekcji c.w.u. i c.t. w węźle w budynku przy ul. Stary Rynek 15-21 w Bydgoszczy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15" w:rsidRDefault="00692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15" w:rsidRDefault="00692B15" w:rsidP="00692B15">
      <w:pPr>
        <w:spacing w:after="0" w:line="240" w:lineRule="auto"/>
      </w:pPr>
      <w:r>
        <w:separator/>
      </w:r>
    </w:p>
  </w:footnote>
  <w:footnote w:type="continuationSeparator" w:id="0">
    <w:p w:rsidR="00692B15" w:rsidRDefault="00692B15" w:rsidP="0069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15" w:rsidRDefault="00692B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15" w:rsidRDefault="00692B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15" w:rsidRDefault="00692B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34D"/>
    <w:rsid w:val="0015183D"/>
    <w:rsid w:val="001C7686"/>
    <w:rsid w:val="00692B15"/>
    <w:rsid w:val="006D4BD7"/>
    <w:rsid w:val="0074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35C0"/>
  <w15:docId w15:val="{7E309829-5055-4F00-8F8E-C0728C31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1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B15"/>
  </w:style>
  <w:style w:type="paragraph" w:styleId="Stopka">
    <w:name w:val="footer"/>
    <w:basedOn w:val="Normalny"/>
    <w:link w:val="StopkaZnak"/>
    <w:uiPriority w:val="99"/>
    <w:unhideWhenUsed/>
    <w:rsid w:val="0069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Rosiak</dc:creator>
  <cp:lastModifiedBy>Agata Budzyńska</cp:lastModifiedBy>
  <cp:revision>3</cp:revision>
  <dcterms:created xsi:type="dcterms:W3CDTF">2019-08-01T10:42:00Z</dcterms:created>
  <dcterms:modified xsi:type="dcterms:W3CDTF">2019-08-30T07:01:00Z</dcterms:modified>
</cp:coreProperties>
</file>