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03A7" w14:textId="77777777" w:rsidR="003023E5" w:rsidRPr="005819F0" w:rsidRDefault="003023E5" w:rsidP="003023E5">
      <w:pPr>
        <w:rPr>
          <w:b/>
          <w:sz w:val="20"/>
          <w:szCs w:val="20"/>
        </w:rPr>
      </w:pPr>
      <w:bookmarkStart w:id="0" w:name="_Hlk129343360"/>
      <w:r w:rsidRPr="005819F0">
        <w:rPr>
          <w:b/>
          <w:sz w:val="20"/>
          <w:szCs w:val="20"/>
        </w:rPr>
        <w:t>ZAŁĄCZNIK NR 1</w:t>
      </w:r>
    </w:p>
    <w:p w14:paraId="1344C54F" w14:textId="77777777" w:rsidR="003023E5" w:rsidRPr="005819F0" w:rsidRDefault="003023E5" w:rsidP="003023E5">
      <w:pPr>
        <w:rPr>
          <w:b/>
          <w:color w:val="33CCCC"/>
          <w:sz w:val="20"/>
          <w:szCs w:val="20"/>
        </w:rPr>
      </w:pPr>
    </w:p>
    <w:p w14:paraId="50521E8C" w14:textId="77777777" w:rsidR="003023E5" w:rsidRPr="005819F0" w:rsidRDefault="003023E5" w:rsidP="003023E5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AB932" w14:textId="77777777" w:rsidR="003023E5" w:rsidRPr="005819F0" w:rsidRDefault="003023E5" w:rsidP="003023E5">
      <w:pPr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0E4FB94A" w14:textId="77777777" w:rsidR="003023E5" w:rsidRPr="005819F0" w:rsidRDefault="003023E5" w:rsidP="003023E5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38404C1" w14:textId="77777777" w:rsidR="003023E5" w:rsidRPr="000A2B06" w:rsidRDefault="003023E5" w:rsidP="003023E5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1AB734C9" w14:textId="77777777" w:rsidR="003023E5" w:rsidRPr="00C26191" w:rsidRDefault="003023E5" w:rsidP="003023E5">
      <w:pPr>
        <w:rPr>
          <w:b/>
          <w:sz w:val="12"/>
          <w:szCs w:val="20"/>
          <w:highlight w:val="cyan"/>
          <w:lang w:val="de-DE"/>
        </w:rPr>
      </w:pPr>
    </w:p>
    <w:p w14:paraId="0170C03D" w14:textId="77777777" w:rsidR="003023E5" w:rsidRPr="00C26191" w:rsidRDefault="003023E5" w:rsidP="003023E5">
      <w:pPr>
        <w:jc w:val="center"/>
        <w:rPr>
          <w:b/>
          <w:sz w:val="20"/>
          <w:szCs w:val="20"/>
          <w:highlight w:val="cyan"/>
        </w:rPr>
      </w:pPr>
    </w:p>
    <w:p w14:paraId="5D8BA6FF" w14:textId="77777777" w:rsidR="003023E5" w:rsidRPr="005819F0" w:rsidRDefault="003023E5" w:rsidP="003023E5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1925F60" w14:textId="77777777" w:rsidR="003023E5" w:rsidRDefault="003023E5" w:rsidP="003023E5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761C9E7" w14:textId="77777777" w:rsidR="003023E5" w:rsidRPr="00206411" w:rsidRDefault="003023E5" w:rsidP="003023E5">
      <w:pPr>
        <w:jc w:val="center"/>
        <w:rPr>
          <w:sz w:val="20"/>
          <w:szCs w:val="20"/>
        </w:rPr>
      </w:pPr>
    </w:p>
    <w:p w14:paraId="7D8B8F90" w14:textId="77777777" w:rsidR="003023E5" w:rsidRPr="00917AF0" w:rsidRDefault="003023E5" w:rsidP="003023E5">
      <w:pPr>
        <w:spacing w:line="360" w:lineRule="auto"/>
        <w:jc w:val="center"/>
      </w:pPr>
      <w:bookmarkStart w:id="2" w:name="_Hlk126132627"/>
      <w:r w:rsidRPr="00066988">
        <w:rPr>
          <w:b/>
          <w:bCs/>
        </w:rPr>
        <w:t>Świadczenie usług polegając</w:t>
      </w:r>
      <w:r>
        <w:rPr>
          <w:b/>
          <w:bCs/>
        </w:rPr>
        <w:t>ych</w:t>
      </w:r>
      <w:r w:rsidRPr="00066988">
        <w:rPr>
          <w:b/>
          <w:bCs/>
        </w:rPr>
        <w:t xml:space="preserve"> na utrzymaniu </w:t>
      </w:r>
      <w:r>
        <w:rPr>
          <w:b/>
          <w:bCs/>
        </w:rPr>
        <w:t xml:space="preserve">Kompleksu Przyrodniczo – Edukacyjnego (Ogród Botaniczny oraz Zwierzyniec), znajdującego się na terenie miasta </w:t>
      </w:r>
      <w:r w:rsidRPr="00066988">
        <w:rPr>
          <w:b/>
          <w:bCs/>
        </w:rPr>
        <w:t>Ziel</w:t>
      </w:r>
      <w:r>
        <w:rPr>
          <w:b/>
          <w:bCs/>
        </w:rPr>
        <w:t xml:space="preserve">ona </w:t>
      </w:r>
      <w:r w:rsidRPr="00066988">
        <w:rPr>
          <w:b/>
          <w:bCs/>
        </w:rPr>
        <w:t>Gór</w:t>
      </w:r>
      <w:r>
        <w:rPr>
          <w:b/>
          <w:bCs/>
        </w:rPr>
        <w:t>a</w:t>
      </w:r>
    </w:p>
    <w:bookmarkEnd w:id="2"/>
    <w:p w14:paraId="6E0F6FD6" w14:textId="77777777" w:rsidR="003023E5" w:rsidRDefault="003023E5" w:rsidP="003023E5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DZ.261.3.2024</w:t>
      </w:r>
    </w:p>
    <w:p w14:paraId="61424D91" w14:textId="77777777" w:rsidR="003023E5" w:rsidRPr="0089760B" w:rsidRDefault="003023E5" w:rsidP="003023E5">
      <w:pPr>
        <w:jc w:val="center"/>
        <w:rPr>
          <w:b/>
          <w:color w:val="FF9900"/>
        </w:rPr>
      </w:pPr>
    </w:p>
    <w:p w14:paraId="47A69203" w14:textId="77777777" w:rsidR="003023E5" w:rsidRPr="00AE1D3F" w:rsidRDefault="003023E5" w:rsidP="003023E5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C3C4ADD" w14:textId="77777777" w:rsidR="003023E5" w:rsidRPr="00C25672" w:rsidRDefault="003023E5" w:rsidP="003023E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010EEF5" w14:textId="77777777" w:rsidR="003023E5" w:rsidRPr="00C25672" w:rsidRDefault="003023E5" w:rsidP="003023E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74ABEB57" w14:textId="77777777" w:rsidR="003023E5" w:rsidRPr="00C25672" w:rsidRDefault="003023E5" w:rsidP="003023E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02706D9B" w14:textId="77777777" w:rsidR="003023E5" w:rsidRPr="00C25672" w:rsidRDefault="003023E5" w:rsidP="003023E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2E2996AC" w14:textId="77777777" w:rsidR="003023E5" w:rsidRPr="00AE1D3F" w:rsidRDefault="003023E5" w:rsidP="003023E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C860348" w14:textId="77777777" w:rsidR="003023E5" w:rsidRDefault="003023E5" w:rsidP="003023E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C388D84" w14:textId="77777777" w:rsidR="003023E5" w:rsidRPr="00AE1D3F" w:rsidRDefault="003023E5" w:rsidP="003023E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099C8CF" w14:textId="77777777" w:rsidR="003023E5" w:rsidRPr="00A828B6" w:rsidRDefault="003023E5" w:rsidP="003023E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6B98E75" w14:textId="77777777" w:rsidR="003023E5" w:rsidRPr="00A828B6" w:rsidRDefault="003023E5" w:rsidP="003023E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79AEFA7" w14:textId="77777777" w:rsidR="003023E5" w:rsidRPr="00A828B6" w:rsidRDefault="003023E5" w:rsidP="003023E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7DE8A8A4" w14:textId="77777777" w:rsidR="003023E5" w:rsidRPr="00A828B6" w:rsidRDefault="003023E5" w:rsidP="003023E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19A86A6" w14:textId="77777777" w:rsidR="003023E5" w:rsidRPr="00A828B6" w:rsidRDefault="003023E5" w:rsidP="003023E5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002C7DE1" w14:textId="77777777" w:rsidR="003023E5" w:rsidRPr="00BB0541" w:rsidRDefault="003023E5" w:rsidP="003023E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45E5BF9C" w14:textId="77777777" w:rsidR="003023E5" w:rsidRPr="00B449D9" w:rsidRDefault="003023E5" w:rsidP="003023E5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19F49739" w14:textId="77777777" w:rsidR="003023E5" w:rsidRPr="00D96523" w:rsidRDefault="003023E5" w:rsidP="003023E5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575A1583" w14:textId="77777777" w:rsidR="003023E5" w:rsidRPr="00AE1D3F" w:rsidRDefault="003023E5" w:rsidP="003023E5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6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6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5F81815" w14:textId="77777777" w:rsidR="003023E5" w:rsidRPr="00AE1D3F" w:rsidRDefault="003023E5" w:rsidP="003023E5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9C0C123" w14:textId="77777777" w:rsidR="003023E5" w:rsidRPr="00AE1D3F" w:rsidRDefault="003023E5" w:rsidP="003023E5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2BE1795" w14:textId="77777777" w:rsidR="003023E5" w:rsidRPr="00AE1D3F" w:rsidRDefault="003023E5" w:rsidP="003023E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19B8DFE" w14:textId="77777777" w:rsidR="003023E5" w:rsidRPr="00AE1D3F" w:rsidRDefault="003023E5" w:rsidP="003023E5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17A2FB1B" w14:textId="77777777" w:rsidR="003023E5" w:rsidRPr="00AE1D3F" w:rsidRDefault="003023E5" w:rsidP="003023E5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287E644" w14:textId="77777777" w:rsidR="003023E5" w:rsidRPr="00AE1D3F" w:rsidRDefault="003023E5" w:rsidP="003023E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299A608" w14:textId="77777777" w:rsidR="003023E5" w:rsidRDefault="003023E5" w:rsidP="003023E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B8346E4" w14:textId="77777777" w:rsidR="003023E5" w:rsidRDefault="003023E5" w:rsidP="003023E5">
      <w:pPr>
        <w:spacing w:before="120"/>
        <w:jc w:val="both"/>
        <w:rPr>
          <w:sz w:val="20"/>
          <w:szCs w:val="20"/>
        </w:rPr>
      </w:pPr>
    </w:p>
    <w:p w14:paraId="66436554" w14:textId="77777777" w:rsidR="003023E5" w:rsidRPr="00FF6C1E" w:rsidRDefault="003023E5" w:rsidP="003023E5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Ryczałtowa </w:t>
      </w:r>
      <w:r w:rsidRPr="00FF6C1E">
        <w:rPr>
          <w:b/>
          <w:sz w:val="20"/>
          <w:szCs w:val="20"/>
        </w:rPr>
        <w:t>cena miesięczna</w:t>
      </w:r>
      <w:r w:rsidRPr="00FF6C1E">
        <w:rPr>
          <w:sz w:val="20"/>
          <w:szCs w:val="20"/>
        </w:rPr>
        <w:t xml:space="preserve"> (przyjmuje się, że miesiąc ma 30 dni) za usługę świadczoną  w ramach niniejszej umowy wynosi:</w:t>
      </w:r>
    </w:p>
    <w:p w14:paraId="429332D0" w14:textId="77777777" w:rsidR="003023E5" w:rsidRPr="00FF6C1E" w:rsidRDefault="003023E5" w:rsidP="003023E5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brutto: ……….....……………… zł x </w:t>
      </w:r>
      <w:r w:rsidRPr="00FF6C1E">
        <w:rPr>
          <w:b/>
          <w:bCs/>
          <w:sz w:val="20"/>
          <w:szCs w:val="20"/>
        </w:rPr>
        <w:t>12 miesięcy</w:t>
      </w:r>
      <w:r w:rsidRPr="00FF6C1E">
        <w:rPr>
          <w:sz w:val="20"/>
          <w:szCs w:val="20"/>
        </w:rPr>
        <w:t xml:space="preserve"> = ….............................…………………………..zł brutto</w:t>
      </w:r>
    </w:p>
    <w:p w14:paraId="24113399" w14:textId="77777777" w:rsidR="003023E5" w:rsidRPr="00690797" w:rsidRDefault="003023E5" w:rsidP="003023E5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(słownie:  ……………..………………………………………………………………………………………)                                                          </w:t>
      </w:r>
      <w:bookmarkStart w:id="8" w:name="_Hlk96510084"/>
    </w:p>
    <w:bookmarkEnd w:id="8"/>
    <w:p w14:paraId="42F54CD9" w14:textId="77777777" w:rsidR="003023E5" w:rsidRPr="00FF6C1E" w:rsidRDefault="003023E5" w:rsidP="003023E5">
      <w:pPr>
        <w:spacing w:before="120"/>
        <w:jc w:val="both"/>
        <w:rPr>
          <w:b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FF6C1E">
        <w:rPr>
          <w:b/>
          <w:sz w:val="20"/>
          <w:szCs w:val="20"/>
          <w:lang w:val="pl-PL"/>
        </w:rPr>
        <w:t>Oświadczenie dot. kryterium „</w:t>
      </w:r>
      <w:r w:rsidRPr="00FF6C1E">
        <w:rPr>
          <w:b/>
          <w:sz w:val="20"/>
          <w:szCs w:val="20"/>
          <w:u w:val="single"/>
          <w:lang w:val="pl-PL"/>
        </w:rPr>
        <w:t>dodatkowe</w:t>
      </w:r>
      <w:r w:rsidRPr="00FF6C1E">
        <w:rPr>
          <w:b/>
          <w:sz w:val="20"/>
          <w:szCs w:val="20"/>
          <w:lang w:val="pl-PL"/>
        </w:rPr>
        <w:t xml:space="preserve"> imprezy tematyczne”</w:t>
      </w:r>
    </w:p>
    <w:p w14:paraId="5791F99F" w14:textId="77777777" w:rsidR="003023E5" w:rsidRPr="00FF6C1E" w:rsidRDefault="003023E5" w:rsidP="003023E5">
      <w:pPr>
        <w:spacing w:before="120"/>
        <w:jc w:val="both"/>
        <w:rPr>
          <w:sz w:val="20"/>
          <w:szCs w:val="20"/>
          <w:lang w:val="pl-PL"/>
        </w:rPr>
      </w:pPr>
      <w:r w:rsidRPr="00FF6C1E">
        <w:rPr>
          <w:sz w:val="20"/>
          <w:szCs w:val="20"/>
          <w:lang w:val="pl-PL"/>
        </w:rPr>
        <w:t xml:space="preserve">Oferujemy </w:t>
      </w:r>
      <w:r w:rsidRPr="00FF6C1E">
        <w:rPr>
          <w:bCs/>
          <w:sz w:val="20"/>
          <w:szCs w:val="20"/>
          <w:lang w:val="pl-PL"/>
        </w:rPr>
        <w:t xml:space="preserve">zorganizowanie </w:t>
      </w:r>
      <w:r w:rsidRPr="00CA276C">
        <w:rPr>
          <w:b/>
          <w:bCs/>
          <w:iCs/>
          <w:sz w:val="20"/>
          <w:szCs w:val="20"/>
          <w:lang w:val="pl-PL"/>
        </w:rPr>
        <w:t>dodatkowych</w:t>
      </w:r>
      <w:r w:rsidRPr="00CA276C">
        <w:rPr>
          <w:bCs/>
          <w:iCs/>
          <w:sz w:val="20"/>
          <w:szCs w:val="20"/>
          <w:lang w:val="pl-PL"/>
        </w:rPr>
        <w:t>,</w:t>
      </w:r>
      <w:r w:rsidRPr="00FF6C1E">
        <w:rPr>
          <w:bCs/>
          <w:sz w:val="20"/>
          <w:szCs w:val="20"/>
          <w:lang w:val="pl-PL"/>
        </w:rPr>
        <w:t xml:space="preserve"> ponad określone minimum (</w:t>
      </w:r>
      <w:r>
        <w:rPr>
          <w:bCs/>
          <w:sz w:val="20"/>
          <w:szCs w:val="20"/>
          <w:lang w:val="pl-PL"/>
        </w:rPr>
        <w:t>7</w:t>
      </w:r>
      <w:r w:rsidRPr="00FF6C1E">
        <w:rPr>
          <w:bCs/>
          <w:sz w:val="20"/>
          <w:szCs w:val="20"/>
          <w:lang w:val="pl-PL"/>
        </w:rPr>
        <w:t xml:space="preserve">) imprez tematycznych, o których mowa w pkt. II.4. OPZ, na terenie Kompleksu Przyrodniczo – Edukacyjnego, </w:t>
      </w:r>
      <w:r w:rsidRPr="00FF6C1E">
        <w:rPr>
          <w:sz w:val="20"/>
          <w:szCs w:val="20"/>
          <w:lang w:val="pl-PL"/>
        </w:rPr>
        <w:t>w ilości ……. imprez (słownie:…………………………………………</w:t>
      </w:r>
      <w:r>
        <w:rPr>
          <w:sz w:val="20"/>
          <w:szCs w:val="20"/>
          <w:lang w:val="pl-PL"/>
        </w:rPr>
        <w:t>…..</w:t>
      </w:r>
      <w:r w:rsidRPr="00FF6C1E">
        <w:rPr>
          <w:sz w:val="20"/>
          <w:szCs w:val="20"/>
          <w:lang w:val="pl-PL"/>
        </w:rPr>
        <w:t xml:space="preserve">………………………………………….………) </w:t>
      </w:r>
    </w:p>
    <w:p w14:paraId="16222BF8" w14:textId="77777777" w:rsidR="003023E5" w:rsidRPr="00FF6C1E" w:rsidRDefault="003023E5" w:rsidP="003023E5">
      <w:pPr>
        <w:spacing w:before="120"/>
        <w:jc w:val="both"/>
        <w:rPr>
          <w:sz w:val="20"/>
          <w:szCs w:val="20"/>
          <w:lang w:val="pl-PL"/>
        </w:rPr>
      </w:pPr>
      <w:r w:rsidRPr="00FF6C1E">
        <w:rPr>
          <w:sz w:val="20"/>
          <w:szCs w:val="20"/>
          <w:lang w:val="pl-PL"/>
        </w:rPr>
        <w:t>Zgodnie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329"/>
        <w:gridCol w:w="6001"/>
      </w:tblGrid>
      <w:tr w:rsidR="003023E5" w:rsidRPr="00FF6C1E" w14:paraId="491161F4" w14:textId="77777777" w:rsidTr="00270718">
        <w:tc>
          <w:tcPr>
            <w:tcW w:w="5000" w:type="pct"/>
            <w:gridSpan w:val="3"/>
            <w:shd w:val="clear" w:color="auto" w:fill="auto"/>
          </w:tcPr>
          <w:p w14:paraId="37FD8F74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Dodatkowe imprezy tematyczne (ponad wymagane minimum)</w:t>
            </w:r>
          </w:p>
          <w:p w14:paraId="15751E20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Punktowane w kryterium oceny ofert – wypełnić jeśli dotyczy</w:t>
            </w:r>
          </w:p>
        </w:tc>
      </w:tr>
      <w:tr w:rsidR="003023E5" w:rsidRPr="00FF6C1E" w14:paraId="399AAC01" w14:textId="77777777" w:rsidTr="00270718">
        <w:tc>
          <w:tcPr>
            <w:tcW w:w="404" w:type="pct"/>
            <w:shd w:val="clear" w:color="auto" w:fill="auto"/>
          </w:tcPr>
          <w:p w14:paraId="3AE7AD8D" w14:textId="77777777" w:rsidR="003023E5" w:rsidRPr="00FF6C1E" w:rsidRDefault="003023E5" w:rsidP="00270718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285" w:type="pct"/>
            <w:shd w:val="clear" w:color="auto" w:fill="auto"/>
          </w:tcPr>
          <w:p w14:paraId="64F9C0E1" w14:textId="77777777" w:rsidR="003023E5" w:rsidRPr="00FF6C1E" w:rsidRDefault="003023E5" w:rsidP="00270718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Termin organizacji:</w:t>
            </w:r>
          </w:p>
          <w:p w14:paraId="5C695C97" w14:textId="77777777" w:rsidR="003023E5" w:rsidRPr="00FF6C1E" w:rsidRDefault="003023E5" w:rsidP="00270718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Miesiąc i rok</w:t>
            </w:r>
          </w:p>
        </w:tc>
        <w:tc>
          <w:tcPr>
            <w:tcW w:w="3311" w:type="pct"/>
            <w:shd w:val="clear" w:color="auto" w:fill="auto"/>
          </w:tcPr>
          <w:p w14:paraId="5111F96D" w14:textId="77777777" w:rsidR="003023E5" w:rsidRPr="00FF6C1E" w:rsidRDefault="003023E5" w:rsidP="00270718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 xml:space="preserve">Nazwa wydarzenia </w:t>
            </w:r>
          </w:p>
        </w:tc>
      </w:tr>
      <w:tr w:rsidR="003023E5" w:rsidRPr="00FF6C1E" w14:paraId="43385625" w14:textId="77777777" w:rsidTr="00270718">
        <w:tc>
          <w:tcPr>
            <w:tcW w:w="404" w:type="pct"/>
            <w:shd w:val="clear" w:color="auto" w:fill="auto"/>
          </w:tcPr>
          <w:p w14:paraId="7DC5814B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14:paraId="1CFE1FC5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5C15966A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3023E5" w:rsidRPr="00FF6C1E" w14:paraId="0B6DDE42" w14:textId="77777777" w:rsidTr="00270718">
        <w:tc>
          <w:tcPr>
            <w:tcW w:w="404" w:type="pct"/>
            <w:shd w:val="clear" w:color="auto" w:fill="auto"/>
          </w:tcPr>
          <w:p w14:paraId="634DAA06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14:paraId="35808731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1ECF2291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3023E5" w:rsidRPr="00FF6C1E" w14:paraId="04349565" w14:textId="77777777" w:rsidTr="00270718">
        <w:tc>
          <w:tcPr>
            <w:tcW w:w="404" w:type="pct"/>
            <w:shd w:val="clear" w:color="auto" w:fill="auto"/>
          </w:tcPr>
          <w:p w14:paraId="10F44BB1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85" w:type="pct"/>
            <w:shd w:val="clear" w:color="auto" w:fill="auto"/>
          </w:tcPr>
          <w:p w14:paraId="0708843F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6CC6082D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3023E5" w:rsidRPr="00FF6C1E" w14:paraId="2730BB76" w14:textId="77777777" w:rsidTr="00270718">
        <w:tc>
          <w:tcPr>
            <w:tcW w:w="404" w:type="pct"/>
            <w:shd w:val="clear" w:color="auto" w:fill="auto"/>
          </w:tcPr>
          <w:p w14:paraId="7053FEA8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85" w:type="pct"/>
            <w:shd w:val="clear" w:color="auto" w:fill="auto"/>
          </w:tcPr>
          <w:p w14:paraId="615D715C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58D2B9DA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3023E5" w:rsidRPr="00FF6C1E" w14:paraId="5585CB0E" w14:textId="77777777" w:rsidTr="00270718">
        <w:trPr>
          <w:trHeight w:val="70"/>
        </w:trPr>
        <w:tc>
          <w:tcPr>
            <w:tcW w:w="404" w:type="pct"/>
            <w:shd w:val="clear" w:color="auto" w:fill="auto"/>
          </w:tcPr>
          <w:p w14:paraId="13945A7D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(…)</w:t>
            </w:r>
          </w:p>
        </w:tc>
        <w:tc>
          <w:tcPr>
            <w:tcW w:w="1285" w:type="pct"/>
            <w:shd w:val="clear" w:color="auto" w:fill="auto"/>
          </w:tcPr>
          <w:p w14:paraId="3D601EDD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2B8CD9A1" w14:textId="77777777" w:rsidR="003023E5" w:rsidRPr="00FF6C1E" w:rsidRDefault="003023E5" w:rsidP="00270718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08CBC290" w14:textId="77777777" w:rsidR="003023E5" w:rsidRDefault="003023E5" w:rsidP="003023E5">
      <w:pPr>
        <w:spacing w:before="120"/>
        <w:ind w:left="1134" w:hanging="567"/>
        <w:jc w:val="both"/>
        <w:rPr>
          <w:sz w:val="20"/>
          <w:szCs w:val="20"/>
        </w:rPr>
      </w:pPr>
    </w:p>
    <w:p w14:paraId="0BF3C610" w14:textId="77777777" w:rsidR="003023E5" w:rsidRPr="00AE1D3F" w:rsidRDefault="003023E5" w:rsidP="003023E5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2020CAF" w14:textId="77777777" w:rsidR="003023E5" w:rsidRPr="00AE1D3F" w:rsidRDefault="003023E5" w:rsidP="003023E5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43AD6A3E" w14:textId="77777777" w:rsidR="003023E5" w:rsidRPr="00E64D3A" w:rsidRDefault="003023E5" w:rsidP="003023E5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lastRenderedPageBreak/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ED1B01A" w14:textId="77777777" w:rsidR="003023E5" w:rsidRPr="00000FE5" w:rsidRDefault="003023E5" w:rsidP="003023E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D5DBEA4" w14:textId="77777777" w:rsidR="003023E5" w:rsidRPr="00000FE5" w:rsidRDefault="003023E5" w:rsidP="003023E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10679AAF" w14:textId="77777777" w:rsidR="003023E5" w:rsidRPr="00000FE5" w:rsidRDefault="003023E5" w:rsidP="003023E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1A5DDD9" w14:textId="77777777" w:rsidR="003023E5" w:rsidRPr="00576E7B" w:rsidRDefault="003023E5" w:rsidP="003023E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033CC978" w14:textId="77777777" w:rsidR="003023E5" w:rsidRPr="00BF6D0D" w:rsidRDefault="003023E5" w:rsidP="003023E5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E09A8FB" w14:textId="77777777" w:rsidR="003023E5" w:rsidRPr="00576E7B" w:rsidRDefault="003023E5" w:rsidP="003023E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3A47B5A" w14:textId="77777777" w:rsidR="003023E5" w:rsidRDefault="003023E5" w:rsidP="003023E5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81D1831" w14:textId="77777777" w:rsidR="003023E5" w:rsidRPr="00CA276C" w:rsidRDefault="003023E5" w:rsidP="003023E5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F35EA3D" w14:textId="77777777" w:rsidR="003023E5" w:rsidRDefault="003023E5" w:rsidP="003023E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2680937" w14:textId="77777777" w:rsidR="003023E5" w:rsidRPr="005F41A5" w:rsidRDefault="003023E5" w:rsidP="003023E5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4C3661C4" w14:textId="77777777" w:rsidR="003023E5" w:rsidRDefault="003023E5" w:rsidP="003023E5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D516D6D" w14:textId="77777777" w:rsidR="003023E5" w:rsidRPr="00AE1D3F" w:rsidRDefault="003023E5" w:rsidP="003023E5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7DFC48B" w14:textId="77777777" w:rsidR="003023E5" w:rsidRDefault="003023E5" w:rsidP="003023E5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9" w:name="_Hlk66787292"/>
      <w:r>
        <w:rPr>
          <w:bCs/>
          <w:sz w:val="20"/>
          <w:szCs w:val="20"/>
        </w:rPr>
        <w:t xml:space="preserve">(w zależności od przedmiotu zamówienia): </w:t>
      </w:r>
      <w:bookmarkEnd w:id="9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3C915" w14:textId="77777777" w:rsidR="003023E5" w:rsidRDefault="003023E5" w:rsidP="003023E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0C61A80" w14:textId="77777777" w:rsidR="003023E5" w:rsidRDefault="003023E5" w:rsidP="003023E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AF35B51" w14:textId="77777777" w:rsidR="003023E5" w:rsidRDefault="003023E5" w:rsidP="003023E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150322D2" w14:textId="77777777" w:rsidR="003023E5" w:rsidRPr="00EE745C" w:rsidRDefault="003023E5" w:rsidP="003023E5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345B9773" w14:textId="77777777" w:rsidR="003023E5" w:rsidRPr="00EE745C" w:rsidRDefault="003023E5" w:rsidP="003023E5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38CDE35B" w14:textId="77777777" w:rsidR="003023E5" w:rsidRPr="00C8687B" w:rsidRDefault="003023E5" w:rsidP="003023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D97E5F6" w14:textId="77777777" w:rsidR="003023E5" w:rsidRPr="00917D71" w:rsidRDefault="003023E5" w:rsidP="003023E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  <w:bookmarkStart w:id="10" w:name="_Hlk65751725"/>
      <w:bookmarkStart w:id="11" w:name="_Hlk71874193"/>
    </w:p>
    <w:p w14:paraId="575DE848" w14:textId="77777777" w:rsidR="003023E5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8A4EACC" w14:textId="77777777" w:rsidR="003023E5" w:rsidRPr="009B1990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9D06960" w14:textId="77777777" w:rsidR="003023E5" w:rsidRPr="00F32473" w:rsidRDefault="003023E5" w:rsidP="003023E5">
      <w:pPr>
        <w:spacing w:before="57"/>
        <w:jc w:val="both"/>
        <w:rPr>
          <w:sz w:val="18"/>
          <w:szCs w:val="18"/>
        </w:rPr>
      </w:pPr>
      <w:bookmarkStart w:id="12" w:name="_Hlk72232825"/>
      <w:bookmarkStart w:id="13" w:name="_Hlk65752694"/>
      <w:bookmarkStart w:id="14" w:name="_Hlk65754409"/>
      <w:bookmarkEnd w:id="10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B677CD6" w14:textId="77777777" w:rsidR="003023E5" w:rsidRDefault="003023E5" w:rsidP="003023E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1"/>
      <w:bookmarkEnd w:id="12"/>
    </w:p>
    <w:p w14:paraId="5C2D0C69" w14:textId="77777777" w:rsidR="003023E5" w:rsidRDefault="003023E5" w:rsidP="003023E5">
      <w:pPr>
        <w:rPr>
          <w:b/>
          <w:sz w:val="20"/>
          <w:szCs w:val="20"/>
        </w:rPr>
      </w:pPr>
    </w:p>
    <w:p w14:paraId="4741FCD9" w14:textId="77777777" w:rsidR="003023E5" w:rsidRDefault="003023E5" w:rsidP="003023E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498DEF77" w14:textId="77777777" w:rsidR="003023E5" w:rsidRPr="00B04154" w:rsidRDefault="003023E5" w:rsidP="003023E5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3"/>
    <w:p w14:paraId="652891E1" w14:textId="77777777" w:rsidR="003023E5" w:rsidRPr="00EB36D2" w:rsidRDefault="003023E5" w:rsidP="003023E5">
      <w:pPr>
        <w:rPr>
          <w:b/>
          <w:sz w:val="20"/>
          <w:szCs w:val="20"/>
        </w:rPr>
      </w:pPr>
    </w:p>
    <w:p w14:paraId="607142EC" w14:textId="77777777" w:rsidR="003023E5" w:rsidRPr="00EB36D2" w:rsidRDefault="003023E5" w:rsidP="003023E5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74213DEF" w14:textId="77777777" w:rsidR="003023E5" w:rsidRPr="00EB36D2" w:rsidRDefault="003023E5" w:rsidP="003023E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A51F0BC" w14:textId="77777777" w:rsidR="003023E5" w:rsidRPr="00EB36D2" w:rsidRDefault="003023E5" w:rsidP="003023E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48D4053" w14:textId="77777777" w:rsidR="003023E5" w:rsidRDefault="003023E5" w:rsidP="003023E5">
      <w:pPr>
        <w:rPr>
          <w:bCs/>
          <w:sz w:val="20"/>
          <w:szCs w:val="20"/>
        </w:rPr>
      </w:pPr>
    </w:p>
    <w:p w14:paraId="69E99CCC" w14:textId="77777777" w:rsidR="003023E5" w:rsidRDefault="003023E5" w:rsidP="003023E5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423126A2" w14:textId="77777777" w:rsidR="003023E5" w:rsidRDefault="003023E5" w:rsidP="003023E5">
      <w:pPr>
        <w:spacing w:line="360" w:lineRule="auto"/>
        <w:jc w:val="center"/>
        <w:rPr>
          <w:sz w:val="20"/>
          <w:szCs w:val="20"/>
        </w:rPr>
      </w:pPr>
    </w:p>
    <w:p w14:paraId="72A3FD99" w14:textId="77777777" w:rsidR="003023E5" w:rsidRDefault="003023E5" w:rsidP="003023E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DZ.261.3.2024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7" w:name="_Hlk65753591"/>
      <w:bookmarkEnd w:id="15"/>
      <w:bookmarkEnd w:id="16"/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1844D43D" w14:textId="77777777" w:rsidR="003023E5" w:rsidRDefault="003023E5" w:rsidP="003023E5">
      <w:pPr>
        <w:spacing w:line="360" w:lineRule="auto"/>
        <w:jc w:val="center"/>
        <w:rPr>
          <w:sz w:val="20"/>
          <w:szCs w:val="20"/>
        </w:rPr>
      </w:pPr>
    </w:p>
    <w:p w14:paraId="238EF32A" w14:textId="77777777" w:rsidR="003023E5" w:rsidRPr="00EB36D2" w:rsidRDefault="003023E5" w:rsidP="003023E5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E136547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13887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4"/>
    <w:bookmarkEnd w:id="17"/>
    <w:p w14:paraId="5A823D73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17C5DA3" w14:textId="77777777" w:rsidR="003023E5" w:rsidRPr="00EB36D2" w:rsidRDefault="003023E5" w:rsidP="003023E5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B210F88" w14:textId="77777777" w:rsidR="003023E5" w:rsidRDefault="003023E5" w:rsidP="003023E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E5D9BAA" w14:textId="77777777" w:rsidR="003023E5" w:rsidRPr="007F284A" w:rsidRDefault="003023E5" w:rsidP="003023E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582998A1" w14:textId="77777777" w:rsidR="003023E5" w:rsidRPr="007F284A" w:rsidRDefault="003023E5" w:rsidP="003023E5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4ED14A74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4E22288B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</w:p>
    <w:p w14:paraId="0F7A45A0" w14:textId="77777777" w:rsidR="003023E5" w:rsidRDefault="003023E5" w:rsidP="003023E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0CDB888" w14:textId="77777777" w:rsidR="003023E5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F2D1618" w14:textId="77777777" w:rsidR="003023E5" w:rsidRPr="009B1990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FB564A6" w14:textId="77777777" w:rsidR="003023E5" w:rsidRPr="00BC0A0B" w:rsidRDefault="003023E5" w:rsidP="003023E5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lastRenderedPageBreak/>
        <w:t>Dokument należy złożyć w postaci dokumentu elektronicznego podpisanego kwalifikowanym podpisem elektronicznym lub podpisem zaufanym (gov.pl) lub podpisem osobistym (e-dowód).</w:t>
      </w:r>
    </w:p>
    <w:p w14:paraId="3CE2E42F" w14:textId="77777777" w:rsidR="003023E5" w:rsidRDefault="003023E5" w:rsidP="003023E5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758BB89" w14:textId="77777777" w:rsidR="003023E5" w:rsidRDefault="003023E5" w:rsidP="003023E5">
      <w:pPr>
        <w:rPr>
          <w:b/>
          <w:sz w:val="20"/>
          <w:szCs w:val="20"/>
        </w:rPr>
      </w:pPr>
    </w:p>
    <w:p w14:paraId="521F5627" w14:textId="77777777" w:rsidR="003023E5" w:rsidRDefault="003023E5" w:rsidP="003023E5">
      <w:pPr>
        <w:rPr>
          <w:b/>
          <w:sz w:val="20"/>
          <w:szCs w:val="20"/>
        </w:rPr>
      </w:pPr>
    </w:p>
    <w:p w14:paraId="1738F8C7" w14:textId="77777777" w:rsidR="003023E5" w:rsidRPr="002D531F" w:rsidRDefault="003023E5" w:rsidP="003023E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FAC9F44" w14:textId="77777777" w:rsidR="003023E5" w:rsidRPr="00B04154" w:rsidRDefault="003023E5" w:rsidP="003023E5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1C66DDA7" w14:textId="77777777" w:rsidR="003023E5" w:rsidRDefault="003023E5" w:rsidP="003023E5">
      <w:pPr>
        <w:jc w:val="center"/>
        <w:rPr>
          <w:b/>
          <w:caps/>
          <w:spacing w:val="30"/>
          <w:sz w:val="20"/>
          <w:szCs w:val="20"/>
        </w:rPr>
      </w:pPr>
    </w:p>
    <w:p w14:paraId="31522384" w14:textId="77777777" w:rsidR="003023E5" w:rsidRPr="002D531F" w:rsidRDefault="003023E5" w:rsidP="003023E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37293C3F" w14:textId="77777777" w:rsidR="003023E5" w:rsidRPr="002D531F" w:rsidRDefault="003023E5" w:rsidP="003023E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3F906B1" w14:textId="77777777" w:rsidR="003023E5" w:rsidRPr="002D531F" w:rsidRDefault="003023E5" w:rsidP="003023E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3828AEB" w14:textId="77777777" w:rsidR="003023E5" w:rsidRDefault="003023E5" w:rsidP="003023E5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02183251" w14:textId="77777777" w:rsidR="003023E5" w:rsidRPr="00976E0A" w:rsidRDefault="003023E5" w:rsidP="003023E5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54EF1D7" w14:textId="77777777" w:rsidR="003023E5" w:rsidRPr="00285CDE" w:rsidRDefault="003023E5" w:rsidP="003023E5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0A0A996" w14:textId="77777777" w:rsidR="003023E5" w:rsidRDefault="003023E5" w:rsidP="003023E5">
      <w:pPr>
        <w:spacing w:line="360" w:lineRule="auto"/>
        <w:ind w:firstLine="720"/>
        <w:jc w:val="both"/>
        <w:rPr>
          <w:sz w:val="20"/>
          <w:szCs w:val="20"/>
        </w:rPr>
      </w:pPr>
    </w:p>
    <w:p w14:paraId="5E96C039" w14:textId="77777777" w:rsidR="003023E5" w:rsidRPr="002D531F" w:rsidRDefault="003023E5" w:rsidP="003023E5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585937BA" w14:textId="77777777" w:rsidR="003023E5" w:rsidRPr="00F1434C" w:rsidRDefault="003023E5" w:rsidP="003023E5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DZ.261.3.2024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71BBBF6C" w14:textId="77777777" w:rsidR="003023E5" w:rsidRPr="00976E0A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AAB7ECE" w14:textId="77777777" w:rsidR="003023E5" w:rsidRPr="00976E0A" w:rsidRDefault="003023E5" w:rsidP="003023E5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2C8652" w14:textId="77777777" w:rsidR="003023E5" w:rsidRPr="00976E0A" w:rsidRDefault="003023E5" w:rsidP="003023E5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729B754" w14:textId="77777777" w:rsidR="003023E5" w:rsidRPr="002D531F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66AEC8D" w14:textId="77777777" w:rsidR="003023E5" w:rsidRPr="002D531F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5F01D1A9" w14:textId="77777777" w:rsidR="003023E5" w:rsidRPr="002D531F" w:rsidRDefault="003023E5" w:rsidP="003023E5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3D52492" w14:textId="77777777" w:rsidR="003023E5" w:rsidRPr="002D531F" w:rsidRDefault="003023E5" w:rsidP="003023E5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2E8EFA0" w14:textId="77777777" w:rsidR="003023E5" w:rsidRDefault="003023E5" w:rsidP="003023E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D3D86E5" w14:textId="77777777" w:rsidR="003023E5" w:rsidRPr="007F284A" w:rsidRDefault="003023E5" w:rsidP="003023E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7C6CDAC1" w14:textId="77777777" w:rsidR="003023E5" w:rsidRPr="007F284A" w:rsidRDefault="003023E5" w:rsidP="003023E5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77110D9B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6443D7EF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</w:p>
    <w:p w14:paraId="19BFE9EE" w14:textId="77777777" w:rsidR="003023E5" w:rsidRPr="00792B29" w:rsidRDefault="003023E5" w:rsidP="003023E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727E1DD5" w14:textId="77777777" w:rsidR="003023E5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B4B746E" w14:textId="77777777" w:rsidR="003023E5" w:rsidRPr="009B1990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8BE8A22" w14:textId="77777777" w:rsidR="003023E5" w:rsidRPr="00F32473" w:rsidRDefault="003023E5" w:rsidP="003023E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0C62307" w14:textId="77777777" w:rsidR="003023E5" w:rsidRPr="004B6405" w:rsidRDefault="003023E5" w:rsidP="003023E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C3A93DD" w14:textId="77777777" w:rsidR="003023E5" w:rsidRDefault="003023E5" w:rsidP="003023E5">
      <w:pPr>
        <w:rPr>
          <w:b/>
          <w:sz w:val="20"/>
          <w:szCs w:val="20"/>
        </w:rPr>
      </w:pPr>
    </w:p>
    <w:p w14:paraId="4E477AB2" w14:textId="77777777" w:rsidR="003023E5" w:rsidRDefault="003023E5" w:rsidP="003023E5">
      <w:pPr>
        <w:rPr>
          <w:b/>
          <w:sz w:val="20"/>
          <w:szCs w:val="20"/>
        </w:rPr>
      </w:pPr>
    </w:p>
    <w:p w14:paraId="273AF0B5" w14:textId="77777777" w:rsidR="003023E5" w:rsidRPr="002D531F" w:rsidRDefault="003023E5" w:rsidP="003023E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B3114C4" w14:textId="77777777" w:rsidR="003023E5" w:rsidRPr="00B04154" w:rsidRDefault="003023E5" w:rsidP="003023E5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4F661D8" w14:textId="77777777" w:rsidR="003023E5" w:rsidRDefault="003023E5" w:rsidP="003023E5">
      <w:pPr>
        <w:jc w:val="center"/>
        <w:rPr>
          <w:b/>
          <w:caps/>
          <w:spacing w:val="30"/>
          <w:sz w:val="20"/>
          <w:szCs w:val="20"/>
        </w:rPr>
      </w:pPr>
    </w:p>
    <w:p w14:paraId="3B146F9D" w14:textId="77777777" w:rsidR="003023E5" w:rsidRPr="002D531F" w:rsidRDefault="003023E5" w:rsidP="003023E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1A0AB334" w14:textId="77777777" w:rsidR="003023E5" w:rsidRPr="002D531F" w:rsidRDefault="003023E5" w:rsidP="003023E5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27898B36" w14:textId="77777777" w:rsidR="003023E5" w:rsidRPr="002D531F" w:rsidRDefault="003023E5" w:rsidP="003023E5">
      <w:pPr>
        <w:rPr>
          <w:b/>
          <w:sz w:val="20"/>
          <w:szCs w:val="20"/>
        </w:rPr>
      </w:pPr>
    </w:p>
    <w:p w14:paraId="62AE6EBB" w14:textId="77777777" w:rsidR="003023E5" w:rsidRPr="00653D50" w:rsidRDefault="003023E5" w:rsidP="003023E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DZ.261.3.2024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58DAED26" w14:textId="77777777" w:rsidR="003023E5" w:rsidRPr="00F1434C" w:rsidRDefault="003023E5" w:rsidP="003023E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61C8B640" w14:textId="77777777" w:rsidR="003023E5" w:rsidRPr="002D531F" w:rsidRDefault="003023E5" w:rsidP="003023E5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C04A138" w14:textId="77777777" w:rsidR="003023E5" w:rsidRPr="002D531F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8A9D7BC" w14:textId="77777777" w:rsidR="003023E5" w:rsidRPr="002D531F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76C5FA78" w14:textId="77777777" w:rsidR="003023E5" w:rsidRPr="002D531F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2426D01F" w14:textId="77777777" w:rsidR="003023E5" w:rsidRPr="00AC27D1" w:rsidRDefault="003023E5" w:rsidP="003023E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000AF8ED" w14:textId="77777777" w:rsidR="003023E5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FFC5066" w14:textId="77777777" w:rsidR="003023E5" w:rsidRPr="009B1990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DA52AA7" w14:textId="77777777" w:rsidR="003023E5" w:rsidRPr="00F32473" w:rsidRDefault="003023E5" w:rsidP="003023E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46228BA" w14:textId="77777777" w:rsidR="003023E5" w:rsidRPr="00736D21" w:rsidRDefault="003023E5" w:rsidP="003023E5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54C13C2A" w14:textId="77777777" w:rsidR="003023E5" w:rsidRDefault="003023E5" w:rsidP="003023E5">
      <w:pPr>
        <w:rPr>
          <w:b/>
          <w:sz w:val="20"/>
          <w:szCs w:val="20"/>
        </w:rPr>
      </w:pPr>
    </w:p>
    <w:p w14:paraId="142DF3DF" w14:textId="77777777" w:rsidR="003023E5" w:rsidRPr="00EB36D2" w:rsidRDefault="003023E5" w:rsidP="003023E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5" w:name="_Hlk65754750"/>
      <w:r>
        <w:rPr>
          <w:b/>
          <w:sz w:val="20"/>
          <w:szCs w:val="20"/>
        </w:rPr>
        <w:t>3</w:t>
      </w:r>
    </w:p>
    <w:p w14:paraId="41F178F8" w14:textId="77777777" w:rsidR="003023E5" w:rsidRPr="00EB36D2" w:rsidRDefault="003023E5" w:rsidP="003023E5">
      <w:pPr>
        <w:rPr>
          <w:b/>
          <w:sz w:val="20"/>
          <w:szCs w:val="20"/>
        </w:rPr>
      </w:pPr>
    </w:p>
    <w:p w14:paraId="67BA9C75" w14:textId="77777777" w:rsidR="003023E5" w:rsidRPr="00991F2B" w:rsidRDefault="003023E5" w:rsidP="003023E5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DZ.261.3.2024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6" w:name="_Hlk126132959"/>
      <w:r w:rsidRPr="00991F2B">
        <w:rPr>
          <w:rFonts w:eastAsia="Calibri"/>
          <w:b/>
          <w:bCs/>
          <w:lang w:eastAsia="en-US"/>
        </w:rPr>
        <w:t>Świadczenie usług polegających na utrzymaniu Kompleksu Przyrodniczo – Edukacyjnego (Ogród Botaniczny oraz Zwierzyniec), znajdującego się na terenie miasta Zielona Góra</w:t>
      </w:r>
      <w:bookmarkEnd w:id="25"/>
      <w:bookmarkEnd w:id="26"/>
    </w:p>
    <w:p w14:paraId="7D111096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2B653C4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B830AF" w14:textId="77777777" w:rsidR="003023E5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030A966" w14:textId="77777777" w:rsidR="003023E5" w:rsidRPr="00DB6D7E" w:rsidRDefault="003023E5" w:rsidP="003023E5">
      <w:pPr>
        <w:pStyle w:val="Nagwek1"/>
        <w:jc w:val="center"/>
        <w:rPr>
          <w:b/>
          <w:bCs/>
          <w:sz w:val="20"/>
          <w:szCs w:val="20"/>
        </w:rPr>
      </w:pPr>
      <w:bookmarkStart w:id="27" w:name="_Toc89325545"/>
      <w:bookmarkStart w:id="28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27"/>
      <w:r>
        <w:rPr>
          <w:b/>
          <w:bCs/>
          <w:sz w:val="20"/>
          <w:szCs w:val="20"/>
        </w:rPr>
        <w:t>USŁUG</w:t>
      </w:r>
      <w:bookmarkEnd w:id="28"/>
    </w:p>
    <w:p w14:paraId="15DFA9C4" w14:textId="77777777" w:rsidR="003023E5" w:rsidRDefault="003023E5" w:rsidP="003023E5">
      <w:pPr>
        <w:jc w:val="center"/>
        <w:rPr>
          <w:b/>
          <w:sz w:val="20"/>
          <w:szCs w:val="20"/>
        </w:rPr>
      </w:pPr>
      <w:bookmarkStart w:id="29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p w14:paraId="4080737C" w14:textId="77777777" w:rsidR="003023E5" w:rsidRDefault="003023E5" w:rsidP="003023E5">
      <w:pPr>
        <w:jc w:val="center"/>
        <w:rPr>
          <w:b/>
          <w:sz w:val="20"/>
          <w:szCs w:val="20"/>
        </w:rPr>
      </w:pPr>
    </w:p>
    <w:bookmarkEnd w:id="29"/>
    <w:p w14:paraId="1ADB2721" w14:textId="77777777" w:rsidR="003023E5" w:rsidRDefault="003023E5" w:rsidP="003023E5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5"/>
        <w:gridCol w:w="2558"/>
        <w:gridCol w:w="1107"/>
        <w:gridCol w:w="1141"/>
        <w:gridCol w:w="1285"/>
      </w:tblGrid>
      <w:tr w:rsidR="003023E5" w14:paraId="40CD5A04" w14:textId="77777777" w:rsidTr="00270718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8D09D" w14:textId="77777777" w:rsidR="003023E5" w:rsidRPr="00B02DF9" w:rsidRDefault="003023E5" w:rsidP="002707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7F6A6" w14:textId="77777777" w:rsidR="003023E5" w:rsidRPr="00B02DF9" w:rsidRDefault="003023E5" w:rsidP="002707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Opis wykonanych zadań  wskazujący, że usługi spełniają</w:t>
            </w:r>
          </w:p>
          <w:p w14:paraId="22EDE917" w14:textId="77777777" w:rsidR="003023E5" w:rsidRPr="00B02DF9" w:rsidRDefault="003023E5" w:rsidP="002707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 xml:space="preserve">wymagania określone w pkt. </w:t>
            </w:r>
            <w:bookmarkStart w:id="30" w:name="_Hlk97192452"/>
            <w:r w:rsidRPr="00B02DF9">
              <w:rPr>
                <w:b/>
                <w:bCs/>
                <w:iCs/>
                <w:sz w:val="20"/>
                <w:szCs w:val="20"/>
              </w:rPr>
              <w:t xml:space="preserve">8.2.4)a) </w:t>
            </w:r>
            <w:bookmarkEnd w:id="30"/>
            <w:r w:rsidRPr="00B02DF9">
              <w:rPr>
                <w:b/>
                <w:bCs/>
                <w:iCs/>
                <w:sz w:val="20"/>
                <w:szCs w:val="20"/>
              </w:rPr>
              <w:t>SWZ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3E655" w14:textId="77777777" w:rsidR="003023E5" w:rsidRPr="00B02DF9" w:rsidRDefault="003023E5" w:rsidP="002707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 xml:space="preserve">Podmiot, na rzecz którego  wykonano usługę </w:t>
            </w:r>
          </w:p>
          <w:p w14:paraId="42780F97" w14:textId="77777777" w:rsidR="003023E5" w:rsidRPr="00B02DF9" w:rsidRDefault="003023E5" w:rsidP="0027071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ADCFD" w14:textId="77777777" w:rsidR="003023E5" w:rsidRPr="00B02DF9" w:rsidRDefault="003023E5" w:rsidP="002707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C942D" w14:textId="77777777" w:rsidR="003023E5" w:rsidRPr="00B02DF9" w:rsidRDefault="003023E5" w:rsidP="002707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Wykonawca</w:t>
            </w:r>
          </w:p>
        </w:tc>
      </w:tr>
      <w:tr w:rsidR="003023E5" w14:paraId="7B4AAE53" w14:textId="77777777" w:rsidTr="00270718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312DD" w14:textId="77777777" w:rsidR="003023E5" w:rsidRDefault="003023E5" w:rsidP="00270718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75FBC" w14:textId="77777777" w:rsidR="003023E5" w:rsidRDefault="003023E5" w:rsidP="00270718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072A8" w14:textId="77777777" w:rsidR="003023E5" w:rsidRDefault="003023E5" w:rsidP="00270718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B7C30" w14:textId="77777777" w:rsidR="003023E5" w:rsidRPr="007A67FA" w:rsidRDefault="003023E5" w:rsidP="00270718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5037F928" w14:textId="77777777" w:rsidR="003023E5" w:rsidRPr="007A67FA" w:rsidRDefault="003023E5" w:rsidP="00270718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E4475" w14:textId="77777777" w:rsidR="003023E5" w:rsidRPr="007A67FA" w:rsidRDefault="003023E5" w:rsidP="00270718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5174F693" w14:textId="77777777" w:rsidR="003023E5" w:rsidRPr="007A67FA" w:rsidRDefault="003023E5" w:rsidP="00270718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367A" w14:textId="77777777" w:rsidR="003023E5" w:rsidRDefault="003023E5" w:rsidP="00270718">
            <w:pPr>
              <w:jc w:val="center"/>
            </w:pPr>
          </w:p>
        </w:tc>
      </w:tr>
      <w:tr w:rsidR="003023E5" w14:paraId="6F38FBA4" w14:textId="77777777" w:rsidTr="00270718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E9558" w14:textId="77777777" w:rsidR="003023E5" w:rsidRDefault="003023E5" w:rsidP="00270718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79844016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19B7437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23C6554C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30CFE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4" w14:textId="77777777" w:rsidR="003023E5" w:rsidRDefault="003023E5" w:rsidP="0027071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3023E5" w14:paraId="35A37A55" w14:textId="77777777" w:rsidTr="00270718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AAC99" w14:textId="77777777" w:rsidR="003023E5" w:rsidRDefault="003023E5" w:rsidP="00270718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325C6AAF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1E759437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1FC3D740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580DA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36D" w14:textId="77777777" w:rsidR="003023E5" w:rsidRDefault="003023E5" w:rsidP="0027071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3023E5" w14:paraId="19149499" w14:textId="77777777" w:rsidTr="00270718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98F1A2" w14:textId="77777777" w:rsidR="003023E5" w:rsidRDefault="003023E5" w:rsidP="00270718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157ABD21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20B65655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0E1ACF54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9071D4" w14:textId="77777777" w:rsidR="003023E5" w:rsidRDefault="003023E5" w:rsidP="00270718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138" w14:textId="77777777" w:rsidR="003023E5" w:rsidRDefault="003023E5" w:rsidP="00270718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5956E5A" w14:textId="77777777" w:rsidR="003023E5" w:rsidRDefault="003023E5" w:rsidP="003023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10B73D97" w14:textId="77777777" w:rsidR="003023E5" w:rsidRDefault="003023E5" w:rsidP="003023E5">
      <w:pPr>
        <w:jc w:val="both"/>
        <w:rPr>
          <w:b/>
          <w:sz w:val="20"/>
          <w:szCs w:val="20"/>
        </w:rPr>
      </w:pPr>
    </w:p>
    <w:p w14:paraId="60C27F34" w14:textId="77777777" w:rsidR="003023E5" w:rsidRPr="00C157C6" w:rsidRDefault="003023E5" w:rsidP="003023E5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usługi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2096D452" w14:textId="77777777" w:rsidR="003023E5" w:rsidRDefault="003023E5" w:rsidP="003023E5">
      <w:pPr>
        <w:jc w:val="both"/>
      </w:pPr>
    </w:p>
    <w:p w14:paraId="555C0CE1" w14:textId="77777777" w:rsidR="003023E5" w:rsidRPr="009B1990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1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4766EB54" w14:textId="77777777" w:rsidR="003023E5" w:rsidRPr="00F32473" w:rsidRDefault="003023E5" w:rsidP="003023E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25EDC51" w14:textId="77777777" w:rsidR="003023E5" w:rsidRPr="002D6A5F" w:rsidRDefault="003023E5" w:rsidP="003023E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31"/>
    <w:p w14:paraId="1C36F15C" w14:textId="77777777" w:rsidR="003023E5" w:rsidRDefault="003023E5" w:rsidP="003023E5">
      <w:pPr>
        <w:rPr>
          <w:b/>
          <w:sz w:val="20"/>
          <w:szCs w:val="20"/>
        </w:rPr>
      </w:pPr>
    </w:p>
    <w:p w14:paraId="02D61969" w14:textId="77777777" w:rsidR="003023E5" w:rsidRDefault="003023E5" w:rsidP="003023E5">
      <w:pPr>
        <w:rPr>
          <w:b/>
          <w:sz w:val="20"/>
          <w:szCs w:val="20"/>
        </w:rPr>
      </w:pPr>
    </w:p>
    <w:p w14:paraId="6A999374" w14:textId="77777777" w:rsidR="003023E5" w:rsidRDefault="003023E5" w:rsidP="003023E5">
      <w:pPr>
        <w:rPr>
          <w:b/>
          <w:sz w:val="20"/>
          <w:szCs w:val="20"/>
        </w:rPr>
      </w:pPr>
    </w:p>
    <w:p w14:paraId="20BABFD5" w14:textId="77777777" w:rsidR="003023E5" w:rsidRDefault="003023E5" w:rsidP="003023E5">
      <w:pPr>
        <w:rPr>
          <w:b/>
          <w:sz w:val="20"/>
          <w:szCs w:val="20"/>
        </w:rPr>
      </w:pPr>
    </w:p>
    <w:p w14:paraId="375E0E12" w14:textId="77777777" w:rsidR="003023E5" w:rsidRDefault="003023E5" w:rsidP="003023E5">
      <w:pPr>
        <w:rPr>
          <w:b/>
          <w:sz w:val="20"/>
          <w:szCs w:val="20"/>
        </w:rPr>
      </w:pPr>
    </w:p>
    <w:p w14:paraId="2E4E8B27" w14:textId="77777777" w:rsidR="003023E5" w:rsidRDefault="003023E5" w:rsidP="003023E5">
      <w:pPr>
        <w:rPr>
          <w:b/>
          <w:sz w:val="20"/>
          <w:szCs w:val="20"/>
        </w:rPr>
      </w:pPr>
    </w:p>
    <w:p w14:paraId="163D1D01" w14:textId="77777777" w:rsidR="003023E5" w:rsidRDefault="003023E5" w:rsidP="003023E5">
      <w:pPr>
        <w:rPr>
          <w:b/>
          <w:sz w:val="20"/>
          <w:szCs w:val="20"/>
        </w:rPr>
      </w:pPr>
    </w:p>
    <w:p w14:paraId="418E6DEE" w14:textId="77777777" w:rsidR="003023E5" w:rsidRPr="0018799F" w:rsidRDefault="003023E5" w:rsidP="003023E5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101C10A4" w14:textId="77777777" w:rsidR="003023E5" w:rsidRPr="00EB36D2" w:rsidRDefault="003023E5" w:rsidP="003023E5">
      <w:pPr>
        <w:rPr>
          <w:b/>
          <w:sz w:val="20"/>
          <w:szCs w:val="20"/>
        </w:rPr>
      </w:pPr>
    </w:p>
    <w:p w14:paraId="1FB71A81" w14:textId="77777777" w:rsidR="003023E5" w:rsidRPr="00653D50" w:rsidRDefault="003023E5" w:rsidP="003023E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DZ.261.3.2024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32" w:name="_Hlk157082453"/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  <w:bookmarkEnd w:id="32"/>
    </w:p>
    <w:p w14:paraId="4E807FCF" w14:textId="77777777" w:rsidR="003023E5" w:rsidRPr="00EB36D2" w:rsidRDefault="003023E5" w:rsidP="003023E5">
      <w:pPr>
        <w:spacing w:line="360" w:lineRule="auto"/>
        <w:jc w:val="both"/>
        <w:rPr>
          <w:b/>
          <w:sz w:val="20"/>
          <w:szCs w:val="20"/>
        </w:rPr>
      </w:pPr>
    </w:p>
    <w:p w14:paraId="32B403D6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F040834" w14:textId="77777777" w:rsidR="003023E5" w:rsidRPr="00EB36D2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BB761B" w14:textId="77777777" w:rsidR="003023E5" w:rsidRPr="00AE7590" w:rsidRDefault="003023E5" w:rsidP="003023E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8.2.4)b)a)-e) SWZ, </w:t>
      </w:r>
      <w:r>
        <w:rPr>
          <w:sz w:val="20"/>
          <w:szCs w:val="20"/>
        </w:rPr>
        <w:t>zgodnie            z poniższym wykazem</w:t>
      </w:r>
      <w:r w:rsidRPr="00CA276C">
        <w:rPr>
          <w:sz w:val="20"/>
          <w:szCs w:val="20"/>
        </w:rPr>
        <w:t>:</w:t>
      </w:r>
    </w:p>
    <w:p w14:paraId="6AAE9AA9" w14:textId="77777777" w:rsidR="003023E5" w:rsidRPr="00DB6D7E" w:rsidRDefault="003023E5" w:rsidP="003023E5">
      <w:pPr>
        <w:jc w:val="center"/>
        <w:rPr>
          <w:b/>
          <w:sz w:val="20"/>
          <w:szCs w:val="20"/>
        </w:rPr>
      </w:pPr>
      <w:bookmarkStart w:id="33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47702FB8" w14:textId="77777777" w:rsidR="003023E5" w:rsidRPr="00DB6D7E" w:rsidRDefault="003023E5" w:rsidP="003023E5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5E37605" w14:textId="77777777" w:rsidR="003023E5" w:rsidRDefault="003023E5" w:rsidP="003023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72335EED" w14:textId="77777777" w:rsidR="003023E5" w:rsidRDefault="003023E5" w:rsidP="003023E5">
      <w:pPr>
        <w:jc w:val="center"/>
        <w:rPr>
          <w:b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538"/>
        <w:gridCol w:w="1597"/>
        <w:gridCol w:w="2334"/>
        <w:gridCol w:w="1472"/>
        <w:gridCol w:w="1597"/>
      </w:tblGrid>
      <w:tr w:rsidR="003023E5" w:rsidRPr="00B02DF9" w14:paraId="37068BCC" w14:textId="77777777" w:rsidTr="00270718">
        <w:trPr>
          <w:trHeight w:val="881"/>
        </w:trPr>
        <w:tc>
          <w:tcPr>
            <w:tcW w:w="236" w:type="pct"/>
          </w:tcPr>
          <w:p w14:paraId="37CDA462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</w:t>
            </w:r>
            <w:proofErr w:type="spellEnd"/>
          </w:p>
        </w:tc>
        <w:tc>
          <w:tcPr>
            <w:tcW w:w="858" w:type="pct"/>
          </w:tcPr>
          <w:p w14:paraId="672807DC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1" w:type="pct"/>
          </w:tcPr>
          <w:p w14:paraId="05C26EF9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Opis posiadanych</w:t>
            </w:r>
          </w:p>
          <w:p w14:paraId="0F27F717" w14:textId="77777777" w:rsidR="003023E5" w:rsidRPr="00585193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kwalifikacji zawodowych</w:t>
            </w:r>
          </w:p>
        </w:tc>
        <w:tc>
          <w:tcPr>
            <w:tcW w:w="1302" w:type="pct"/>
          </w:tcPr>
          <w:p w14:paraId="0B3EDC6A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Wymagania Zamawiającego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21" w:type="pct"/>
          </w:tcPr>
          <w:p w14:paraId="059A84AF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Ilość</w:t>
            </w: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osób</w:t>
            </w:r>
          </w:p>
        </w:tc>
        <w:tc>
          <w:tcPr>
            <w:tcW w:w="891" w:type="pct"/>
          </w:tcPr>
          <w:p w14:paraId="13E0ED91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Podstawa do dysponowania osobą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pl-PL"/>
              </w:rPr>
              <w:footnoteReference w:id="15"/>
            </w:r>
          </w:p>
        </w:tc>
      </w:tr>
      <w:tr w:rsidR="003023E5" w:rsidRPr="00B02DF9" w14:paraId="273D5392" w14:textId="77777777" w:rsidTr="00270718">
        <w:trPr>
          <w:trHeight w:val="1095"/>
        </w:trPr>
        <w:tc>
          <w:tcPr>
            <w:tcW w:w="236" w:type="pct"/>
          </w:tcPr>
          <w:p w14:paraId="112DECD3" w14:textId="77777777" w:rsidR="003023E5" w:rsidRPr="00B02DF9" w:rsidRDefault="003023E5" w:rsidP="00270718">
            <w:pPr>
              <w:spacing w:line="240" w:lineRule="auto"/>
              <w:ind w:left="3240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9E31AB8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58" w:type="pct"/>
          </w:tcPr>
          <w:p w14:paraId="0884C3F0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685D7F6A" w14:textId="77777777" w:rsidR="003023E5" w:rsidRPr="00487258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65EDEC4F" w14:textId="77777777" w:rsidR="003023E5" w:rsidRPr="00B02DF9" w:rsidRDefault="003023E5" w:rsidP="00270718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która zapewni stałą opiekę weterynaryjną nad przeżuwaczami (lekarz weterynarii posiadający doświadczenie w leczeniu chorób przeżuwaczy)</w:t>
            </w:r>
          </w:p>
        </w:tc>
        <w:tc>
          <w:tcPr>
            <w:tcW w:w="821" w:type="pct"/>
          </w:tcPr>
          <w:p w14:paraId="738F74A1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617A2DD6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3023E5" w:rsidRPr="00B02DF9" w14:paraId="4C80B89E" w14:textId="77777777" w:rsidTr="00270718">
        <w:trPr>
          <w:trHeight w:val="1185"/>
        </w:trPr>
        <w:tc>
          <w:tcPr>
            <w:tcW w:w="236" w:type="pct"/>
          </w:tcPr>
          <w:p w14:paraId="76BBBFEF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8" w:type="pct"/>
          </w:tcPr>
          <w:p w14:paraId="1BBF20FF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E61A324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52BC6103" w14:textId="77777777" w:rsidR="003023E5" w:rsidRPr="00B02DF9" w:rsidRDefault="003023E5" w:rsidP="00270718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zapewniającą stałą opiekę weterynaryjną nad ptakami (lekarz weterynarii posiadający doświadczenie w leczeniu chorób drobiu i ptaków ozdobnych)</w:t>
            </w:r>
          </w:p>
        </w:tc>
        <w:tc>
          <w:tcPr>
            <w:tcW w:w="821" w:type="pct"/>
          </w:tcPr>
          <w:p w14:paraId="1FE28E21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517339E4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3023E5" w:rsidRPr="00B02DF9" w14:paraId="700BA788" w14:textId="77777777" w:rsidTr="00270718">
        <w:trPr>
          <w:trHeight w:val="930"/>
        </w:trPr>
        <w:tc>
          <w:tcPr>
            <w:tcW w:w="236" w:type="pct"/>
          </w:tcPr>
          <w:p w14:paraId="0137689C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858" w:type="pct"/>
          </w:tcPr>
          <w:p w14:paraId="45B4C8AB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383111A" w14:textId="77777777" w:rsidR="003023E5" w:rsidRPr="000D306D" w:rsidRDefault="003023E5" w:rsidP="00270718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1633F49B" w14:textId="77777777" w:rsidR="003023E5" w:rsidRPr="00B02DF9" w:rsidRDefault="003023E5" w:rsidP="00270718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415B3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3415B3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3415B3">
              <w:rPr>
                <w:sz w:val="20"/>
                <w:szCs w:val="20"/>
                <w:lang w:val="pl-PL"/>
              </w:rPr>
              <w:t>, zapewniającą stałą opiekę weterynaryjną nad małpiatkami (lekarz weterynarii posiadający doświadczenie w leczeniu chorób zwierząt egzotycznych)</w:t>
            </w:r>
          </w:p>
        </w:tc>
        <w:tc>
          <w:tcPr>
            <w:tcW w:w="821" w:type="pct"/>
          </w:tcPr>
          <w:p w14:paraId="623B8FD6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2209E10E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3023E5" w:rsidRPr="00B02DF9" w14:paraId="4BA09D46" w14:textId="77777777" w:rsidTr="00270718">
        <w:trPr>
          <w:trHeight w:val="972"/>
        </w:trPr>
        <w:tc>
          <w:tcPr>
            <w:tcW w:w="236" w:type="pct"/>
          </w:tcPr>
          <w:p w14:paraId="0A26F742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858" w:type="pct"/>
          </w:tcPr>
          <w:p w14:paraId="13E8535B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52D27C42" w14:textId="77777777" w:rsidR="003023E5" w:rsidRPr="000D306D" w:rsidRDefault="003023E5" w:rsidP="00270718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6FF5E4A3" w14:textId="77777777" w:rsidR="003023E5" w:rsidRPr="00B02DF9" w:rsidRDefault="003023E5" w:rsidP="00270718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dw</w:t>
            </w:r>
            <w:r>
              <w:rPr>
                <w:sz w:val="20"/>
                <w:szCs w:val="20"/>
                <w:lang w:val="pl-PL"/>
              </w:rPr>
              <w:t>ie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 xml:space="preserve">y </w:t>
            </w:r>
            <w:r w:rsidRPr="000D306D">
              <w:rPr>
                <w:sz w:val="20"/>
                <w:szCs w:val="20"/>
                <w:lang w:val="pl-PL"/>
              </w:rPr>
              <w:t>posiadając</w:t>
            </w:r>
            <w:r>
              <w:rPr>
                <w:sz w:val="20"/>
                <w:szCs w:val="20"/>
                <w:lang w:val="pl-PL"/>
              </w:rPr>
              <w:t xml:space="preserve">e </w:t>
            </w:r>
            <w:r w:rsidRPr="000D306D">
              <w:rPr>
                <w:sz w:val="20"/>
                <w:szCs w:val="20"/>
                <w:lang w:val="pl-PL"/>
              </w:rPr>
              <w:t>kwalifikacje zawodowe do utrzymania i pielęgnacji zieleni tj.: posiadającymi minimum średnie wykształcenie w zakresie utrzymania zieleni, ogrodnicze lub pokrewne i posiadającymi praktykę w utrzymaniu zieleni;</w:t>
            </w:r>
          </w:p>
        </w:tc>
        <w:tc>
          <w:tcPr>
            <w:tcW w:w="821" w:type="pct"/>
          </w:tcPr>
          <w:p w14:paraId="47513A4D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123663D5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3023E5" w:rsidRPr="00B02DF9" w14:paraId="58BA57C4" w14:textId="77777777" w:rsidTr="00270718">
        <w:trPr>
          <w:trHeight w:val="972"/>
        </w:trPr>
        <w:tc>
          <w:tcPr>
            <w:tcW w:w="236" w:type="pct"/>
          </w:tcPr>
          <w:p w14:paraId="6BBE576D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8" w:type="pct"/>
          </w:tcPr>
          <w:p w14:paraId="002CD801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536744F3" w14:textId="77777777" w:rsidR="003023E5" w:rsidRPr="000D306D" w:rsidRDefault="003023E5" w:rsidP="00270718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3BCD0D06" w14:textId="77777777" w:rsidR="003023E5" w:rsidRPr="000D306D" w:rsidRDefault="003023E5" w:rsidP="00270718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posiadając</w:t>
            </w:r>
            <w:r>
              <w:rPr>
                <w:sz w:val="20"/>
                <w:szCs w:val="20"/>
                <w:lang w:val="pl-PL"/>
              </w:rPr>
              <w:t xml:space="preserve">a </w:t>
            </w:r>
            <w:r w:rsidRPr="000D306D">
              <w:rPr>
                <w:sz w:val="20"/>
                <w:szCs w:val="20"/>
                <w:lang w:val="pl-PL"/>
              </w:rPr>
              <w:t>wykształcenie minimum średnie zootechniczne, która zapewni zwierzętom fachową obsługę - pielęgniarz zwierząt (utrzymanie boksów, karmienie, stała informacja o zwierzętach)</w:t>
            </w:r>
          </w:p>
        </w:tc>
        <w:tc>
          <w:tcPr>
            <w:tcW w:w="821" w:type="pct"/>
          </w:tcPr>
          <w:p w14:paraId="447972E0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238D119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3023E5" w:rsidRPr="00B02DF9" w14:paraId="277B216A" w14:textId="77777777" w:rsidTr="00270718">
        <w:trPr>
          <w:trHeight w:val="972"/>
        </w:trPr>
        <w:tc>
          <w:tcPr>
            <w:tcW w:w="236" w:type="pct"/>
          </w:tcPr>
          <w:p w14:paraId="7FC5D012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858" w:type="pct"/>
          </w:tcPr>
          <w:p w14:paraId="62CC3986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FC7B49A" w14:textId="77777777" w:rsidR="003023E5" w:rsidRPr="000D306D" w:rsidRDefault="003023E5" w:rsidP="00270718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3B685981" w14:textId="77777777" w:rsidR="003023E5" w:rsidRPr="000D306D" w:rsidRDefault="003023E5" w:rsidP="00270718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21" w:type="pct"/>
          </w:tcPr>
          <w:p w14:paraId="2D3E705F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F69C36E" w14:textId="77777777" w:rsidR="003023E5" w:rsidRPr="00B02DF9" w:rsidRDefault="003023E5" w:rsidP="00270718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</w:tbl>
    <w:p w14:paraId="39BD99CE" w14:textId="77777777" w:rsidR="003023E5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4" w:name="_Hlk71875378"/>
      <w:bookmarkEnd w:id="33"/>
    </w:p>
    <w:p w14:paraId="39C23373" w14:textId="77777777" w:rsidR="003023E5" w:rsidRPr="00237BC3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4"/>
    </w:p>
    <w:p w14:paraId="6A3CA4C8" w14:textId="77777777" w:rsidR="003023E5" w:rsidRPr="00653D50" w:rsidRDefault="003023E5" w:rsidP="003023E5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338A7CFA" w14:textId="77777777" w:rsidR="003023E5" w:rsidRDefault="003023E5" w:rsidP="003023E5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2E94102" w14:textId="77777777" w:rsidR="003023E5" w:rsidRDefault="003023E5" w:rsidP="003023E5">
      <w:pPr>
        <w:rPr>
          <w:b/>
          <w:sz w:val="20"/>
          <w:szCs w:val="20"/>
        </w:rPr>
      </w:pPr>
    </w:p>
    <w:p w14:paraId="296FE0CA" w14:textId="77777777" w:rsidR="003023E5" w:rsidRDefault="003023E5" w:rsidP="003023E5">
      <w:pPr>
        <w:rPr>
          <w:b/>
          <w:sz w:val="20"/>
          <w:szCs w:val="20"/>
        </w:rPr>
      </w:pPr>
    </w:p>
    <w:p w14:paraId="440F70E9" w14:textId="77777777" w:rsidR="003023E5" w:rsidRDefault="003023E5" w:rsidP="003023E5">
      <w:pPr>
        <w:rPr>
          <w:b/>
          <w:sz w:val="20"/>
          <w:szCs w:val="20"/>
        </w:rPr>
      </w:pPr>
    </w:p>
    <w:p w14:paraId="1F6B7815" w14:textId="77777777" w:rsidR="003023E5" w:rsidRDefault="003023E5" w:rsidP="003023E5">
      <w:pPr>
        <w:rPr>
          <w:b/>
          <w:sz w:val="20"/>
          <w:szCs w:val="20"/>
        </w:rPr>
      </w:pPr>
    </w:p>
    <w:p w14:paraId="78EA8482" w14:textId="77777777" w:rsidR="003023E5" w:rsidRDefault="003023E5" w:rsidP="003023E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57EA68FC" w14:textId="77777777" w:rsidR="003023E5" w:rsidRDefault="003023E5" w:rsidP="003023E5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6CA6BD4" w14:textId="77777777" w:rsidR="003023E5" w:rsidRPr="008B1B4F" w:rsidRDefault="003023E5" w:rsidP="003023E5">
      <w:pPr>
        <w:rPr>
          <w:b/>
          <w:i/>
          <w:iCs/>
          <w:sz w:val="20"/>
          <w:szCs w:val="20"/>
        </w:rPr>
      </w:pPr>
    </w:p>
    <w:p w14:paraId="2E978D84" w14:textId="77777777" w:rsidR="003023E5" w:rsidRPr="00EB36D2" w:rsidRDefault="003023E5" w:rsidP="003023E5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071CD135" w14:textId="77777777" w:rsidR="003023E5" w:rsidRDefault="003023E5" w:rsidP="003023E5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77927FF8" w14:textId="77777777" w:rsidR="003023E5" w:rsidRPr="008B1B4F" w:rsidRDefault="003023E5" w:rsidP="003023E5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4A444341" w14:textId="77777777" w:rsidR="003023E5" w:rsidRPr="004204E3" w:rsidRDefault="003023E5" w:rsidP="003023E5">
      <w:pPr>
        <w:rPr>
          <w:b/>
          <w:color w:val="000000" w:themeColor="text1"/>
          <w:sz w:val="20"/>
          <w:szCs w:val="20"/>
        </w:rPr>
      </w:pPr>
    </w:p>
    <w:p w14:paraId="37D4FFB0" w14:textId="77777777" w:rsidR="003023E5" w:rsidRPr="00BE04A1" w:rsidRDefault="003023E5" w:rsidP="003023E5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DZ.261.3.2024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0161CC12" w14:textId="77777777" w:rsidR="003023E5" w:rsidRPr="00944D51" w:rsidRDefault="003023E5" w:rsidP="003023E5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1FDE8CCF" w14:textId="77777777" w:rsidR="003023E5" w:rsidRPr="004204E3" w:rsidRDefault="003023E5" w:rsidP="003023E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7CC9281" w14:textId="77777777" w:rsidR="003023E5" w:rsidRPr="002F4255" w:rsidRDefault="003023E5" w:rsidP="003023E5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5"/>
    </w:p>
    <w:p w14:paraId="3E1D31C6" w14:textId="77777777" w:rsidR="003023E5" w:rsidRPr="00E876B2" w:rsidRDefault="003023E5" w:rsidP="003023E5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10B3F11" w14:textId="77777777" w:rsidR="003023E5" w:rsidRPr="005A1328" w:rsidRDefault="003023E5" w:rsidP="003023E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77F2341" w14:textId="77777777" w:rsidR="003023E5" w:rsidRPr="005A1328" w:rsidRDefault="003023E5" w:rsidP="003023E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378314E" w14:textId="77777777" w:rsidR="003023E5" w:rsidRPr="005A1328" w:rsidRDefault="003023E5" w:rsidP="003023E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508679F" w14:textId="77777777" w:rsidR="003023E5" w:rsidRPr="005A1328" w:rsidRDefault="003023E5" w:rsidP="003023E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E7C1EAB" w14:textId="77777777" w:rsidR="003023E5" w:rsidRPr="005A1328" w:rsidRDefault="003023E5" w:rsidP="003023E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AB17325" w14:textId="77777777" w:rsidR="003023E5" w:rsidRPr="00736D21" w:rsidRDefault="003023E5" w:rsidP="003023E5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749B1101" w14:textId="77777777" w:rsidR="003023E5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BE846E6" w14:textId="77777777" w:rsidR="003023E5" w:rsidRPr="009B1990" w:rsidRDefault="003023E5" w:rsidP="003023E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8F4E95B" w14:textId="77777777" w:rsidR="003023E5" w:rsidRPr="00F32473" w:rsidRDefault="003023E5" w:rsidP="003023E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6A90F05" w14:textId="77777777" w:rsidR="003023E5" w:rsidRPr="00576E7B" w:rsidRDefault="003023E5" w:rsidP="003023E5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1EB1E6D2" w14:textId="77777777" w:rsidR="003023E5" w:rsidRDefault="003023E5" w:rsidP="003023E5">
      <w:pPr>
        <w:rPr>
          <w:b/>
          <w:sz w:val="20"/>
          <w:szCs w:val="20"/>
        </w:rPr>
      </w:pPr>
    </w:p>
    <w:p w14:paraId="29F0BC04" w14:textId="77777777" w:rsidR="003023E5" w:rsidRDefault="003023E5" w:rsidP="003023E5">
      <w:pPr>
        <w:tabs>
          <w:tab w:val="left" w:pos="1800"/>
        </w:tabs>
        <w:spacing w:line="360" w:lineRule="auto"/>
        <w:ind w:left="1474"/>
        <w:rPr>
          <w:b/>
          <w:bCs/>
          <w:sz w:val="20"/>
          <w:szCs w:val="20"/>
        </w:rPr>
      </w:pPr>
    </w:p>
    <w:p w14:paraId="1369A200" w14:textId="77777777" w:rsidR="003023E5" w:rsidRDefault="003023E5" w:rsidP="003023E5">
      <w:pPr>
        <w:tabs>
          <w:tab w:val="left" w:pos="1800"/>
        </w:tabs>
        <w:spacing w:line="360" w:lineRule="auto"/>
        <w:rPr>
          <w:b/>
          <w:bCs/>
          <w:sz w:val="20"/>
          <w:szCs w:val="20"/>
        </w:rPr>
      </w:pPr>
    </w:p>
    <w:p w14:paraId="5678847C" w14:textId="77777777" w:rsidR="003023E5" w:rsidRDefault="003023E5" w:rsidP="003023E5">
      <w:pPr>
        <w:tabs>
          <w:tab w:val="left" w:pos="1800"/>
        </w:tabs>
        <w:spacing w:line="360" w:lineRule="auto"/>
        <w:rPr>
          <w:b/>
          <w:bCs/>
          <w:sz w:val="20"/>
          <w:szCs w:val="20"/>
        </w:rPr>
      </w:pPr>
    </w:p>
    <w:p w14:paraId="6A1D1FCE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1ABD" w14:textId="77777777" w:rsidR="003023E5" w:rsidRDefault="003023E5" w:rsidP="003023E5">
      <w:pPr>
        <w:spacing w:line="240" w:lineRule="auto"/>
      </w:pPr>
      <w:r>
        <w:separator/>
      </w:r>
    </w:p>
  </w:endnote>
  <w:endnote w:type="continuationSeparator" w:id="0">
    <w:p w14:paraId="4902985D" w14:textId="77777777" w:rsidR="003023E5" w:rsidRDefault="003023E5" w:rsidP="00302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169574"/>
      <w:docPartObj>
        <w:docPartGallery w:val="Page Numbers (Bottom of Page)"/>
        <w:docPartUnique/>
      </w:docPartObj>
    </w:sdtPr>
    <w:sdtContent>
      <w:p w14:paraId="0AD6F969" w14:textId="76D9A56B" w:rsidR="003023E5" w:rsidRDefault="00302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E1BD39" w14:textId="77777777" w:rsidR="003023E5" w:rsidRDefault="00302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A728" w14:textId="77777777" w:rsidR="003023E5" w:rsidRDefault="003023E5" w:rsidP="003023E5">
      <w:pPr>
        <w:spacing w:line="240" w:lineRule="auto"/>
      </w:pPr>
      <w:r>
        <w:separator/>
      </w:r>
    </w:p>
  </w:footnote>
  <w:footnote w:type="continuationSeparator" w:id="0">
    <w:p w14:paraId="0594F850" w14:textId="77777777" w:rsidR="003023E5" w:rsidRDefault="003023E5" w:rsidP="003023E5">
      <w:pPr>
        <w:spacing w:line="240" w:lineRule="auto"/>
      </w:pPr>
      <w:r>
        <w:continuationSeparator/>
      </w:r>
    </w:p>
  </w:footnote>
  <w:footnote w:id="1">
    <w:p w14:paraId="687F6282" w14:textId="77777777" w:rsidR="003023E5" w:rsidRPr="00E24DFF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9F310C8" w14:textId="77777777" w:rsidR="003023E5" w:rsidRPr="000364BA" w:rsidRDefault="003023E5" w:rsidP="00302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CD7B6A6" w14:textId="77777777" w:rsidR="003023E5" w:rsidRPr="00830BC8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7A86F104" w14:textId="77777777" w:rsidR="003023E5" w:rsidRPr="005819F0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5D92A41" w14:textId="77777777" w:rsidR="003023E5" w:rsidRPr="005819F0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736C693" w14:textId="77777777" w:rsidR="003023E5" w:rsidRPr="005819F0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2B6CA967" w14:textId="77777777" w:rsidR="003023E5" w:rsidRPr="00547C95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2ABB082" w14:textId="77777777" w:rsidR="003023E5" w:rsidRPr="00547C95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F9F27C6" w14:textId="77777777" w:rsidR="003023E5" w:rsidRPr="00CF31BD" w:rsidRDefault="003023E5" w:rsidP="00302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7C5816A" w14:textId="77777777" w:rsidR="003023E5" w:rsidRPr="00F86808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F02AFFA" w14:textId="77777777" w:rsidR="003023E5" w:rsidRPr="007F6C91" w:rsidRDefault="003023E5" w:rsidP="003023E5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525D5F3" w14:textId="77777777" w:rsidR="003023E5" w:rsidRDefault="003023E5" w:rsidP="003023E5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78D93BB" w14:textId="77777777" w:rsidR="003023E5" w:rsidRPr="00AE15FF" w:rsidRDefault="003023E5" w:rsidP="00302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6D695F92" w14:textId="77777777" w:rsidR="003023E5" w:rsidRPr="009C443B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E8460CB" w14:textId="77777777" w:rsidR="003023E5" w:rsidRPr="00CC37FC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37823638" w14:textId="77777777" w:rsidR="003023E5" w:rsidRPr="00547C95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1966E088" w14:textId="77777777" w:rsidR="003023E5" w:rsidRPr="00862585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8625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585">
        <w:rPr>
          <w:rFonts w:ascii="Arial" w:hAnsi="Arial" w:cs="Arial"/>
          <w:sz w:val="16"/>
          <w:szCs w:val="16"/>
        </w:rPr>
        <w:t xml:space="preserve"> </w:t>
      </w:r>
      <w:r w:rsidRPr="00585193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pkt 11.4 SWZ.</w:t>
      </w:r>
    </w:p>
  </w:footnote>
  <w:footnote w:id="16">
    <w:p w14:paraId="1AC0813F" w14:textId="77777777" w:rsidR="003023E5" w:rsidRPr="009C443B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62B1E6F" w14:textId="77777777" w:rsidR="003023E5" w:rsidRPr="00547C95" w:rsidRDefault="003023E5" w:rsidP="003023E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06"/>
    <w:rsid w:val="001336B8"/>
    <w:rsid w:val="003023E5"/>
    <w:rsid w:val="00596A06"/>
    <w:rsid w:val="0097236A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4751-EEC4-4619-9065-DB11F7E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E5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3E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3E5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3023E5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3023E5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3023E5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023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3E5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3023E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3023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3023E5"/>
    <w:rPr>
      <w:vertAlign w:val="superscript"/>
    </w:rPr>
  </w:style>
  <w:style w:type="character" w:customStyle="1" w:styleId="DeltaViewInsertion">
    <w:name w:val="DeltaView Insertion"/>
    <w:rsid w:val="003023E5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023E5"/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markedcontent">
    <w:name w:val="markedcontent"/>
    <w:basedOn w:val="Domylnaczcionkaakapitu"/>
    <w:qFormat/>
    <w:rsid w:val="003023E5"/>
  </w:style>
  <w:style w:type="paragraph" w:styleId="Nagwek">
    <w:name w:val="header"/>
    <w:basedOn w:val="Normalny"/>
    <w:link w:val="NagwekZnak"/>
    <w:uiPriority w:val="99"/>
    <w:unhideWhenUsed/>
    <w:rsid w:val="003023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E5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23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E5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3373</Words>
  <Characters>20238</Characters>
  <Application>Microsoft Office Word</Application>
  <DocSecurity>0</DocSecurity>
  <Lines>168</Lines>
  <Paragraphs>47</Paragraphs>
  <ScaleCrop>false</ScaleCrop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2024-02-29T10:11:00Z</dcterms:created>
  <dcterms:modified xsi:type="dcterms:W3CDTF">2024-02-29T10:12:00Z</dcterms:modified>
</cp:coreProperties>
</file>