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3" w:rsidRPr="00EB6EBD" w:rsidRDefault="008500B3" w:rsidP="008500B3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>załącznik nr 3 do SIWZ</w:t>
      </w:r>
    </w:p>
    <w:p w:rsidR="008500B3" w:rsidRPr="00EC3B3D" w:rsidRDefault="008500B3" w:rsidP="008500B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500B3" w:rsidRPr="00682DD7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500B3" w:rsidRPr="00277339" w:rsidRDefault="00277339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11, data 16/01/2019</w:t>
      </w:r>
      <w:r w:rsidR="008500B3"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  <w:proofErr w:type="spellStart"/>
      <w:r w:rsidR="008500B3"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>strona</w:t>
      </w:r>
      <w:proofErr w:type="spellEnd"/>
      <w:r w:rsidR="008500B3" w:rsidRPr="0027733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[], </w:t>
      </w:r>
    </w:p>
    <w:p w:rsidR="008500B3" w:rsidRPr="00EB6EBD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Numer ogłoszenia w </w:t>
      </w:r>
      <w:proofErr w:type="spellStart"/>
      <w:r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Pr="00EB6EBD">
        <w:rPr>
          <w:rFonts w:ascii="Arial" w:hAnsi="Arial" w:cs="Arial"/>
          <w:b/>
          <w:color w:val="0000FF"/>
          <w:sz w:val="20"/>
          <w:szCs w:val="20"/>
        </w:rPr>
        <w:t>. S: 201</w:t>
      </w:r>
      <w:r w:rsidR="00277339">
        <w:rPr>
          <w:rFonts w:ascii="Arial" w:hAnsi="Arial" w:cs="Arial"/>
          <w:b/>
          <w:color w:val="0000FF"/>
          <w:sz w:val="20"/>
          <w:szCs w:val="20"/>
        </w:rPr>
        <w:t>9</w:t>
      </w: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277339">
        <w:rPr>
          <w:rFonts w:ascii="Arial" w:hAnsi="Arial" w:cs="Arial"/>
          <w:b/>
          <w:color w:val="0000FF"/>
          <w:sz w:val="20"/>
          <w:szCs w:val="20"/>
        </w:rPr>
        <w:t>011</w:t>
      </w:r>
      <w:r w:rsidRPr="00EA2B9A">
        <w:rPr>
          <w:rFonts w:ascii="Arial" w:hAnsi="Arial" w:cs="Arial"/>
          <w:b/>
          <w:color w:val="0000FF"/>
          <w:sz w:val="20"/>
          <w:szCs w:val="20"/>
        </w:rPr>
        <w:t>–</w:t>
      </w:r>
      <w:r w:rsidR="00277339">
        <w:rPr>
          <w:rFonts w:ascii="Arial" w:hAnsi="Arial" w:cs="Arial"/>
          <w:b/>
          <w:color w:val="0000FF"/>
          <w:sz w:val="20"/>
          <w:szCs w:val="20"/>
        </w:rPr>
        <w:t>020902</w:t>
      </w:r>
    </w:p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rPr>
          <w:trHeight w:val="349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940F2" w:rsidRPr="000940F2" w:rsidRDefault="008500B3" w:rsidP="000358E7">
            <w:pPr>
              <w:pStyle w:val="Nagwek4"/>
              <w:suppressAutoHyphens/>
              <w:spacing w:before="0" w:after="0"/>
              <w:ind w:left="34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940F2">
              <w:rPr>
                <w:rFonts w:ascii="Arial" w:hAnsi="Arial" w:cs="Arial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</w:t>
            </w:r>
          </w:p>
          <w:p w:rsidR="008500B3" w:rsidRPr="000940F2" w:rsidRDefault="008500B3" w:rsidP="000358E7">
            <w:pPr>
              <w:pStyle w:val="Nagwek4"/>
              <w:suppressAutoHyphens/>
              <w:spacing w:before="0" w:after="0"/>
              <w:ind w:left="34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940F2">
              <w:rPr>
                <w:rFonts w:ascii="Arial" w:hAnsi="Arial" w:cs="Arial"/>
                <w:color w:val="0000FF"/>
                <w:sz w:val="20"/>
                <w:szCs w:val="20"/>
              </w:rPr>
              <w:t xml:space="preserve"> w Olsztynie,</w:t>
            </w:r>
          </w:p>
          <w:p w:rsidR="008500B3" w:rsidRPr="000940F2" w:rsidRDefault="008500B3" w:rsidP="000358E7">
            <w:pPr>
              <w:pStyle w:val="Nagwek4"/>
              <w:spacing w:before="0" w:after="0"/>
              <w:ind w:left="34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940F2">
              <w:rPr>
                <w:rFonts w:ascii="Arial" w:hAnsi="Arial" w:cs="Arial"/>
                <w:color w:val="0000FF"/>
                <w:sz w:val="20"/>
                <w:szCs w:val="20"/>
              </w:rPr>
              <w:t>Al. Wojska Polskiego 37, 10-228 OLSZTYN</w:t>
            </w:r>
          </w:p>
          <w:p w:rsidR="008500B3" w:rsidRPr="00390632" w:rsidRDefault="008500B3" w:rsidP="000358E7">
            <w:pPr>
              <w:spacing w:before="0" w:after="0"/>
              <w:ind w:left="34"/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940F2">
              <w:rPr>
                <w:rFonts w:ascii="Arial" w:hAnsi="Arial" w:cs="Arial"/>
                <w:b/>
                <w:color w:val="0000FF"/>
                <w:sz w:val="20"/>
                <w:szCs w:val="20"/>
              </w:rPr>
              <w:t>NIP 739-29-54-895, Regon 51-00-22-366</w:t>
            </w:r>
          </w:p>
        </w:tc>
      </w:tr>
      <w:tr w:rsidR="008500B3" w:rsidRPr="00682DD7" w:rsidTr="00C467F1">
        <w:trPr>
          <w:trHeight w:val="349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500B3" w:rsidRPr="00390632" w:rsidRDefault="008500B3" w:rsidP="00C467F1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8500B3" w:rsidRPr="00682DD7" w:rsidTr="00C467F1">
        <w:trPr>
          <w:trHeight w:val="485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500B3" w:rsidRPr="00390632" w:rsidRDefault="008500B3" w:rsidP="00C467F1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39063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Dostawa</w:t>
            </w:r>
          </w:p>
        </w:tc>
      </w:tr>
      <w:tr w:rsidR="008500B3" w:rsidRPr="00682DD7" w:rsidTr="00C467F1">
        <w:trPr>
          <w:trHeight w:val="484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500B3" w:rsidRPr="00390632" w:rsidRDefault="008500B3" w:rsidP="00AE39B6">
            <w:pPr>
              <w:pStyle w:val="Nagwek4"/>
              <w:suppressAutoHyphens/>
              <w:spacing w:before="0" w:after="0"/>
              <w:ind w:left="34"/>
              <w:jc w:val="center"/>
              <w:rPr>
                <w:rFonts w:ascii="Arial" w:hAnsi="Arial" w:cs="Arial"/>
                <w:bCs w:val="0"/>
                <w:i/>
                <w:color w:val="0000FF"/>
                <w:sz w:val="20"/>
                <w:szCs w:val="20"/>
              </w:rPr>
            </w:pPr>
            <w:r w:rsidRPr="00390632">
              <w:rPr>
                <w:rFonts w:ascii="Arial" w:hAnsi="Arial" w:cs="Arial"/>
                <w:i/>
                <w:color w:val="0000FF"/>
                <w:sz w:val="20"/>
                <w:szCs w:val="20"/>
              </w:rPr>
              <w:t>„</w:t>
            </w:r>
            <w:r w:rsidR="00AE39B6" w:rsidRPr="00390632">
              <w:rPr>
                <w:rFonts w:ascii="Arial" w:hAnsi="Arial" w:cs="Arial"/>
                <w:i/>
                <w:color w:val="0000FF"/>
                <w:sz w:val="20"/>
                <w:szCs w:val="20"/>
              </w:rPr>
              <w:t>Kompleksowa dostawa paliwa gazowego</w:t>
            </w:r>
            <w:r w:rsidRPr="00390632">
              <w:rPr>
                <w:rFonts w:ascii="Arial" w:hAnsi="Arial" w:cs="Arial"/>
                <w:i/>
                <w:color w:val="0000FF"/>
                <w:sz w:val="20"/>
                <w:szCs w:val="20"/>
              </w:rPr>
              <w:t>”</w:t>
            </w:r>
          </w:p>
        </w:tc>
      </w:tr>
      <w:tr w:rsidR="008500B3" w:rsidRPr="00682DD7" w:rsidTr="00C467F1">
        <w:trPr>
          <w:trHeight w:val="484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500B3" w:rsidRPr="00390632" w:rsidRDefault="008500B3" w:rsidP="00C467F1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39063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ZPZ- </w:t>
            </w:r>
            <w:r w:rsidR="00C45AEB" w:rsidRPr="0039063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01/01</w:t>
            </w:r>
            <w:r w:rsidRPr="0039063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/1</w:t>
            </w:r>
            <w:r w:rsidR="00C45AEB" w:rsidRPr="0039063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9</w:t>
            </w:r>
          </w:p>
        </w:tc>
      </w:tr>
    </w:tbl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500B3" w:rsidRPr="00682DD7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500B3" w:rsidRPr="00682DD7" w:rsidTr="00C467F1">
        <w:trPr>
          <w:trHeight w:val="1372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rPr>
          <w:trHeight w:val="2002"/>
        </w:trPr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500B3" w:rsidRPr="00682DD7" w:rsidTr="00C467F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500B3" w:rsidRPr="00C30971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500B3" w:rsidRPr="00682DD7" w:rsidTr="00C467F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3" w:rsidRPr="00C30971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8500B3" w:rsidRPr="00682DD7" w:rsidTr="00C467F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500B3" w:rsidRPr="00C30971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0B3" w:rsidRPr="00C30971" w:rsidRDefault="008500B3" w:rsidP="00C467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500B3" w:rsidRPr="00C30971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500B3" w:rsidRPr="00682DD7" w:rsidTr="00C467F1">
        <w:tc>
          <w:tcPr>
            <w:tcW w:w="9289" w:type="dxa"/>
            <w:gridSpan w:val="2"/>
            <w:shd w:val="clear" w:color="auto" w:fill="BFBFBF"/>
          </w:tcPr>
          <w:p w:rsidR="008500B3" w:rsidRPr="00682DD7" w:rsidRDefault="008500B3" w:rsidP="00C467F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8500B3" w:rsidRPr="005A019E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8500B3" w:rsidRPr="00682DD7" w:rsidRDefault="008500B3" w:rsidP="00C467F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500B3" w:rsidRPr="00EC3B3D" w:rsidRDefault="008500B3" w:rsidP="008500B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500B3" w:rsidRPr="00682DD7" w:rsidRDefault="008500B3" w:rsidP="008500B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8500B3" w:rsidRPr="00682DD7" w:rsidRDefault="008500B3" w:rsidP="008500B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500B3" w:rsidRPr="00682DD7" w:rsidRDefault="008500B3" w:rsidP="008500B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8500B3" w:rsidRPr="00682DD7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500B3" w:rsidRPr="00682DD7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500B3" w:rsidRPr="00682DD7" w:rsidRDefault="008500B3" w:rsidP="008500B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500B3" w:rsidRPr="00682DD7" w:rsidRDefault="008500B3" w:rsidP="008500B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500B3" w:rsidRPr="00682DD7" w:rsidRDefault="008500B3" w:rsidP="008500B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8500B3" w:rsidRPr="00682DD7" w:rsidRDefault="008500B3" w:rsidP="008500B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8500B3" w:rsidRPr="00682DD7" w:rsidRDefault="008500B3" w:rsidP="008500B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8500B3" w:rsidRPr="00682DD7" w:rsidRDefault="008500B3" w:rsidP="008500B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330C13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500B3" w:rsidRPr="00330C13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500B3" w:rsidRPr="00682DD7" w:rsidTr="00C467F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8500B3" w:rsidRPr="00682DD7" w:rsidRDefault="008500B3" w:rsidP="00C467F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500B3" w:rsidRPr="00682DD7" w:rsidRDefault="008500B3" w:rsidP="00C467F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500B3" w:rsidRPr="00682DD7" w:rsidRDefault="008500B3" w:rsidP="00C467F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500B3" w:rsidRPr="00682DD7" w:rsidRDefault="008500B3" w:rsidP="00C467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500B3" w:rsidRPr="00682DD7" w:rsidRDefault="008500B3" w:rsidP="00C467F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500B3" w:rsidRPr="00682DD7" w:rsidTr="00C467F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500B3" w:rsidRPr="00682DD7" w:rsidRDefault="008500B3" w:rsidP="00C467F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00B3" w:rsidRPr="00682DD7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Default="008500B3" w:rsidP="00C467F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500B3" w:rsidRPr="00682DD7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00B3" w:rsidRPr="00682DD7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Pr="00682DD7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Default="008500B3" w:rsidP="00C467F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112466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500B3" w:rsidRPr="00112466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8500B3" w:rsidRDefault="008500B3" w:rsidP="008500B3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8500B3" w:rsidRPr="00D1354E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D1354E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8500B3" w:rsidRPr="00D1354E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500B3" w:rsidRPr="009061A0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500B3" w:rsidRPr="005A3150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8500B3" w:rsidRPr="00682DD7" w:rsidTr="00C467F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500B3" w:rsidRPr="009061A0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9061A0" w:rsidRDefault="008500B3" w:rsidP="00C467F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500B3" w:rsidRPr="009061A0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500B3" w:rsidRPr="009061A0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00B3" w:rsidRPr="009061A0" w:rsidRDefault="008500B3" w:rsidP="00C467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00B3" w:rsidRPr="009061A0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500B3" w:rsidRPr="009061A0" w:rsidRDefault="008500B3" w:rsidP="00C467F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Pr="009061A0" w:rsidRDefault="008500B3" w:rsidP="00C467F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8500B3" w:rsidRPr="009061A0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500B3" w:rsidRPr="00682DD7" w:rsidRDefault="008500B3" w:rsidP="00C467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500B3" w:rsidRPr="00682DD7" w:rsidTr="00C467F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500B3" w:rsidRPr="00682DD7" w:rsidRDefault="008500B3" w:rsidP="00C467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500B3" w:rsidRPr="00682DD7" w:rsidTr="00C467F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500B3" w:rsidRPr="00682DD7" w:rsidRDefault="008500B3" w:rsidP="00C467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500B3" w:rsidRPr="00682DD7" w:rsidTr="00C467F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500B3" w:rsidRPr="00682DD7" w:rsidRDefault="008500B3" w:rsidP="00C467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8500B3" w:rsidRPr="00682DD7" w:rsidTr="00C467F1">
        <w:trPr>
          <w:trHeight w:val="1316"/>
        </w:trPr>
        <w:tc>
          <w:tcPr>
            <w:tcW w:w="4644" w:type="dxa"/>
            <w:shd w:val="clear" w:color="auto" w:fill="auto"/>
          </w:tcPr>
          <w:p w:rsidR="008500B3" w:rsidRPr="009061A0" w:rsidRDefault="008500B3" w:rsidP="00C467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500B3" w:rsidRPr="00682DD7" w:rsidTr="00C467F1">
        <w:trPr>
          <w:trHeight w:val="1544"/>
        </w:trPr>
        <w:tc>
          <w:tcPr>
            <w:tcW w:w="4644" w:type="dxa"/>
            <w:shd w:val="clear" w:color="auto" w:fill="auto"/>
          </w:tcPr>
          <w:p w:rsidR="008500B3" w:rsidRPr="009061A0" w:rsidRDefault="008500B3" w:rsidP="00C467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500B3" w:rsidRPr="00682DD7" w:rsidTr="00C467F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500B3" w:rsidRPr="00682DD7" w:rsidRDefault="008500B3" w:rsidP="00C467F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500B3" w:rsidRPr="00682DD7" w:rsidTr="00C467F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500B3" w:rsidRPr="00682DD7" w:rsidRDefault="008500B3" w:rsidP="00C467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9061A0" w:rsidRDefault="008500B3" w:rsidP="00C467F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00B3" w:rsidRPr="009061A0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177D1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8500B3" w:rsidRPr="006177D1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8500B3" w:rsidRDefault="008500B3" w:rsidP="008500B3"/>
    <w:p w:rsidR="008500B3" w:rsidRDefault="008500B3" w:rsidP="008500B3"/>
    <w:p w:rsidR="008500B3" w:rsidRDefault="008500B3" w:rsidP="008500B3"/>
    <w:p w:rsidR="008500B3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</w:p>
    <w:p w:rsidR="008500B3" w:rsidRDefault="008500B3" w:rsidP="008500B3"/>
    <w:p w:rsidR="008500B3" w:rsidRDefault="008500B3" w:rsidP="008500B3"/>
    <w:p w:rsidR="008500B3" w:rsidRPr="00B035A1" w:rsidRDefault="008500B3" w:rsidP="008500B3"/>
    <w:p w:rsidR="008500B3" w:rsidRPr="00682DD7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8500B3" w:rsidRPr="00EC3B3D" w:rsidRDefault="008500B3" w:rsidP="008500B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500B3" w:rsidRPr="0019732B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8500B3" w:rsidRPr="00682DD7" w:rsidTr="00C467F1">
        <w:tc>
          <w:tcPr>
            <w:tcW w:w="4606" w:type="dxa"/>
            <w:shd w:val="clear" w:color="auto" w:fill="auto"/>
          </w:tcPr>
          <w:p w:rsidR="008500B3" w:rsidRPr="0019732B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8500B3" w:rsidRPr="0019732B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500B3" w:rsidRPr="00682DD7" w:rsidTr="00C467F1">
        <w:tc>
          <w:tcPr>
            <w:tcW w:w="4606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500B3" w:rsidRPr="0019732B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19732B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8500B3" w:rsidRPr="0019732B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500B3" w:rsidRPr="0019732B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19732B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500B3" w:rsidRPr="0019732B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przypadku gdy informacje dotyczące obrotu (ogólnego lub specyficznego) nie są dostępne za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500B3" w:rsidRPr="00C52B99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C52B99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500B3" w:rsidRPr="00C52B99" w:rsidRDefault="008500B3" w:rsidP="00C46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500B3" w:rsidRPr="00682DD7" w:rsidTr="00C467F1">
              <w:tc>
                <w:tcPr>
                  <w:tcW w:w="1336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500B3" w:rsidRPr="00682DD7" w:rsidTr="00C467F1">
              <w:tc>
                <w:tcPr>
                  <w:tcW w:w="1336" w:type="dxa"/>
                  <w:shd w:val="clear" w:color="auto" w:fill="auto"/>
                </w:tcPr>
                <w:p w:rsidR="008500B3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500B3" w:rsidRPr="00682DD7" w:rsidRDefault="008500B3" w:rsidP="00C467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500B3" w:rsidRPr="00682DD7" w:rsidTr="00C467F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500B3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B3" w:rsidRPr="00682DD7" w:rsidTr="00C467F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500B3" w:rsidRPr="00EB6EBD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500B3" w:rsidRPr="00EC3B3D" w:rsidRDefault="008500B3" w:rsidP="008500B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500B3" w:rsidRPr="00E650C1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E650C1" w:rsidRDefault="008500B3" w:rsidP="00C467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35A51" w:rsidRDefault="008500B3" w:rsidP="00C467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35A51" w:rsidRDefault="008500B3" w:rsidP="00C467F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35A51" w:rsidRDefault="008500B3" w:rsidP="00C467F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500B3" w:rsidRDefault="008500B3" w:rsidP="008500B3">
      <w:pPr>
        <w:pStyle w:val="ChapterTitle"/>
        <w:jc w:val="both"/>
        <w:rPr>
          <w:b w:val="0"/>
          <w:sz w:val="24"/>
        </w:rPr>
      </w:pPr>
    </w:p>
    <w:p w:rsidR="008500B3" w:rsidRPr="00682DD7" w:rsidRDefault="008500B3" w:rsidP="008500B3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8500B3" w:rsidRPr="000342FD" w:rsidRDefault="008500B3" w:rsidP="0085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500B3" w:rsidRPr="00682DD7" w:rsidRDefault="008500B3" w:rsidP="008500B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0342FD" w:rsidRDefault="008500B3" w:rsidP="00C467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500B3" w:rsidRPr="000342FD" w:rsidRDefault="008500B3" w:rsidP="00C467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500B3" w:rsidRPr="00682DD7" w:rsidTr="00C467F1">
        <w:tc>
          <w:tcPr>
            <w:tcW w:w="4644" w:type="dxa"/>
            <w:shd w:val="clear" w:color="auto" w:fill="auto"/>
          </w:tcPr>
          <w:p w:rsidR="008500B3" w:rsidRPr="00682DD7" w:rsidRDefault="008500B3" w:rsidP="00C467F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  <w:szCs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00B3" w:rsidRPr="00682DD7" w:rsidRDefault="008500B3" w:rsidP="00C467F1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8500B3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</w:t>
      </w:r>
      <w:r>
        <w:rPr>
          <w:rFonts w:ascii="Arial" w:hAnsi="Arial" w:cs="Arial"/>
          <w:sz w:val="20"/>
          <w:szCs w:val="20"/>
        </w:rPr>
        <w:t>świadczenia końcowe</w:t>
      </w:r>
    </w:p>
    <w:p w:rsidR="008500B3" w:rsidRPr="000A7B1A" w:rsidRDefault="008500B3" w:rsidP="008500B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8500B3" w:rsidRPr="000A7B1A" w:rsidRDefault="008500B3" w:rsidP="008500B3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500B3" w:rsidRPr="000A7B1A" w:rsidRDefault="008500B3" w:rsidP="008500B3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8500B3" w:rsidRPr="000B09B9" w:rsidRDefault="008500B3" w:rsidP="008500B3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8500B3" w:rsidRPr="000B09B9" w:rsidRDefault="008500B3" w:rsidP="008500B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8500B3" w:rsidRPr="000B09B9" w:rsidRDefault="008500B3" w:rsidP="008500B3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8500B3" w:rsidRDefault="008500B3" w:rsidP="008500B3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8500B3" w:rsidRDefault="008500B3" w:rsidP="008500B3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8500B3" w:rsidRDefault="008500B3" w:rsidP="008500B3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8500B3" w:rsidRPr="000213D5" w:rsidRDefault="008500B3" w:rsidP="008500B3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0213D5">
        <w:rPr>
          <w:rFonts w:ascii="Arial" w:hAnsi="Arial" w:cs="Arial"/>
          <w:b/>
          <w:color w:val="FF0000"/>
          <w:sz w:val="20"/>
          <w:szCs w:val="20"/>
        </w:rPr>
        <w:t>Data, miejscowość oraz – podpis(-y): [………………………………………………………..……]</w:t>
      </w:r>
    </w:p>
    <w:p w:rsidR="00CD5328" w:rsidRDefault="00CD5328"/>
    <w:sectPr w:rsidR="00CD5328" w:rsidSect="00933B0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F6" w:rsidRDefault="007614F6" w:rsidP="008500B3">
      <w:pPr>
        <w:spacing w:before="0" w:after="0"/>
      </w:pPr>
      <w:r>
        <w:separator/>
      </w:r>
    </w:p>
  </w:endnote>
  <w:endnote w:type="continuationSeparator" w:id="0">
    <w:p w:rsidR="007614F6" w:rsidRDefault="007614F6" w:rsidP="008500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D" w:rsidRPr="00933B0C" w:rsidRDefault="007614F6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7A569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7A569A" w:rsidRPr="00933B0C">
      <w:rPr>
        <w:rFonts w:ascii="Arial" w:hAnsi="Arial" w:cs="Arial"/>
        <w:sz w:val="20"/>
      </w:rPr>
      <w:fldChar w:fldCharType="separate"/>
    </w:r>
    <w:r w:rsidR="000940F2">
      <w:rPr>
        <w:rFonts w:ascii="Arial" w:hAnsi="Arial" w:cs="Arial"/>
        <w:noProof/>
        <w:sz w:val="20"/>
      </w:rPr>
      <w:t>16</w:t>
    </w:r>
    <w:r w:rsidR="007A569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7A569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7A569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F6" w:rsidRDefault="007614F6" w:rsidP="008500B3">
      <w:pPr>
        <w:spacing w:before="0" w:after="0"/>
      </w:pPr>
      <w:r>
        <w:separator/>
      </w:r>
    </w:p>
  </w:footnote>
  <w:footnote w:type="continuationSeparator" w:id="0">
    <w:p w:rsidR="007614F6" w:rsidRDefault="007614F6" w:rsidP="008500B3">
      <w:pPr>
        <w:spacing w:before="0" w:after="0"/>
      </w:pPr>
      <w:r>
        <w:continuationSeparator/>
      </w:r>
    </w:p>
  </w:footnote>
  <w:footnote w:id="1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500B3" w:rsidRPr="003B6373" w:rsidRDefault="008500B3" w:rsidP="008500B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8500B3" w:rsidRPr="003B6373" w:rsidRDefault="008500B3" w:rsidP="008500B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500B3" w:rsidRPr="003B6373" w:rsidRDefault="008500B3" w:rsidP="008500B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. L 124 z 20.5.2003, s. 36). Te informacje są wymagane wyłącznie do celów statystycznych. </w:t>
      </w:r>
    </w:p>
    <w:p w:rsidR="008500B3" w:rsidRPr="003B6373" w:rsidRDefault="008500B3" w:rsidP="008500B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8500B3" w:rsidRPr="003B6373" w:rsidRDefault="008500B3" w:rsidP="008500B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8500B3" w:rsidRPr="003B6373" w:rsidRDefault="008500B3" w:rsidP="008500B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309 z 25.11.2005, s. 15).</w:t>
      </w:r>
    </w:p>
  </w:footnote>
  <w:footnote w:id="18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101 z 15.4.2011, s. 1).</w:t>
      </w:r>
    </w:p>
  </w:footnote>
  <w:footnote w:id="19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500B3" w:rsidRPr="003B6373" w:rsidRDefault="008500B3" w:rsidP="008500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D" w:rsidRPr="00196812" w:rsidRDefault="007614F6" w:rsidP="00854945">
    <w:pPr>
      <w:pStyle w:val="Nagwek"/>
    </w:pPr>
    <w:r>
      <w:rPr>
        <w:lang w:eastAsia="pl-PL"/>
      </w:rPr>
      <w:t xml:space="preserve">                                     </w:t>
    </w:r>
    <w:r>
      <w:rPr>
        <w:lang w:eastAsia="pl-PL"/>
      </w:rPr>
      <w:tab/>
    </w:r>
    <w:r>
      <w:rPr>
        <w:lang w:eastAsia="pl-PL"/>
      </w:rPr>
      <w:tab/>
      <w:t xml:space="preserve">                                                                                                                                         </w:t>
    </w:r>
  </w:p>
  <w:p w:rsidR="008E174D" w:rsidRPr="00207C1D" w:rsidRDefault="007614F6" w:rsidP="007E0A2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 w:rsidR="00F17EB1"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ZPZ-46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="00F17EB1">
      <w:rPr>
        <w:rFonts w:ascii="Garamond" w:eastAsia="Times New Roman" w:hAnsi="Garamond"/>
        <w:i/>
        <w:iCs/>
        <w:sz w:val="20"/>
        <w:szCs w:val="24"/>
        <w:lang w:eastAsia="pl-PL"/>
      </w:rPr>
      <w:t>10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8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8E174D" w:rsidRDefault="000940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D" w:rsidRPr="00196812" w:rsidRDefault="007614F6" w:rsidP="00854945">
    <w:pPr>
      <w:pStyle w:val="Nagwek"/>
    </w:pPr>
    <w:r>
      <w:t xml:space="preserve">                                     </w:t>
    </w:r>
    <w:r>
      <w:tab/>
    </w:r>
    <w:r>
      <w:tab/>
      <w:t xml:space="preserve">                                                                                                                                         </w:t>
    </w:r>
  </w:p>
  <w:p w:rsidR="008E174D" w:rsidRDefault="000940F2" w:rsidP="00207C1D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8E174D" w:rsidRPr="00207C1D" w:rsidRDefault="007614F6" w:rsidP="00207C1D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</w:t>
    </w:r>
    <w:r w:rsidR="00F17EB1">
      <w:rPr>
        <w:rFonts w:ascii="Garamond" w:eastAsia="Times New Roman" w:hAnsi="Garamond"/>
        <w:i/>
        <w:iCs/>
        <w:sz w:val="20"/>
        <w:szCs w:val="24"/>
        <w:lang w:eastAsia="pl-PL"/>
      </w:rPr>
      <w:t xml:space="preserve">              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  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znak sprawy: ZPZ-</w:t>
    </w:r>
    <w:r w:rsidR="00C45AEB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01/01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 w:rsidR="00C45AEB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9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8E174D" w:rsidRDefault="000940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B3"/>
    <w:rsid w:val="000358E7"/>
    <w:rsid w:val="000940F2"/>
    <w:rsid w:val="00277339"/>
    <w:rsid w:val="00390632"/>
    <w:rsid w:val="003F584E"/>
    <w:rsid w:val="005D7482"/>
    <w:rsid w:val="007614F6"/>
    <w:rsid w:val="007A569A"/>
    <w:rsid w:val="008500B3"/>
    <w:rsid w:val="008959E1"/>
    <w:rsid w:val="00AE39B6"/>
    <w:rsid w:val="00C45AEB"/>
    <w:rsid w:val="00CD5328"/>
    <w:rsid w:val="00F1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B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00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500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NormalBold">
    <w:name w:val="NormalBold"/>
    <w:basedOn w:val="Normalny"/>
    <w:link w:val="NormalBoldChar"/>
    <w:rsid w:val="008500B3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8500B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8500B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8500B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00B3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500B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500B3"/>
    <w:pPr>
      <w:ind w:left="850"/>
    </w:pPr>
  </w:style>
  <w:style w:type="paragraph" w:customStyle="1" w:styleId="NormalLeft">
    <w:name w:val="Normal Left"/>
    <w:basedOn w:val="Normalny"/>
    <w:rsid w:val="008500B3"/>
    <w:pPr>
      <w:jc w:val="left"/>
    </w:pPr>
  </w:style>
  <w:style w:type="paragraph" w:customStyle="1" w:styleId="Tiret0">
    <w:name w:val="Tiret 0"/>
    <w:basedOn w:val="Normalny"/>
    <w:rsid w:val="008500B3"/>
    <w:pPr>
      <w:numPr>
        <w:numId w:val="1"/>
      </w:numPr>
    </w:pPr>
  </w:style>
  <w:style w:type="paragraph" w:customStyle="1" w:styleId="Tiret1">
    <w:name w:val="Tiret 1"/>
    <w:basedOn w:val="Normalny"/>
    <w:rsid w:val="008500B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500B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500B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500B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500B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500B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500B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500B3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0B3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00B3"/>
    <w:rPr>
      <w:rFonts w:ascii="Times New Roman" w:eastAsia="Calibri" w:hAnsi="Times New Roman" w:cs="Times New Roman"/>
      <w:sz w:val="24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5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0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B3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4507</Words>
  <Characters>27045</Characters>
  <Application>Microsoft Office Word</Application>
  <DocSecurity>0</DocSecurity>
  <Lines>225</Lines>
  <Paragraphs>62</Paragraphs>
  <ScaleCrop>false</ScaleCrop>
  <Company/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tomasz.baranowski</cp:lastModifiedBy>
  <cp:revision>9</cp:revision>
  <dcterms:created xsi:type="dcterms:W3CDTF">2018-10-20T08:09:00Z</dcterms:created>
  <dcterms:modified xsi:type="dcterms:W3CDTF">2019-01-16T09:47:00Z</dcterms:modified>
</cp:coreProperties>
</file>