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18" w:rsidRPr="00763B79" w:rsidRDefault="006A6F8E" w:rsidP="0094529C">
      <w:pPr>
        <w:spacing w:after="120"/>
      </w:pPr>
      <w:r w:rsidRPr="00763B79">
        <w:t>ZP.271.2.2</w:t>
      </w:r>
      <w:r w:rsidR="00222400">
        <w:t>6</w:t>
      </w:r>
      <w:r w:rsidR="00485E82" w:rsidRPr="00763B79">
        <w:t>.2021</w:t>
      </w:r>
      <w:r w:rsidR="00222400">
        <w:tab/>
      </w:r>
      <w:r w:rsidR="00222400">
        <w:tab/>
      </w:r>
      <w:r w:rsidR="00222400">
        <w:tab/>
      </w:r>
      <w:r w:rsidR="00222400">
        <w:tab/>
      </w:r>
      <w:r w:rsidR="00222400">
        <w:tab/>
      </w:r>
      <w:r w:rsidR="00222400">
        <w:tab/>
      </w:r>
      <w:r w:rsidR="00222400">
        <w:tab/>
        <w:t xml:space="preserve">          Jarosław, 12.08</w:t>
      </w:r>
      <w:r w:rsidR="00763B79" w:rsidRPr="00763B79">
        <w:t>.2021 r.</w:t>
      </w:r>
    </w:p>
    <w:p w:rsidR="00763B79" w:rsidRPr="00763B79" w:rsidRDefault="00763B79" w:rsidP="0094529C">
      <w:pPr>
        <w:spacing w:after="120"/>
      </w:pPr>
    </w:p>
    <w:p w:rsidR="009D0518" w:rsidRPr="00763B79" w:rsidRDefault="009D0518" w:rsidP="00D35F5E">
      <w:pPr>
        <w:spacing w:after="120"/>
        <w:jc w:val="center"/>
        <w:rPr>
          <w:b/>
        </w:rPr>
      </w:pPr>
      <w:r w:rsidRPr="00763B79">
        <w:rPr>
          <w:b/>
        </w:rPr>
        <w:t>INFORMACJA Z OTWARCIA OFERT</w:t>
      </w:r>
    </w:p>
    <w:p w:rsidR="00D35F5E" w:rsidRDefault="00F726C5" w:rsidP="00D35F5E">
      <w:pPr>
        <w:jc w:val="center"/>
      </w:pPr>
      <w:r w:rsidRPr="00763B79">
        <w:t xml:space="preserve">Dot. postępowania o udzielenie zamówienia publicznego w trybie </w:t>
      </w:r>
      <w:r w:rsidR="00A4762F" w:rsidRPr="00763B79">
        <w:t>podstawowym bez negocjacji</w:t>
      </w:r>
      <w:r w:rsidR="00763B79" w:rsidRPr="00763B79">
        <w:t xml:space="preserve"> na zadanie pod nazwą:</w:t>
      </w:r>
    </w:p>
    <w:p w:rsidR="00366369" w:rsidRPr="00763B79" w:rsidRDefault="00366369" w:rsidP="00D35F5E">
      <w:pPr>
        <w:jc w:val="center"/>
      </w:pPr>
    </w:p>
    <w:p w:rsidR="0094529C" w:rsidRDefault="00222400" w:rsidP="00763B79">
      <w:pPr>
        <w:jc w:val="center"/>
        <w:rPr>
          <w:b/>
        </w:rPr>
      </w:pPr>
      <w:r>
        <w:rPr>
          <w:b/>
        </w:rPr>
        <w:t>Konserwacja muru oporowego pr</w:t>
      </w:r>
      <w:r w:rsidR="00765CDF">
        <w:rPr>
          <w:b/>
        </w:rPr>
        <w:t>z</w:t>
      </w:r>
      <w:bookmarkStart w:id="0" w:name="_GoBack"/>
      <w:bookmarkEnd w:id="0"/>
      <w:r>
        <w:rPr>
          <w:b/>
        </w:rPr>
        <w:t>y ul. Podgórze</w:t>
      </w:r>
    </w:p>
    <w:p w:rsidR="00366369" w:rsidRPr="00763B79" w:rsidRDefault="00366369" w:rsidP="00763B79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3213"/>
        <w:gridCol w:w="2445"/>
      </w:tblGrid>
      <w:tr w:rsidR="00485E82" w:rsidRPr="00763B79" w:rsidTr="009627BB">
        <w:trPr>
          <w:trHeight w:val="806"/>
          <w:jc w:val="center"/>
        </w:trPr>
        <w:tc>
          <w:tcPr>
            <w:tcW w:w="839" w:type="dxa"/>
            <w:vAlign w:val="center"/>
          </w:tcPr>
          <w:p w:rsidR="00485E82" w:rsidRPr="00763B79" w:rsidRDefault="00D35F5E" w:rsidP="002B3570">
            <w:pPr>
              <w:jc w:val="center"/>
              <w:rPr>
                <w:rFonts w:cs="Times New Roman"/>
              </w:rPr>
            </w:pPr>
            <w:r w:rsidRPr="00763B79">
              <w:rPr>
                <w:rFonts w:cs="Times New Roman"/>
              </w:rPr>
              <w:t>Lp.</w:t>
            </w:r>
          </w:p>
        </w:tc>
        <w:tc>
          <w:tcPr>
            <w:tcW w:w="3213" w:type="dxa"/>
            <w:vAlign w:val="center"/>
          </w:tcPr>
          <w:p w:rsidR="00485E82" w:rsidRPr="00763B79" w:rsidRDefault="00485E82" w:rsidP="002B3570">
            <w:pPr>
              <w:jc w:val="center"/>
              <w:rPr>
                <w:rFonts w:cs="Times New Roman"/>
              </w:rPr>
            </w:pPr>
            <w:r w:rsidRPr="00763B79">
              <w:rPr>
                <w:rFonts w:cs="Times New Roman"/>
              </w:rPr>
              <w:t>Nazwa (firma) i adres wykonawcy</w:t>
            </w:r>
          </w:p>
        </w:tc>
        <w:tc>
          <w:tcPr>
            <w:tcW w:w="2445" w:type="dxa"/>
            <w:vAlign w:val="center"/>
          </w:tcPr>
          <w:p w:rsidR="00485E82" w:rsidRPr="00763B79" w:rsidRDefault="00485E82" w:rsidP="002B3570">
            <w:pPr>
              <w:jc w:val="center"/>
              <w:rPr>
                <w:rFonts w:cs="Times New Roman"/>
              </w:rPr>
            </w:pPr>
            <w:r w:rsidRPr="00763B79">
              <w:rPr>
                <w:rFonts w:cs="Times New Roman"/>
              </w:rPr>
              <w:t>Cena brutto</w:t>
            </w:r>
          </w:p>
        </w:tc>
      </w:tr>
      <w:tr w:rsidR="00485E82" w:rsidRPr="00763B79" w:rsidTr="009627BB">
        <w:trPr>
          <w:trHeight w:val="1028"/>
          <w:jc w:val="center"/>
        </w:trPr>
        <w:tc>
          <w:tcPr>
            <w:tcW w:w="839" w:type="dxa"/>
            <w:vAlign w:val="center"/>
          </w:tcPr>
          <w:p w:rsidR="00485E82" w:rsidRPr="00763B79" w:rsidRDefault="00485E82" w:rsidP="002B3570">
            <w:pPr>
              <w:jc w:val="center"/>
              <w:rPr>
                <w:rFonts w:cs="Times New Roman"/>
              </w:rPr>
            </w:pPr>
            <w:r w:rsidRPr="00763B79">
              <w:rPr>
                <w:rFonts w:cs="Times New Roman"/>
              </w:rPr>
              <w:t>2</w:t>
            </w:r>
          </w:p>
        </w:tc>
        <w:tc>
          <w:tcPr>
            <w:tcW w:w="32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7"/>
            </w:tblGrid>
            <w:tr w:rsidR="006A6F8E" w:rsidRPr="00763B79">
              <w:trPr>
                <w:trHeight w:val="98"/>
              </w:trPr>
              <w:tc>
                <w:tcPr>
                  <w:tcW w:w="0" w:type="auto"/>
                </w:tcPr>
                <w:p w:rsidR="006A6F8E" w:rsidRPr="00763B79" w:rsidRDefault="006A6F8E" w:rsidP="00763B79">
                  <w:pPr>
                    <w:pStyle w:val="Default"/>
                    <w:spacing w:before="12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63B79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Usługi Stolarsko-Budowlane Marek Kurpiel</w:t>
                  </w:r>
                </w:p>
              </w:tc>
            </w:tr>
            <w:tr w:rsidR="006A6F8E" w:rsidRPr="00763B79">
              <w:trPr>
                <w:trHeight w:val="91"/>
              </w:trPr>
              <w:tc>
                <w:tcPr>
                  <w:tcW w:w="0" w:type="auto"/>
                </w:tcPr>
                <w:p w:rsidR="00763B79" w:rsidRDefault="006A6F8E" w:rsidP="00763B79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763B79">
                    <w:rPr>
                      <w:rFonts w:asciiTheme="minorHAnsi" w:hAnsiTheme="minorHAnsi"/>
                      <w:sz w:val="22"/>
                      <w:szCs w:val="22"/>
                    </w:rPr>
                    <w:t>Tyniowice</w:t>
                  </w:r>
                  <w:proofErr w:type="spellEnd"/>
                  <w:r w:rsidRPr="00763B79">
                    <w:rPr>
                      <w:rFonts w:asciiTheme="minorHAnsi" w:hAnsiTheme="minorHAnsi"/>
                      <w:sz w:val="22"/>
                      <w:szCs w:val="22"/>
                    </w:rPr>
                    <w:t xml:space="preserve"> 66</w:t>
                  </w:r>
                </w:p>
                <w:p w:rsidR="006A6F8E" w:rsidRPr="00763B79" w:rsidRDefault="006A6F8E" w:rsidP="00763B79">
                  <w:pPr>
                    <w:pStyle w:val="Default"/>
                    <w:spacing w:after="12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63B79">
                    <w:rPr>
                      <w:rFonts w:asciiTheme="minorHAnsi" w:hAnsiTheme="minorHAnsi"/>
                      <w:sz w:val="22"/>
                      <w:szCs w:val="22"/>
                    </w:rPr>
                    <w:t>37-565 Roźwienica</w:t>
                  </w:r>
                </w:p>
              </w:tc>
            </w:tr>
          </w:tbl>
          <w:p w:rsidR="00D35F5E" w:rsidRPr="00763B79" w:rsidRDefault="00D35F5E" w:rsidP="00B34FF9">
            <w:pPr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2445" w:type="dxa"/>
            <w:vAlign w:val="center"/>
          </w:tcPr>
          <w:p w:rsidR="00485E82" w:rsidRPr="00763B79" w:rsidRDefault="00222400" w:rsidP="00763B7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598 064,62</w:t>
            </w:r>
            <w:r w:rsidR="006A6F8E" w:rsidRPr="00763B79">
              <w:rPr>
                <w:rFonts w:asciiTheme="minorHAnsi" w:hAnsiTheme="minorHAnsi"/>
                <w:bCs/>
                <w:sz w:val="22"/>
                <w:szCs w:val="22"/>
              </w:rPr>
              <w:t xml:space="preserve"> zł </w:t>
            </w:r>
          </w:p>
        </w:tc>
      </w:tr>
    </w:tbl>
    <w:p w:rsidR="00731D3C" w:rsidRPr="00763B79" w:rsidRDefault="00731D3C"/>
    <w:sectPr w:rsidR="00731D3C" w:rsidRPr="00763B79" w:rsidSect="006A6F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ED" w:rsidRDefault="00217AED" w:rsidP="009B443C">
      <w:pPr>
        <w:spacing w:after="0" w:line="240" w:lineRule="auto"/>
      </w:pPr>
      <w:r>
        <w:separator/>
      </w:r>
    </w:p>
  </w:endnote>
  <w:endnote w:type="continuationSeparator" w:id="0">
    <w:p w:rsidR="00217AED" w:rsidRDefault="00217AED" w:rsidP="009B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F9" w:rsidRDefault="00B34FF9" w:rsidP="00B34FF9">
    <w:pPr>
      <w:spacing w:after="0" w:line="240" w:lineRule="auto"/>
    </w:pPr>
  </w:p>
  <w:p w:rsidR="00B34FF9" w:rsidRDefault="00B34FF9" w:rsidP="00B34FF9">
    <w:pPr>
      <w:spacing w:after="0" w:line="240" w:lineRule="auto"/>
    </w:pPr>
  </w:p>
  <w:p w:rsidR="00B34FF9" w:rsidRPr="00CB0F36" w:rsidRDefault="00B34FF9" w:rsidP="00B34FF9">
    <w:pPr>
      <w:spacing w:after="0" w:line="240" w:lineRule="auto"/>
    </w:pPr>
    <w:r w:rsidRPr="00CB0F36">
      <w:t>. . . . . . . . . . . . . . .</w:t>
    </w:r>
    <w:r w:rsidR="00763B79">
      <w:t xml:space="preserve"> . . . . . . . . . . . .</w:t>
    </w:r>
    <w:r w:rsidR="00763B79">
      <w:tab/>
    </w:r>
    <w:r w:rsidR="00763B79">
      <w:tab/>
    </w:r>
    <w:r w:rsidR="00763B79">
      <w:tab/>
    </w:r>
    <w:r w:rsidR="00763B79">
      <w:tab/>
    </w:r>
    <w:r w:rsidRPr="00CB0F36">
      <w:t>. . . . . . . . . . . . . . . . . . . . . . . . . . . . . . . . . . . . . .</w:t>
    </w:r>
  </w:p>
  <w:p w:rsidR="00B34FF9" w:rsidRPr="00CB0F36" w:rsidRDefault="00B34FF9" w:rsidP="00B34FF9">
    <w:pPr>
      <w:ind w:left="6372" w:hanging="6372"/>
      <w:rPr>
        <w:sz w:val="16"/>
      </w:rPr>
    </w:pPr>
    <w:r w:rsidRPr="00CB0F36">
      <w:rPr>
        <w:sz w:val="16"/>
      </w:rPr>
      <w:t>(Podpis osoby s</w:t>
    </w:r>
    <w:r w:rsidR="00763B79">
      <w:rPr>
        <w:sz w:val="16"/>
      </w:rPr>
      <w:t xml:space="preserve">porządzającej zestawienia)                                                                </w:t>
    </w:r>
    <w:r w:rsidRPr="00CB0F36">
      <w:rPr>
        <w:sz w:val="16"/>
      </w:rPr>
      <w:t>(Podpis kierownika zamawiającego lub osoby upoważnionej)</w:t>
    </w:r>
  </w:p>
  <w:p w:rsidR="00B34FF9" w:rsidRDefault="00B34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ED" w:rsidRDefault="00217AED" w:rsidP="009B443C">
      <w:pPr>
        <w:spacing w:after="0" w:line="240" w:lineRule="auto"/>
      </w:pPr>
      <w:r>
        <w:separator/>
      </w:r>
    </w:p>
  </w:footnote>
  <w:footnote w:type="continuationSeparator" w:id="0">
    <w:p w:rsidR="00217AED" w:rsidRDefault="00217AED" w:rsidP="009B4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C5"/>
    <w:rsid w:val="00043B8A"/>
    <w:rsid w:val="00063971"/>
    <w:rsid w:val="000B2FFF"/>
    <w:rsid w:val="000B7925"/>
    <w:rsid w:val="000C4A9F"/>
    <w:rsid w:val="000D7A41"/>
    <w:rsid w:val="000E5E91"/>
    <w:rsid w:val="000F1935"/>
    <w:rsid w:val="00123E18"/>
    <w:rsid w:val="0014355C"/>
    <w:rsid w:val="00157866"/>
    <w:rsid w:val="00196D86"/>
    <w:rsid w:val="001B0C22"/>
    <w:rsid w:val="001F67EE"/>
    <w:rsid w:val="00201D73"/>
    <w:rsid w:val="002165D7"/>
    <w:rsid w:val="00217AED"/>
    <w:rsid w:val="00222400"/>
    <w:rsid w:val="0026017D"/>
    <w:rsid w:val="00272440"/>
    <w:rsid w:val="002C3D68"/>
    <w:rsid w:val="00321B58"/>
    <w:rsid w:val="00366369"/>
    <w:rsid w:val="00390D20"/>
    <w:rsid w:val="00393841"/>
    <w:rsid w:val="004416BF"/>
    <w:rsid w:val="0045772A"/>
    <w:rsid w:val="00475E58"/>
    <w:rsid w:val="00485E82"/>
    <w:rsid w:val="004A6942"/>
    <w:rsid w:val="004E1DAB"/>
    <w:rsid w:val="005C6070"/>
    <w:rsid w:val="005F39DC"/>
    <w:rsid w:val="00642593"/>
    <w:rsid w:val="00646B04"/>
    <w:rsid w:val="006833CB"/>
    <w:rsid w:val="006A0801"/>
    <w:rsid w:val="006A6F8E"/>
    <w:rsid w:val="006B2A87"/>
    <w:rsid w:val="006C486F"/>
    <w:rsid w:val="006F0CB0"/>
    <w:rsid w:val="00714F59"/>
    <w:rsid w:val="00720B78"/>
    <w:rsid w:val="00731D3C"/>
    <w:rsid w:val="00763B79"/>
    <w:rsid w:val="00765CDF"/>
    <w:rsid w:val="007A768C"/>
    <w:rsid w:val="007C0487"/>
    <w:rsid w:val="007F7344"/>
    <w:rsid w:val="0080008C"/>
    <w:rsid w:val="00816B63"/>
    <w:rsid w:val="00817EA0"/>
    <w:rsid w:val="00823DD5"/>
    <w:rsid w:val="00836F65"/>
    <w:rsid w:val="00846FC6"/>
    <w:rsid w:val="0088517F"/>
    <w:rsid w:val="008B0F81"/>
    <w:rsid w:val="008C3B74"/>
    <w:rsid w:val="008D08D4"/>
    <w:rsid w:val="008F17B6"/>
    <w:rsid w:val="008F6B2E"/>
    <w:rsid w:val="008F6E5F"/>
    <w:rsid w:val="00900E03"/>
    <w:rsid w:val="0092630C"/>
    <w:rsid w:val="009430CB"/>
    <w:rsid w:val="0094529C"/>
    <w:rsid w:val="00945546"/>
    <w:rsid w:val="009627BB"/>
    <w:rsid w:val="009764CB"/>
    <w:rsid w:val="00986BD7"/>
    <w:rsid w:val="00991E97"/>
    <w:rsid w:val="00997CE8"/>
    <w:rsid w:val="009B443C"/>
    <w:rsid w:val="009D0518"/>
    <w:rsid w:val="00A11D48"/>
    <w:rsid w:val="00A30A1E"/>
    <w:rsid w:val="00A41F64"/>
    <w:rsid w:val="00A4762F"/>
    <w:rsid w:val="00A53A43"/>
    <w:rsid w:val="00A74413"/>
    <w:rsid w:val="00A913D7"/>
    <w:rsid w:val="00AC21E6"/>
    <w:rsid w:val="00AD1428"/>
    <w:rsid w:val="00B34FF9"/>
    <w:rsid w:val="00B41F9B"/>
    <w:rsid w:val="00B75AD1"/>
    <w:rsid w:val="00BA40A3"/>
    <w:rsid w:val="00BA498A"/>
    <w:rsid w:val="00BB0DF6"/>
    <w:rsid w:val="00BE6645"/>
    <w:rsid w:val="00BE7672"/>
    <w:rsid w:val="00BE7734"/>
    <w:rsid w:val="00C20CB3"/>
    <w:rsid w:val="00C23848"/>
    <w:rsid w:val="00CA11FE"/>
    <w:rsid w:val="00CB0F36"/>
    <w:rsid w:val="00CD3547"/>
    <w:rsid w:val="00CE3650"/>
    <w:rsid w:val="00CE5715"/>
    <w:rsid w:val="00D165C6"/>
    <w:rsid w:val="00D35F5E"/>
    <w:rsid w:val="00D37706"/>
    <w:rsid w:val="00D973F6"/>
    <w:rsid w:val="00DE7936"/>
    <w:rsid w:val="00E26EE3"/>
    <w:rsid w:val="00E523DF"/>
    <w:rsid w:val="00E53632"/>
    <w:rsid w:val="00EF3346"/>
    <w:rsid w:val="00F11EC8"/>
    <w:rsid w:val="00F531FF"/>
    <w:rsid w:val="00F726C5"/>
    <w:rsid w:val="00F76180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43C"/>
  </w:style>
  <w:style w:type="paragraph" w:styleId="Stopka">
    <w:name w:val="footer"/>
    <w:basedOn w:val="Normalny"/>
    <w:link w:val="StopkaZnak"/>
    <w:uiPriority w:val="99"/>
    <w:unhideWhenUsed/>
    <w:rsid w:val="009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43C"/>
  </w:style>
  <w:style w:type="paragraph" w:customStyle="1" w:styleId="Zawartoramki">
    <w:name w:val="Zawartość ramki"/>
    <w:basedOn w:val="Normalny"/>
    <w:rsid w:val="009B443C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4"/>
      <w:lang w:eastAsia="zh-CN"/>
    </w:rPr>
  </w:style>
  <w:style w:type="paragraph" w:customStyle="1" w:styleId="Default">
    <w:name w:val="Default"/>
    <w:rsid w:val="006A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7</cp:revision>
  <cp:lastPrinted>2021-07-06T10:07:00Z</cp:lastPrinted>
  <dcterms:created xsi:type="dcterms:W3CDTF">2021-07-06T09:55:00Z</dcterms:created>
  <dcterms:modified xsi:type="dcterms:W3CDTF">2021-08-12T11:33:00Z</dcterms:modified>
</cp:coreProperties>
</file>