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3FB6" w:rsidRDefault="00A207E4" w:rsidP="002572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-111759</wp:posOffset>
                </wp:positionV>
                <wp:extent cx="3733800" cy="13335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8F38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8F38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8F38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C93FB6" w:rsidRPr="008F384B" w:rsidRDefault="00C93FB6" w:rsidP="00DD6839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F38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płk Grzegorz WLAZŁOWSKI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-8.8pt;width:29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xeiAIAABUFAAAOAAAAZHJzL2Uyb0RvYy54bWysVNtu2zAMfR+wfxD0nvoSp4mNOkUvyzCg&#10;2wp0+wBFlmOhsuhJSuxu2L+PkpPWuzwMw/wgSyJ1RPIc6uJyaBU5CGMl6JImZzElQnOopN6V9POn&#10;zWxFiXVMV0yBFiV9EpZerl+/uui7QqTQgKqEIQiibdF3JW2c64oosrwRLbNn0AmNxhpMyxwuzS6q&#10;DOsRvVVRGsfnUQ+m6gxwYS3u3o5Gug74dS24+1jXVjiiSoqxuTCaMG79GK0vWLEzrGskP4bB/iGK&#10;lkmNlz5D3TLHyN7I36BayQ1YqN0ZhzaCupZchBwwmyT+JZuHhnUi5ILFsd1zmez/g+UfDveGyAq5&#10;o0SzFim6ByWIE4/WQS9I6kvUd7ZAz4cOfd1wDYN39+na7g74oyUabhqmd+LKGOgbwSoMMfEno8nR&#10;Ecd6kG3/Hiq8i+0dBKChNq0HxIoQREeqnp7pEYMjHDfny/l8FaOJoy2Zz+cLXPg7WHE63hnr3gpo&#10;iZ+U1CD/AZ4d7qwbXU8uIXxQstpIpcLC7LY3ypADQ61swndEt1M3pb2zBn9sRBx3MEq8w9t8vIH7&#10;b3mSZvF1ms8256vlLNtki1m+jFezOMmv8/M4y7PbzXcfYJIVjawqoe+kFicdJtnf8XzsiFFBQYmk&#10;L2m+SBcjR9Po7TTJOHx/SrKVDttSybakWHH8vBMrPLNvdBXmjkk1zqOfww+EYA1O/1CVoANP/SgC&#10;N2wHRPHi2EL1hIowgHwht/iW4KQB85WSHvuypPbLnhlBiXqnUVV5kmW+kcMiWyxTXJipZTu1MM0R&#10;qqSOknF648bm33dG7hq8adSxhitUYi2DRl6iOuoXey8kc3wnfHNP18Hr5TVb/wAAAP//AwBQSwME&#10;FAAGAAgAAAAhAG/kXh/fAAAACwEAAA8AAABkcnMvZG93bnJldi54bWxMj81OwzAQhO9IvIO1SFxQ&#10;67Tkh4Y4FSCBuLb0ATaxm0TE6yh2m/Tt2Z7obXdnNPtNsZ1tL85m9J0jBatlBMJQ7XRHjYLDz+fi&#10;BYQPSBp7R0bBxXjYlvd3BebaTbQz531oBIeQz1FBG8KQS+nr1lj0SzcYYu3oRouB17GResSJw20v&#10;11GUSosd8YcWB/PRmvp3f7IKjt/TU7KZqq9wyHZx+o5dVrmLUo8P89sriGDm8G+GKz6jQ8lMlTuR&#10;9qJXsEhi7hJ4WGUpCHYkz9dLxdbNOgZZFvK2Q/kHAAD//wMAUEsBAi0AFAAGAAgAAAAhALaDOJL+&#10;AAAA4QEAABMAAAAAAAAAAAAAAAAAAAAAAFtDb250ZW50X1R5cGVzXS54bWxQSwECLQAUAAYACAAA&#10;ACEAOP0h/9YAAACUAQAACwAAAAAAAAAAAAAAAAAvAQAAX3JlbHMvLnJlbHNQSwECLQAUAAYACAAA&#10;ACEA9KW8XogCAAAVBQAADgAAAAAAAAAAAAAAAAAuAgAAZHJzL2Uyb0RvYy54bWxQSwECLQAUAAYA&#10;CAAAACEAb+ReH98AAAALAQAADwAAAAAAAAAAAAAAAADiBAAAZHJzL2Rvd25yZXYueG1sUEsFBgAA&#10;AAAEAAQA8wAAAO4FAAAAAA==&#10;" stroked="f">
                <v:textbox>
                  <w:txbxContent>
                    <w:p w:rsidR="00C93FB6" w:rsidRPr="00DD6839" w:rsidRDefault="00C93FB6" w:rsidP="008F384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8F384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8F384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C93FB6" w:rsidRPr="008F384B" w:rsidRDefault="00C93FB6" w:rsidP="00DD6839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8F384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płk Grzegorz WLAZŁOWSKI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8F384B" w:rsidRPr="008F384B" w:rsidRDefault="00C93FB6" w:rsidP="008F384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8F384B" w:rsidRDefault="00C93FB6" w:rsidP="008F384B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9F6887">
        <w:rPr>
          <w:rFonts w:ascii="Arial" w:hAnsi="Arial" w:cs="Arial"/>
          <w:sz w:val="24"/>
          <w:szCs w:val="24"/>
        </w:rPr>
        <w:t xml:space="preserve">KOMPLEKSU WOJSKOWEGO Nr </w:t>
      </w:r>
      <w:r w:rsidR="006C1E00">
        <w:rPr>
          <w:rFonts w:ascii="Arial" w:hAnsi="Arial" w:cs="Arial"/>
          <w:sz w:val="24"/>
          <w:szCs w:val="24"/>
        </w:rPr>
        <w:t xml:space="preserve"> ……….  </w:t>
      </w: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>DNIE Z PODPISANĄ UMOWĄ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…………….. ……. Z DNIA ………………</w:t>
      </w:r>
      <w:r w:rsidRPr="00DD68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ZA MIESIĄC </w:t>
      </w:r>
      <w:r>
        <w:rPr>
          <w:rFonts w:ascii="Arial" w:hAnsi="Arial" w:cs="Arial"/>
          <w:sz w:val="24"/>
          <w:szCs w:val="24"/>
        </w:rPr>
        <w:t>…………………..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zaistniała zmiana składu osobowego pracowników ochrony zgodnie z 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potwierdzające).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pracownicy realizujący usługę spełniali wymagania 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432833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dokonano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 (jeżeli tak to proszę wskazać: czas przyjazdu, wyposażenie, pracowników oraz czy patrol przybył zgodnie z postanowieniami 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/podać odpowiedni paragraf podpisanej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Komisja powołana rozkazem Kierownika/ Dyrektora komórki organizacyjnej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headerReference w:type="default" r:id="rId8"/>
      <w:footerReference w:type="default" r:id="rId9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EF" w:rsidRDefault="003C70EF" w:rsidP="00257211">
      <w:pPr>
        <w:spacing w:after="0" w:line="240" w:lineRule="auto"/>
      </w:pPr>
      <w:r>
        <w:separator/>
      </w:r>
    </w:p>
  </w:endnote>
  <w:endnote w:type="continuationSeparator" w:id="0">
    <w:p w:rsidR="003C70EF" w:rsidRDefault="003C70EF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1C3FC2" w:rsidRPr="001C3FC2">
      <w:rPr>
        <w:rFonts w:ascii="Arial" w:eastAsia="Times New Roman" w:hAnsi="Arial" w:cs="Arial"/>
        <w:noProof/>
        <w:sz w:val="20"/>
        <w:szCs w:val="20"/>
      </w:rPr>
      <w:t>2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</w:p>
  <w:p w:rsidR="00481A24" w:rsidRDefault="00481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EF" w:rsidRDefault="003C70EF" w:rsidP="00257211">
      <w:pPr>
        <w:spacing w:after="0" w:line="240" w:lineRule="auto"/>
      </w:pPr>
      <w:r>
        <w:separator/>
      </w:r>
    </w:p>
  </w:footnote>
  <w:footnote w:type="continuationSeparator" w:id="0">
    <w:p w:rsidR="003C70EF" w:rsidRDefault="003C70EF" w:rsidP="0025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C2" w:rsidRDefault="001C3FC2">
    <w:pPr>
      <w:pStyle w:val="Nagwek"/>
    </w:pPr>
    <w:r>
      <w:tab/>
    </w:r>
    <w:r>
      <w:tab/>
      <w:t>Załącznik nr 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C7"/>
    <w:rsid w:val="00004E3F"/>
    <w:rsid w:val="00023985"/>
    <w:rsid w:val="00025C19"/>
    <w:rsid w:val="000309F2"/>
    <w:rsid w:val="000B56FC"/>
    <w:rsid w:val="000B6B43"/>
    <w:rsid w:val="000F285F"/>
    <w:rsid w:val="0011487D"/>
    <w:rsid w:val="00133FE0"/>
    <w:rsid w:val="0015449F"/>
    <w:rsid w:val="001C3FC2"/>
    <w:rsid w:val="001F1F1A"/>
    <w:rsid w:val="001F7715"/>
    <w:rsid w:val="00215CDC"/>
    <w:rsid w:val="00222067"/>
    <w:rsid w:val="00224C8A"/>
    <w:rsid w:val="002509DA"/>
    <w:rsid w:val="00250FD3"/>
    <w:rsid w:val="002513AE"/>
    <w:rsid w:val="00257211"/>
    <w:rsid w:val="002626C7"/>
    <w:rsid w:val="00264C8C"/>
    <w:rsid w:val="002A3AA8"/>
    <w:rsid w:val="002B5A74"/>
    <w:rsid w:val="002C6501"/>
    <w:rsid w:val="002E5155"/>
    <w:rsid w:val="00320228"/>
    <w:rsid w:val="003379DC"/>
    <w:rsid w:val="0035490D"/>
    <w:rsid w:val="003568C8"/>
    <w:rsid w:val="00360806"/>
    <w:rsid w:val="0037344E"/>
    <w:rsid w:val="003967EB"/>
    <w:rsid w:val="003C70EF"/>
    <w:rsid w:val="003D0C8F"/>
    <w:rsid w:val="003F326F"/>
    <w:rsid w:val="00432833"/>
    <w:rsid w:val="00445A8C"/>
    <w:rsid w:val="004476A9"/>
    <w:rsid w:val="0045324E"/>
    <w:rsid w:val="00481A24"/>
    <w:rsid w:val="004966F0"/>
    <w:rsid w:val="004B0BCD"/>
    <w:rsid w:val="004B5390"/>
    <w:rsid w:val="004D3E90"/>
    <w:rsid w:val="0053698B"/>
    <w:rsid w:val="00573B1D"/>
    <w:rsid w:val="00574628"/>
    <w:rsid w:val="005A095E"/>
    <w:rsid w:val="005C2DCA"/>
    <w:rsid w:val="005F272F"/>
    <w:rsid w:val="0064290D"/>
    <w:rsid w:val="00671EA0"/>
    <w:rsid w:val="006C0DB8"/>
    <w:rsid w:val="006C1E00"/>
    <w:rsid w:val="006F588E"/>
    <w:rsid w:val="00707C54"/>
    <w:rsid w:val="007449BE"/>
    <w:rsid w:val="00752C39"/>
    <w:rsid w:val="007602B3"/>
    <w:rsid w:val="0076632C"/>
    <w:rsid w:val="007679E0"/>
    <w:rsid w:val="007942EB"/>
    <w:rsid w:val="007E310D"/>
    <w:rsid w:val="0082260F"/>
    <w:rsid w:val="00850FF4"/>
    <w:rsid w:val="0085470E"/>
    <w:rsid w:val="00854813"/>
    <w:rsid w:val="00874820"/>
    <w:rsid w:val="00887001"/>
    <w:rsid w:val="00894D7A"/>
    <w:rsid w:val="008C30D0"/>
    <w:rsid w:val="008F23D8"/>
    <w:rsid w:val="008F384B"/>
    <w:rsid w:val="009015D5"/>
    <w:rsid w:val="009071C0"/>
    <w:rsid w:val="00912693"/>
    <w:rsid w:val="009450EE"/>
    <w:rsid w:val="00954F5C"/>
    <w:rsid w:val="0099754E"/>
    <w:rsid w:val="009E0C0F"/>
    <w:rsid w:val="009E3782"/>
    <w:rsid w:val="009F6887"/>
    <w:rsid w:val="009F7B74"/>
    <w:rsid w:val="00A207E4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C538D"/>
    <w:rsid w:val="00BF1367"/>
    <w:rsid w:val="00BF1996"/>
    <w:rsid w:val="00BF48FD"/>
    <w:rsid w:val="00C3474C"/>
    <w:rsid w:val="00C56E67"/>
    <w:rsid w:val="00C7359E"/>
    <w:rsid w:val="00C8170A"/>
    <w:rsid w:val="00C85F82"/>
    <w:rsid w:val="00C87F1F"/>
    <w:rsid w:val="00C93FB6"/>
    <w:rsid w:val="00CB1988"/>
    <w:rsid w:val="00CE7517"/>
    <w:rsid w:val="00D0531A"/>
    <w:rsid w:val="00D12708"/>
    <w:rsid w:val="00D17F7D"/>
    <w:rsid w:val="00D41099"/>
    <w:rsid w:val="00D71AD7"/>
    <w:rsid w:val="00D92894"/>
    <w:rsid w:val="00DA1159"/>
    <w:rsid w:val="00DC0DA0"/>
    <w:rsid w:val="00DD6839"/>
    <w:rsid w:val="00DD7B22"/>
    <w:rsid w:val="00E34D90"/>
    <w:rsid w:val="00E45DA8"/>
    <w:rsid w:val="00EE78F3"/>
    <w:rsid w:val="00F0058C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Mizerska Katarzyna</cp:lastModifiedBy>
  <cp:revision>5</cp:revision>
  <cp:lastPrinted>2020-09-08T10:15:00Z</cp:lastPrinted>
  <dcterms:created xsi:type="dcterms:W3CDTF">2020-08-31T12:40:00Z</dcterms:created>
  <dcterms:modified xsi:type="dcterms:W3CDTF">2020-09-08T10:15:00Z</dcterms:modified>
</cp:coreProperties>
</file>