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136F9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="Arial" w:eastAsia="Arial" w:hAnsi="Arial" w:cs="Arial"/>
          <w:color w:val="000000"/>
          <w:sz w:val="28"/>
          <w:szCs w:val="28"/>
          <w:vertAlign w:val="superscript"/>
        </w:rPr>
      </w:pPr>
    </w:p>
    <w:p w14:paraId="5456ABBF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ind w:left="7080"/>
        <w:rPr>
          <w:rFonts w:ascii="Arial" w:eastAsia="Arial" w:hAnsi="Arial" w:cs="Arial"/>
          <w:color w:val="000000"/>
          <w:sz w:val="32"/>
          <w:szCs w:val="32"/>
          <w:vertAlign w:val="superscript"/>
        </w:rPr>
      </w:pPr>
      <w:r>
        <w:rPr>
          <w:rFonts w:ascii="Arial" w:eastAsia="Arial" w:hAnsi="Arial" w:cs="Arial"/>
          <w:b/>
          <w:color w:val="000000"/>
          <w:sz w:val="32"/>
          <w:szCs w:val="32"/>
          <w:vertAlign w:val="superscript"/>
        </w:rPr>
        <w:t>Załącznik nr 1 do SWZ</w:t>
      </w:r>
    </w:p>
    <w:p w14:paraId="1C07AE8F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DC05433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OFERTA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NA WYKONANIE ZAMÓWIENIA PUBLICZNEGO PROWADZONEGO 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  <w:t xml:space="preserve">W TRYBIE PODSTAWOWYM POD NAZWĄ: </w:t>
      </w:r>
    </w:p>
    <w:p w14:paraId="066B27D6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</w:p>
    <w:p w14:paraId="57E3E13B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„Usługa dowozu i odwozu osób niepełnosprawnych- w terminie </w:t>
      </w:r>
      <w:r>
        <w:rPr>
          <w:rFonts w:ascii="Arial" w:eastAsia="Arial" w:hAnsi="Arial" w:cs="Arial"/>
          <w:b/>
          <w:sz w:val="22"/>
          <w:szCs w:val="22"/>
        </w:rPr>
        <w:t>02.09.2024 r. – 29.08.2025 r. z pominięciem jednego miesiąca letniego”</w:t>
      </w:r>
    </w:p>
    <w:p w14:paraId="5C447FE1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4AEAC6B6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Znak sprawy: PSONI/261-01/2024</w:t>
      </w:r>
    </w:p>
    <w:p w14:paraId="2BD60424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C69B29E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DF63390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709"/>
        <w:jc w:val="center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u w:val="single"/>
        </w:rPr>
        <w:t>WYKONAWCA:</w:t>
      </w:r>
    </w:p>
    <w:p w14:paraId="3924DED3" w14:textId="77777777" w:rsidR="003C4972" w:rsidRDefault="00445E19">
      <w:pPr>
        <w:pStyle w:val="Normalny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Nazwa: ............................................................................................................................................</w:t>
      </w:r>
    </w:p>
    <w:p w14:paraId="56851161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Adres: ............................................................................................................................................</w:t>
      </w:r>
    </w:p>
    <w:p w14:paraId="49F89014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Województwo:……………………………………………………………………………………………..</w:t>
      </w:r>
    </w:p>
    <w:p w14:paraId="5FBC20F0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Osoby reprezentujące:</w:t>
      </w:r>
    </w:p>
    <w:p w14:paraId="4F487094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  <w:tab w:val="left" w:pos="5103"/>
          <w:tab w:val="right" w:pos="9356"/>
        </w:tabs>
        <w:spacing w:after="120"/>
        <w:ind w:left="1560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3.1. ……………………………………… stanowisko ………………..………...……....</w:t>
      </w:r>
    </w:p>
    <w:p w14:paraId="2913ABFE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  <w:tab w:val="left" w:pos="5103"/>
          <w:tab w:val="right" w:pos="9356"/>
        </w:tabs>
        <w:spacing w:after="120"/>
        <w:ind w:left="1560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3.2. ………………………………...……. stanowisko ………..…………..……......……</w:t>
      </w:r>
    </w:p>
    <w:p w14:paraId="72B9FB06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ind w:left="70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Konto bankowe wykonawcy: .......................................................................................................</w:t>
      </w:r>
    </w:p>
    <w:p w14:paraId="63E00785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ind w:left="70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NIP: .......................................; REGON....................................</w:t>
      </w:r>
    </w:p>
    <w:p w14:paraId="248D5A5A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nr tel.:  ………..…………………... adres e-mail:  …………………...………………………..</w:t>
      </w:r>
    </w:p>
    <w:p w14:paraId="5DCFEAC9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C6F14CA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C7D2ED9" w14:textId="77777777" w:rsidR="003C4972" w:rsidRDefault="00445E19">
      <w:pPr>
        <w:pStyle w:val="Normalny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związku z art. 127 ust. 2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poniżej wskazuję/my informacje, które znajdują się w posiadaniu zamawiającego.* Jednocześnie oświadczam/my, że podmiotowe środki dowodowe wskazane poniżej są prawidłowe i aktualne.</w:t>
      </w:r>
    </w:p>
    <w:p w14:paraId="097B0DC8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142"/>
        <w:jc w:val="both"/>
        <w:rPr>
          <w:rFonts w:ascii="Arial" w:eastAsia="Arial" w:hAnsi="Arial" w:cs="Arial"/>
          <w:color w:val="000000"/>
        </w:rPr>
      </w:pPr>
    </w:p>
    <w:p w14:paraId="50CC680E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14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Nazwa postępowania: ……………………………………………………………….</w:t>
      </w:r>
    </w:p>
    <w:p w14:paraId="4CC0B5FB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14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Numer postępowania: ……………………………………………………………….</w:t>
      </w:r>
    </w:p>
    <w:p w14:paraId="1812304F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14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Podmiotowe środki dowodowe:</w:t>
      </w:r>
    </w:p>
    <w:p w14:paraId="0CD3FD2D" w14:textId="77777777" w:rsidR="003C4972" w:rsidRDefault="00445E19">
      <w:pPr>
        <w:pStyle w:val="Normalny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……………………………………………………………………………………………..</w:t>
      </w:r>
    </w:p>
    <w:p w14:paraId="3BA45CD9" w14:textId="77777777" w:rsidR="003C4972" w:rsidRDefault="00445E19">
      <w:pPr>
        <w:pStyle w:val="Normalny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……………………………………………………………………………………………..</w:t>
      </w:r>
    </w:p>
    <w:p w14:paraId="2B8ABED5" w14:textId="77777777" w:rsidR="003C4972" w:rsidRDefault="00445E19">
      <w:pPr>
        <w:pStyle w:val="Normalny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……………………………………………………………………………………………..</w:t>
      </w:r>
    </w:p>
    <w:p w14:paraId="04C7CE98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004D4F33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0E410EC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86A0CD2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77AA968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7C1E1CF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40092AD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507AD79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296BE65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C12EE73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D528FBC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ind w:left="709"/>
        <w:rPr>
          <w:rFonts w:ascii="Arial" w:eastAsia="Arial" w:hAnsi="Arial" w:cs="Arial"/>
          <w:color w:val="000000"/>
          <w:sz w:val="28"/>
          <w:szCs w:val="28"/>
        </w:rPr>
      </w:pPr>
    </w:p>
    <w:p w14:paraId="436116F5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ind w:left="709"/>
        <w:jc w:val="center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u w:val="single"/>
        </w:rPr>
        <w:lastRenderedPageBreak/>
        <w:t>OFERTA WYKONAWCY:</w:t>
      </w:r>
    </w:p>
    <w:p w14:paraId="7EBA91E9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67CA0D6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Oświadczam, że składam/my ofertę na wykonanie zamówienia publicznego pod nazwą:</w:t>
      </w:r>
      <w:r>
        <w:rPr>
          <w:rFonts w:ascii="Arial" w:eastAsia="Arial" w:hAnsi="Arial" w:cs="Arial"/>
          <w:b/>
          <w:sz w:val="22"/>
          <w:szCs w:val="22"/>
        </w:rPr>
        <w:t xml:space="preserve"> „Usługa dowozu i odwozu osób niepełnosprawnych- w terminie 02.09.2024 r. – 29.08.2025 r. </w:t>
      </w:r>
      <w:r>
        <w:rPr>
          <w:rFonts w:ascii="Arial" w:eastAsia="Arial" w:hAnsi="Arial" w:cs="Arial"/>
          <w:b/>
          <w:sz w:val="22"/>
          <w:szCs w:val="22"/>
        </w:rPr>
        <w:br/>
        <w:t xml:space="preserve">z pominięciem jednego miesiąca letniego”, znak sprawy: PSONI/261-01/2024, </w:t>
      </w:r>
      <w:r>
        <w:rPr>
          <w:rFonts w:ascii="Arial" w:eastAsia="Arial" w:hAnsi="Arial" w:cs="Arial"/>
          <w:color w:val="000000"/>
          <w:sz w:val="22"/>
          <w:szCs w:val="22"/>
        </w:rPr>
        <w:t>w zakresie określonym w  Specyfikacji Warunków Zamówienia oraz wzorze umowy na niżej wymienionych warunkach cenowych:</w:t>
      </w:r>
    </w:p>
    <w:p w14:paraId="06332210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2AE7E00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0449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410"/>
        <w:gridCol w:w="1718"/>
        <w:gridCol w:w="1399"/>
        <w:gridCol w:w="1418"/>
        <w:gridCol w:w="992"/>
        <w:gridCol w:w="1559"/>
        <w:gridCol w:w="2953"/>
      </w:tblGrid>
      <w:tr w:rsidR="003C4972" w14:paraId="4931F819" w14:textId="77777777">
        <w:trPr>
          <w:trHeight w:val="1183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4BD10" w14:textId="77777777" w:rsidR="003C4972" w:rsidRDefault="00445E1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5DA6A" w14:textId="77777777" w:rsidR="003C4972" w:rsidRDefault="00445E1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Przedmiot zamówienia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8F8EA" w14:textId="77777777" w:rsidR="003C4972" w:rsidRDefault="00445E1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Szacowana ilość kilometrów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EBC6" w14:textId="77777777" w:rsidR="003C4972" w:rsidRDefault="003C4972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403EB856" w14:textId="77777777" w:rsidR="003C4972" w:rsidRDefault="00445E1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Zaoferowana</w:t>
            </w:r>
          </w:p>
          <w:p w14:paraId="413297EE" w14:textId="77777777" w:rsidR="003C4972" w:rsidRDefault="00445E1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cena jednostkowa netto za 1 km 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B5363" w14:textId="77777777" w:rsidR="003C4972" w:rsidRDefault="00445E1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Przyjęta stawka VAT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  <w:t>(%)</w:t>
            </w:r>
          </w:p>
          <w:p w14:paraId="60BAD335" w14:textId="77777777" w:rsidR="003C4972" w:rsidRDefault="003C4972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574B6" w14:textId="77777777" w:rsidR="003C4972" w:rsidRDefault="00445E1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Cena jednostkowa brutto za 1 km (zł)</w:t>
            </w:r>
          </w:p>
          <w:p w14:paraId="559B6FDD" w14:textId="77777777" w:rsidR="003C4972" w:rsidRDefault="00445E1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(kolumna 3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  <w:t xml:space="preserve">x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  <w:t>kolumna 4)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53F7" w14:textId="77777777" w:rsidR="003C4972" w:rsidRDefault="00445E1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Cena oferty brutto (zł)</w:t>
            </w:r>
          </w:p>
          <w:p w14:paraId="17E50D0A" w14:textId="77777777" w:rsidR="003C4972" w:rsidRDefault="00445E1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(kolumna 2 x kolumna 5)</w:t>
            </w:r>
          </w:p>
        </w:tc>
      </w:tr>
      <w:tr w:rsidR="003C4972" w14:paraId="36B14366" w14:textId="77777777">
        <w:trPr>
          <w:trHeight w:val="209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D07AB27" w14:textId="77777777" w:rsidR="003C4972" w:rsidRDefault="00445E1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3DC95D" w14:textId="77777777" w:rsidR="003C4972" w:rsidRDefault="00445E1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62D897" w14:textId="77777777" w:rsidR="003C4972" w:rsidRDefault="00445E1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1BF099" w14:textId="77777777" w:rsidR="003C4972" w:rsidRDefault="00445E1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E9EBF6" w14:textId="77777777" w:rsidR="003C4972" w:rsidRDefault="00445E1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0DEFB1" w14:textId="77777777" w:rsidR="003C4972" w:rsidRDefault="00445E1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</w:tr>
      <w:tr w:rsidR="003C4972" w14:paraId="5EE5263B" w14:textId="77777777">
        <w:trPr>
          <w:cantSplit/>
          <w:trHeight w:val="759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381B0" w14:textId="77777777" w:rsidR="003C4972" w:rsidRDefault="00445E1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30A69" w14:textId="77777777" w:rsidR="003C4972" w:rsidRDefault="00445E1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„Usługa dowozu i odwozu osób niepełnosprawnych- w terminie 02.09.2024 r. – 29.08.2025 r. z pominięciem jednego miesiąca letniego”</w:t>
            </w:r>
          </w:p>
          <w:p w14:paraId="79F3574D" w14:textId="77777777" w:rsidR="003C4972" w:rsidRDefault="003C4972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91A3D" w14:textId="77777777" w:rsidR="003C4972" w:rsidRDefault="00DC492B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23242">
              <w:rPr>
                <w:rFonts w:ascii="Arial" w:eastAsia="Arial" w:hAnsi="Arial" w:cs="Arial"/>
                <w:b/>
                <w:sz w:val="18"/>
                <w:szCs w:val="18"/>
              </w:rPr>
              <w:t>89.460</w:t>
            </w:r>
            <w:r w:rsidR="00445E19">
              <w:rPr>
                <w:rFonts w:ascii="Arial" w:eastAsia="Arial" w:hAnsi="Arial" w:cs="Arial"/>
                <w:b/>
                <w:sz w:val="18"/>
                <w:szCs w:val="18"/>
              </w:rPr>
              <w:t xml:space="preserve"> km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53F9" w14:textId="77777777" w:rsidR="003C4972" w:rsidRDefault="003C4972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2720B" w14:textId="77777777" w:rsidR="003C4972" w:rsidRDefault="003C4972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DC9C3" w14:textId="77777777" w:rsidR="003C4972" w:rsidRDefault="003C4972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3FC5" w14:textId="77777777" w:rsidR="003C4972" w:rsidRDefault="003C4972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7F89215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608F1A4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02AFB65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Słownie: …………………………………………………………………………………………………………</w:t>
      </w:r>
    </w:p>
    <w:p w14:paraId="5BFB0ADC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14:paraId="48DC8A77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14:paraId="4FB8CA53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14:paraId="7F36BCD9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spacing w:after="80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OŚWIADCZENIA (WYKONAWCY </w:t>
      </w:r>
      <w:r>
        <w:rPr>
          <w:rFonts w:ascii="Arial" w:eastAsia="Arial" w:hAnsi="Arial" w:cs="Arial"/>
          <w:b/>
          <w:sz w:val="24"/>
          <w:szCs w:val="24"/>
          <w:u w:val="single"/>
        </w:rPr>
        <w:t>SKŁADAJĄCEGO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OFERTĘ):</w:t>
      </w:r>
    </w:p>
    <w:p w14:paraId="71F7C3D8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spacing w:after="80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49212EC7" w14:textId="77777777" w:rsidR="003C4972" w:rsidRDefault="00445E19">
      <w:pPr>
        <w:pStyle w:val="Normalny2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67" w:right="425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Oświadczam/my że zapoznałem/liśmy się ze szczegółowymi warunkami prowadzonego postępowania zawartymi w SWZ oraz we wzorze umowy i że akceptuje/my je bez zastrzeżeń.</w:t>
      </w:r>
    </w:p>
    <w:p w14:paraId="190C6522" w14:textId="77777777" w:rsidR="003C4972" w:rsidRDefault="00445E19">
      <w:pPr>
        <w:pStyle w:val="Normalny2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67" w:right="425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Oświadczam/my, że niniejszą ofertę przygotowałem/liśmy zgodnie z wymaganiami określonymi w Specyfikacji Warunków Zamówienia.</w:t>
      </w:r>
    </w:p>
    <w:p w14:paraId="0B907EDB" w14:textId="77777777" w:rsidR="003C4972" w:rsidRDefault="00445E19">
      <w:pPr>
        <w:pStyle w:val="Normalny2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67" w:right="425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Oświadczam/my, że uważam/my się za związanego/związanych ofertą do terminu ważności oferty wskazanego w SWZ i zobowiązuję/my się w przypadku wyboru mojej/naszej oferty zawrzeć umowę o treści określonej w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załączniku nr 9 do SWZ.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15F3F32" w14:textId="77777777" w:rsidR="003C4972" w:rsidRDefault="00445E19">
      <w:pPr>
        <w:pStyle w:val="Normalny2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67" w:right="425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Oświadczam/my, że znane są mi/nam warunki świadczenia usług oraz że posiadam/my wszystkie informacje niezbędne do przygotowania oferty.</w:t>
      </w:r>
    </w:p>
    <w:p w14:paraId="7E083E5F" w14:textId="77777777" w:rsidR="003C4972" w:rsidRDefault="00445E19">
      <w:pPr>
        <w:pStyle w:val="Normalny2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67" w:right="425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Oświadczam/my, że osoby, które będą uczestniczyć w wykonaniu przedmiotowego zamówienia, posiadają wszelkie wymagane uprawnienia do świadczenia przedmiotu zamówienia.</w:t>
      </w:r>
    </w:p>
    <w:p w14:paraId="1D4DC138" w14:textId="77777777" w:rsidR="003C4972" w:rsidRDefault="00445E19">
      <w:pPr>
        <w:pStyle w:val="Normalny2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67" w:right="425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Oświadczam/my, że opiekunowie mają ukończony kurs udzielania pierwszej pomocy.</w:t>
      </w:r>
    </w:p>
    <w:p w14:paraId="4AFA3AD0" w14:textId="77777777" w:rsidR="003C4972" w:rsidRDefault="00445E19">
      <w:pPr>
        <w:pStyle w:val="Normalny2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67" w:right="425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Oświadczam/my, że osoby, które będą uczestniczyć w wykonaniu przedmiotowego zamówienia tj. kierowcy oraz opiekunowie, zostały/zostaną sprawdzone przeze mnie/przez nas w Rejestrze Sprawców Przestępstw na Tle Seksualnym i w nim nie widnieją.</w:t>
      </w:r>
    </w:p>
    <w:p w14:paraId="7CAF239D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spacing w:after="60"/>
        <w:ind w:left="567" w:right="42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5F62702" w14:textId="77777777" w:rsidR="003C4972" w:rsidRDefault="00445E19">
      <w:pPr>
        <w:pStyle w:val="Normalny2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67" w:right="425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Oświadczam/my, że pojazdy będą posiadały ważne przeglądy techniczne oraz ubezpieczenie OC i NNW.</w:t>
      </w:r>
    </w:p>
    <w:p w14:paraId="2F436400" w14:textId="77777777" w:rsidR="003C4972" w:rsidRDefault="00445E19">
      <w:pPr>
        <w:pStyle w:val="Normalny2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67" w:right="425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Zobowiązuję/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emy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się, się wyposażyć każdy oddelegowany do realizacji przedmiotowego zamówienia pojazd w nadajnik GPS umożliwiający śledzenie pojazdu realizującego kurs w ramach zadania w czasie rzeczywistym na mapie oraz gromadzącym dane archiwalne </w:t>
      </w:r>
      <w:r>
        <w:rPr>
          <w:rFonts w:ascii="Arial" w:eastAsia="Arial" w:hAnsi="Arial" w:cs="Arial"/>
          <w:color w:val="000000"/>
          <w:sz w:val="22"/>
          <w:szCs w:val="22"/>
        </w:rPr>
        <w:br/>
        <w:t>o zrealizowanych w ramach zadania kursach</w:t>
      </w:r>
    </w:p>
    <w:p w14:paraId="47601989" w14:textId="77777777" w:rsidR="003C4972" w:rsidRDefault="00445E19">
      <w:pPr>
        <w:pStyle w:val="Normalny2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67" w:right="425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Oświadczam/my, że zamówienie zobowiązuje/my się wykonać w terminie określonym </w:t>
      </w:r>
      <w:r>
        <w:rPr>
          <w:rFonts w:ascii="Arial" w:eastAsia="Arial" w:hAnsi="Arial" w:cs="Arial"/>
          <w:color w:val="000000"/>
          <w:sz w:val="22"/>
          <w:szCs w:val="22"/>
        </w:rPr>
        <w:br/>
        <w:t>w SWZ.</w:t>
      </w:r>
    </w:p>
    <w:p w14:paraId="4CC065D3" w14:textId="77777777" w:rsidR="003C4972" w:rsidRDefault="00445E19">
      <w:pPr>
        <w:pStyle w:val="Normalny2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67" w:right="425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Niżej wymienione dokumenty, składające się na ofertę, stanowią tajemnicę przedsiębiorstwa w rozumieniu ustawy o zwalczaniu nieuczciwej konkurencji i nie mogą być ogólnie udostępnione: (*)</w:t>
      </w:r>
    </w:p>
    <w:p w14:paraId="0C0F2D51" w14:textId="77777777" w:rsidR="003C4972" w:rsidRDefault="00445E19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a)…………………………………………</w:t>
      </w:r>
    </w:p>
    <w:p w14:paraId="3D4A31DA" w14:textId="77777777" w:rsidR="003C4972" w:rsidRDefault="00445E19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b)…………………………...……………</w:t>
      </w:r>
    </w:p>
    <w:p w14:paraId="62673F3A" w14:textId="77777777" w:rsidR="003C4972" w:rsidRDefault="00445E19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(*) </w:t>
      </w:r>
      <w:r>
        <w:rPr>
          <w:rFonts w:ascii="Arial" w:eastAsia="Arial" w:hAnsi="Arial" w:cs="Arial"/>
          <w:b/>
          <w:i/>
          <w:color w:val="000000"/>
        </w:rPr>
        <w:t>wpisać jeżeli dotyczy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</w:p>
    <w:p w14:paraId="2DF17567" w14:textId="77777777" w:rsidR="003C4972" w:rsidRDefault="00445E19">
      <w:pPr>
        <w:pStyle w:val="Normalny2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67" w:right="425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Zgodnie z art. 118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polegam/nie polegam (*)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 zdolnościach technicznych lub zawodowych, sytuacji finansowej lub ekonomicznej podmiotu udostępniającego zasoby:</w:t>
      </w:r>
    </w:p>
    <w:p w14:paraId="2331C863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spacing w:after="60"/>
        <w:ind w:left="567" w:right="42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7E13AE2" w14:textId="77777777" w:rsidR="003C4972" w:rsidRDefault="00445E19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…………………………………………………………………………………..………….……………………</w:t>
      </w:r>
    </w:p>
    <w:p w14:paraId="269CBD6E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spacing w:after="60"/>
        <w:ind w:left="567" w:right="42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61BE9D1" w14:textId="77777777" w:rsidR="003C4972" w:rsidRDefault="00445E19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357" w:firstLine="21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……………………………………………………………………………………..………….………………</w:t>
      </w:r>
    </w:p>
    <w:p w14:paraId="57E5F45B" w14:textId="77777777" w:rsidR="003C4972" w:rsidRDefault="00445E19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357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(nazwa podmiotu)</w:t>
      </w:r>
    </w:p>
    <w:p w14:paraId="2BDC2372" w14:textId="77777777" w:rsidR="003C4972" w:rsidRDefault="003C4972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14:paraId="3748A4D5" w14:textId="77777777" w:rsidR="003C4972" w:rsidRDefault="00445E19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 potwierdza załączone do oferty zobowiązanie podmiotu udostępniającego zasoby.</w:t>
      </w:r>
    </w:p>
    <w:p w14:paraId="78E83FBD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14:paraId="00E236FE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  (*) </w:t>
      </w:r>
      <w:r>
        <w:rPr>
          <w:rFonts w:ascii="Arial" w:eastAsia="Arial" w:hAnsi="Arial" w:cs="Arial"/>
          <w:b/>
          <w:i/>
          <w:color w:val="000000"/>
        </w:rPr>
        <w:t>niewłaściwe skreślić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</w:p>
    <w:p w14:paraId="01644F2C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spacing w:after="60"/>
        <w:ind w:left="567" w:right="42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3DF480" w14:textId="77777777" w:rsidR="003C4972" w:rsidRDefault="00445E19">
      <w:pPr>
        <w:pStyle w:val="Normalny2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67" w:right="425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Oświadczam/my, że </w:t>
      </w:r>
      <w:r>
        <w:rPr>
          <w:rFonts w:ascii="Arial" w:eastAsia="Arial" w:hAnsi="Arial" w:cs="Arial"/>
          <w:b/>
          <w:color w:val="000000"/>
          <w:sz w:val="22"/>
          <w:szCs w:val="22"/>
        </w:rPr>
        <w:t>zamierzamy/nie zamierzamy(*)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realizować zamówienie z udziałem     następujących podwykonawców:</w:t>
      </w:r>
    </w:p>
    <w:p w14:paraId="63D9833D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567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A8C9738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…………………………………………………………………………………………………...………………………….</w:t>
      </w:r>
    </w:p>
    <w:p w14:paraId="6E921236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(Część zamówienia, której wykonanie zamierza się powierzyć podwykonawcy</w:t>
      </w:r>
      <w:r>
        <w:rPr>
          <w:rFonts w:ascii="Arial" w:eastAsia="Arial" w:hAnsi="Arial" w:cs="Arial"/>
          <w:color w:val="000000"/>
        </w:rPr>
        <w:t>)</w:t>
      </w:r>
    </w:p>
    <w:p w14:paraId="74D19DC5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rFonts w:ascii="Arial" w:eastAsia="Arial" w:hAnsi="Arial" w:cs="Arial"/>
          <w:color w:val="000000"/>
        </w:rPr>
      </w:pPr>
    </w:p>
    <w:p w14:paraId="289E8E05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</w:t>
      </w:r>
    </w:p>
    <w:p w14:paraId="65BB2E9B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(Nazwa firmy podwykonawcy)</w:t>
      </w:r>
    </w:p>
    <w:p w14:paraId="58F7D383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rFonts w:ascii="Arial" w:eastAsia="Arial" w:hAnsi="Arial" w:cs="Arial"/>
          <w:color w:val="000000"/>
        </w:rPr>
      </w:pPr>
    </w:p>
    <w:p w14:paraId="367A3550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  (*) </w:t>
      </w:r>
      <w:r>
        <w:rPr>
          <w:rFonts w:ascii="Arial" w:eastAsia="Arial" w:hAnsi="Arial" w:cs="Arial"/>
          <w:b/>
          <w:i/>
          <w:color w:val="000000"/>
        </w:rPr>
        <w:t xml:space="preserve">niewłaściwe skreślić </w:t>
      </w:r>
    </w:p>
    <w:p w14:paraId="095C070C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rFonts w:ascii="Arial" w:eastAsia="Arial" w:hAnsi="Arial" w:cs="Arial"/>
          <w:color w:val="000000"/>
        </w:rPr>
      </w:pPr>
    </w:p>
    <w:p w14:paraId="2A8707B1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rFonts w:ascii="Arial" w:eastAsia="Arial" w:hAnsi="Arial" w:cs="Arial"/>
          <w:color w:val="000000"/>
          <w:sz w:val="16"/>
          <w:szCs w:val="16"/>
        </w:rPr>
      </w:pPr>
    </w:p>
    <w:p w14:paraId="193ECAD9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18F8AD7E" w14:textId="77777777" w:rsidR="003C4972" w:rsidRDefault="00445E19">
      <w:pPr>
        <w:pStyle w:val="Normalny2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67" w:right="425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Oświadczam/my, że jestem/jesteśmy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17247944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D4CEBE9" w14:textId="77777777" w:rsidR="003C4972" w:rsidRDefault="00445E19">
      <w:pPr>
        <w:pStyle w:val="Normalny2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13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Mikro przedsiębiorstwem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* </w:t>
      </w:r>
    </w:p>
    <w:p w14:paraId="3B032B0D" w14:textId="77777777" w:rsidR="003C4972" w:rsidRDefault="00445E19">
      <w:pPr>
        <w:pStyle w:val="Normalny2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13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Małym przedsiębiorstwem*  </w:t>
      </w:r>
    </w:p>
    <w:p w14:paraId="039770A9" w14:textId="77777777" w:rsidR="003C4972" w:rsidRDefault="00445E19">
      <w:pPr>
        <w:pStyle w:val="Normalny2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13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Średnim przedsiębiorstwem</w:t>
      </w:r>
      <w:r>
        <w:rPr>
          <w:rFonts w:ascii="Arial" w:eastAsia="Arial" w:hAnsi="Arial" w:cs="Arial"/>
          <w:color w:val="000000"/>
          <w:sz w:val="22"/>
          <w:szCs w:val="22"/>
        </w:rPr>
        <w:t>*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</w:p>
    <w:p w14:paraId="63C9BC30" w14:textId="77777777" w:rsidR="003C4972" w:rsidRDefault="00445E19">
      <w:pPr>
        <w:pStyle w:val="Normalny2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13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lastRenderedPageBreak/>
        <w:t>Jednoosobową działalnością gospodarczą*</w:t>
      </w:r>
    </w:p>
    <w:p w14:paraId="4D457180" w14:textId="77777777" w:rsidR="003C4972" w:rsidRDefault="00445E19">
      <w:pPr>
        <w:pStyle w:val="Normalny2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13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Osobą fizyczną nieprowadzącą działalności gospodarczej*</w:t>
      </w:r>
    </w:p>
    <w:p w14:paraId="7C202333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77F34459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2141" w:hanging="18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      * </w:t>
      </w:r>
      <w:r>
        <w:rPr>
          <w:rFonts w:ascii="Arial" w:eastAsia="Arial" w:hAnsi="Arial" w:cs="Arial"/>
          <w:b/>
          <w:i/>
          <w:color w:val="000000"/>
        </w:rPr>
        <w:t>zakreślić właściwą odpowiedź</w:t>
      </w:r>
    </w:p>
    <w:p w14:paraId="4A920F08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605773C1" w14:textId="77777777" w:rsidR="003C4972" w:rsidRDefault="00445E19">
      <w:pPr>
        <w:pStyle w:val="Normalny2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09" w:right="42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Oświadczam/my, że w przypadku wybrania mojej/naszej oferty jako najkorzystniejszej, zobowiązuje/my się do dostarczenia przed podpisaniem umowy zamawiającemu umowy regulującej naszą współpracę (dot. wykonawców wspólne ubiegających się o udzielenie zamówienia). </w:t>
      </w:r>
    </w:p>
    <w:p w14:paraId="1600A8C1" w14:textId="77777777" w:rsidR="003C4972" w:rsidRDefault="00445E19">
      <w:pPr>
        <w:pStyle w:val="Normalny2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09" w:right="42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Oświadczam/my, że wypełniłem/wypełniliśmy w imieniu zamawiającego obowiązki informacyjne przewidziane w art. 13 lub art. 14 RODO wobec osób fizycznych, od których dane osobowe bezpośrednio lub pośrednio pozyskałem/pozyskaliśmy w celu ubiegania się </w:t>
      </w:r>
      <w:r>
        <w:rPr>
          <w:rFonts w:ascii="Arial" w:eastAsia="Arial" w:hAnsi="Arial" w:cs="Arial"/>
          <w:color w:val="000000"/>
          <w:sz w:val="22"/>
          <w:szCs w:val="22"/>
        </w:rPr>
        <w:br/>
        <w:t>o udzielenie zamówienia publicznego w niniejszym postępowaniu.(*)</w:t>
      </w:r>
    </w:p>
    <w:p w14:paraId="3256AE55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26AD1E3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993" w:hanging="34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(*) </w:t>
      </w:r>
      <w:r>
        <w:rPr>
          <w:rFonts w:ascii="Arial" w:eastAsia="Arial" w:hAnsi="Arial" w:cs="Arial"/>
          <w:i/>
          <w:color w:val="00000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1702D798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Arial" w:eastAsia="Arial" w:hAnsi="Arial" w:cs="Arial"/>
          <w:color w:val="000000"/>
        </w:rPr>
      </w:pPr>
    </w:p>
    <w:p w14:paraId="6315ABCC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Arial" w:eastAsia="Arial" w:hAnsi="Arial" w:cs="Arial"/>
          <w:color w:val="000000"/>
        </w:rPr>
      </w:pPr>
    </w:p>
    <w:p w14:paraId="516C992F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5982"/>
        </w:tabs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E3D8560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932A3E5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16C650E0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……………………………………..</w:t>
      </w:r>
    </w:p>
    <w:p w14:paraId="51195C31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(miejscowość, data)</w:t>
      </w:r>
    </w:p>
    <w:p w14:paraId="54F2B431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7DF7A752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0DAE7BB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08F8BCFD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4976F766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73FDD473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6BCC3C28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152CB874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rial" w:eastAsia="Arial" w:hAnsi="Arial" w:cs="Arial"/>
          <w:color w:val="FF0000"/>
          <w:sz w:val="22"/>
          <w:szCs w:val="22"/>
        </w:rPr>
      </w:pPr>
    </w:p>
    <w:p w14:paraId="6FACFF99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>UWAGA!</w:t>
      </w:r>
    </w:p>
    <w:p w14:paraId="5AD67908" w14:textId="77777777" w:rsidR="003C4972" w:rsidRDefault="00445E19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DO</w:t>
      </w:r>
      <w:r>
        <w:rPr>
          <w:rFonts w:ascii="Arial" w:eastAsia="Arial" w:hAnsi="Arial" w:cs="Arial"/>
          <w:b/>
          <w:color w:val="FF0000"/>
          <w:sz w:val="22"/>
          <w:szCs w:val="22"/>
        </w:rPr>
        <w:t>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OFERTY.</w:t>
      </w:r>
    </w:p>
    <w:p w14:paraId="70EE09D6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76FC4017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sectPr w:rsidR="003C4972" w:rsidSect="003C4972">
      <w:headerReference w:type="default" r:id="rId8"/>
      <w:footerReference w:type="default" r:id="rId9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A93F3" w14:textId="77777777" w:rsidR="00445E19" w:rsidRDefault="00445E19" w:rsidP="00DC492B">
      <w:pPr>
        <w:spacing w:line="240" w:lineRule="auto"/>
        <w:ind w:left="0" w:hanging="2"/>
      </w:pPr>
      <w:r>
        <w:separator/>
      </w:r>
    </w:p>
  </w:endnote>
  <w:endnote w:type="continuationSeparator" w:id="0">
    <w:p w14:paraId="3EC1F448" w14:textId="77777777" w:rsidR="00445E19" w:rsidRDefault="00445E19" w:rsidP="00DC492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38D30" w14:textId="77777777" w:rsidR="003C4972" w:rsidRDefault="00445E19">
    <w:pPr>
      <w:pStyle w:val="Normalny2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Strona </w:t>
    </w:r>
    <w:r w:rsidR="003C4972"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 w:rsidR="003C4972">
      <w:rPr>
        <w:rFonts w:ascii="Times New Roman" w:eastAsia="Times New Roman" w:hAnsi="Times New Roman" w:cs="Times New Roman"/>
        <w:color w:val="000000"/>
      </w:rPr>
      <w:fldChar w:fldCharType="separate"/>
    </w:r>
    <w:r w:rsidR="00DC492B">
      <w:rPr>
        <w:rFonts w:ascii="Times New Roman" w:eastAsia="Times New Roman" w:hAnsi="Times New Roman" w:cs="Times New Roman"/>
        <w:noProof/>
        <w:color w:val="000000"/>
      </w:rPr>
      <w:t>2</w:t>
    </w:r>
    <w:r w:rsidR="003C4972"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z </w:t>
    </w:r>
    <w:r w:rsidR="003C4972"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NUMPAGES</w:instrText>
    </w:r>
    <w:r w:rsidR="003C4972">
      <w:rPr>
        <w:rFonts w:ascii="Times New Roman" w:eastAsia="Times New Roman" w:hAnsi="Times New Roman" w:cs="Times New Roman"/>
        <w:color w:val="000000"/>
      </w:rPr>
      <w:fldChar w:fldCharType="separate"/>
    </w:r>
    <w:r w:rsidR="00DC492B">
      <w:rPr>
        <w:rFonts w:ascii="Times New Roman" w:eastAsia="Times New Roman" w:hAnsi="Times New Roman" w:cs="Times New Roman"/>
        <w:noProof/>
        <w:color w:val="000000"/>
      </w:rPr>
      <w:t>4</w:t>
    </w:r>
    <w:r w:rsidR="003C4972">
      <w:rPr>
        <w:rFonts w:ascii="Times New Roman" w:eastAsia="Times New Roman" w:hAnsi="Times New Roman" w:cs="Times New Roman"/>
        <w:color w:val="000000"/>
      </w:rPr>
      <w:fldChar w:fldCharType="end"/>
    </w:r>
  </w:p>
  <w:p w14:paraId="4F6C3E82" w14:textId="77777777" w:rsidR="003C4972" w:rsidRDefault="003C4972">
    <w:pPr>
      <w:pStyle w:val="Normalny2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5120C" w14:textId="77777777" w:rsidR="00445E19" w:rsidRDefault="00445E19" w:rsidP="00DC492B">
      <w:pPr>
        <w:spacing w:line="240" w:lineRule="auto"/>
        <w:ind w:left="0" w:hanging="2"/>
      </w:pPr>
      <w:r>
        <w:separator/>
      </w:r>
    </w:p>
  </w:footnote>
  <w:footnote w:type="continuationSeparator" w:id="0">
    <w:p w14:paraId="61D11B05" w14:textId="77777777" w:rsidR="00445E19" w:rsidRDefault="00445E19" w:rsidP="00DC492B">
      <w:pPr>
        <w:spacing w:line="240" w:lineRule="auto"/>
        <w:ind w:left="0" w:hanging="2"/>
      </w:pPr>
      <w:r>
        <w:continuationSeparator/>
      </w:r>
    </w:p>
  </w:footnote>
  <w:footnote w:id="1">
    <w:p w14:paraId="1532E960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4"/>
          <w:szCs w:val="14"/>
        </w:rPr>
        <w:t xml:space="preserve"> Por. zalecenie Komisji z dnia 6 maja 2003 r. dotyczące definicji mikroprzedsiębiorstw oraz małych i średnich przedsiębiorstw (Dz. U. L 124 z 20.5.2003, s. 36). </w:t>
      </w:r>
    </w:p>
    <w:p w14:paraId="5D2FD640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4"/>
          <w:szCs w:val="14"/>
        </w:rPr>
      </w:pPr>
    </w:p>
    <w:p w14:paraId="0F3B2EF1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Mikroprzedsiębiorstwo: przedsiębiorstwo, które zatrudnia mniej niż 10 pracowników i którego roczny obrót lub roczna suma bilansowa nie przekracza 2 milionów EUR.</w:t>
      </w:r>
    </w:p>
    <w:p w14:paraId="6C849749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5ACAD27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Małe przedsiębiorstwo: przedsiębiorstwo, które zatrudnia mniej niż 50 pracowników i którego roczny obrót lub roczna suma bilansowa nie przekracza 10 milionów EUR.</w:t>
      </w:r>
    </w:p>
    <w:p w14:paraId="3C7B7EB8" w14:textId="77777777" w:rsidR="003C4972" w:rsidRDefault="003C4972">
      <w:pPr>
        <w:pStyle w:val="Normalny2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8B9329B" w14:textId="77777777" w:rsidR="003C4972" w:rsidRDefault="00445E19">
      <w:pPr>
        <w:pStyle w:val="Normalny2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1DF7" w14:textId="77777777" w:rsidR="003C4972" w:rsidRDefault="003C4972">
    <w:pPr>
      <w:pStyle w:val="Normalny2"/>
      <w:pBdr>
        <w:top w:val="nil"/>
        <w:left w:val="nil"/>
        <w:bottom w:val="nil"/>
        <w:right w:val="nil"/>
        <w:between w:val="nil"/>
      </w:pBdr>
      <w:ind w:left="-142" w:right="-141"/>
      <w:rPr>
        <w:rFonts w:ascii="Times New Roman" w:eastAsia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13A9A"/>
    <w:multiLevelType w:val="multilevel"/>
    <w:tmpl w:val="D5906C08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1F57EE"/>
    <w:multiLevelType w:val="multilevel"/>
    <w:tmpl w:val="1A48AB7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E55295B"/>
    <w:multiLevelType w:val="multilevel"/>
    <w:tmpl w:val="71A2DFF6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7B400A72"/>
    <w:multiLevelType w:val="multilevel"/>
    <w:tmpl w:val="C3F64148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 w16cid:durableId="721906006">
    <w:abstractNumId w:val="2"/>
  </w:num>
  <w:num w:numId="2" w16cid:durableId="1462729817">
    <w:abstractNumId w:val="1"/>
  </w:num>
  <w:num w:numId="3" w16cid:durableId="8021492">
    <w:abstractNumId w:val="0"/>
  </w:num>
  <w:num w:numId="4" w16cid:durableId="989361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972"/>
    <w:rsid w:val="003C4972"/>
    <w:rsid w:val="00445E19"/>
    <w:rsid w:val="00523242"/>
    <w:rsid w:val="00DC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A0D2"/>
  <w15:docId w15:val="{79324857-899B-4CDB-9BB0-7350118D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C4972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2"/>
    <w:next w:val="Normalny2"/>
    <w:rsid w:val="003C49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2"/>
    <w:next w:val="Normalny2"/>
    <w:rsid w:val="003C49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2"/>
    <w:next w:val="Normalny2"/>
    <w:rsid w:val="003C49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2"/>
    <w:next w:val="Normalny2"/>
    <w:rsid w:val="003C49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2"/>
    <w:next w:val="Normalny2"/>
    <w:rsid w:val="003C49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2"/>
    <w:next w:val="Normalny2"/>
    <w:rsid w:val="003C4972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C4972"/>
  </w:style>
  <w:style w:type="table" w:customStyle="1" w:styleId="TableNormal">
    <w:name w:val="Table Normal"/>
    <w:rsid w:val="003C49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3C497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2">
    <w:name w:val="Normalny2"/>
    <w:rsid w:val="003C4972"/>
  </w:style>
  <w:style w:type="table" w:customStyle="1" w:styleId="TableNormal0">
    <w:name w:val="Table Normal"/>
    <w:rsid w:val="003C49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rsid w:val="003C4972"/>
    <w:pPr>
      <w:ind w:left="708"/>
    </w:pPr>
  </w:style>
  <w:style w:type="paragraph" w:styleId="Nagwek">
    <w:name w:val="header"/>
    <w:basedOn w:val="Normalny"/>
    <w:qFormat/>
    <w:rsid w:val="003C4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3C4972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  <w:rsid w:val="003C4972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3C4972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rsid w:val="003C4972"/>
    <w:pPr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3C4972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qFormat/>
    <w:rsid w:val="003C4972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C4972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qFormat/>
    <w:rsid w:val="003C4972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qFormat/>
    <w:rsid w:val="003C4972"/>
    <w:pPr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rsid w:val="003C4972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rsid w:val="003C4972"/>
  </w:style>
  <w:style w:type="character" w:customStyle="1" w:styleId="TekstprzypisudolnegoZnak">
    <w:name w:val="Tekst przypisu dolnego Znak"/>
    <w:rsid w:val="003C497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sid w:val="003C4972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qFormat/>
    <w:rsid w:val="003C497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sid w:val="003C4972"/>
  </w:style>
  <w:style w:type="character" w:customStyle="1" w:styleId="TekstkomentarzaZnak">
    <w:name w:val="Tekst komentarza Znak"/>
    <w:rsid w:val="003C497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sid w:val="003C4972"/>
    <w:rPr>
      <w:b/>
      <w:bCs/>
    </w:rPr>
  </w:style>
  <w:style w:type="character" w:customStyle="1" w:styleId="TematkomentarzaZnak">
    <w:name w:val="Temat komentarza Znak"/>
    <w:rsid w:val="003C4972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prawka">
    <w:name w:val="Revision"/>
    <w:rsid w:val="003C49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Podtytu">
    <w:name w:val="Subtitle"/>
    <w:basedOn w:val="Normalny2"/>
    <w:next w:val="Normalny2"/>
    <w:rsid w:val="003C49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C497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3C4972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i+Fv8k9+7rUy/y7Yxgb2Z9DIFQ==">CgMxLjAyCGguZ2pkZ3hzOAByITF0UnNrSWZfS2VzTHBqQ0xUUDJ4WmJ3bWEzc0pxcGJrcg==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928</Words>
  <Characters>5571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Durczok-Gosiewska Olga</cp:lastModifiedBy>
  <cp:revision>3</cp:revision>
  <dcterms:created xsi:type="dcterms:W3CDTF">2024-07-04T08:55:00Z</dcterms:created>
  <dcterms:modified xsi:type="dcterms:W3CDTF">2024-07-09T06:07:00Z</dcterms:modified>
</cp:coreProperties>
</file>