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0F49C9D0" w:rsidR="000F4051" w:rsidRPr="00985D5C" w:rsidRDefault="000A45BA" w:rsidP="00BD1013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1D131E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5F" w14:textId="77777777" w:rsidR="000F4051" w:rsidRPr="00985D5C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2871F8C0" w:rsidR="000F4051" w:rsidRPr="00985D5C" w:rsidRDefault="000A45BA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6E09" w:rsidRPr="00985D5C" w14:paraId="16C83397" w14:textId="77777777" w:rsidTr="00430D5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10FDC834" w14:textId="77777777" w:rsidTr="00430D5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27C39076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0B030AB8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..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</w:tr>
      <w:tr w:rsidR="00ED6E09" w:rsidRPr="00985D5C" w14:paraId="170683E3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F01E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5603" w14:textId="0CF5307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ED6E09" w:rsidRPr="00985D5C" w14:paraId="63ABBB2B" w14:textId="77777777" w:rsidTr="00430D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531741E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985D5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985D5C" w14:paraId="0D387907" w14:textId="77777777" w:rsidTr="00F5392A">
        <w:trPr>
          <w:trHeight w:val="1563"/>
        </w:trPr>
        <w:tc>
          <w:tcPr>
            <w:tcW w:w="3856" w:type="dxa"/>
            <w:vAlign w:val="center"/>
          </w:tcPr>
          <w:p w14:paraId="00000168" w14:textId="77777777" w:rsidR="000F4051" w:rsidRPr="00985D5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00000169" w14:textId="0AC6BAE7" w:rsidR="00F26BF2" w:rsidRPr="00CB4970" w:rsidRDefault="0056452B" w:rsidP="00F5392A">
            <w:pPr>
              <w:pStyle w:val="Tekstpodstawowywcity21"/>
              <w:ind w:left="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Sporządzenie aktualizacji dokumentacji projektowej wraz z pełnieniem nadzoru autorskiego dla zadania  pn.: „Rozbudowa Węzła </w:t>
            </w:r>
            <w:proofErr w:type="spellStart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Szadółki</w:t>
            </w:r>
            <w:proofErr w:type="spellEnd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” w ramach zadania pt.: „Dokumentacja dla przyszłych projektów”.</w:t>
            </w:r>
            <w:bookmarkEnd w:id="0"/>
          </w:p>
        </w:tc>
      </w:tr>
    </w:tbl>
    <w:p w14:paraId="015A5ACA" w14:textId="66B4C395" w:rsidR="00B949B9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985D5C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85D5C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27"/>
        <w:gridCol w:w="1382"/>
        <w:gridCol w:w="1701"/>
        <w:gridCol w:w="1559"/>
        <w:gridCol w:w="2415"/>
      </w:tblGrid>
      <w:tr w:rsidR="0056452B" w:rsidRPr="00985D5C" w14:paraId="4182F4F8" w14:textId="77777777" w:rsidTr="00F14D9E">
        <w:trPr>
          <w:cantSplit/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D2B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1A59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BD38" w14:textId="77777777" w:rsidR="0056452B" w:rsidRPr="005A5343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56452B" w:rsidRPr="00985D5C" w14:paraId="737E112A" w14:textId="77777777" w:rsidTr="00F14D9E">
        <w:trPr>
          <w:cantSplit/>
          <w:trHeight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B006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F88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86B7" w14:textId="77777777" w:rsidR="0056452B" w:rsidRPr="005A5343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A5343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56452B" w:rsidRPr="00985D5C" w14:paraId="60E01298" w14:textId="77777777" w:rsidTr="00F14D9E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DAC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10" w:type="dxa"/>
            <w:gridSpan w:val="3"/>
            <w:vAlign w:val="center"/>
          </w:tcPr>
          <w:p w14:paraId="3C2D2B3D" w14:textId="54395F9F" w:rsidR="0056452B" w:rsidRPr="007A74F4" w:rsidRDefault="0056452B" w:rsidP="00F14D9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u w:val="single"/>
                <w:lang w:eastAsia="ar-SA"/>
              </w:rPr>
              <w:t xml:space="preserve">I Przedmiot odbioru: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                                                     Mapa do celów projektowych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F24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53B2F450" w14:textId="77777777" w:rsidTr="00F14D9E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4C1B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810" w:type="dxa"/>
            <w:gridSpan w:val="3"/>
            <w:vAlign w:val="center"/>
          </w:tcPr>
          <w:p w14:paraId="4E9CFD59" w14:textId="77777777" w:rsidR="0056452B" w:rsidRPr="007A74F4" w:rsidRDefault="0056452B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 Przedmiot odbioru: </w:t>
            </w:r>
          </w:p>
          <w:p w14:paraId="31125717" w14:textId="1057D374" w:rsidR="0056452B" w:rsidRPr="007A74F4" w:rsidRDefault="0056452B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Komplet dokumentów i materiałów (wszystkich wymaganych załączników do wniosku) do decyzji ZRID (poza dokumentacją projektową) w tym:  zarejestrowane projekty podziałów, opinie do wniosku o decyzję ZRID</w:t>
            </w:r>
            <w:r w:rsid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, </w:t>
            </w:r>
            <w:r w:rsidR="00A92215"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przygotowanie wniosku o wydanie decyzji administracyjnej </w:t>
            </w:r>
            <w:proofErr w:type="spellStart"/>
            <w:r w:rsidR="00A92215"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>ZRiD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86F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0D2C39BA" w14:textId="77777777" w:rsidTr="00F14D9E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0AD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810" w:type="dxa"/>
            <w:gridSpan w:val="3"/>
            <w:vAlign w:val="center"/>
          </w:tcPr>
          <w:p w14:paraId="05989C6B" w14:textId="77777777" w:rsidR="0056452B" w:rsidRPr="007A74F4" w:rsidRDefault="0056452B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III Przedmiot odbioru: </w:t>
            </w:r>
          </w:p>
          <w:p w14:paraId="057C17A3" w14:textId="4AB578FB" w:rsidR="0056452B" w:rsidRPr="007A74F4" w:rsidRDefault="0056452B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Dokumentacja projektowa - opracowanie projektu budowlanego,  wykonawczego, specyfikacje techniczne wykonania i  odbioru robót,  przedmiary robót, kosztorysy inwestorskie, badania geologiczne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0D4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26BA1E06" w14:textId="77777777" w:rsidTr="00F14D9E">
        <w:trPr>
          <w:cantSplit/>
          <w:trHeight w:val="397"/>
          <w:jc w:val="center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A62576D" w14:textId="77777777" w:rsidR="0056452B" w:rsidRPr="00985D5C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D8E6" w14:textId="77777777" w:rsidR="0056452B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</w:p>
          <w:p w14:paraId="564DC366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za 1 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3B7" w14:textId="77777777" w:rsidR="0056452B" w:rsidRPr="00985D5C" w:rsidRDefault="0056452B" w:rsidP="00F14D9E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6EC" w14:textId="77777777" w:rsidR="0056452B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  <w:p w14:paraId="7D6F0259" w14:textId="77777777" w:rsidR="0056452B" w:rsidRPr="00985D5C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(kol. 4 x kol. 5)</w:t>
            </w:r>
          </w:p>
        </w:tc>
      </w:tr>
      <w:tr w:rsidR="0056452B" w:rsidRPr="00985D5C" w14:paraId="5067C25D" w14:textId="77777777" w:rsidTr="00F14D9E">
        <w:trPr>
          <w:cantSplit/>
          <w:jc w:val="center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E923D" w14:textId="77777777" w:rsidR="0056452B" w:rsidRPr="00985D5C" w:rsidRDefault="0056452B" w:rsidP="00F14D9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1A2" w14:textId="77777777" w:rsidR="0056452B" w:rsidRPr="005A5343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4AA" w14:textId="77777777" w:rsidR="0056452B" w:rsidRPr="005A5343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AC2A" w14:textId="77777777" w:rsidR="0056452B" w:rsidRPr="005A5343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56452B" w:rsidRPr="00985D5C" w14:paraId="17369B2D" w14:textId="77777777" w:rsidTr="00F14D9E">
        <w:trPr>
          <w:cantSplit/>
          <w:trHeight w:val="62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5469" w14:textId="77777777" w:rsidR="0056452B" w:rsidRPr="00985D5C" w:rsidRDefault="0056452B" w:rsidP="00F14D9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05D3" w14:textId="77777777" w:rsidR="0056452B" w:rsidRPr="00985D5C" w:rsidRDefault="0056452B" w:rsidP="00F14D9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6D01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BB26" w14:textId="750BD290" w:rsidR="0056452B" w:rsidRPr="007A74F4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56FA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79DAA808" w14:textId="77777777" w:rsidTr="007A74F4">
        <w:trPr>
          <w:cantSplit/>
          <w:trHeight w:val="941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BD0EF" w14:textId="77777777" w:rsidR="0056452B" w:rsidRPr="00985D5C" w:rsidRDefault="0056452B" w:rsidP="00F14D9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  <w:r w:rsidRPr="005A534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(kol. 3+6)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B3486" w14:textId="77777777" w:rsidR="0056452B" w:rsidRPr="00985D5C" w:rsidRDefault="0056452B" w:rsidP="00F14D9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  <w:tr w:rsidR="0056452B" w:rsidRPr="00985D5C" w14:paraId="1D877D1A" w14:textId="77777777" w:rsidTr="00F14D9E">
        <w:trPr>
          <w:cantSplit/>
          <w:trHeight w:val="552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3351" w14:textId="77777777" w:rsidR="0056452B" w:rsidRPr="00985D5C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805D" w14:textId="77777777" w:rsidR="0056452B" w:rsidRPr="00985D5C" w:rsidRDefault="0056452B" w:rsidP="00F14D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6452B" w:rsidRPr="00985D5C" w14:paraId="008EBAF6" w14:textId="77777777" w:rsidTr="00F14D9E">
        <w:trPr>
          <w:cantSplit/>
          <w:trHeight w:val="728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1819" w14:textId="64EDE4D9" w:rsidR="009151A0" w:rsidRPr="007A74F4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 w:rsidR="00214A1A"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="009151A0"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6620" w14:textId="157133F3" w:rsidR="0056452B" w:rsidRPr="00985D5C" w:rsidRDefault="0056452B" w:rsidP="00F14D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</w:t>
            </w:r>
            <w:r w:rsidR="00214A1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daty odbioru ostatniego elementu Przedmiotu Zamówienia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6452B" w:rsidRPr="00985D5C" w14:paraId="69FB60C7" w14:textId="77777777" w:rsidTr="00F14D9E">
        <w:trPr>
          <w:cantSplit/>
          <w:trHeight w:val="679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20F7" w14:textId="7CF40528" w:rsidR="0056452B" w:rsidRPr="00985D5C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</w:t>
            </w:r>
            <w:r w:rsidR="00341DAD"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="009151A0"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 w:rsidR="009151A0"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>od d</w:t>
            </w:r>
            <w:r w:rsidR="00431D70">
              <w:rPr>
                <w:rFonts w:ascii="Open Sans" w:hAnsi="Open Sans" w:cs="Open Sans"/>
                <w:sz w:val="18"/>
                <w:szCs w:val="18"/>
                <w:lang w:eastAsia="en-US"/>
              </w:rPr>
              <w:t>aty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="008A4042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 o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AD5F" w14:textId="77777777" w:rsidR="0056452B" w:rsidRPr="00985D5C" w:rsidRDefault="0056452B" w:rsidP="00F14D9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E1014D1" w14:textId="77777777" w:rsidR="0056452B" w:rsidRPr="00985D5C" w:rsidRDefault="0056452B" w:rsidP="00F14D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3C29B93" w14:textId="77777777" w:rsidR="0056452B" w:rsidRPr="007A74F4" w:rsidRDefault="0056452B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8"/>
          <w:szCs w:val="8"/>
        </w:rPr>
      </w:pPr>
    </w:p>
    <w:p w14:paraId="0000017E" w14:textId="1A75626D" w:rsidR="000F4051" w:rsidRPr="00985D5C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452C344" w14:textId="77777777" w:rsidR="00587F94" w:rsidRPr="00985D5C" w:rsidRDefault="00587F94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0000017F" w14:textId="7777777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6926AFF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="004E3E5B" w:rsidRPr="00985D5C">
        <w:rPr>
          <w:rFonts w:ascii="Open Sans" w:eastAsia="Open Sans" w:hAnsi="Open Sans" w:cs="Open Sans"/>
          <w:sz w:val="20"/>
          <w:szCs w:val="20"/>
        </w:rPr>
        <w:t xml:space="preserve"> i zobowiązujemy się do wykonania przedmiotu zamówienia zgodnie</w:t>
      </w:r>
      <w:r w:rsidR="00F6096D">
        <w:rPr>
          <w:rFonts w:ascii="Open Sans" w:eastAsia="Open Sans" w:hAnsi="Open Sans" w:cs="Open Sans"/>
          <w:sz w:val="20"/>
          <w:szCs w:val="20"/>
        </w:rPr>
        <w:t xml:space="preserve"> </w:t>
      </w:r>
      <w:r w:rsidR="004E3E5B" w:rsidRPr="00985D5C">
        <w:rPr>
          <w:rFonts w:ascii="Open Sans" w:eastAsia="Open Sans" w:hAnsi="Open Sans" w:cs="Open Sans"/>
          <w:sz w:val="20"/>
          <w:szCs w:val="20"/>
        </w:rPr>
        <w:t>z SWZ</w:t>
      </w:r>
      <w:r w:rsidRPr="00985D5C">
        <w:rPr>
          <w:rFonts w:ascii="Open Sans" w:eastAsia="Open Sans" w:hAnsi="Open Sans" w:cs="Open Sans"/>
          <w:sz w:val="20"/>
          <w:szCs w:val="20"/>
        </w:rPr>
        <w:t>.</w:t>
      </w:r>
    </w:p>
    <w:p w14:paraId="00000181" w14:textId="7588AE7E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06AD983C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Powstanie obowiązku podatkowego u zamawiającego.</w:t>
      </w:r>
    </w:p>
    <w:p w14:paraId="00000185" w14:textId="0D58C510" w:rsidR="000F4051" w:rsidRPr="00985D5C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985D5C">
        <w:rPr>
          <w:rFonts w:ascii="Open Sans" w:eastAsia="Open Sans" w:hAnsi="Open Sans" w:cs="Open Sans"/>
          <w:b/>
          <w:sz w:val="20"/>
          <w:szCs w:val="20"/>
        </w:rPr>
        <w:t>X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18CA220" w14:textId="77777777" w:rsidR="003207D4" w:rsidRPr="00985D5C" w:rsidRDefault="003207D4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</w:p>
    <w:p w14:paraId="00000186" w14:textId="77777777" w:rsidR="000F4051" w:rsidRPr="00985D5C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985D5C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985D5C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A9F6B97" w:rsidR="000F4051" w:rsidRPr="00985D5C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50EF7498" w14:textId="5139367E" w:rsidR="003207D4" w:rsidRPr="00985D5C" w:rsidRDefault="003207D4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1AEC6707" w14:textId="77777777" w:rsidR="004060F2" w:rsidRPr="00985D5C" w:rsidRDefault="004060F2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0000018A" w14:textId="77777777" w:rsidR="000F4051" w:rsidRPr="00985D5C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985D5C" w:rsidRDefault="000A45BA" w:rsidP="0059283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985D5C" w:rsidRDefault="000A45BA" w:rsidP="0059283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D" w14:textId="77777777" w:rsidR="000F4051" w:rsidRPr="00985D5C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677A4D2E" w:rsidR="000F4051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7504EB" w:rsidRPr="00985D5C">
        <w:rPr>
          <w:rFonts w:ascii="Open Sans" w:eastAsia="Open Sans" w:hAnsi="Open Sans" w:cs="Open Sans"/>
          <w:sz w:val="20"/>
          <w:szCs w:val="20"/>
        </w:rPr>
        <w:t>6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0000018F" w14:textId="36DF013E" w:rsidR="000F4051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243F69C3" w14:textId="65193983" w:rsidR="00EE6458" w:rsidRDefault="00EE6458" w:rsidP="0054224D">
      <w:pPr>
        <w:widowControl w:val="0"/>
        <w:tabs>
          <w:tab w:val="left" w:pos="2415"/>
        </w:tabs>
        <w:spacing w:after="120" w:line="240" w:lineRule="auto"/>
        <w:ind w:left="425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7.  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</w:p>
    <w:p w14:paraId="1A7883CE" w14:textId="42E023E7" w:rsidR="00EE6458" w:rsidRDefault="00EE6458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2BCE1B6D" w14:textId="5F84761B" w:rsidR="00EE6458" w:rsidRDefault="00EE6458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7B3E570" w14:textId="77777777" w:rsidR="00EE6458" w:rsidRPr="00985D5C" w:rsidRDefault="00EE6458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985D5C" w14:paraId="351B30B4" w14:textId="77777777">
        <w:tc>
          <w:tcPr>
            <w:tcW w:w="8637" w:type="dxa"/>
          </w:tcPr>
          <w:p w14:paraId="00000190" w14:textId="77777777" w:rsidR="000F4051" w:rsidRPr="00985D5C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52D1635E" w14:textId="5814F016" w:rsidR="005B329D" w:rsidRPr="00985D5C" w:rsidRDefault="005B329D" w:rsidP="005B329D">
      <w:pPr>
        <w:widowControl w:val="0"/>
        <w:tabs>
          <w:tab w:val="left" w:pos="2415"/>
        </w:tabs>
        <w:spacing w:after="120" w:line="240" w:lineRule="auto"/>
        <w:ind w:left="425"/>
      </w:pPr>
    </w:p>
    <w:p w14:paraId="20CB69A4" w14:textId="77777777" w:rsidR="009703B8" w:rsidRPr="002F0A59" w:rsidRDefault="009703B8" w:rsidP="00970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t>Załącznik nr 2a do SWZ</w:t>
      </w:r>
    </w:p>
    <w:p w14:paraId="36A07EC9" w14:textId="77777777" w:rsidR="009703B8" w:rsidRPr="002F0A59" w:rsidRDefault="009703B8" w:rsidP="009703B8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462CC66D" w14:textId="5C362583" w:rsidR="009703B8" w:rsidRDefault="009703B8" w:rsidP="009703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326643CB" w14:textId="77777777" w:rsidR="009703B8" w:rsidRPr="00C73BFF" w:rsidRDefault="009703B8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1843A355" w14:textId="77777777" w:rsidR="009703B8" w:rsidRPr="00C73BFF" w:rsidRDefault="009703B8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C73BFF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C73BFF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75DDAC86" w14:textId="77777777" w:rsidR="009703B8" w:rsidRPr="00C73BFF" w:rsidRDefault="009703B8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2BCA9A91" w14:textId="77777777" w:rsidR="009703B8" w:rsidRPr="002F0A59" w:rsidRDefault="009703B8" w:rsidP="00592832">
      <w:pPr>
        <w:widowControl w:val="0"/>
        <w:numPr>
          <w:ilvl w:val="0"/>
          <w:numId w:val="5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16987A61" w14:textId="77777777" w:rsidR="009703B8" w:rsidRDefault="009703B8" w:rsidP="00592832">
      <w:pPr>
        <w:widowControl w:val="0"/>
        <w:numPr>
          <w:ilvl w:val="0"/>
          <w:numId w:val="5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29B9C93" w14:textId="77777777" w:rsidR="009703B8" w:rsidRPr="002F0A59" w:rsidRDefault="009703B8" w:rsidP="00592832">
      <w:pPr>
        <w:widowControl w:val="0"/>
        <w:numPr>
          <w:ilvl w:val="1"/>
          <w:numId w:val="53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56D29C3A" w14:textId="77777777" w:rsidR="009703B8" w:rsidRPr="002F0A59" w:rsidRDefault="009703B8" w:rsidP="00592832">
      <w:pPr>
        <w:widowControl w:val="0"/>
        <w:numPr>
          <w:ilvl w:val="1"/>
          <w:numId w:val="53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8C03B67" w14:textId="77777777" w:rsidR="009703B8" w:rsidRPr="002F0A59" w:rsidRDefault="009703B8" w:rsidP="00592832">
      <w:pPr>
        <w:widowControl w:val="0"/>
        <w:numPr>
          <w:ilvl w:val="1"/>
          <w:numId w:val="53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1B3D28F" w14:textId="77777777" w:rsidR="009703B8" w:rsidRPr="002F0A59" w:rsidRDefault="009703B8" w:rsidP="00592832">
      <w:pPr>
        <w:widowControl w:val="0"/>
        <w:numPr>
          <w:ilvl w:val="0"/>
          <w:numId w:val="54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5AA18041" w14:textId="77777777" w:rsidR="009703B8" w:rsidRPr="002F0A59" w:rsidRDefault="009703B8" w:rsidP="00592832">
      <w:pPr>
        <w:widowControl w:val="0"/>
        <w:numPr>
          <w:ilvl w:val="0"/>
          <w:numId w:val="54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0C22252" w14:textId="77777777" w:rsidR="009703B8" w:rsidRPr="002F0A59" w:rsidRDefault="009703B8" w:rsidP="009703B8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32AB5C10" w14:textId="77777777" w:rsidR="009703B8" w:rsidRPr="002F0A59" w:rsidRDefault="009703B8" w:rsidP="009703B8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2F0A59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9703B8" w:rsidRPr="002F0A59" w14:paraId="20458EDB" w14:textId="77777777" w:rsidTr="00C73BFF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9519" w14:textId="77777777" w:rsidR="009703B8" w:rsidRPr="002F0A59" w:rsidRDefault="009703B8" w:rsidP="00C73BF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F1FC9C5" w14:textId="77777777" w:rsidR="009703B8" w:rsidRPr="002F0A59" w:rsidRDefault="009703B8" w:rsidP="00C73BF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F0A5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592B" w14:textId="77777777" w:rsidR="009703B8" w:rsidRPr="002F0A59" w:rsidRDefault="009703B8" w:rsidP="00C73BFF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861EEF" w14:textId="77777777" w:rsidR="009703B8" w:rsidRPr="002F0A59" w:rsidRDefault="009703B8" w:rsidP="00970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703B8" w:rsidRPr="002F0A59" w14:paraId="1F19EE42" w14:textId="77777777" w:rsidTr="00C73BFF">
        <w:tc>
          <w:tcPr>
            <w:tcW w:w="9066" w:type="dxa"/>
          </w:tcPr>
          <w:p w14:paraId="5F5D7337" w14:textId="77777777" w:rsidR="009703B8" w:rsidRPr="002F0A59" w:rsidRDefault="009703B8" w:rsidP="00C73BFF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82A7EF2" w14:textId="62DBF83B" w:rsidR="009703B8" w:rsidRDefault="009703B8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BCEE06D" w14:textId="78EF1BA3" w:rsidR="009703B8" w:rsidRDefault="009703B8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8042BA3" w14:textId="47E47015" w:rsidR="009703B8" w:rsidRDefault="009703B8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1ACA162" w14:textId="77777777" w:rsidR="009703B8" w:rsidRDefault="009703B8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15D521B9" w14:textId="77777777" w:rsidR="009703B8" w:rsidRDefault="009703B8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0000191" w14:textId="003F420A" w:rsidR="000F4051" w:rsidRPr="00985D5C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000001AF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01FB43CC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pod nazwą: </w:t>
      </w:r>
    </w:p>
    <w:p w14:paraId="20674341" w14:textId="77777777" w:rsidR="009703B8" w:rsidRPr="007A74F4" w:rsidRDefault="009703B8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348BE0E4" w14:textId="77777777" w:rsidR="009703B8" w:rsidRPr="007A74F4" w:rsidRDefault="009703B8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7A74F4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7A74F4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753F6138" w14:textId="77777777" w:rsidR="009703B8" w:rsidRPr="007A74F4" w:rsidRDefault="009703B8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000001B4" w14:textId="5B62C3E5" w:rsidR="000F4051" w:rsidRPr="00985D5C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 w:rsidRPr="00985D5C">
        <w:rPr>
          <w:rFonts w:ascii="Open Sans" w:eastAsia="Open Sans" w:hAnsi="Open Sans" w:cs="Open Sans"/>
          <w:sz w:val="20"/>
          <w:szCs w:val="20"/>
        </w:rPr>
        <w:t>j</w:t>
      </w:r>
      <w:r w:rsidRPr="00985D5C">
        <w:rPr>
          <w:rFonts w:ascii="Open Sans" w:eastAsia="Open Sans" w:hAnsi="Open Sans" w:cs="Open Sans"/>
          <w:sz w:val="20"/>
          <w:szCs w:val="20"/>
        </w:rPr>
        <w:t>ednolitym</w:t>
      </w:r>
      <w:r w:rsidR="00863BD7" w:rsidRPr="00985D5C">
        <w:rPr>
          <w:rFonts w:ascii="Open Sans" w:eastAsia="Open Sans" w:hAnsi="Open Sans" w:cs="Open Sans"/>
          <w:sz w:val="20"/>
          <w:szCs w:val="20"/>
        </w:rPr>
        <w:t xml:space="preserve"> e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d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z</w:t>
      </w:r>
      <w:r w:rsidRPr="00985D5C">
        <w:rPr>
          <w:rFonts w:ascii="Open Sans" w:eastAsia="Open Sans" w:hAnsi="Open Sans" w:cs="Open Sans"/>
          <w:sz w:val="20"/>
          <w:szCs w:val="20"/>
        </w:rPr>
        <w:t>amówienia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985D5C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2FE8FBE7" w14:textId="77777777">
        <w:tc>
          <w:tcPr>
            <w:tcW w:w="9066" w:type="dxa"/>
          </w:tcPr>
          <w:p w14:paraId="000001BA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000001BC" w14:textId="0EE9FB15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4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BD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985D5C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54B4A0BC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pod nazwą: </w:t>
      </w:r>
    </w:p>
    <w:p w14:paraId="1EB57D40" w14:textId="77777777" w:rsidR="009703B8" w:rsidRPr="007A74F4" w:rsidRDefault="009151A0" w:rsidP="009151A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516E4232" w14:textId="5A9845AA" w:rsidR="009151A0" w:rsidRPr="007A74F4" w:rsidRDefault="009151A0" w:rsidP="009151A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7A74F4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7A74F4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279299D2" w14:textId="461FEA59" w:rsidR="009151A0" w:rsidRPr="007A74F4" w:rsidRDefault="009151A0" w:rsidP="009151A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43542CDF" w14:textId="77777777" w:rsidR="009151A0" w:rsidRPr="00985D5C" w:rsidRDefault="009151A0" w:rsidP="00F5392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3" w14:textId="21F4BA11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5" w14:textId="6E9FC98C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00001C7" w14:textId="213B24A4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68E9EDB1" w14:textId="77777777">
        <w:tc>
          <w:tcPr>
            <w:tcW w:w="9066" w:type="dxa"/>
          </w:tcPr>
          <w:p w14:paraId="000001CD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52EC2A1" w:rsidR="000F4051" w:rsidRPr="00985D5C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85D5C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85D5C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7AD7D102" w:rsidR="000F4051" w:rsidRPr="00985D5C" w:rsidRDefault="000A45BA" w:rsidP="00592832">
      <w:pPr>
        <w:widowControl w:val="0"/>
        <w:numPr>
          <w:ilvl w:val="0"/>
          <w:numId w:val="3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="009703B8">
        <w:rPr>
          <w:rFonts w:ascii="Open Sans" w:eastAsia="Open Sans" w:hAnsi="Open Sans" w:cs="Open Sans"/>
          <w:i/>
          <w:sz w:val="20"/>
          <w:szCs w:val="20"/>
        </w:rPr>
        <w:t>.</w:t>
      </w:r>
    </w:p>
    <w:p w14:paraId="000001D4" w14:textId="77777777" w:rsidR="000F4051" w:rsidRPr="00985D5C" w:rsidRDefault="000A45BA" w:rsidP="00592832">
      <w:pPr>
        <w:widowControl w:val="0"/>
        <w:numPr>
          <w:ilvl w:val="0"/>
          <w:numId w:val="3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85D5C" w:rsidRDefault="000A45BA" w:rsidP="00592832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85D5C" w:rsidRDefault="000A45BA" w:rsidP="00592832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417036AD" w:rsidR="000F4051" w:rsidRPr="00985D5C" w:rsidRDefault="000A45BA" w:rsidP="00592832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D2EEC1C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85D5C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985D5C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648E161" w14:textId="77777777" w:rsidR="009151A0" w:rsidRDefault="009151A0" w:rsidP="009151A0">
      <w:pPr>
        <w:spacing w:after="0" w:line="240" w:lineRule="auto"/>
        <w:jc w:val="center"/>
        <w:rPr>
          <w:rFonts w:ascii="Open Sans" w:hAnsi="Open Sans" w:cs="Open Sans"/>
          <w:b/>
          <w:bCs/>
          <w:color w:val="FF0000"/>
        </w:rPr>
      </w:pPr>
    </w:p>
    <w:p w14:paraId="1CEDBD16" w14:textId="03253AAE" w:rsidR="009151A0" w:rsidRPr="009151A0" w:rsidRDefault="009151A0" w:rsidP="009151A0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9151A0">
        <w:rPr>
          <w:rFonts w:ascii="Open Sans" w:hAnsi="Open Sans" w:cs="Open Sans"/>
          <w:b/>
          <w:bCs/>
        </w:rPr>
        <w:t xml:space="preserve">Sporządzenie aktualizacji dokumentacji projektowej wraz z pełnieniem nadzoru autorskiego dla zadania  pn.: „Rozbudowa Węzła </w:t>
      </w:r>
      <w:proofErr w:type="spellStart"/>
      <w:r w:rsidRPr="009151A0">
        <w:rPr>
          <w:rFonts w:ascii="Open Sans" w:hAnsi="Open Sans" w:cs="Open Sans"/>
          <w:b/>
          <w:bCs/>
        </w:rPr>
        <w:t>Szadółki</w:t>
      </w:r>
      <w:proofErr w:type="spellEnd"/>
      <w:r w:rsidRPr="009151A0">
        <w:rPr>
          <w:rFonts w:ascii="Open Sans" w:hAnsi="Open Sans" w:cs="Open Sans"/>
          <w:b/>
          <w:bCs/>
        </w:rPr>
        <w:t>” w ramach zadania pt. : „Dokumentacja dla przyszłych projektów”.</w:t>
      </w:r>
    </w:p>
    <w:p w14:paraId="000001EB" w14:textId="76CA3A81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ED87386" w14:textId="77777777" w:rsidR="00CA4EEC" w:rsidRPr="00985D5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40C7A6" w14:textId="77777777" w:rsidR="00CA4EEC" w:rsidRPr="00985D5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1F60B9" w14:textId="77777777" w:rsidR="00B949B9" w:rsidRPr="00985D5C" w:rsidRDefault="00B949B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4963C8E9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00001ED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08EE6AFC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9C2DAD4" w14:textId="77777777" w:rsidR="006C5A24" w:rsidRDefault="006C5A24" w:rsidP="006C5A24">
      <w:pPr>
        <w:pStyle w:val="Akapitzlist"/>
        <w:numPr>
          <w:ilvl w:val="1"/>
          <w:numId w:val="3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3351B20F" w14:textId="77777777" w:rsidR="006C5A24" w:rsidRDefault="006C5A24" w:rsidP="006C5A24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028C862" w14:textId="77777777" w:rsidR="006C5A24" w:rsidRPr="004442A7" w:rsidRDefault="006C5A24" w:rsidP="006C5A24">
      <w:pPr>
        <w:pStyle w:val="Akapitzlist"/>
        <w:numPr>
          <w:ilvl w:val="1"/>
          <w:numId w:val="3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4442A7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4442A7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00001FF" w14:textId="6008102A" w:rsidR="000F4051" w:rsidRPr="00985D5C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985D5C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71509A7B" w14:textId="77777777">
        <w:tc>
          <w:tcPr>
            <w:tcW w:w="9061" w:type="dxa"/>
          </w:tcPr>
          <w:p w14:paraId="00000200" w14:textId="77777777" w:rsidR="000F4051" w:rsidRPr="00985D5C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Pr="00985D5C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Pr="00985D5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RPr="00985D5C" w:rsidSect="007D4FE3">
          <w:headerReference w:type="default" r:id="rId12"/>
          <w:footerReference w:type="even" r:id="rId13"/>
          <w:footerReference w:type="default" r:id="rId14"/>
          <w:pgSz w:w="11906" w:h="16838"/>
          <w:pgMar w:top="993" w:right="849" w:bottom="851" w:left="1134" w:header="568" w:footer="554" w:gutter="0"/>
          <w:pgNumType w:start="1"/>
          <w:cols w:space="708"/>
        </w:sectPr>
      </w:pPr>
    </w:p>
    <w:p w14:paraId="00000204" w14:textId="37FAD000" w:rsidR="000F4051" w:rsidRPr="00985D5C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1C2E6221" w14:textId="77777777" w:rsidR="00D97C48" w:rsidRPr="00985D5C" w:rsidRDefault="00D97C48" w:rsidP="00D97C4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552"/>
        <w:gridCol w:w="2552"/>
        <w:gridCol w:w="1417"/>
        <w:gridCol w:w="1701"/>
      </w:tblGrid>
      <w:tr w:rsidR="00212279" w:rsidRPr="00985D5C" w14:paraId="65AADBA2" w14:textId="77777777" w:rsidTr="0054224D">
        <w:trPr>
          <w:trHeight w:val="1436"/>
        </w:trPr>
        <w:tc>
          <w:tcPr>
            <w:tcW w:w="709" w:type="dxa"/>
            <w:vAlign w:val="center"/>
          </w:tcPr>
          <w:p w14:paraId="3A7748C1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</w:tcPr>
          <w:p w14:paraId="0D2EF9D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2552" w:type="dxa"/>
            <w:vAlign w:val="center"/>
          </w:tcPr>
          <w:p w14:paraId="141F0009" w14:textId="3FB34090" w:rsidR="00212279" w:rsidRPr="00985D5C" w:rsidRDefault="00212279" w:rsidP="00AE6A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</w:t>
            </w:r>
            <w:r w:rsidR="00132BEA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 co najmniej </w:t>
            </w:r>
          </w:p>
          <w:p w14:paraId="1865DDB6" w14:textId="644FE71B" w:rsidR="00212279" w:rsidRPr="00985D5C" w:rsidRDefault="00212279" w:rsidP="00AE6A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z projektu budowlanego i wykonawczego</w:t>
            </w:r>
            <w:r w:rsidR="00132BEA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10336B">
              <w:rPr>
                <w:rFonts w:ascii="Open Sans" w:hAnsi="Open Sans" w:cs="Open Sans"/>
                <w:bCs/>
                <w:sz w:val="18"/>
                <w:szCs w:val="18"/>
              </w:rPr>
              <w:t>dotyczącej</w:t>
            </w: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 xml:space="preserve"> budowy lub przebudowy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drogi</w:t>
            </w: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552" w:type="dxa"/>
            <w:vAlign w:val="center"/>
          </w:tcPr>
          <w:p w14:paraId="27216EA0" w14:textId="75EE65A3" w:rsidR="00212279" w:rsidRPr="00985D5C" w:rsidRDefault="00212279" w:rsidP="005E57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Wartość</w:t>
            </w:r>
            <w:r w:rsidR="005C04C4">
              <w:rPr>
                <w:rFonts w:ascii="Open Sans" w:hAnsi="Open Sans" w:cs="Open Sans"/>
                <w:sz w:val="18"/>
                <w:szCs w:val="18"/>
              </w:rPr>
              <w:t xml:space="preserve"> zamówienia </w:t>
            </w:r>
            <w:r w:rsidR="005B50A6"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489DB49C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65269F42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15B897F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12279" w:rsidRPr="00985D5C" w14:paraId="43943F23" w14:textId="77777777" w:rsidTr="0054224D">
        <w:tc>
          <w:tcPr>
            <w:tcW w:w="709" w:type="dxa"/>
            <w:vAlign w:val="center"/>
          </w:tcPr>
          <w:p w14:paraId="66B8CE2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961" w:type="dxa"/>
            <w:vAlign w:val="center"/>
          </w:tcPr>
          <w:p w14:paraId="5ACAD656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14:paraId="328D855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14:paraId="7A417494" w14:textId="624AAD4B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7" w:type="dxa"/>
            <w:vAlign w:val="center"/>
          </w:tcPr>
          <w:p w14:paraId="3C225C62" w14:textId="65E700DE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14:paraId="0D3EF6F1" w14:textId="6A1930B1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</w:tr>
      <w:tr w:rsidR="00212279" w:rsidRPr="00985D5C" w14:paraId="4C456C72" w14:textId="77777777" w:rsidTr="0054224D">
        <w:trPr>
          <w:trHeight w:hRule="exact" w:val="1552"/>
        </w:trPr>
        <w:tc>
          <w:tcPr>
            <w:tcW w:w="709" w:type="dxa"/>
            <w:vAlign w:val="center"/>
          </w:tcPr>
          <w:p w14:paraId="2946F56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14:paraId="224192DD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8ABFA55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2" w:type="dxa"/>
          </w:tcPr>
          <w:p w14:paraId="08AF64C0" w14:textId="5CC33503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8D35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91B124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2279" w:rsidRPr="00985D5C" w14:paraId="04A038BA" w14:textId="77777777" w:rsidTr="0054224D">
        <w:trPr>
          <w:trHeight w:hRule="exact" w:val="1574"/>
        </w:trPr>
        <w:tc>
          <w:tcPr>
            <w:tcW w:w="709" w:type="dxa"/>
            <w:vAlign w:val="center"/>
          </w:tcPr>
          <w:p w14:paraId="1E5E3E5D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208B2D4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655FA08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2" w:type="dxa"/>
          </w:tcPr>
          <w:p w14:paraId="7B65BF92" w14:textId="6A2DCD0A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734CDD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58617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2279" w:rsidRPr="00985D5C" w14:paraId="501BD0F2" w14:textId="77777777" w:rsidTr="0054224D">
        <w:trPr>
          <w:trHeight w:hRule="exact" w:val="1554"/>
        </w:trPr>
        <w:tc>
          <w:tcPr>
            <w:tcW w:w="709" w:type="dxa"/>
            <w:vAlign w:val="center"/>
          </w:tcPr>
          <w:p w14:paraId="11ACDBEA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4961" w:type="dxa"/>
            <w:vAlign w:val="center"/>
          </w:tcPr>
          <w:p w14:paraId="2F7D5728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6856761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2" w:type="dxa"/>
          </w:tcPr>
          <w:p w14:paraId="76DBE9DF" w14:textId="35CE101B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A8171B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B53D4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DD3BCB" w14:textId="77777777" w:rsidR="00942354" w:rsidRPr="00985D5C" w:rsidRDefault="00942354" w:rsidP="00D97C48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62BA117" w14:textId="129AE8AF" w:rsidR="00D97C48" w:rsidRPr="00985D5C" w:rsidRDefault="00D97C48" w:rsidP="00D97C48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29E7588" w14:textId="77777777" w:rsidR="00AC5DB7" w:rsidRPr="00985D5C" w:rsidRDefault="00AC5DB7" w:rsidP="00D97C48">
      <w:pPr>
        <w:contextualSpacing/>
        <w:jc w:val="both"/>
        <w:rPr>
          <w:rFonts w:ascii="Open Sans" w:hAnsi="Open Sans" w:cs="Open Sans"/>
        </w:rPr>
      </w:pPr>
    </w:p>
    <w:p w14:paraId="58EA8EE3" w14:textId="77777777" w:rsidR="00D97C48" w:rsidRPr="00985D5C" w:rsidRDefault="00D97C48" w:rsidP="00D97C48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lastRenderedPageBreak/>
        <w:t>W załączeniu dowody określające, że wskazane w wykazie usługi zostały wykonane należycie.</w:t>
      </w:r>
    </w:p>
    <w:p w14:paraId="5D57A2E7" w14:textId="77777777" w:rsidR="00D97C48" w:rsidRPr="00985D5C" w:rsidRDefault="00D97C48" w:rsidP="00D97C48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97C48" w:rsidRPr="00985D5C" w14:paraId="2BE32EF9" w14:textId="77777777" w:rsidTr="001645E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5FD" w14:textId="5E6ED6C3" w:rsidR="00D97C48" w:rsidRPr="00985D5C" w:rsidRDefault="00D97C48" w:rsidP="001645E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="001645EC" w:rsidRPr="00985D5C"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53C" w14:textId="77777777" w:rsidR="00D97C48" w:rsidRPr="00985D5C" w:rsidRDefault="00D97C48" w:rsidP="0048458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8DC792" w14:textId="77777777" w:rsidR="00D97C48" w:rsidRPr="00985D5C" w:rsidRDefault="00D97C48" w:rsidP="00D97C4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97C48" w:rsidRPr="00985D5C" w14:paraId="5EC144A0" w14:textId="77777777" w:rsidTr="00484582">
        <w:tc>
          <w:tcPr>
            <w:tcW w:w="9066" w:type="dxa"/>
          </w:tcPr>
          <w:p w14:paraId="6B2DFFF5" w14:textId="77777777" w:rsidR="00D97C48" w:rsidRPr="00985D5C" w:rsidRDefault="00D97C48" w:rsidP="0048458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864FAD4" w14:textId="77777777" w:rsidR="00AC5DB7" w:rsidRPr="00985D5C" w:rsidRDefault="00AC5DB7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0000022D" w14:textId="6D607492" w:rsidR="000F4051" w:rsidRPr="00985D5C" w:rsidRDefault="000A45B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7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2F" w14:textId="77777777" w:rsidR="000F4051" w:rsidRPr="00985D5C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WYKAZ OSÓB,</w:t>
      </w:r>
      <w:r w:rsidRPr="00985D5C">
        <w:rPr>
          <w:rFonts w:ascii="Open Sans" w:eastAsia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Style w:val="af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985D5C" w:rsidRPr="00985D5C" w14:paraId="1A2AB374" w14:textId="43500517" w:rsidTr="00417414">
        <w:trPr>
          <w:trHeight w:val="1096"/>
        </w:trPr>
        <w:tc>
          <w:tcPr>
            <w:tcW w:w="567" w:type="dxa"/>
            <w:vAlign w:val="center"/>
          </w:tcPr>
          <w:p w14:paraId="00000230" w14:textId="77777777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3" w:name="_Hlk93654072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0000231" w14:textId="77777777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0000232" w14:textId="2F7308B7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00000233" w14:textId="3E2E5B30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00000234" w14:textId="585CEC95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85D5C" w:rsidRPr="00985D5C" w14:paraId="0A342929" w14:textId="02CD045A" w:rsidTr="00417414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BF2E5F" w14:textId="2100572F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62F1BE" w14:textId="251D5761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E0C9FB" w14:textId="71ADEBA4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FB198B8" w14:textId="3835F6C1" w:rsidR="00421274" w:rsidRPr="00985D5C" w:rsidDel="003470D1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3CB279" w14:textId="09480D7A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985D5C" w:rsidRPr="00985D5C" w14:paraId="733336FD" w14:textId="5F0DDB67" w:rsidTr="007A74F4">
        <w:trPr>
          <w:trHeight w:val="694"/>
        </w:trPr>
        <w:tc>
          <w:tcPr>
            <w:tcW w:w="567" w:type="dxa"/>
            <w:vAlign w:val="center"/>
          </w:tcPr>
          <w:p w14:paraId="00000235" w14:textId="77777777" w:rsidR="00421274" w:rsidRPr="00985D5C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0000236" w14:textId="77777777" w:rsidR="00421274" w:rsidRPr="00985D5C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568021" w14:textId="446F1D74" w:rsidR="00421274" w:rsidRPr="0017019D" w:rsidRDefault="00421274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</w:t>
            </w:r>
            <w:r w:rsidR="00026128" w:rsidRPr="0017019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ant</w:t>
            </w:r>
          </w:p>
          <w:p w14:paraId="49ECD5A8" w14:textId="77777777" w:rsidR="00421274" w:rsidRPr="0017019D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6FD57B" w14:textId="77777777" w:rsidR="00421274" w:rsidRPr="0017019D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inżynieryjnej drogowej</w:t>
            </w:r>
          </w:p>
          <w:p w14:paraId="5FA2327A" w14:textId="77777777" w:rsidR="00483D86" w:rsidRPr="0017019D" w:rsidRDefault="00483D86" w:rsidP="00483D8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5D88C7" w14:textId="574DD2F0" w:rsidR="00483D86" w:rsidRDefault="00483D86" w:rsidP="00483D8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uzyskane</w:t>
            </w:r>
          </w:p>
          <w:p w14:paraId="0011E7F5" w14:textId="6BE68A98" w:rsidR="00483D86" w:rsidRDefault="00483D86" w:rsidP="00483D86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dnia ……………</w:t>
            </w:r>
            <w:r w:rsidR="002159C0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8648ADF" w14:textId="77777777" w:rsidR="002159C0" w:rsidRDefault="002159C0" w:rsidP="00483D86">
            <w:pPr>
              <w:widowControl w:val="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00000237" w14:textId="2EBA7E22" w:rsidR="002159C0" w:rsidRPr="002159C0" w:rsidRDefault="002159C0" w:rsidP="00483D86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wpisać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159C0">
              <w:rPr>
                <w:rFonts w:ascii="Open Sans" w:eastAsia="Open Sans" w:hAnsi="Open Sans" w:cs="Open Sans"/>
                <w:sz w:val="18"/>
                <w:szCs w:val="18"/>
              </w:rPr>
              <w:t xml:space="preserve">datę  </w:t>
            </w:r>
          </w:p>
        </w:tc>
        <w:tc>
          <w:tcPr>
            <w:tcW w:w="8505" w:type="dxa"/>
            <w:vAlign w:val="center"/>
          </w:tcPr>
          <w:p w14:paraId="4DFE55A7" w14:textId="1936F4CE" w:rsidR="00421274" w:rsidRPr="00985D5C" w:rsidRDefault="00421274" w:rsidP="00592832">
            <w:pPr>
              <w:pStyle w:val="Akapitzlist"/>
              <w:numPr>
                <w:ilvl w:val="0"/>
                <w:numId w:val="48"/>
              </w:num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Oświadczam, że wskazana w kol. nr 2 osoba posiada doświadczenie w projektowaniu (liczone od momentu uzyskania uprawnień budowlanych do projektowania) o długości czasu :</w:t>
            </w:r>
          </w:p>
          <w:p w14:paraId="3128D0F2" w14:textId="77777777" w:rsidR="00421274" w:rsidRPr="00985D5C" w:rsidRDefault="00421274" w:rsidP="003470D1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5E48F43" w14:textId="77777777" w:rsidR="00421274" w:rsidRPr="00985D5C" w:rsidRDefault="00421274" w:rsidP="00985D5C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C58AB6C" w14:textId="05A99A5F" w:rsidR="00421274" w:rsidRPr="00985D5C" w:rsidRDefault="00421274" w:rsidP="00985D5C">
            <w:pPr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81A3C2F" w14:textId="6C4BC367" w:rsidR="00421274" w:rsidRPr="00985D5C" w:rsidRDefault="00262D02" w:rsidP="00592832">
            <w:pPr>
              <w:pStyle w:val="Akapitzlist"/>
              <w:numPr>
                <w:ilvl w:val="0"/>
                <w:numId w:val="48"/>
              </w:numPr>
              <w:spacing w:before="120" w:after="120"/>
              <w:ind w:left="319" w:right="1" w:hanging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Ponadto oświadczam, że osoba wskazana w kol. nr 2 posiada 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zawodowe polegające na  uczestniczeniu w ostatnich </w:t>
            </w:r>
            <w:r w:rsidR="0021227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21227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>latach przed dniem wszczęcia postępowania  (a jeżeli okres prowadzenia działalności</w:t>
            </w:r>
            <w:r w:rsidR="00E243BA">
              <w:rPr>
                <w:rFonts w:ascii="Open Sans" w:eastAsia="Open Sans" w:hAnsi="Open Sans" w:cs="Open Sans"/>
                <w:sz w:val="18"/>
                <w:szCs w:val="18"/>
              </w:rPr>
              <w:t xml:space="preserve"> zawodowej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jest krótszy – w tym okresie) w opracowaniu </w:t>
            </w:r>
            <w:r w:rsidR="00511B4E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dwóch 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>dokumentacji projektow</w:t>
            </w:r>
            <w:r w:rsidR="00511B4E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E30D11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="000A3301">
              <w:rPr>
                <w:rFonts w:ascii="Open Sans" w:eastAsia="Open Sans" w:hAnsi="Open Sans" w:cs="Open Sans"/>
                <w:sz w:val="18"/>
                <w:szCs w:val="18"/>
              </w:rPr>
              <w:t>z</w:t>
            </w:r>
            <w:r w:rsidR="00E30D11">
              <w:rPr>
                <w:rFonts w:ascii="Open Sans" w:eastAsia="Open Sans" w:hAnsi="Open Sans" w:cs="Open Sans"/>
                <w:sz w:val="18"/>
                <w:szCs w:val="18"/>
              </w:rPr>
              <w:t xml:space="preserve"> których każda składa</w:t>
            </w:r>
            <w:r w:rsidR="00B236CD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E30D11">
              <w:rPr>
                <w:rFonts w:ascii="Open Sans" w:eastAsia="Open Sans" w:hAnsi="Open Sans" w:cs="Open Sans"/>
                <w:sz w:val="18"/>
                <w:szCs w:val="18"/>
              </w:rPr>
              <w:t xml:space="preserve"> się 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212279">
              <w:rPr>
                <w:rFonts w:ascii="Open Sans" w:eastAsia="Open Sans" w:hAnsi="Open Sans" w:cs="Open Sans"/>
                <w:sz w:val="18"/>
                <w:szCs w:val="18"/>
              </w:rPr>
              <w:t>co najmniej z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projektu budowlanego i wykonawczego w zakresie </w:t>
            </w:r>
            <w:r w:rsidR="00421274"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budowy lub przebudowy drogi</w:t>
            </w:r>
            <w:r w:rsidR="00D3184B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421274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wskazan</w:t>
            </w:r>
            <w:r w:rsidR="008A2C84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0854BB72" w14:textId="77777777" w:rsidR="00417414" w:rsidRPr="007A74F4" w:rsidRDefault="00417414" w:rsidP="00262D02">
            <w:pPr>
              <w:pStyle w:val="Akapitzlist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Open Sans" w:hAnsi="Open Sans" w:cs="Open Sans"/>
                <w:b/>
                <w:bCs/>
                <w:snapToGrid w:val="0"/>
                <w:sz w:val="6"/>
                <w:szCs w:val="6"/>
              </w:rPr>
            </w:pPr>
          </w:p>
          <w:p w14:paraId="6342CCAB" w14:textId="6C469124" w:rsidR="00262D02" w:rsidRPr="00985D5C" w:rsidRDefault="00262D02" w:rsidP="007A74F4">
            <w:pPr>
              <w:pStyle w:val="Akapitzlist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</w:t>
            </w:r>
            <w:r w:rsidR="00E63153"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i zakres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BB7058C" w14:textId="77777777" w:rsidR="00262D02" w:rsidRPr="00985D5C" w:rsidRDefault="00262D02" w:rsidP="00262D02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658857A1" w14:textId="706CDE9F" w:rsidR="00E63153" w:rsidRPr="00985D5C" w:rsidRDefault="00262D02" w:rsidP="00985D5C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 xml:space="preserve">i zakres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 xml:space="preserve">, w szczególności wskazać czy  opracowana dokumentacja projektowa składała się z projektu budowlanego i wykonawczego oraz czy obejmowała </w:t>
            </w:r>
            <w:r w:rsidR="00E63153"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budowę lub przebudowę drogi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B5CC735" w14:textId="2C960A4C" w:rsidR="00262D02" w:rsidRPr="00985D5C" w:rsidRDefault="00E63153" w:rsidP="00985D5C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="00E243BA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="00262D02"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="00262D02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A55D0C6" w14:textId="0BEC1747" w:rsidR="00421274" w:rsidRDefault="00262D02" w:rsidP="00985D5C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 xml:space="preserve">daty od - do realizacji 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nazwę odbiorcy</w:t>
            </w:r>
            <w:r w:rsidR="00E63153" w:rsidRPr="00985D5C">
              <w:t xml:space="preserve"> 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 w:rsidR="00E243BA"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  <w:p w14:paraId="7B45BF61" w14:textId="77777777" w:rsidR="00D3184B" w:rsidRDefault="00D3184B" w:rsidP="00985D5C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5E72F8F" w14:textId="77777777" w:rsidR="007A1211" w:rsidRPr="00985D5C" w:rsidRDefault="007A1211" w:rsidP="007A1211">
            <w:pPr>
              <w:pStyle w:val="Akapitzlist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11873F7" w14:textId="77777777" w:rsidR="007A1211" w:rsidRPr="00985D5C" w:rsidRDefault="007A1211" w:rsidP="007A1211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2259D9A" w14:textId="77777777" w:rsidR="007A1211" w:rsidRPr="00985D5C" w:rsidRDefault="007A1211" w:rsidP="007A1211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budowę lub przebudowę drogi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33C15AD" w14:textId="77777777" w:rsidR="007A1211" w:rsidRPr="00985D5C" w:rsidRDefault="007A1211" w:rsidP="007A1211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0000238" w14:textId="59FBB8AE" w:rsidR="00D3184B" w:rsidRPr="00985D5C" w:rsidRDefault="007A1211" w:rsidP="007A1211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</w:tc>
        <w:tc>
          <w:tcPr>
            <w:tcW w:w="2410" w:type="dxa"/>
            <w:vAlign w:val="center"/>
          </w:tcPr>
          <w:p w14:paraId="0A7AF97D" w14:textId="71801BD3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2AC1E4DD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75AB74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C3F71AF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F919D2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E" w14:textId="38FC4303" w:rsidR="00421274" w:rsidRPr="00985D5C" w:rsidRDefault="00421274" w:rsidP="00985D5C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bookmarkEnd w:id="3"/>
    </w:tbl>
    <w:p w14:paraId="4334B2CA" w14:textId="379785D6" w:rsidR="00E63153" w:rsidRPr="00985D5C" w:rsidRDefault="00E63153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7A1211" w:rsidRPr="00985D5C" w14:paraId="16DA65EC" w14:textId="77777777" w:rsidTr="00C73BFF">
        <w:trPr>
          <w:trHeight w:val="1096"/>
        </w:trPr>
        <w:tc>
          <w:tcPr>
            <w:tcW w:w="567" w:type="dxa"/>
            <w:vAlign w:val="center"/>
          </w:tcPr>
          <w:p w14:paraId="0E16EF83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0EF2B97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267FFC6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3ACC0015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3F2C0576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A1211" w:rsidRPr="00985D5C" w14:paraId="0548341A" w14:textId="77777777" w:rsidTr="00C73BFF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4D158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60092B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4C752F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64387F9D" w14:textId="77777777" w:rsidR="007A1211" w:rsidRPr="00985D5C" w:rsidDel="003470D1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848752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7A1211" w:rsidRPr="00985D5C" w14:paraId="79A08CCF" w14:textId="77777777" w:rsidTr="007A74F4">
        <w:trPr>
          <w:trHeight w:val="269"/>
        </w:trPr>
        <w:tc>
          <w:tcPr>
            <w:tcW w:w="567" w:type="dxa"/>
            <w:vAlign w:val="center"/>
          </w:tcPr>
          <w:p w14:paraId="3E037EB8" w14:textId="77777777" w:rsidR="007A1211" w:rsidRPr="00985D5C" w:rsidRDefault="007A1211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721384E" w14:textId="77777777" w:rsidR="007A1211" w:rsidRPr="00985D5C" w:rsidRDefault="007A1211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79CB8C" w14:textId="77777777" w:rsidR="007A1211" w:rsidRPr="007A74F4" w:rsidRDefault="007A1211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1B829114" w14:textId="77777777" w:rsidR="007A1211" w:rsidRPr="0017019D" w:rsidRDefault="007A1211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047039" w14:textId="77777777" w:rsidR="007A1211" w:rsidRPr="007A74F4" w:rsidRDefault="007A1211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konstrukcyjno – budowlanej</w:t>
            </w:r>
          </w:p>
          <w:p w14:paraId="7452313E" w14:textId="77777777" w:rsidR="007A1211" w:rsidRDefault="007A1211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37FF27" w14:textId="77777777" w:rsidR="007A1211" w:rsidRDefault="007A1211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uzyskane</w:t>
            </w:r>
          </w:p>
          <w:p w14:paraId="4F4436BC" w14:textId="77777777" w:rsidR="007A1211" w:rsidRDefault="007A1211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dnia 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6F4B3A6" w14:textId="77777777" w:rsidR="007A1211" w:rsidRDefault="007A1211" w:rsidP="00C73BFF">
            <w:pPr>
              <w:widowControl w:val="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749CA99D" w14:textId="77777777" w:rsidR="007A1211" w:rsidRDefault="007A1211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wpisać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F32B6">
              <w:rPr>
                <w:rFonts w:ascii="Open Sans" w:eastAsia="Open Sans" w:hAnsi="Open Sans" w:cs="Open Sans"/>
                <w:sz w:val="18"/>
                <w:szCs w:val="18"/>
              </w:rPr>
              <w:t xml:space="preserve">datę  </w:t>
            </w:r>
          </w:p>
          <w:p w14:paraId="3923E2B9" w14:textId="77777777" w:rsidR="007A1211" w:rsidRPr="00985D5C" w:rsidRDefault="007A1211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30BDA242" w14:textId="77777777" w:rsidR="007A1211" w:rsidRPr="00985D5C" w:rsidRDefault="007A1211" w:rsidP="00C73BFF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760689A7" w14:textId="77777777" w:rsidR="007A1211" w:rsidRPr="00985D5C" w:rsidRDefault="007A1211" w:rsidP="00C73BFF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73DBB70A" w14:textId="77777777" w:rsidR="007A1211" w:rsidRPr="00985D5C" w:rsidRDefault="007A1211" w:rsidP="00C73BFF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F09DFB6" w14:textId="77777777" w:rsidR="007A1211" w:rsidRPr="00985D5C" w:rsidRDefault="007A1211" w:rsidP="00C73BFF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48D8244E" w14:textId="5A5428BC" w:rsidR="007A1211" w:rsidRPr="00985D5C" w:rsidRDefault="007A1211" w:rsidP="00C73BFF">
            <w:pPr>
              <w:spacing w:before="120" w:after="120"/>
              <w:ind w:left="319" w:right="1" w:hanging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 uczestniczeniu w ostatnich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latach przed dniem wszczęcia postępowania  (a jeżeli okres prowadzenia działalności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zawodowej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jest krótszy – w tym okresie) w opracowaniu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dwóch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>dokumentacji projektow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ych, z których każda składa</w:t>
            </w:r>
            <w:r w:rsidR="00B236CD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się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co najmniej z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projektu budowlanego i wykonawczego w zakresie </w:t>
            </w:r>
            <w:r w:rsidR="00FE45F9"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budowy lub przebudowy drogi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26F5A05A" w14:textId="77777777" w:rsidR="007A1211" w:rsidRPr="00985D5C" w:rsidRDefault="007A1211" w:rsidP="00C73BFF">
            <w:pPr>
              <w:jc w:val="both"/>
              <w:rPr>
                <w:rFonts w:ascii="Open Sans" w:hAnsi="Open Sans" w:cs="Open Sans"/>
                <w:snapToGrid w:val="0"/>
                <w:sz w:val="6"/>
                <w:szCs w:val="6"/>
              </w:rPr>
            </w:pPr>
          </w:p>
          <w:p w14:paraId="38155245" w14:textId="3E570C1D" w:rsidR="007A1211" w:rsidRPr="00985D5C" w:rsidRDefault="007A1211" w:rsidP="00592832">
            <w:pPr>
              <w:pStyle w:val="Akapitzlist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501F609" w14:textId="77777777" w:rsidR="007A1211" w:rsidRPr="00985D5C" w:rsidRDefault="007A1211" w:rsidP="00C73BFF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5748905C" w14:textId="77777777" w:rsidR="007A1211" w:rsidRPr="00985D5C" w:rsidRDefault="007A1211" w:rsidP="00C73BFF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sz w:val="4"/>
                <w:szCs w:val="4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budowę lub przebudowę drogi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21404F3" w14:textId="77777777" w:rsidR="007A1211" w:rsidRPr="00985D5C" w:rsidRDefault="007A1211" w:rsidP="00C73BFF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2A7A3EF" w14:textId="77777777" w:rsidR="007A1211" w:rsidRDefault="007A1211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  <w:p w14:paraId="28C0B6E3" w14:textId="77777777" w:rsidR="007A1211" w:rsidRDefault="007A1211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3A42D4D" w14:textId="77777777" w:rsidR="007A1211" w:rsidRPr="00985D5C" w:rsidRDefault="007A1211" w:rsidP="00592832">
            <w:pPr>
              <w:pStyle w:val="Akapitzlist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C6AB9BD" w14:textId="77777777" w:rsidR="007A1211" w:rsidRPr="00985D5C" w:rsidRDefault="007A1211" w:rsidP="007A1211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55646E89" w14:textId="77777777" w:rsidR="007A1211" w:rsidRPr="007A74F4" w:rsidRDefault="007A1211" w:rsidP="007A1211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b/>
                <w:bCs/>
                <w:sz w:val="4"/>
                <w:szCs w:val="4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budowę lub przebudowę drogi </w:t>
            </w:r>
          </w:p>
          <w:p w14:paraId="08F166BF" w14:textId="77777777" w:rsidR="007A1211" w:rsidRPr="00985D5C" w:rsidRDefault="007A1211" w:rsidP="007A1211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42CA105" w14:textId="75F41045" w:rsidR="007A1211" w:rsidRPr="00985D5C" w:rsidRDefault="007A1211" w:rsidP="007A1211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</w:tc>
        <w:tc>
          <w:tcPr>
            <w:tcW w:w="2410" w:type="dxa"/>
            <w:vAlign w:val="center"/>
          </w:tcPr>
          <w:p w14:paraId="5F29FE9A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69194637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A797E1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7A5BCA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A205868" w14:textId="77777777" w:rsidR="007A1211" w:rsidRPr="00985D5C" w:rsidRDefault="007A1211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EC69B8" w14:textId="77777777" w:rsidR="007A1211" w:rsidRPr="00985D5C" w:rsidRDefault="007A1211" w:rsidP="00C73BFF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751FB342" w14:textId="2DCBB67B" w:rsidR="009240CE" w:rsidRDefault="009240CE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9240CE" w:rsidRPr="00985D5C" w14:paraId="3DFC8B23" w14:textId="77777777" w:rsidTr="00C73BFF">
        <w:trPr>
          <w:trHeight w:val="1096"/>
        </w:trPr>
        <w:tc>
          <w:tcPr>
            <w:tcW w:w="567" w:type="dxa"/>
            <w:vAlign w:val="center"/>
          </w:tcPr>
          <w:p w14:paraId="1B59A859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14:paraId="599C0DD6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2CBAAB9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6A616F32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36F3B1E6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240CE" w:rsidRPr="00985D5C" w14:paraId="1F1B124E" w14:textId="77777777" w:rsidTr="00C73BFF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729B9A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C82D45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7DB776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EF40C66" w14:textId="77777777" w:rsidR="009240CE" w:rsidRPr="00985D5C" w:rsidDel="003470D1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8C796C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9240CE" w:rsidRPr="00985D5C" w14:paraId="244EAC23" w14:textId="77777777" w:rsidTr="00C73BFF">
        <w:trPr>
          <w:trHeight w:val="2833"/>
        </w:trPr>
        <w:tc>
          <w:tcPr>
            <w:tcW w:w="567" w:type="dxa"/>
            <w:vAlign w:val="center"/>
          </w:tcPr>
          <w:p w14:paraId="6C9A0DA7" w14:textId="3B227261" w:rsidR="009240CE" w:rsidRPr="00985D5C" w:rsidRDefault="009240CE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D0ABF45" w14:textId="77777777" w:rsidR="009240CE" w:rsidRPr="00985D5C" w:rsidRDefault="009240CE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58A0CB" w14:textId="77777777" w:rsidR="009240CE" w:rsidRPr="007A74F4" w:rsidRDefault="009240CE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731D66C8" w14:textId="77777777" w:rsidR="009240CE" w:rsidRPr="0017019D" w:rsidRDefault="009240CE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FCFB18" w14:textId="4C871387" w:rsidR="009240CE" w:rsidRPr="0017019D" w:rsidRDefault="009240CE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939AC0D" w14:textId="570B2943" w:rsidR="009240CE" w:rsidRPr="007A74F4" w:rsidRDefault="009240CE" w:rsidP="00C73BFF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inżynieryjnej mostowej</w:t>
            </w:r>
          </w:p>
          <w:p w14:paraId="623AC97A" w14:textId="77777777" w:rsidR="009240CE" w:rsidRPr="0017019D" w:rsidRDefault="009240CE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48A2A85" w14:textId="77777777" w:rsidR="009240CE" w:rsidRPr="0017019D" w:rsidRDefault="009240CE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>uzyskane</w:t>
            </w:r>
          </w:p>
          <w:p w14:paraId="438DE1D8" w14:textId="77777777" w:rsidR="009240CE" w:rsidRPr="0017019D" w:rsidRDefault="009240CE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>dnia ……………</w:t>
            </w:r>
            <w:r w:rsidRPr="0017019D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51DF7C8" w14:textId="77777777" w:rsidR="009240CE" w:rsidRPr="0017019D" w:rsidRDefault="009240CE" w:rsidP="00C73BFF">
            <w:pPr>
              <w:widowControl w:val="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59B7851A" w14:textId="77777777" w:rsidR="009240CE" w:rsidRPr="0017019D" w:rsidRDefault="009240CE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17019D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wpisać</w:t>
            </w:r>
            <w:r w:rsidRPr="0017019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datę  </w:t>
            </w:r>
          </w:p>
          <w:p w14:paraId="707A214A" w14:textId="77777777" w:rsidR="009240CE" w:rsidRPr="0017019D" w:rsidRDefault="009240CE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185C14D6" w14:textId="77777777" w:rsidR="009240CE" w:rsidRPr="00985D5C" w:rsidRDefault="009240CE" w:rsidP="00C73BFF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1F982073" w14:textId="77777777" w:rsidR="009240CE" w:rsidRPr="00985D5C" w:rsidRDefault="009240CE" w:rsidP="00C73BFF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2A2192ED" w14:textId="77777777" w:rsidR="009240CE" w:rsidRPr="00985D5C" w:rsidRDefault="009240CE" w:rsidP="00C73BFF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50E5BF2" w14:textId="77777777" w:rsidR="009240CE" w:rsidRPr="00985D5C" w:rsidRDefault="009240CE" w:rsidP="00C73BFF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2EA488C" w14:textId="71D6EF90" w:rsidR="009240CE" w:rsidRPr="00985D5C" w:rsidRDefault="009240CE" w:rsidP="00C73BFF">
            <w:pPr>
              <w:spacing w:before="120" w:after="120"/>
              <w:ind w:left="319" w:right="1" w:hanging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 uczestniczeniu w ostatnich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latach przed dniem wszczęcia postępowania  (a jeżeli okres prowadzenia działalności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zawodowej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jest krótszy – w tym okresie) w opracowaniu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dwóch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>dokumentacji projektow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ych, z których każda składa</w:t>
            </w:r>
            <w:r w:rsidR="00F9661F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się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co najmniej z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projektu budowlanego i wykonawczego w zakresie </w:t>
            </w:r>
            <w:r w:rsidR="00FE45F9"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budowy lub przebudowy drogi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20EE29CF" w14:textId="77777777" w:rsidR="009240CE" w:rsidRPr="00985D5C" w:rsidRDefault="009240CE" w:rsidP="00C73BFF">
            <w:pPr>
              <w:jc w:val="both"/>
              <w:rPr>
                <w:rFonts w:ascii="Open Sans" w:hAnsi="Open Sans" w:cs="Open Sans"/>
                <w:snapToGrid w:val="0"/>
                <w:sz w:val="6"/>
                <w:szCs w:val="6"/>
              </w:rPr>
            </w:pPr>
          </w:p>
          <w:p w14:paraId="6BC6A2EB" w14:textId="5E6F8B3A" w:rsidR="009240CE" w:rsidRPr="00985D5C" w:rsidRDefault="009240CE" w:rsidP="00592832">
            <w:pPr>
              <w:pStyle w:val="Akapitzlist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E64FE78" w14:textId="77777777" w:rsidR="009240CE" w:rsidRPr="00985D5C" w:rsidRDefault="009240CE" w:rsidP="00C73BFF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383070D" w14:textId="77777777" w:rsidR="009240CE" w:rsidRPr="00985D5C" w:rsidRDefault="009240CE" w:rsidP="00C73BFF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sz w:val="4"/>
                <w:szCs w:val="4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</w:t>
            </w:r>
            <w:r w:rsidRPr="0017019D">
              <w:rPr>
                <w:rFonts w:ascii="Open Sans" w:hAnsi="Open Sans" w:cs="Open Sans"/>
                <w:sz w:val="18"/>
                <w:szCs w:val="18"/>
              </w:rPr>
              <w:t>obejmowała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budowę lub przebudowę drogi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B0687C5" w14:textId="77777777" w:rsidR="009240CE" w:rsidRPr="00985D5C" w:rsidRDefault="009240CE" w:rsidP="00C73BFF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5D53D9F" w14:textId="77B0AE65" w:rsidR="009240CE" w:rsidRDefault="009240CE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  <w:p w14:paraId="501F3D9F" w14:textId="77777777" w:rsidR="007A1211" w:rsidRDefault="007A1211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D93EF87" w14:textId="54791443" w:rsidR="007A1211" w:rsidRPr="00985D5C" w:rsidRDefault="007A1211" w:rsidP="00592832">
            <w:pPr>
              <w:pStyle w:val="Akapitzlist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F58BB99" w14:textId="54791443" w:rsidR="007A1211" w:rsidRPr="00985D5C" w:rsidRDefault="007A1211" w:rsidP="007A1211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0A21C735" w14:textId="77777777" w:rsidR="007A1211" w:rsidRPr="007A74F4" w:rsidRDefault="007A1211" w:rsidP="007A1211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b/>
                <w:bCs/>
                <w:sz w:val="4"/>
                <w:szCs w:val="4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budowę lub przebudowę drogi </w:t>
            </w:r>
          </w:p>
          <w:p w14:paraId="622E0B0C" w14:textId="77777777" w:rsidR="007A1211" w:rsidRPr="00985D5C" w:rsidRDefault="007A1211" w:rsidP="007A1211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0E288F5" w14:textId="1B6AC306" w:rsidR="007A1211" w:rsidRPr="00985D5C" w:rsidRDefault="007A1211" w:rsidP="007A1211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</w:tc>
        <w:tc>
          <w:tcPr>
            <w:tcW w:w="2410" w:type="dxa"/>
            <w:vAlign w:val="center"/>
          </w:tcPr>
          <w:p w14:paraId="0DACC838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3889BC13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700FEEE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C40C056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B1F6ED7" w14:textId="77777777" w:rsidR="009240CE" w:rsidRPr="00985D5C" w:rsidRDefault="009240CE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EC38DE" w14:textId="77777777" w:rsidR="009240CE" w:rsidRPr="00985D5C" w:rsidRDefault="009240CE" w:rsidP="00C73BFF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7B2461CD" w14:textId="293D3169" w:rsidR="009240CE" w:rsidRDefault="009240CE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2B9D4B4F" w14:textId="150D5A37" w:rsidR="009240CE" w:rsidRDefault="009240CE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3C4AB584" w14:textId="6CB81B2E" w:rsidR="009240CE" w:rsidRDefault="009240CE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6DF7B050" w14:textId="2ABD9EB4" w:rsidR="009240CE" w:rsidRDefault="009240CE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"/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8505"/>
        <w:gridCol w:w="2410"/>
      </w:tblGrid>
      <w:tr w:rsidR="005F5596" w:rsidRPr="00985D5C" w14:paraId="143E4F5F" w14:textId="77777777" w:rsidTr="007A74F4">
        <w:trPr>
          <w:trHeight w:val="1096"/>
        </w:trPr>
        <w:tc>
          <w:tcPr>
            <w:tcW w:w="567" w:type="dxa"/>
            <w:vAlign w:val="center"/>
          </w:tcPr>
          <w:p w14:paraId="7D67EA04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6899EF5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38A3C817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7E3FDED6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7354B8B1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F5596" w:rsidRPr="00985D5C" w14:paraId="61BEB68C" w14:textId="77777777" w:rsidTr="007A74F4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77A6BC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444F1E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9BFD0D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047BCAE" w14:textId="77777777" w:rsidR="005F5596" w:rsidRPr="00985D5C" w:rsidDel="003470D1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1E3AB3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5F5596" w:rsidRPr="00985D5C" w14:paraId="1BFE00D5" w14:textId="77777777" w:rsidTr="007A74F4">
        <w:trPr>
          <w:trHeight w:val="2833"/>
        </w:trPr>
        <w:tc>
          <w:tcPr>
            <w:tcW w:w="567" w:type="dxa"/>
            <w:vAlign w:val="center"/>
          </w:tcPr>
          <w:p w14:paraId="6C6E0AAC" w14:textId="544BFFC9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49C6550" w14:textId="77777777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E79F95" w14:textId="77777777" w:rsidR="005F5596" w:rsidRPr="007A74F4" w:rsidRDefault="005F5596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66E1D1B9" w14:textId="77777777" w:rsidR="005F5596" w:rsidRPr="0017019D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3781B3" w14:textId="77777777" w:rsidR="005F5596" w:rsidRPr="0017019D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AE48DB1" w14:textId="77777777" w:rsidR="0017019D" w:rsidRDefault="005F5596" w:rsidP="00C73BFF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instalacyjnej </w:t>
            </w:r>
          </w:p>
          <w:p w14:paraId="39F20BE4" w14:textId="6F6543BD" w:rsidR="005F5596" w:rsidRPr="007A74F4" w:rsidRDefault="005F5596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w zakresie sieci, instalacji i urządzeń: cieplnych, wentylacyjnych, gazowych, wodociągowych i kanalizacyjnych</w:t>
            </w:r>
          </w:p>
          <w:p w14:paraId="15BF0EC2" w14:textId="77777777" w:rsidR="005F5596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uzyskane</w:t>
            </w:r>
          </w:p>
          <w:p w14:paraId="5DA5F5A7" w14:textId="77777777" w:rsidR="005F5596" w:rsidRDefault="005F5596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dnia 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2CDE4F4" w14:textId="77777777" w:rsidR="005F5596" w:rsidRDefault="005F5596" w:rsidP="00C73BFF">
            <w:pPr>
              <w:widowControl w:val="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6FD543F2" w14:textId="77777777" w:rsidR="005F5596" w:rsidRDefault="005F5596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wpisać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F32B6">
              <w:rPr>
                <w:rFonts w:ascii="Open Sans" w:eastAsia="Open Sans" w:hAnsi="Open Sans" w:cs="Open Sans"/>
                <w:sz w:val="18"/>
                <w:szCs w:val="18"/>
              </w:rPr>
              <w:t xml:space="preserve">datę  </w:t>
            </w:r>
          </w:p>
          <w:p w14:paraId="639C9CEA" w14:textId="77777777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0A3C9C8C" w14:textId="77777777" w:rsidR="005F5596" w:rsidRPr="00985D5C" w:rsidRDefault="005F5596" w:rsidP="00C73BFF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524E4AAD" w14:textId="77777777" w:rsidR="005F5596" w:rsidRPr="00985D5C" w:rsidRDefault="005F5596" w:rsidP="00C73BFF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2093A1F2" w14:textId="77777777" w:rsidR="005F5596" w:rsidRPr="00985D5C" w:rsidRDefault="005F5596" w:rsidP="00C73BFF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AB8853F" w14:textId="77777777" w:rsidR="005F5596" w:rsidRPr="00985D5C" w:rsidRDefault="005F5596" w:rsidP="00C73BFF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3DCB4E6" w14:textId="4C063DA0" w:rsidR="005F5596" w:rsidRPr="00985D5C" w:rsidRDefault="005F5596" w:rsidP="00C73BFF">
            <w:pPr>
              <w:spacing w:before="120" w:after="120"/>
              <w:ind w:left="319" w:right="1" w:hanging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 uczestniczeniu w ostatnich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latach przed dniem wszczęcia postępowania  (a jeżeli okres prowadzenia działalności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zawodowej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jest krótszy – w tym okresie) w opracowaniu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dwóch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>dokumentacji projektow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ych, z których każda składa</w:t>
            </w:r>
            <w:r w:rsidR="004C5310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się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co najmniej z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projektu budowlanego i wykonawczego w zakresie </w:t>
            </w:r>
            <w:r w:rsidR="002107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branży sanitarnej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7514D4C9" w14:textId="77777777" w:rsidR="005F5596" w:rsidRPr="00985D5C" w:rsidRDefault="005F5596" w:rsidP="00C73BFF">
            <w:pPr>
              <w:jc w:val="both"/>
              <w:rPr>
                <w:rFonts w:ascii="Open Sans" w:hAnsi="Open Sans" w:cs="Open Sans"/>
                <w:snapToGrid w:val="0"/>
                <w:sz w:val="6"/>
                <w:szCs w:val="6"/>
              </w:rPr>
            </w:pPr>
          </w:p>
          <w:p w14:paraId="3B341F54" w14:textId="0916F8EE" w:rsidR="005F5596" w:rsidRPr="00985D5C" w:rsidRDefault="005F5596" w:rsidP="00592832">
            <w:pPr>
              <w:pStyle w:val="Akapitzlist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9A29A2D" w14:textId="77777777" w:rsidR="005F5596" w:rsidRPr="00985D5C" w:rsidRDefault="005F5596" w:rsidP="00C73BFF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E01A72F" w14:textId="0EEC2539" w:rsidR="005F5596" w:rsidRPr="007A74F4" w:rsidRDefault="005F5596" w:rsidP="00C73BFF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b/>
                <w:bCs/>
                <w:sz w:val="4"/>
                <w:szCs w:val="4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branżę sanitarną</w:t>
            </w:r>
          </w:p>
          <w:p w14:paraId="7651903F" w14:textId="77777777" w:rsidR="005F5596" w:rsidRPr="00985D5C" w:rsidRDefault="005F5596" w:rsidP="00C73BFF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A029105" w14:textId="495173A0" w:rsidR="005F5596" w:rsidRDefault="005F5596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  <w:p w14:paraId="54CD9BA3" w14:textId="77777777" w:rsidR="007A1211" w:rsidRDefault="007A1211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3580FA5" w14:textId="77777777" w:rsidR="007A1211" w:rsidRPr="00985D5C" w:rsidRDefault="007A1211" w:rsidP="00592832">
            <w:pPr>
              <w:pStyle w:val="Akapitzlist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45D1279" w14:textId="77777777" w:rsidR="007A1211" w:rsidRPr="00985D5C" w:rsidRDefault="007A1211" w:rsidP="007A1211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519A643A" w14:textId="77777777" w:rsidR="007A1211" w:rsidRPr="007A74F4" w:rsidRDefault="007A1211" w:rsidP="007A1211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b/>
                <w:bCs/>
                <w:sz w:val="4"/>
                <w:szCs w:val="4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branżę sanitarną</w:t>
            </w:r>
          </w:p>
          <w:p w14:paraId="50E9E707" w14:textId="77777777" w:rsidR="007A1211" w:rsidRPr="00985D5C" w:rsidRDefault="007A1211" w:rsidP="007A1211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15503C3" w14:textId="55A09EDE" w:rsidR="007A1211" w:rsidRPr="00985D5C" w:rsidRDefault="007A1211" w:rsidP="007A1211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</w:tc>
        <w:tc>
          <w:tcPr>
            <w:tcW w:w="2410" w:type="dxa"/>
            <w:vAlign w:val="center"/>
          </w:tcPr>
          <w:p w14:paraId="457E281B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13D56C9A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B40CC9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5B67BD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0A7AD13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A7B600" w14:textId="77777777" w:rsidR="005F5596" w:rsidRPr="00985D5C" w:rsidRDefault="005F5596" w:rsidP="00C73BFF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05172194" w14:textId="087B9ADE" w:rsidR="005F5596" w:rsidRDefault="005F5596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"/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41"/>
        <w:gridCol w:w="7797"/>
        <w:gridCol w:w="142"/>
        <w:gridCol w:w="2126"/>
        <w:gridCol w:w="142"/>
      </w:tblGrid>
      <w:tr w:rsidR="005F5596" w:rsidRPr="00985D5C" w14:paraId="79E59B96" w14:textId="77777777" w:rsidTr="007A74F4">
        <w:trPr>
          <w:gridAfter w:val="1"/>
          <w:wAfter w:w="142" w:type="dxa"/>
          <w:trHeight w:val="1096"/>
        </w:trPr>
        <w:tc>
          <w:tcPr>
            <w:tcW w:w="567" w:type="dxa"/>
            <w:vAlign w:val="center"/>
          </w:tcPr>
          <w:p w14:paraId="68760628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14:paraId="12D7167C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60864060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7938" w:type="dxa"/>
            <w:gridSpan w:val="2"/>
            <w:vAlign w:val="center"/>
          </w:tcPr>
          <w:p w14:paraId="19609EF5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gridSpan w:val="2"/>
            <w:vAlign w:val="center"/>
          </w:tcPr>
          <w:p w14:paraId="2ABEEF0D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F5596" w:rsidRPr="00985D5C" w14:paraId="5955FCB1" w14:textId="77777777" w:rsidTr="007A74F4">
        <w:trPr>
          <w:gridAfter w:val="1"/>
          <w:wAfter w:w="142" w:type="dxa"/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8ECFD6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9C838CF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381E9D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50FB3677" w14:textId="77777777" w:rsidR="005F5596" w:rsidRPr="00985D5C" w:rsidDel="003470D1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0654D5E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5F5596" w:rsidRPr="00985D5C" w14:paraId="7B29C1EF" w14:textId="77777777" w:rsidTr="007A74F4">
        <w:trPr>
          <w:gridAfter w:val="1"/>
          <w:wAfter w:w="142" w:type="dxa"/>
          <w:trHeight w:val="2833"/>
        </w:trPr>
        <w:tc>
          <w:tcPr>
            <w:tcW w:w="567" w:type="dxa"/>
            <w:vAlign w:val="center"/>
          </w:tcPr>
          <w:p w14:paraId="52CC0192" w14:textId="138E9B60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7650DC2" w14:textId="77777777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CDD5DE" w14:textId="77777777" w:rsidR="005F5596" w:rsidRPr="007A74F4" w:rsidRDefault="005F5596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4592925F" w14:textId="77777777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060F92" w14:textId="77777777" w:rsidR="005F5596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C73BFF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</w:t>
            </w:r>
          </w:p>
          <w:p w14:paraId="41FB7F6D" w14:textId="77777777" w:rsidR="005F5596" w:rsidRPr="007A74F4" w:rsidRDefault="005F5596" w:rsidP="00C73BFF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instalacyjnej </w:t>
            </w:r>
          </w:p>
          <w:p w14:paraId="49285967" w14:textId="1C8DF10C" w:rsidR="005F5596" w:rsidRPr="007A74F4" w:rsidRDefault="005F5596" w:rsidP="00C73BFF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w zakresie sieci, instalacji i urządzeń telekomunikacyjnych</w:t>
            </w:r>
          </w:p>
          <w:p w14:paraId="0C65183A" w14:textId="77777777" w:rsidR="005F5596" w:rsidRPr="005F5596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0FBE08" w14:textId="2EFA0897" w:rsidR="005F5596" w:rsidRDefault="005F5596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uzyskane</w:t>
            </w:r>
          </w:p>
          <w:p w14:paraId="4DF9FFF0" w14:textId="77777777" w:rsidR="005F5596" w:rsidRDefault="005F5596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dnia 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ADC7B86" w14:textId="77777777" w:rsidR="005F5596" w:rsidRDefault="005F5596" w:rsidP="00C73BFF">
            <w:pPr>
              <w:widowControl w:val="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477B7548" w14:textId="77777777" w:rsidR="005F5596" w:rsidRDefault="005F5596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wpisać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F32B6">
              <w:rPr>
                <w:rFonts w:ascii="Open Sans" w:eastAsia="Open Sans" w:hAnsi="Open Sans" w:cs="Open Sans"/>
                <w:sz w:val="18"/>
                <w:szCs w:val="18"/>
              </w:rPr>
              <w:t xml:space="preserve">datę  </w:t>
            </w:r>
          </w:p>
          <w:p w14:paraId="664F2E6F" w14:textId="77777777" w:rsidR="005F5596" w:rsidRPr="00985D5C" w:rsidRDefault="005F5596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6B54C04" w14:textId="77777777" w:rsidR="005F5596" w:rsidRPr="00985D5C" w:rsidRDefault="005F5596" w:rsidP="00C73BFF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7431FA4F" w14:textId="77777777" w:rsidR="005F5596" w:rsidRPr="00985D5C" w:rsidRDefault="005F5596" w:rsidP="00C73BFF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3C5CA621" w14:textId="77777777" w:rsidR="005F5596" w:rsidRPr="00985D5C" w:rsidRDefault="005F5596" w:rsidP="00C73BFF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95E1C86" w14:textId="77777777" w:rsidR="005F5596" w:rsidRPr="00985D5C" w:rsidRDefault="005F5596" w:rsidP="00C73BFF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3A792708" w14:textId="7DBB2128" w:rsidR="005F5596" w:rsidRPr="007A74F4" w:rsidRDefault="005F5596" w:rsidP="007A74F4">
            <w:pPr>
              <w:spacing w:before="120" w:after="120"/>
              <w:ind w:left="312" w:right="1" w:hanging="283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 uczestniczeniu w ostatnich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latach przed dniem wszczęcia postępowania  (a jeżeli okres prowadzenia działalności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zawodowej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jest krótszy – w tym okresie) w opracowaniu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dwóch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>dokumentacji projektow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ych, z których każda składa</w:t>
            </w:r>
            <w:r w:rsidR="004C5310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się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co najmniej z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projektu budowlanego i wykonawczego w zakresie </w:t>
            </w:r>
            <w:r w:rsidR="00FE45F9"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</w:t>
            </w:r>
            <w:r w:rsidR="006C06E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ranży telekomunikacyjnej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79A8A40A" w14:textId="3C16F076" w:rsidR="005F5596" w:rsidRPr="00985D5C" w:rsidRDefault="005F5596" w:rsidP="00592832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5A9FA0F" w14:textId="77777777" w:rsidR="005F5596" w:rsidRPr="00985D5C" w:rsidRDefault="005F5596" w:rsidP="00C73BFF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74EAF6F9" w14:textId="5DCB354C" w:rsidR="005F5596" w:rsidRPr="007A74F4" w:rsidRDefault="005F5596" w:rsidP="00C73BFF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branżę </w:t>
            </w: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telekomunikacyjną</w:t>
            </w:r>
          </w:p>
          <w:p w14:paraId="431B7312" w14:textId="5F0AAC86" w:rsidR="005F5596" w:rsidRPr="00985D5C" w:rsidRDefault="005F5596" w:rsidP="007A74F4">
            <w:pPr>
              <w:ind w:left="312" w:firstLine="7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EA95AEA" w14:textId="463CCBBB" w:rsidR="005F5596" w:rsidRDefault="005F5596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  <w:p w14:paraId="2560A2D2" w14:textId="77777777" w:rsidR="007A1211" w:rsidRPr="007A74F4" w:rsidRDefault="007A1211" w:rsidP="00C73BFF">
            <w:pPr>
              <w:ind w:firstLine="319"/>
              <w:jc w:val="both"/>
              <w:rPr>
                <w:rFonts w:ascii="Open Sans" w:hAnsi="Open Sans" w:cs="Open Sans"/>
                <w:sz w:val="8"/>
                <w:szCs w:val="8"/>
              </w:rPr>
            </w:pPr>
          </w:p>
          <w:p w14:paraId="2C3EB242" w14:textId="77777777" w:rsidR="007A1211" w:rsidRPr="00985D5C" w:rsidRDefault="007A1211" w:rsidP="00592832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C49639E" w14:textId="77777777" w:rsidR="007A1211" w:rsidRPr="00985D5C" w:rsidRDefault="007A1211" w:rsidP="007A1211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267F95D7" w14:textId="77777777" w:rsidR="007A1211" w:rsidRPr="007A74F4" w:rsidRDefault="007A1211" w:rsidP="007A1211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branżę </w:t>
            </w: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telekomunikacyjną</w:t>
            </w:r>
          </w:p>
          <w:p w14:paraId="414EBF12" w14:textId="77777777" w:rsidR="007A1211" w:rsidRPr="00985D5C" w:rsidRDefault="007A1211" w:rsidP="007A1211">
            <w:pPr>
              <w:ind w:left="312" w:firstLine="7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D9C1D53" w14:textId="26D68B24" w:rsidR="007A1211" w:rsidRPr="00985D5C" w:rsidRDefault="007A1211" w:rsidP="007A1211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</w:tc>
        <w:tc>
          <w:tcPr>
            <w:tcW w:w="2268" w:type="dxa"/>
            <w:gridSpan w:val="2"/>
            <w:vAlign w:val="center"/>
          </w:tcPr>
          <w:p w14:paraId="691DF036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3C953995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CEED88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7B6387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CA62C2D" w14:textId="77777777" w:rsidR="005F5596" w:rsidRPr="00985D5C" w:rsidRDefault="005F5596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F9972F" w14:textId="77777777" w:rsidR="005F5596" w:rsidRPr="00985D5C" w:rsidRDefault="005F5596" w:rsidP="00C73BFF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A514E7" w:rsidRPr="00985D5C" w14:paraId="6482E325" w14:textId="77777777" w:rsidTr="007A74F4">
        <w:trPr>
          <w:trHeight w:val="1096"/>
        </w:trPr>
        <w:tc>
          <w:tcPr>
            <w:tcW w:w="567" w:type="dxa"/>
            <w:vAlign w:val="center"/>
          </w:tcPr>
          <w:p w14:paraId="488AF269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14:paraId="15829198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gridSpan w:val="2"/>
            <w:vAlign w:val="center"/>
          </w:tcPr>
          <w:p w14:paraId="4D1839D4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7939" w:type="dxa"/>
            <w:gridSpan w:val="2"/>
            <w:vAlign w:val="center"/>
          </w:tcPr>
          <w:p w14:paraId="356F4A0A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gridSpan w:val="2"/>
            <w:vAlign w:val="center"/>
          </w:tcPr>
          <w:p w14:paraId="09783B2D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A514E7" w:rsidRPr="00985D5C" w14:paraId="2C68B1B7" w14:textId="77777777" w:rsidTr="007A74F4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50EC52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86AC28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24872E02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14:paraId="70FCD465" w14:textId="77777777" w:rsidR="00A514E7" w:rsidRPr="00985D5C" w:rsidDel="003470D1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E6D2672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A514E7" w:rsidRPr="00985D5C" w14:paraId="768EC474" w14:textId="77777777" w:rsidTr="007A74F4">
        <w:trPr>
          <w:trHeight w:val="2833"/>
        </w:trPr>
        <w:tc>
          <w:tcPr>
            <w:tcW w:w="567" w:type="dxa"/>
            <w:vAlign w:val="center"/>
          </w:tcPr>
          <w:p w14:paraId="47768C34" w14:textId="079338E0" w:rsidR="00A514E7" w:rsidRPr="00985D5C" w:rsidRDefault="00A514E7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9ED6EC0" w14:textId="77777777" w:rsidR="00A514E7" w:rsidRPr="00985D5C" w:rsidRDefault="00A514E7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4BE76A6" w14:textId="77777777" w:rsidR="00A514E7" w:rsidRPr="007A74F4" w:rsidRDefault="00A514E7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69DA68F0" w14:textId="77777777" w:rsidR="00A514E7" w:rsidRPr="002A3CD5" w:rsidRDefault="00A514E7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F8A696" w14:textId="59297DCA" w:rsidR="00A514E7" w:rsidRPr="007A74F4" w:rsidRDefault="00A514E7" w:rsidP="00C73BFF">
            <w:pPr>
              <w:widowControl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A3CD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</w:t>
            </w: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specjalności </w:t>
            </w:r>
            <w:r w:rsidRPr="007A74F4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</w:p>
          <w:p w14:paraId="27CB8BD2" w14:textId="758A7266" w:rsidR="00A514E7" w:rsidRPr="007A74F4" w:rsidRDefault="00A514E7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instalacyjnej w zakresie sieci, instalacji i urządzeń elektrycznych i elektroenergetycznych</w:t>
            </w:r>
          </w:p>
          <w:p w14:paraId="3E52454F" w14:textId="77777777" w:rsidR="00A514E7" w:rsidRPr="005F5596" w:rsidRDefault="00A514E7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39BE17" w14:textId="77777777" w:rsidR="00A514E7" w:rsidRDefault="00A514E7" w:rsidP="00C73BFF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uzyskane</w:t>
            </w:r>
          </w:p>
          <w:p w14:paraId="433E62C1" w14:textId="77777777" w:rsidR="00A514E7" w:rsidRDefault="00A514E7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dnia 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B5F5D41" w14:textId="77777777" w:rsidR="00A514E7" w:rsidRDefault="00A514E7" w:rsidP="00C73BFF">
            <w:pPr>
              <w:widowControl w:val="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248969F8" w14:textId="77777777" w:rsidR="00A514E7" w:rsidRDefault="00A514E7" w:rsidP="00C73BFF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wpisać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F32B6">
              <w:rPr>
                <w:rFonts w:ascii="Open Sans" w:eastAsia="Open Sans" w:hAnsi="Open Sans" w:cs="Open Sans"/>
                <w:sz w:val="18"/>
                <w:szCs w:val="18"/>
              </w:rPr>
              <w:t xml:space="preserve">datę  </w:t>
            </w:r>
          </w:p>
          <w:p w14:paraId="46B32363" w14:textId="77777777" w:rsidR="00A514E7" w:rsidRPr="00985D5C" w:rsidRDefault="00A514E7" w:rsidP="00C73BFF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939" w:type="dxa"/>
            <w:gridSpan w:val="2"/>
            <w:vAlign w:val="center"/>
          </w:tcPr>
          <w:p w14:paraId="61617411" w14:textId="77777777" w:rsidR="00A514E7" w:rsidRPr="00985D5C" w:rsidRDefault="00A514E7" w:rsidP="00C73BFF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72AE879D" w14:textId="77777777" w:rsidR="00A514E7" w:rsidRPr="00985D5C" w:rsidRDefault="00A514E7" w:rsidP="00C73BFF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2C959144" w14:textId="77777777" w:rsidR="00A514E7" w:rsidRPr="00985D5C" w:rsidRDefault="00A514E7" w:rsidP="00C73BFF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0F2A1AB" w14:textId="77777777" w:rsidR="00A514E7" w:rsidRPr="00985D5C" w:rsidRDefault="00A514E7" w:rsidP="00C73BFF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730C6EE" w14:textId="2E9597DE" w:rsidR="00A514E7" w:rsidRPr="00C73BFF" w:rsidRDefault="00A514E7" w:rsidP="007A74F4">
            <w:pPr>
              <w:pStyle w:val="Akapitzlist"/>
              <w:spacing w:before="120" w:after="120"/>
              <w:ind w:left="322" w:right="1" w:hanging="283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 uczestniczeniu w ostatnich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latach przed dniem wszczęcia postępowania  (a jeżeli okres prowadzenia działalności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zawodowej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jest krótszy – w tym okresie) w opracowaniu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dwóch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>dokumentacji projektow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ych, z których każda składa</w:t>
            </w:r>
            <w:r w:rsidR="004C5310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 xml:space="preserve"> się 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co najmniej z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projektu budowlanego i wykonawczego w zakresie </w:t>
            </w:r>
            <w:r w:rsidR="00A564D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branży elektrycznej lub elektroenergetycznej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 w:rsidR="00FE45F9"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FE45F9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254C7FF1" w14:textId="77777777" w:rsidR="00A514E7" w:rsidRPr="007A74F4" w:rsidRDefault="00A514E7" w:rsidP="00C73BFF">
            <w:pPr>
              <w:jc w:val="both"/>
              <w:rPr>
                <w:rFonts w:ascii="Open Sans" w:hAnsi="Open Sans" w:cs="Open Sans"/>
                <w:snapToGrid w:val="0"/>
                <w:sz w:val="2"/>
                <w:szCs w:val="2"/>
              </w:rPr>
            </w:pPr>
          </w:p>
          <w:p w14:paraId="02D4F9BA" w14:textId="2B270D40" w:rsidR="00A514E7" w:rsidRPr="00985D5C" w:rsidRDefault="00A514E7" w:rsidP="00592832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F7CF863" w14:textId="77777777" w:rsidR="00A514E7" w:rsidRPr="00985D5C" w:rsidRDefault="00A514E7" w:rsidP="00C73BFF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3851C110" w14:textId="3CF12877" w:rsidR="00A514E7" w:rsidRPr="00A514E7" w:rsidRDefault="00A514E7" w:rsidP="00C73BFF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branżę </w:t>
            </w: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elektryczną lub elektroenergetyczną</w:t>
            </w:r>
          </w:p>
          <w:p w14:paraId="45F0C1C1" w14:textId="77777777" w:rsidR="00A514E7" w:rsidRPr="00985D5C" w:rsidRDefault="00A514E7" w:rsidP="00C73BFF">
            <w:pPr>
              <w:ind w:left="312" w:firstLine="7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20EBBDF" w14:textId="7F3D20FE" w:rsidR="00A514E7" w:rsidRDefault="00A514E7" w:rsidP="00C73BFF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  <w:p w14:paraId="6727B079" w14:textId="77777777" w:rsidR="0017019D" w:rsidRPr="007A74F4" w:rsidRDefault="0017019D" w:rsidP="00C73BFF">
            <w:pPr>
              <w:ind w:firstLine="319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1E1F4673" w14:textId="77777777" w:rsidR="0017019D" w:rsidRPr="00985D5C" w:rsidRDefault="0017019D" w:rsidP="00592832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Nazwa  i zakres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…………………………………………………………………… 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0DE63D9" w14:textId="77777777" w:rsidR="0017019D" w:rsidRPr="00985D5C" w:rsidRDefault="0017019D" w:rsidP="0017019D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5EA94CE7" w14:textId="77777777" w:rsidR="0017019D" w:rsidRPr="00A514E7" w:rsidRDefault="0017019D" w:rsidP="0017019D">
            <w:pPr>
              <w:pStyle w:val="Akapitzlist"/>
              <w:spacing w:before="120" w:after="120"/>
              <w:ind w:left="603" w:right="1" w:hanging="284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wpisać nazwę i zakres dokumentacji projektowej, w szczególności wskazać czy  opracowana dokumentacja projektowa składała się z projektu budowlanego i wykonawczego oraz czy obejmowała </w:t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branżę </w:t>
            </w:r>
            <w:r w:rsidRPr="007A74F4"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color w:val="auto"/>
                <w:sz w:val="18"/>
                <w:szCs w:val="18"/>
              </w:rPr>
              <w:t>elektryczną lub elektroenergetyczną</w:t>
            </w:r>
          </w:p>
          <w:p w14:paraId="1FF8284A" w14:textId="77777777" w:rsidR="0017019D" w:rsidRPr="00985D5C" w:rsidRDefault="0017019D" w:rsidP="0017019D">
            <w:pPr>
              <w:ind w:left="312" w:firstLine="7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Okres realizacji i odbiorca dokumentacji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(zamawiający) 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334C6EB" w14:textId="0E2E67B7" w:rsidR="0017019D" w:rsidRPr="00985D5C" w:rsidRDefault="0017019D" w:rsidP="0017019D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* wpisać daty od - do realizacji i nazwę odbiorcy</w:t>
            </w:r>
            <w:r w:rsidRPr="00985D5C"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dokumentacji projektowej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(zamawiającego)</w:t>
            </w:r>
          </w:p>
        </w:tc>
        <w:tc>
          <w:tcPr>
            <w:tcW w:w="2268" w:type="dxa"/>
            <w:gridSpan w:val="2"/>
            <w:vAlign w:val="center"/>
          </w:tcPr>
          <w:p w14:paraId="2ABFF76B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218399BE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0ADC7A5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D0D291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72AE569" w14:textId="77777777" w:rsidR="00A514E7" w:rsidRPr="00985D5C" w:rsidRDefault="00A514E7" w:rsidP="00C73BF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AFB3BA" w14:textId="77777777" w:rsidR="00A514E7" w:rsidRPr="00985D5C" w:rsidRDefault="00A514E7" w:rsidP="00C73BFF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4D45CE6A" w14:textId="77777777" w:rsidR="00A514E7" w:rsidRDefault="00A514E7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11E3F9BC" w14:textId="77777777" w:rsidR="005F5596" w:rsidRPr="00985D5C" w:rsidRDefault="005F5596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392C2AC1" w14:textId="6E71045A" w:rsidR="00BA5FB7" w:rsidRPr="00985D5C" w:rsidRDefault="00BA5FB7">
      <w:pPr>
        <w:widowControl w:val="0"/>
        <w:spacing w:before="120" w:after="120" w:line="240" w:lineRule="auto"/>
        <w:rPr>
          <w:rFonts w:ascii="Open Sans" w:eastAsia="Open Sans" w:hAnsi="Open Sans" w:cs="Open Sans"/>
          <w:b/>
          <w:bCs/>
        </w:rPr>
      </w:pPr>
    </w:p>
    <w:p w14:paraId="000002A5" w14:textId="77777777" w:rsidR="000F4051" w:rsidRPr="00985D5C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61D3DFE9" w14:textId="77777777" w:rsidTr="00AE6AD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A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A9" w14:textId="77777777" w:rsidR="000F4051" w:rsidRPr="00985D5C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6BC2CF42" w14:textId="77777777">
        <w:tc>
          <w:tcPr>
            <w:tcW w:w="9061" w:type="dxa"/>
          </w:tcPr>
          <w:p w14:paraId="000002AA" w14:textId="3B428398" w:rsidR="000F4051" w:rsidRPr="00985D5C" w:rsidRDefault="000A45BA">
            <w:pPr>
              <w:widowControl w:val="0"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813917312"/>
                <w:showingPlcHdr/>
              </w:sdtPr>
              <w:sdtEndPr/>
              <w:sdtContent>
                <w:r w:rsidR="00F2093A" w:rsidRPr="00985D5C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</w:p>
        </w:tc>
      </w:tr>
    </w:tbl>
    <w:p w14:paraId="3D549806" w14:textId="77777777" w:rsidR="000F4051" w:rsidRPr="00985D5C" w:rsidRDefault="000F4051" w:rsidP="00483D86">
      <w:pPr>
        <w:rPr>
          <w:rFonts w:ascii="Open Sans" w:eastAsia="Open Sans" w:hAnsi="Open Sans" w:cs="Open Sans"/>
          <w:b/>
        </w:rPr>
      </w:pPr>
    </w:p>
    <w:sectPr w:rsidR="000F4051" w:rsidRPr="00985D5C" w:rsidSect="00985D5C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6782" w14:textId="77777777" w:rsidR="00EE55D3" w:rsidRDefault="00EE55D3">
      <w:pPr>
        <w:spacing w:after="0" w:line="240" w:lineRule="auto"/>
      </w:pPr>
      <w:r>
        <w:separator/>
      </w:r>
    </w:p>
  </w:endnote>
  <w:endnote w:type="continuationSeparator" w:id="0">
    <w:p w14:paraId="534D9F66" w14:textId="77777777" w:rsidR="00EE55D3" w:rsidRDefault="00EE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F43CF" w14:textId="378171E4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C65372" w:rsidRDefault="00C65372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AD0AA3" w14:textId="28845C58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C65372" w:rsidRDefault="00C65372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5018" w14:textId="77777777" w:rsidR="00EE55D3" w:rsidRDefault="00EE55D3">
      <w:pPr>
        <w:spacing w:after="0" w:line="240" w:lineRule="auto"/>
      </w:pPr>
      <w:r>
        <w:separator/>
      </w:r>
    </w:p>
  </w:footnote>
  <w:footnote w:type="continuationSeparator" w:id="0">
    <w:p w14:paraId="617FB39D" w14:textId="77777777" w:rsidR="00EE55D3" w:rsidRDefault="00EE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7171C695" w:rsidR="00C65372" w:rsidRPr="007A74F4" w:rsidRDefault="00542B35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lang w:val="en-US"/>
      </w:rPr>
    </w:pPr>
    <w:r w:rsidRPr="007A74F4">
      <w:rPr>
        <w:rFonts w:ascii="Open Sans" w:eastAsia="Open Sans" w:hAnsi="Open Sans" w:cs="Open Sans"/>
        <w:lang w:val="en-US"/>
      </w:rPr>
      <w:t>173/BZP-U.510.143/2022/MS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635177"/>
    <w:multiLevelType w:val="multilevel"/>
    <w:tmpl w:val="783AC526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FA6"/>
    <w:multiLevelType w:val="hybridMultilevel"/>
    <w:tmpl w:val="1DD0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0CD"/>
    <w:multiLevelType w:val="hybridMultilevel"/>
    <w:tmpl w:val="3A36A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332DAF"/>
    <w:multiLevelType w:val="hybridMultilevel"/>
    <w:tmpl w:val="C32E4DFE"/>
    <w:lvl w:ilvl="0" w:tplc="8E7CC5FC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47807E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0152"/>
    <w:multiLevelType w:val="hybridMultilevel"/>
    <w:tmpl w:val="A7F86BBE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7674"/>
    <w:multiLevelType w:val="hybridMultilevel"/>
    <w:tmpl w:val="010A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39A53942"/>
    <w:multiLevelType w:val="hybridMultilevel"/>
    <w:tmpl w:val="22FC7A22"/>
    <w:lvl w:ilvl="0" w:tplc="EDF8FE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B0B91"/>
    <w:multiLevelType w:val="multilevel"/>
    <w:tmpl w:val="EB1E9562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56E40F5"/>
    <w:multiLevelType w:val="hybridMultilevel"/>
    <w:tmpl w:val="4D16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5157478B"/>
    <w:multiLevelType w:val="hybridMultilevel"/>
    <w:tmpl w:val="B9FA5044"/>
    <w:lvl w:ilvl="0" w:tplc="913C456C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32BB8"/>
    <w:multiLevelType w:val="hybridMultilevel"/>
    <w:tmpl w:val="04C44AE0"/>
    <w:lvl w:ilvl="0" w:tplc="C852928A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9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83C5D9C"/>
    <w:multiLevelType w:val="hybridMultilevel"/>
    <w:tmpl w:val="A95014DC"/>
    <w:lvl w:ilvl="0" w:tplc="9104E09E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6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9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51"/>
  </w:num>
  <w:num w:numId="3">
    <w:abstractNumId w:val="0"/>
  </w:num>
  <w:num w:numId="4">
    <w:abstractNumId w:val="42"/>
  </w:num>
  <w:num w:numId="5">
    <w:abstractNumId w:val="26"/>
  </w:num>
  <w:num w:numId="6">
    <w:abstractNumId w:val="25"/>
  </w:num>
  <w:num w:numId="7">
    <w:abstractNumId w:val="53"/>
  </w:num>
  <w:num w:numId="8">
    <w:abstractNumId w:val="6"/>
  </w:num>
  <w:num w:numId="9">
    <w:abstractNumId w:val="4"/>
  </w:num>
  <w:num w:numId="10">
    <w:abstractNumId w:val="52"/>
  </w:num>
  <w:num w:numId="11">
    <w:abstractNumId w:val="41"/>
  </w:num>
  <w:num w:numId="12">
    <w:abstractNumId w:val="37"/>
  </w:num>
  <w:num w:numId="13">
    <w:abstractNumId w:val="46"/>
  </w:num>
  <w:num w:numId="14">
    <w:abstractNumId w:val="31"/>
  </w:num>
  <w:num w:numId="15">
    <w:abstractNumId w:val="14"/>
  </w:num>
  <w:num w:numId="16">
    <w:abstractNumId w:val="57"/>
  </w:num>
  <w:num w:numId="17">
    <w:abstractNumId w:val="20"/>
  </w:num>
  <w:num w:numId="18">
    <w:abstractNumId w:val="17"/>
  </w:num>
  <w:num w:numId="19">
    <w:abstractNumId w:val="18"/>
  </w:num>
  <w:num w:numId="20">
    <w:abstractNumId w:val="45"/>
  </w:num>
  <w:num w:numId="21">
    <w:abstractNumId w:val="59"/>
  </w:num>
  <w:num w:numId="22">
    <w:abstractNumId w:val="10"/>
  </w:num>
  <w:num w:numId="23">
    <w:abstractNumId w:val="19"/>
  </w:num>
  <w:num w:numId="24">
    <w:abstractNumId w:val="29"/>
  </w:num>
  <w:num w:numId="25">
    <w:abstractNumId w:val="22"/>
  </w:num>
  <w:num w:numId="26">
    <w:abstractNumId w:val="56"/>
  </w:num>
  <w:num w:numId="27">
    <w:abstractNumId w:val="16"/>
  </w:num>
  <w:num w:numId="28">
    <w:abstractNumId w:val="54"/>
  </w:num>
  <w:num w:numId="29">
    <w:abstractNumId w:val="39"/>
  </w:num>
  <w:num w:numId="30">
    <w:abstractNumId w:val="58"/>
  </w:num>
  <w:num w:numId="31">
    <w:abstractNumId w:val="35"/>
  </w:num>
  <w:num w:numId="32">
    <w:abstractNumId w:val="60"/>
  </w:num>
  <w:num w:numId="33">
    <w:abstractNumId w:val="15"/>
  </w:num>
  <w:num w:numId="34">
    <w:abstractNumId w:val="7"/>
  </w:num>
  <w:num w:numId="35">
    <w:abstractNumId w:val="21"/>
  </w:num>
  <w:num w:numId="36">
    <w:abstractNumId w:val="24"/>
  </w:num>
  <w:num w:numId="37">
    <w:abstractNumId w:val="2"/>
  </w:num>
  <w:num w:numId="38">
    <w:abstractNumId w:val="50"/>
  </w:num>
  <w:num w:numId="39">
    <w:abstractNumId w:val="1"/>
  </w:num>
  <w:num w:numId="40">
    <w:abstractNumId w:val="30"/>
  </w:num>
  <w:num w:numId="41">
    <w:abstractNumId w:val="33"/>
  </w:num>
  <w:num w:numId="42">
    <w:abstractNumId w:val="9"/>
  </w:num>
  <w:num w:numId="43">
    <w:abstractNumId w:val="43"/>
  </w:num>
  <w:num w:numId="44">
    <w:abstractNumId w:val="47"/>
  </w:num>
  <w:num w:numId="45">
    <w:abstractNumId w:val="44"/>
  </w:num>
  <w:num w:numId="46">
    <w:abstractNumId w:val="13"/>
  </w:num>
  <w:num w:numId="47">
    <w:abstractNumId w:val="27"/>
  </w:num>
  <w:num w:numId="48">
    <w:abstractNumId w:val="49"/>
  </w:num>
  <w:num w:numId="49">
    <w:abstractNumId w:val="5"/>
  </w:num>
  <w:num w:numId="50">
    <w:abstractNumId w:val="34"/>
  </w:num>
  <w:num w:numId="51">
    <w:abstractNumId w:val="23"/>
  </w:num>
  <w:num w:numId="52">
    <w:abstractNumId w:val="3"/>
  </w:num>
  <w:num w:numId="53">
    <w:abstractNumId w:val="36"/>
  </w:num>
  <w:num w:numId="54">
    <w:abstractNumId w:val="48"/>
  </w:num>
  <w:num w:numId="55">
    <w:abstractNumId w:val="12"/>
  </w:num>
  <w:num w:numId="56">
    <w:abstractNumId w:val="28"/>
  </w:num>
  <w:num w:numId="57">
    <w:abstractNumId w:val="55"/>
  </w:num>
  <w:num w:numId="58">
    <w:abstractNumId w:val="38"/>
  </w:num>
  <w:num w:numId="59">
    <w:abstractNumId w:val="40"/>
  </w:num>
  <w:num w:numId="60">
    <w:abstractNumId w:val="8"/>
  </w:num>
  <w:num w:numId="61">
    <w:abstractNumId w:val="61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318"/>
    <w:rsid w:val="00006E0C"/>
    <w:rsid w:val="0000721A"/>
    <w:rsid w:val="00013917"/>
    <w:rsid w:val="00014B7D"/>
    <w:rsid w:val="00015B7B"/>
    <w:rsid w:val="00016C4B"/>
    <w:rsid w:val="00021B7B"/>
    <w:rsid w:val="000220AB"/>
    <w:rsid w:val="000225B4"/>
    <w:rsid w:val="00023A31"/>
    <w:rsid w:val="00023FA4"/>
    <w:rsid w:val="000253B7"/>
    <w:rsid w:val="00026128"/>
    <w:rsid w:val="00027935"/>
    <w:rsid w:val="00030734"/>
    <w:rsid w:val="00031A74"/>
    <w:rsid w:val="0003210D"/>
    <w:rsid w:val="0003526C"/>
    <w:rsid w:val="00040D2E"/>
    <w:rsid w:val="0004358C"/>
    <w:rsid w:val="00043C1B"/>
    <w:rsid w:val="00043D64"/>
    <w:rsid w:val="00045B7C"/>
    <w:rsid w:val="00046F22"/>
    <w:rsid w:val="00047345"/>
    <w:rsid w:val="00051397"/>
    <w:rsid w:val="0005312F"/>
    <w:rsid w:val="00053845"/>
    <w:rsid w:val="00053A8E"/>
    <w:rsid w:val="0005612A"/>
    <w:rsid w:val="000561D7"/>
    <w:rsid w:val="00056D3A"/>
    <w:rsid w:val="000629A9"/>
    <w:rsid w:val="00064557"/>
    <w:rsid w:val="000647AB"/>
    <w:rsid w:val="00066C82"/>
    <w:rsid w:val="00066FD0"/>
    <w:rsid w:val="00067569"/>
    <w:rsid w:val="000707D4"/>
    <w:rsid w:val="0007241D"/>
    <w:rsid w:val="00072CA7"/>
    <w:rsid w:val="00073CAC"/>
    <w:rsid w:val="00074751"/>
    <w:rsid w:val="00075F8E"/>
    <w:rsid w:val="000761D7"/>
    <w:rsid w:val="00076CAE"/>
    <w:rsid w:val="0008165C"/>
    <w:rsid w:val="00082E16"/>
    <w:rsid w:val="000832BC"/>
    <w:rsid w:val="000839E4"/>
    <w:rsid w:val="00084891"/>
    <w:rsid w:val="00093A84"/>
    <w:rsid w:val="00094DC0"/>
    <w:rsid w:val="00095597"/>
    <w:rsid w:val="00096CF3"/>
    <w:rsid w:val="00096E4D"/>
    <w:rsid w:val="00097085"/>
    <w:rsid w:val="00097558"/>
    <w:rsid w:val="00097D44"/>
    <w:rsid w:val="000A1014"/>
    <w:rsid w:val="000A114D"/>
    <w:rsid w:val="000A3301"/>
    <w:rsid w:val="000A45BA"/>
    <w:rsid w:val="000A4B8C"/>
    <w:rsid w:val="000A4C1A"/>
    <w:rsid w:val="000A503E"/>
    <w:rsid w:val="000A6809"/>
    <w:rsid w:val="000A759A"/>
    <w:rsid w:val="000A7997"/>
    <w:rsid w:val="000B5EA9"/>
    <w:rsid w:val="000C2514"/>
    <w:rsid w:val="000C2C9F"/>
    <w:rsid w:val="000C45E7"/>
    <w:rsid w:val="000C4B92"/>
    <w:rsid w:val="000C52A5"/>
    <w:rsid w:val="000D2973"/>
    <w:rsid w:val="000E07CD"/>
    <w:rsid w:val="000E232D"/>
    <w:rsid w:val="000E3D25"/>
    <w:rsid w:val="000E5437"/>
    <w:rsid w:val="000F12B2"/>
    <w:rsid w:val="000F1C09"/>
    <w:rsid w:val="000F26BB"/>
    <w:rsid w:val="000F4051"/>
    <w:rsid w:val="000F4617"/>
    <w:rsid w:val="000F7029"/>
    <w:rsid w:val="001029A7"/>
    <w:rsid w:val="0010336B"/>
    <w:rsid w:val="0011199C"/>
    <w:rsid w:val="00112345"/>
    <w:rsid w:val="00112E6E"/>
    <w:rsid w:val="00115537"/>
    <w:rsid w:val="0012025E"/>
    <w:rsid w:val="00122653"/>
    <w:rsid w:val="00122EA2"/>
    <w:rsid w:val="001260F9"/>
    <w:rsid w:val="00130077"/>
    <w:rsid w:val="00130560"/>
    <w:rsid w:val="00132BEA"/>
    <w:rsid w:val="00133C58"/>
    <w:rsid w:val="00134A3A"/>
    <w:rsid w:val="00135DC4"/>
    <w:rsid w:val="00144A4C"/>
    <w:rsid w:val="00144FB1"/>
    <w:rsid w:val="00145285"/>
    <w:rsid w:val="00147CD6"/>
    <w:rsid w:val="00147F70"/>
    <w:rsid w:val="00151511"/>
    <w:rsid w:val="00152497"/>
    <w:rsid w:val="00156AF6"/>
    <w:rsid w:val="0016089A"/>
    <w:rsid w:val="00161813"/>
    <w:rsid w:val="001643DB"/>
    <w:rsid w:val="001645EC"/>
    <w:rsid w:val="00165D7B"/>
    <w:rsid w:val="0017019D"/>
    <w:rsid w:val="00172287"/>
    <w:rsid w:val="00172CB4"/>
    <w:rsid w:val="001735CD"/>
    <w:rsid w:val="00174BF3"/>
    <w:rsid w:val="00182867"/>
    <w:rsid w:val="0018379E"/>
    <w:rsid w:val="00185159"/>
    <w:rsid w:val="00191F7C"/>
    <w:rsid w:val="0019373C"/>
    <w:rsid w:val="001951EA"/>
    <w:rsid w:val="00196A8F"/>
    <w:rsid w:val="00196AF9"/>
    <w:rsid w:val="001A191D"/>
    <w:rsid w:val="001A4BC6"/>
    <w:rsid w:val="001A7A97"/>
    <w:rsid w:val="001B0772"/>
    <w:rsid w:val="001B131D"/>
    <w:rsid w:val="001B3C38"/>
    <w:rsid w:val="001B61F5"/>
    <w:rsid w:val="001B6CEC"/>
    <w:rsid w:val="001C02D5"/>
    <w:rsid w:val="001C26CB"/>
    <w:rsid w:val="001C4526"/>
    <w:rsid w:val="001D131E"/>
    <w:rsid w:val="001D3687"/>
    <w:rsid w:val="001D7652"/>
    <w:rsid w:val="001E0D0B"/>
    <w:rsid w:val="001E1D8D"/>
    <w:rsid w:val="001E4D25"/>
    <w:rsid w:val="001E67C5"/>
    <w:rsid w:val="001F04D9"/>
    <w:rsid w:val="001F172B"/>
    <w:rsid w:val="001F78A0"/>
    <w:rsid w:val="00204562"/>
    <w:rsid w:val="002107E3"/>
    <w:rsid w:val="00211395"/>
    <w:rsid w:val="00212279"/>
    <w:rsid w:val="00213085"/>
    <w:rsid w:val="002131DC"/>
    <w:rsid w:val="00214A1A"/>
    <w:rsid w:val="002151EB"/>
    <w:rsid w:val="002159C0"/>
    <w:rsid w:val="00221361"/>
    <w:rsid w:val="00222D44"/>
    <w:rsid w:val="00231DFC"/>
    <w:rsid w:val="00232234"/>
    <w:rsid w:val="002354AE"/>
    <w:rsid w:val="0023718A"/>
    <w:rsid w:val="002423AD"/>
    <w:rsid w:val="00242EE2"/>
    <w:rsid w:val="002440EC"/>
    <w:rsid w:val="00246E21"/>
    <w:rsid w:val="00250D86"/>
    <w:rsid w:val="00253423"/>
    <w:rsid w:val="00253F1B"/>
    <w:rsid w:val="00254151"/>
    <w:rsid w:val="002542E7"/>
    <w:rsid w:val="002562F6"/>
    <w:rsid w:val="00257B7D"/>
    <w:rsid w:val="00260210"/>
    <w:rsid w:val="00260EA8"/>
    <w:rsid w:val="00261AD2"/>
    <w:rsid w:val="00262389"/>
    <w:rsid w:val="002629E2"/>
    <w:rsid w:val="00262D02"/>
    <w:rsid w:val="00272410"/>
    <w:rsid w:val="00273689"/>
    <w:rsid w:val="0027562D"/>
    <w:rsid w:val="002764A2"/>
    <w:rsid w:val="00276D39"/>
    <w:rsid w:val="00280317"/>
    <w:rsid w:val="00280D5F"/>
    <w:rsid w:val="00282E32"/>
    <w:rsid w:val="00284EDE"/>
    <w:rsid w:val="00285F61"/>
    <w:rsid w:val="00294C27"/>
    <w:rsid w:val="0029578F"/>
    <w:rsid w:val="00297088"/>
    <w:rsid w:val="002A06EA"/>
    <w:rsid w:val="002A25C6"/>
    <w:rsid w:val="002A3044"/>
    <w:rsid w:val="002A3CD5"/>
    <w:rsid w:val="002A494D"/>
    <w:rsid w:val="002A58AF"/>
    <w:rsid w:val="002A6361"/>
    <w:rsid w:val="002B0F4D"/>
    <w:rsid w:val="002B2518"/>
    <w:rsid w:val="002B6429"/>
    <w:rsid w:val="002B6D04"/>
    <w:rsid w:val="002C567F"/>
    <w:rsid w:val="002C70BF"/>
    <w:rsid w:val="002D0905"/>
    <w:rsid w:val="002D0D46"/>
    <w:rsid w:val="002D25B7"/>
    <w:rsid w:val="002D49F8"/>
    <w:rsid w:val="002E22C1"/>
    <w:rsid w:val="002E6397"/>
    <w:rsid w:val="002F01BF"/>
    <w:rsid w:val="002F582C"/>
    <w:rsid w:val="002F5889"/>
    <w:rsid w:val="002F5D24"/>
    <w:rsid w:val="003020E2"/>
    <w:rsid w:val="0030686A"/>
    <w:rsid w:val="00315DFD"/>
    <w:rsid w:val="003200C1"/>
    <w:rsid w:val="003207D4"/>
    <w:rsid w:val="00321433"/>
    <w:rsid w:val="00321956"/>
    <w:rsid w:val="00321D7B"/>
    <w:rsid w:val="00321EB6"/>
    <w:rsid w:val="0032444C"/>
    <w:rsid w:val="00326FC4"/>
    <w:rsid w:val="003302E7"/>
    <w:rsid w:val="003336D7"/>
    <w:rsid w:val="00337432"/>
    <w:rsid w:val="00341DAD"/>
    <w:rsid w:val="00343448"/>
    <w:rsid w:val="00345695"/>
    <w:rsid w:val="00345763"/>
    <w:rsid w:val="003459D9"/>
    <w:rsid w:val="003470D1"/>
    <w:rsid w:val="00347208"/>
    <w:rsid w:val="00347919"/>
    <w:rsid w:val="00355590"/>
    <w:rsid w:val="00355FC1"/>
    <w:rsid w:val="003616AE"/>
    <w:rsid w:val="0036202B"/>
    <w:rsid w:val="00364A9D"/>
    <w:rsid w:val="00377946"/>
    <w:rsid w:val="00381044"/>
    <w:rsid w:val="00381D26"/>
    <w:rsid w:val="003846C8"/>
    <w:rsid w:val="00385525"/>
    <w:rsid w:val="00387B4E"/>
    <w:rsid w:val="003A1185"/>
    <w:rsid w:val="003A437A"/>
    <w:rsid w:val="003A7132"/>
    <w:rsid w:val="003B14F1"/>
    <w:rsid w:val="003B1CA3"/>
    <w:rsid w:val="003B2F8A"/>
    <w:rsid w:val="003C1F52"/>
    <w:rsid w:val="003D03BA"/>
    <w:rsid w:val="003D6BF3"/>
    <w:rsid w:val="003D6EBF"/>
    <w:rsid w:val="003D7823"/>
    <w:rsid w:val="003E14A3"/>
    <w:rsid w:val="003E1526"/>
    <w:rsid w:val="003E2400"/>
    <w:rsid w:val="003E3491"/>
    <w:rsid w:val="003E4766"/>
    <w:rsid w:val="003F28C7"/>
    <w:rsid w:val="003F3818"/>
    <w:rsid w:val="003F5B82"/>
    <w:rsid w:val="003F6518"/>
    <w:rsid w:val="00401029"/>
    <w:rsid w:val="004037B0"/>
    <w:rsid w:val="004057B2"/>
    <w:rsid w:val="00405E91"/>
    <w:rsid w:val="004060F2"/>
    <w:rsid w:val="0041007B"/>
    <w:rsid w:val="004108FD"/>
    <w:rsid w:val="00412342"/>
    <w:rsid w:val="00417414"/>
    <w:rsid w:val="0042078C"/>
    <w:rsid w:val="00421274"/>
    <w:rsid w:val="0042648F"/>
    <w:rsid w:val="00427997"/>
    <w:rsid w:val="00430D5E"/>
    <w:rsid w:val="00431D70"/>
    <w:rsid w:val="004371E5"/>
    <w:rsid w:val="00437E0F"/>
    <w:rsid w:val="00441433"/>
    <w:rsid w:val="00442C10"/>
    <w:rsid w:val="004446FF"/>
    <w:rsid w:val="00446FC9"/>
    <w:rsid w:val="00450CB9"/>
    <w:rsid w:val="00453BFB"/>
    <w:rsid w:val="004559CC"/>
    <w:rsid w:val="004630D8"/>
    <w:rsid w:val="00467C90"/>
    <w:rsid w:val="00471EBF"/>
    <w:rsid w:val="00474F2E"/>
    <w:rsid w:val="00477CD9"/>
    <w:rsid w:val="00480323"/>
    <w:rsid w:val="004818A6"/>
    <w:rsid w:val="00483D86"/>
    <w:rsid w:val="00483F45"/>
    <w:rsid w:val="00484582"/>
    <w:rsid w:val="00485EED"/>
    <w:rsid w:val="004912AC"/>
    <w:rsid w:val="00491341"/>
    <w:rsid w:val="00495631"/>
    <w:rsid w:val="004A1171"/>
    <w:rsid w:val="004A3A0B"/>
    <w:rsid w:val="004A3DAE"/>
    <w:rsid w:val="004B1C0A"/>
    <w:rsid w:val="004B2C13"/>
    <w:rsid w:val="004B4D4A"/>
    <w:rsid w:val="004B5582"/>
    <w:rsid w:val="004B6130"/>
    <w:rsid w:val="004C0E3D"/>
    <w:rsid w:val="004C283C"/>
    <w:rsid w:val="004C2F40"/>
    <w:rsid w:val="004C5310"/>
    <w:rsid w:val="004C5695"/>
    <w:rsid w:val="004C658E"/>
    <w:rsid w:val="004D35E2"/>
    <w:rsid w:val="004D4A78"/>
    <w:rsid w:val="004D6590"/>
    <w:rsid w:val="004E00DE"/>
    <w:rsid w:val="004E06A6"/>
    <w:rsid w:val="004E1962"/>
    <w:rsid w:val="004E240A"/>
    <w:rsid w:val="004E3282"/>
    <w:rsid w:val="004E39AA"/>
    <w:rsid w:val="004E3E5B"/>
    <w:rsid w:val="004E5DAB"/>
    <w:rsid w:val="004E601F"/>
    <w:rsid w:val="004F10D3"/>
    <w:rsid w:val="004F1D30"/>
    <w:rsid w:val="004F25D6"/>
    <w:rsid w:val="004F3358"/>
    <w:rsid w:val="004F78EF"/>
    <w:rsid w:val="005007CA"/>
    <w:rsid w:val="00501C51"/>
    <w:rsid w:val="00505820"/>
    <w:rsid w:val="00511B4E"/>
    <w:rsid w:val="00512288"/>
    <w:rsid w:val="0051260A"/>
    <w:rsid w:val="0051575C"/>
    <w:rsid w:val="00515F3D"/>
    <w:rsid w:val="005228B1"/>
    <w:rsid w:val="0053759B"/>
    <w:rsid w:val="0054224D"/>
    <w:rsid w:val="00542B35"/>
    <w:rsid w:val="005433A9"/>
    <w:rsid w:val="005445D6"/>
    <w:rsid w:val="005456EF"/>
    <w:rsid w:val="00547F03"/>
    <w:rsid w:val="00556140"/>
    <w:rsid w:val="00556FAB"/>
    <w:rsid w:val="005620EF"/>
    <w:rsid w:val="005637E3"/>
    <w:rsid w:val="0056452B"/>
    <w:rsid w:val="0056739C"/>
    <w:rsid w:val="0057105C"/>
    <w:rsid w:val="00571823"/>
    <w:rsid w:val="005827AC"/>
    <w:rsid w:val="005836A6"/>
    <w:rsid w:val="00583ACE"/>
    <w:rsid w:val="005845E9"/>
    <w:rsid w:val="005853B0"/>
    <w:rsid w:val="00587F94"/>
    <w:rsid w:val="005915A1"/>
    <w:rsid w:val="00592832"/>
    <w:rsid w:val="00595518"/>
    <w:rsid w:val="0059638E"/>
    <w:rsid w:val="0059652B"/>
    <w:rsid w:val="005A2E62"/>
    <w:rsid w:val="005A4058"/>
    <w:rsid w:val="005A754B"/>
    <w:rsid w:val="005B2576"/>
    <w:rsid w:val="005B329D"/>
    <w:rsid w:val="005B4557"/>
    <w:rsid w:val="005B4830"/>
    <w:rsid w:val="005B50A6"/>
    <w:rsid w:val="005B605C"/>
    <w:rsid w:val="005B7BF3"/>
    <w:rsid w:val="005C04C4"/>
    <w:rsid w:val="005C5202"/>
    <w:rsid w:val="005C59E6"/>
    <w:rsid w:val="005D03D0"/>
    <w:rsid w:val="005D134E"/>
    <w:rsid w:val="005D3B06"/>
    <w:rsid w:val="005D522D"/>
    <w:rsid w:val="005E2793"/>
    <w:rsid w:val="005E2ECF"/>
    <w:rsid w:val="005E57F5"/>
    <w:rsid w:val="005E5879"/>
    <w:rsid w:val="005E6583"/>
    <w:rsid w:val="005F0946"/>
    <w:rsid w:val="005F31AD"/>
    <w:rsid w:val="005F5596"/>
    <w:rsid w:val="0060133F"/>
    <w:rsid w:val="00603974"/>
    <w:rsid w:val="00604437"/>
    <w:rsid w:val="0060620A"/>
    <w:rsid w:val="0061016D"/>
    <w:rsid w:val="00613E62"/>
    <w:rsid w:val="006147DA"/>
    <w:rsid w:val="00614925"/>
    <w:rsid w:val="0061638F"/>
    <w:rsid w:val="006202AA"/>
    <w:rsid w:val="00625D31"/>
    <w:rsid w:val="00625F50"/>
    <w:rsid w:val="006264A1"/>
    <w:rsid w:val="00626674"/>
    <w:rsid w:val="00626C27"/>
    <w:rsid w:val="00635A1E"/>
    <w:rsid w:val="0064244C"/>
    <w:rsid w:val="006472F9"/>
    <w:rsid w:val="006521B3"/>
    <w:rsid w:val="0065231C"/>
    <w:rsid w:val="00652562"/>
    <w:rsid w:val="00654CDC"/>
    <w:rsid w:val="006611CC"/>
    <w:rsid w:val="0066193B"/>
    <w:rsid w:val="00662D26"/>
    <w:rsid w:val="006646C4"/>
    <w:rsid w:val="006716B7"/>
    <w:rsid w:val="00671801"/>
    <w:rsid w:val="0067489F"/>
    <w:rsid w:val="00674B40"/>
    <w:rsid w:val="00674F66"/>
    <w:rsid w:val="0067572E"/>
    <w:rsid w:val="006771A1"/>
    <w:rsid w:val="00677D61"/>
    <w:rsid w:val="00680A22"/>
    <w:rsid w:val="00682200"/>
    <w:rsid w:val="00683FB9"/>
    <w:rsid w:val="00684516"/>
    <w:rsid w:val="00687265"/>
    <w:rsid w:val="006879FD"/>
    <w:rsid w:val="00690B3E"/>
    <w:rsid w:val="0069170D"/>
    <w:rsid w:val="00691DF5"/>
    <w:rsid w:val="0069480A"/>
    <w:rsid w:val="00694BE6"/>
    <w:rsid w:val="00694DA0"/>
    <w:rsid w:val="006A0A07"/>
    <w:rsid w:val="006A2DC0"/>
    <w:rsid w:val="006A4749"/>
    <w:rsid w:val="006A5D37"/>
    <w:rsid w:val="006B0B2B"/>
    <w:rsid w:val="006B1198"/>
    <w:rsid w:val="006B36DA"/>
    <w:rsid w:val="006B3ED9"/>
    <w:rsid w:val="006B49AC"/>
    <w:rsid w:val="006B4E54"/>
    <w:rsid w:val="006B5DA1"/>
    <w:rsid w:val="006C030C"/>
    <w:rsid w:val="006C06E1"/>
    <w:rsid w:val="006C2EE4"/>
    <w:rsid w:val="006C34A3"/>
    <w:rsid w:val="006C48D2"/>
    <w:rsid w:val="006C5382"/>
    <w:rsid w:val="006C5A24"/>
    <w:rsid w:val="006D0B63"/>
    <w:rsid w:val="006D2B56"/>
    <w:rsid w:val="006D5804"/>
    <w:rsid w:val="006E1875"/>
    <w:rsid w:val="006E1E3F"/>
    <w:rsid w:val="006E307C"/>
    <w:rsid w:val="006E3330"/>
    <w:rsid w:val="006E3FFD"/>
    <w:rsid w:val="006E7E8A"/>
    <w:rsid w:val="006F161A"/>
    <w:rsid w:val="006F2F92"/>
    <w:rsid w:val="006F4C25"/>
    <w:rsid w:val="00701030"/>
    <w:rsid w:val="007024EC"/>
    <w:rsid w:val="0071273C"/>
    <w:rsid w:val="00713DCC"/>
    <w:rsid w:val="00714B27"/>
    <w:rsid w:val="00722509"/>
    <w:rsid w:val="007235C2"/>
    <w:rsid w:val="00723D09"/>
    <w:rsid w:val="007263B7"/>
    <w:rsid w:val="00726E41"/>
    <w:rsid w:val="007301C9"/>
    <w:rsid w:val="007306E2"/>
    <w:rsid w:val="00733209"/>
    <w:rsid w:val="0073601E"/>
    <w:rsid w:val="00737C6F"/>
    <w:rsid w:val="00741507"/>
    <w:rsid w:val="007427A4"/>
    <w:rsid w:val="0074442F"/>
    <w:rsid w:val="00744AF7"/>
    <w:rsid w:val="00745EB4"/>
    <w:rsid w:val="007504EB"/>
    <w:rsid w:val="00753042"/>
    <w:rsid w:val="007548A2"/>
    <w:rsid w:val="00755E0A"/>
    <w:rsid w:val="007579C0"/>
    <w:rsid w:val="00761D51"/>
    <w:rsid w:val="007625A4"/>
    <w:rsid w:val="00763918"/>
    <w:rsid w:val="00763D1D"/>
    <w:rsid w:val="00764ACA"/>
    <w:rsid w:val="00770674"/>
    <w:rsid w:val="0077085F"/>
    <w:rsid w:val="00772999"/>
    <w:rsid w:val="00774324"/>
    <w:rsid w:val="00780078"/>
    <w:rsid w:val="0078045C"/>
    <w:rsid w:val="00780F54"/>
    <w:rsid w:val="007858A6"/>
    <w:rsid w:val="00786000"/>
    <w:rsid w:val="0078777E"/>
    <w:rsid w:val="007904E4"/>
    <w:rsid w:val="00792000"/>
    <w:rsid w:val="007931AA"/>
    <w:rsid w:val="00794F10"/>
    <w:rsid w:val="007A0094"/>
    <w:rsid w:val="007A1211"/>
    <w:rsid w:val="007A227E"/>
    <w:rsid w:val="007A456B"/>
    <w:rsid w:val="007A463A"/>
    <w:rsid w:val="007A5294"/>
    <w:rsid w:val="007A6343"/>
    <w:rsid w:val="007A6A40"/>
    <w:rsid w:val="007A74F4"/>
    <w:rsid w:val="007B20B1"/>
    <w:rsid w:val="007B24CE"/>
    <w:rsid w:val="007B2F88"/>
    <w:rsid w:val="007B38E1"/>
    <w:rsid w:val="007B398C"/>
    <w:rsid w:val="007B4861"/>
    <w:rsid w:val="007B48C8"/>
    <w:rsid w:val="007B54CA"/>
    <w:rsid w:val="007C230B"/>
    <w:rsid w:val="007C26E4"/>
    <w:rsid w:val="007C3109"/>
    <w:rsid w:val="007C41F5"/>
    <w:rsid w:val="007C6DD1"/>
    <w:rsid w:val="007D11F5"/>
    <w:rsid w:val="007D2C1D"/>
    <w:rsid w:val="007D3F37"/>
    <w:rsid w:val="007D438B"/>
    <w:rsid w:val="007D4FE3"/>
    <w:rsid w:val="007D66D0"/>
    <w:rsid w:val="007E4278"/>
    <w:rsid w:val="007E6B1B"/>
    <w:rsid w:val="007E7673"/>
    <w:rsid w:val="007F2746"/>
    <w:rsid w:val="007F4DE2"/>
    <w:rsid w:val="00800B90"/>
    <w:rsid w:val="00801ECC"/>
    <w:rsid w:val="00802672"/>
    <w:rsid w:val="00802700"/>
    <w:rsid w:val="00804776"/>
    <w:rsid w:val="008072BD"/>
    <w:rsid w:val="00813AE9"/>
    <w:rsid w:val="0081454D"/>
    <w:rsid w:val="0081494A"/>
    <w:rsid w:val="0081575A"/>
    <w:rsid w:val="008175EF"/>
    <w:rsid w:val="00817C28"/>
    <w:rsid w:val="008200BA"/>
    <w:rsid w:val="00820593"/>
    <w:rsid w:val="008230B6"/>
    <w:rsid w:val="0082529D"/>
    <w:rsid w:val="00830316"/>
    <w:rsid w:val="00830D6D"/>
    <w:rsid w:val="00832B9C"/>
    <w:rsid w:val="008356D6"/>
    <w:rsid w:val="00850D9E"/>
    <w:rsid w:val="00852422"/>
    <w:rsid w:val="0085288A"/>
    <w:rsid w:val="00852B21"/>
    <w:rsid w:val="0085468A"/>
    <w:rsid w:val="008555E6"/>
    <w:rsid w:val="008558C5"/>
    <w:rsid w:val="008558FC"/>
    <w:rsid w:val="00857349"/>
    <w:rsid w:val="00863B34"/>
    <w:rsid w:val="00863BD7"/>
    <w:rsid w:val="0086498B"/>
    <w:rsid w:val="00866FCC"/>
    <w:rsid w:val="0086781B"/>
    <w:rsid w:val="00867DDA"/>
    <w:rsid w:val="008720AE"/>
    <w:rsid w:val="008763CC"/>
    <w:rsid w:val="0087752C"/>
    <w:rsid w:val="00882569"/>
    <w:rsid w:val="0088328B"/>
    <w:rsid w:val="00883907"/>
    <w:rsid w:val="00883F30"/>
    <w:rsid w:val="00884BA0"/>
    <w:rsid w:val="008853B7"/>
    <w:rsid w:val="00890452"/>
    <w:rsid w:val="00891EC7"/>
    <w:rsid w:val="00893B3F"/>
    <w:rsid w:val="00895240"/>
    <w:rsid w:val="008979DB"/>
    <w:rsid w:val="008A22A5"/>
    <w:rsid w:val="008A2C84"/>
    <w:rsid w:val="008A3201"/>
    <w:rsid w:val="008A3740"/>
    <w:rsid w:val="008A3809"/>
    <w:rsid w:val="008A4042"/>
    <w:rsid w:val="008A5123"/>
    <w:rsid w:val="008A7F70"/>
    <w:rsid w:val="008B11E0"/>
    <w:rsid w:val="008B1420"/>
    <w:rsid w:val="008B672A"/>
    <w:rsid w:val="008B6DBA"/>
    <w:rsid w:val="008B786A"/>
    <w:rsid w:val="008B7B70"/>
    <w:rsid w:val="008C3155"/>
    <w:rsid w:val="008C3329"/>
    <w:rsid w:val="008C6577"/>
    <w:rsid w:val="008C6AEA"/>
    <w:rsid w:val="008C77CA"/>
    <w:rsid w:val="008D046A"/>
    <w:rsid w:val="008D104C"/>
    <w:rsid w:val="008D3775"/>
    <w:rsid w:val="008D43E4"/>
    <w:rsid w:val="008D4A45"/>
    <w:rsid w:val="008D7150"/>
    <w:rsid w:val="008D7A90"/>
    <w:rsid w:val="008E1815"/>
    <w:rsid w:val="008E22D1"/>
    <w:rsid w:val="008E4BD1"/>
    <w:rsid w:val="008F62CE"/>
    <w:rsid w:val="008F6BC3"/>
    <w:rsid w:val="00903618"/>
    <w:rsid w:val="009062A7"/>
    <w:rsid w:val="009111D7"/>
    <w:rsid w:val="00911A16"/>
    <w:rsid w:val="00912711"/>
    <w:rsid w:val="00912A71"/>
    <w:rsid w:val="00914350"/>
    <w:rsid w:val="009151A0"/>
    <w:rsid w:val="009233DF"/>
    <w:rsid w:val="009240CE"/>
    <w:rsid w:val="00925029"/>
    <w:rsid w:val="0092517F"/>
    <w:rsid w:val="0092712B"/>
    <w:rsid w:val="00932184"/>
    <w:rsid w:val="00933A8E"/>
    <w:rsid w:val="0093592A"/>
    <w:rsid w:val="00940747"/>
    <w:rsid w:val="009421D8"/>
    <w:rsid w:val="00942354"/>
    <w:rsid w:val="00942E5F"/>
    <w:rsid w:val="00942F11"/>
    <w:rsid w:val="009458AA"/>
    <w:rsid w:val="009542EA"/>
    <w:rsid w:val="009561BC"/>
    <w:rsid w:val="00956F87"/>
    <w:rsid w:val="0096546E"/>
    <w:rsid w:val="009703B8"/>
    <w:rsid w:val="00970460"/>
    <w:rsid w:val="00972360"/>
    <w:rsid w:val="00981A0F"/>
    <w:rsid w:val="00983CDB"/>
    <w:rsid w:val="00984C85"/>
    <w:rsid w:val="00985D5C"/>
    <w:rsid w:val="00992143"/>
    <w:rsid w:val="0099301F"/>
    <w:rsid w:val="00995E0A"/>
    <w:rsid w:val="00997324"/>
    <w:rsid w:val="009A0FA0"/>
    <w:rsid w:val="009A198A"/>
    <w:rsid w:val="009A3FE0"/>
    <w:rsid w:val="009A50CB"/>
    <w:rsid w:val="009B24AC"/>
    <w:rsid w:val="009B40DC"/>
    <w:rsid w:val="009D5D21"/>
    <w:rsid w:val="009E3259"/>
    <w:rsid w:val="009E6284"/>
    <w:rsid w:val="009F509A"/>
    <w:rsid w:val="009F51CD"/>
    <w:rsid w:val="009F5CAB"/>
    <w:rsid w:val="009F60E8"/>
    <w:rsid w:val="009F6EE9"/>
    <w:rsid w:val="009F726E"/>
    <w:rsid w:val="009F72F6"/>
    <w:rsid w:val="009F7E59"/>
    <w:rsid w:val="00A0248A"/>
    <w:rsid w:val="00A05C86"/>
    <w:rsid w:val="00A06CAB"/>
    <w:rsid w:val="00A10097"/>
    <w:rsid w:val="00A10AAA"/>
    <w:rsid w:val="00A13533"/>
    <w:rsid w:val="00A13CA0"/>
    <w:rsid w:val="00A15E50"/>
    <w:rsid w:val="00A20048"/>
    <w:rsid w:val="00A20D58"/>
    <w:rsid w:val="00A24C22"/>
    <w:rsid w:val="00A30CCE"/>
    <w:rsid w:val="00A30E28"/>
    <w:rsid w:val="00A31787"/>
    <w:rsid w:val="00A3319A"/>
    <w:rsid w:val="00A3357F"/>
    <w:rsid w:val="00A344A0"/>
    <w:rsid w:val="00A34BB6"/>
    <w:rsid w:val="00A35156"/>
    <w:rsid w:val="00A409DC"/>
    <w:rsid w:val="00A41D8E"/>
    <w:rsid w:val="00A45FBD"/>
    <w:rsid w:val="00A50ABF"/>
    <w:rsid w:val="00A50D97"/>
    <w:rsid w:val="00A514E7"/>
    <w:rsid w:val="00A52BED"/>
    <w:rsid w:val="00A52E58"/>
    <w:rsid w:val="00A564DF"/>
    <w:rsid w:val="00A61CB9"/>
    <w:rsid w:val="00A61FC5"/>
    <w:rsid w:val="00A62059"/>
    <w:rsid w:val="00A704A2"/>
    <w:rsid w:val="00A70E32"/>
    <w:rsid w:val="00A7102E"/>
    <w:rsid w:val="00A743D9"/>
    <w:rsid w:val="00A7593C"/>
    <w:rsid w:val="00A7636C"/>
    <w:rsid w:val="00A77480"/>
    <w:rsid w:val="00A80A41"/>
    <w:rsid w:val="00A83846"/>
    <w:rsid w:val="00A84EB5"/>
    <w:rsid w:val="00A8798B"/>
    <w:rsid w:val="00A907AF"/>
    <w:rsid w:val="00A90DBE"/>
    <w:rsid w:val="00A92215"/>
    <w:rsid w:val="00A926E3"/>
    <w:rsid w:val="00A94566"/>
    <w:rsid w:val="00A955D8"/>
    <w:rsid w:val="00A96128"/>
    <w:rsid w:val="00A9698E"/>
    <w:rsid w:val="00A969FA"/>
    <w:rsid w:val="00A96D28"/>
    <w:rsid w:val="00AA20A2"/>
    <w:rsid w:val="00AB348B"/>
    <w:rsid w:val="00AB3CF0"/>
    <w:rsid w:val="00AB72DB"/>
    <w:rsid w:val="00AB7688"/>
    <w:rsid w:val="00AC0447"/>
    <w:rsid w:val="00AC0D1E"/>
    <w:rsid w:val="00AC1821"/>
    <w:rsid w:val="00AC26A3"/>
    <w:rsid w:val="00AC54CA"/>
    <w:rsid w:val="00AC572C"/>
    <w:rsid w:val="00AC5DB7"/>
    <w:rsid w:val="00AC61C0"/>
    <w:rsid w:val="00AC6759"/>
    <w:rsid w:val="00AC799C"/>
    <w:rsid w:val="00AC7B4B"/>
    <w:rsid w:val="00AD2C2B"/>
    <w:rsid w:val="00AD30C4"/>
    <w:rsid w:val="00AD3C4A"/>
    <w:rsid w:val="00AE0E5B"/>
    <w:rsid w:val="00AE2B73"/>
    <w:rsid w:val="00AE6408"/>
    <w:rsid w:val="00AE6ADC"/>
    <w:rsid w:val="00AF195D"/>
    <w:rsid w:val="00AF5604"/>
    <w:rsid w:val="00AF6811"/>
    <w:rsid w:val="00B02942"/>
    <w:rsid w:val="00B119C6"/>
    <w:rsid w:val="00B16481"/>
    <w:rsid w:val="00B21A87"/>
    <w:rsid w:val="00B21F45"/>
    <w:rsid w:val="00B22BCE"/>
    <w:rsid w:val="00B22DBB"/>
    <w:rsid w:val="00B236CD"/>
    <w:rsid w:val="00B24746"/>
    <w:rsid w:val="00B27AD6"/>
    <w:rsid w:val="00B35309"/>
    <w:rsid w:val="00B35E94"/>
    <w:rsid w:val="00B3623E"/>
    <w:rsid w:val="00B40218"/>
    <w:rsid w:val="00B45507"/>
    <w:rsid w:val="00B4559D"/>
    <w:rsid w:val="00B5527F"/>
    <w:rsid w:val="00B6401A"/>
    <w:rsid w:val="00B65265"/>
    <w:rsid w:val="00B6621B"/>
    <w:rsid w:val="00B67760"/>
    <w:rsid w:val="00B67B71"/>
    <w:rsid w:val="00B701AF"/>
    <w:rsid w:val="00B7023D"/>
    <w:rsid w:val="00B742D3"/>
    <w:rsid w:val="00B81737"/>
    <w:rsid w:val="00B81E3A"/>
    <w:rsid w:val="00B81E5B"/>
    <w:rsid w:val="00B82E08"/>
    <w:rsid w:val="00B8367B"/>
    <w:rsid w:val="00B85313"/>
    <w:rsid w:val="00B9110F"/>
    <w:rsid w:val="00B92A96"/>
    <w:rsid w:val="00B949B9"/>
    <w:rsid w:val="00B958EB"/>
    <w:rsid w:val="00B95B6E"/>
    <w:rsid w:val="00B95C8B"/>
    <w:rsid w:val="00B96BB5"/>
    <w:rsid w:val="00BA5FB7"/>
    <w:rsid w:val="00BA6F94"/>
    <w:rsid w:val="00BA768D"/>
    <w:rsid w:val="00BB1ED7"/>
    <w:rsid w:val="00BB23BE"/>
    <w:rsid w:val="00BB5A6D"/>
    <w:rsid w:val="00BB6405"/>
    <w:rsid w:val="00BB6705"/>
    <w:rsid w:val="00BB68ED"/>
    <w:rsid w:val="00BB6CE7"/>
    <w:rsid w:val="00BC22C6"/>
    <w:rsid w:val="00BC2462"/>
    <w:rsid w:val="00BC3901"/>
    <w:rsid w:val="00BC3D2D"/>
    <w:rsid w:val="00BC5E95"/>
    <w:rsid w:val="00BD1013"/>
    <w:rsid w:val="00BD19CD"/>
    <w:rsid w:val="00BD23ED"/>
    <w:rsid w:val="00BE0AB4"/>
    <w:rsid w:val="00BE3356"/>
    <w:rsid w:val="00BE3B1D"/>
    <w:rsid w:val="00BF08E0"/>
    <w:rsid w:val="00BF5B68"/>
    <w:rsid w:val="00BF7845"/>
    <w:rsid w:val="00C003F6"/>
    <w:rsid w:val="00C01E46"/>
    <w:rsid w:val="00C03558"/>
    <w:rsid w:val="00C03F0C"/>
    <w:rsid w:val="00C04FE5"/>
    <w:rsid w:val="00C11578"/>
    <w:rsid w:val="00C11C48"/>
    <w:rsid w:val="00C1663A"/>
    <w:rsid w:val="00C17642"/>
    <w:rsid w:val="00C206E0"/>
    <w:rsid w:val="00C21EC9"/>
    <w:rsid w:val="00C25A2B"/>
    <w:rsid w:val="00C2677A"/>
    <w:rsid w:val="00C270AE"/>
    <w:rsid w:val="00C309CC"/>
    <w:rsid w:val="00C32019"/>
    <w:rsid w:val="00C34690"/>
    <w:rsid w:val="00C350A4"/>
    <w:rsid w:val="00C368D5"/>
    <w:rsid w:val="00C371A3"/>
    <w:rsid w:val="00C4064E"/>
    <w:rsid w:val="00C42F75"/>
    <w:rsid w:val="00C4380A"/>
    <w:rsid w:val="00C43A1C"/>
    <w:rsid w:val="00C44137"/>
    <w:rsid w:val="00C472C5"/>
    <w:rsid w:val="00C52369"/>
    <w:rsid w:val="00C52535"/>
    <w:rsid w:val="00C52744"/>
    <w:rsid w:val="00C65372"/>
    <w:rsid w:val="00C65FA9"/>
    <w:rsid w:val="00C70696"/>
    <w:rsid w:val="00C737EC"/>
    <w:rsid w:val="00C744CE"/>
    <w:rsid w:val="00C7577E"/>
    <w:rsid w:val="00C775EE"/>
    <w:rsid w:val="00C81023"/>
    <w:rsid w:val="00C8180F"/>
    <w:rsid w:val="00C86FBC"/>
    <w:rsid w:val="00C90BA1"/>
    <w:rsid w:val="00C93876"/>
    <w:rsid w:val="00CA4EEC"/>
    <w:rsid w:val="00CB4970"/>
    <w:rsid w:val="00CB5D96"/>
    <w:rsid w:val="00CB6338"/>
    <w:rsid w:val="00CC2199"/>
    <w:rsid w:val="00CC39D0"/>
    <w:rsid w:val="00CC3BB3"/>
    <w:rsid w:val="00CC5017"/>
    <w:rsid w:val="00CC6BC6"/>
    <w:rsid w:val="00CC6C4C"/>
    <w:rsid w:val="00CC7D0C"/>
    <w:rsid w:val="00CD21EB"/>
    <w:rsid w:val="00CD30D2"/>
    <w:rsid w:val="00CD54DC"/>
    <w:rsid w:val="00CD70D0"/>
    <w:rsid w:val="00CD7403"/>
    <w:rsid w:val="00CE1B70"/>
    <w:rsid w:val="00CE287A"/>
    <w:rsid w:val="00CE650C"/>
    <w:rsid w:val="00CF14EC"/>
    <w:rsid w:val="00CF31E9"/>
    <w:rsid w:val="00CF4D0D"/>
    <w:rsid w:val="00D0078C"/>
    <w:rsid w:val="00D01CB9"/>
    <w:rsid w:val="00D02FBC"/>
    <w:rsid w:val="00D03637"/>
    <w:rsid w:val="00D03B12"/>
    <w:rsid w:val="00D05783"/>
    <w:rsid w:val="00D05DA1"/>
    <w:rsid w:val="00D0783F"/>
    <w:rsid w:val="00D10C12"/>
    <w:rsid w:val="00D12820"/>
    <w:rsid w:val="00D14EF3"/>
    <w:rsid w:val="00D166C1"/>
    <w:rsid w:val="00D272E1"/>
    <w:rsid w:val="00D27E7F"/>
    <w:rsid w:val="00D3184B"/>
    <w:rsid w:val="00D42162"/>
    <w:rsid w:val="00D44874"/>
    <w:rsid w:val="00D512D7"/>
    <w:rsid w:val="00D5158F"/>
    <w:rsid w:val="00D518CB"/>
    <w:rsid w:val="00D532E8"/>
    <w:rsid w:val="00D538FA"/>
    <w:rsid w:val="00D578E3"/>
    <w:rsid w:val="00D6656C"/>
    <w:rsid w:val="00D66E87"/>
    <w:rsid w:val="00D712F2"/>
    <w:rsid w:val="00D7328B"/>
    <w:rsid w:val="00D750A0"/>
    <w:rsid w:val="00D80C51"/>
    <w:rsid w:val="00D81958"/>
    <w:rsid w:val="00D831B1"/>
    <w:rsid w:val="00D85368"/>
    <w:rsid w:val="00D856DF"/>
    <w:rsid w:val="00D85DFF"/>
    <w:rsid w:val="00D86191"/>
    <w:rsid w:val="00D86589"/>
    <w:rsid w:val="00D87C73"/>
    <w:rsid w:val="00D97C48"/>
    <w:rsid w:val="00DA1E9C"/>
    <w:rsid w:val="00DA6A39"/>
    <w:rsid w:val="00DA7090"/>
    <w:rsid w:val="00DA75EC"/>
    <w:rsid w:val="00DB2817"/>
    <w:rsid w:val="00DB5046"/>
    <w:rsid w:val="00DB5184"/>
    <w:rsid w:val="00DB5B37"/>
    <w:rsid w:val="00DB6A77"/>
    <w:rsid w:val="00DB7453"/>
    <w:rsid w:val="00DB7584"/>
    <w:rsid w:val="00DC02A0"/>
    <w:rsid w:val="00DC284D"/>
    <w:rsid w:val="00DC3C5D"/>
    <w:rsid w:val="00DC435E"/>
    <w:rsid w:val="00DC7081"/>
    <w:rsid w:val="00DD289D"/>
    <w:rsid w:val="00DD6358"/>
    <w:rsid w:val="00DD65A8"/>
    <w:rsid w:val="00DE0CC6"/>
    <w:rsid w:val="00DE21C7"/>
    <w:rsid w:val="00DE621A"/>
    <w:rsid w:val="00DF123A"/>
    <w:rsid w:val="00DF239D"/>
    <w:rsid w:val="00DF3859"/>
    <w:rsid w:val="00DF59EC"/>
    <w:rsid w:val="00DF760B"/>
    <w:rsid w:val="00E004E9"/>
    <w:rsid w:val="00E006E9"/>
    <w:rsid w:val="00E01A33"/>
    <w:rsid w:val="00E01E86"/>
    <w:rsid w:val="00E0287D"/>
    <w:rsid w:val="00E02BA9"/>
    <w:rsid w:val="00E06958"/>
    <w:rsid w:val="00E07DC7"/>
    <w:rsid w:val="00E13545"/>
    <w:rsid w:val="00E13DCA"/>
    <w:rsid w:val="00E14AB0"/>
    <w:rsid w:val="00E17069"/>
    <w:rsid w:val="00E2059C"/>
    <w:rsid w:val="00E20981"/>
    <w:rsid w:val="00E243BA"/>
    <w:rsid w:val="00E2465F"/>
    <w:rsid w:val="00E25F73"/>
    <w:rsid w:val="00E26238"/>
    <w:rsid w:val="00E30D11"/>
    <w:rsid w:val="00E33288"/>
    <w:rsid w:val="00E35AD5"/>
    <w:rsid w:val="00E43C58"/>
    <w:rsid w:val="00E53C8C"/>
    <w:rsid w:val="00E551C2"/>
    <w:rsid w:val="00E61F02"/>
    <w:rsid w:val="00E63153"/>
    <w:rsid w:val="00E641C4"/>
    <w:rsid w:val="00E671D6"/>
    <w:rsid w:val="00E6783A"/>
    <w:rsid w:val="00E727A1"/>
    <w:rsid w:val="00E76485"/>
    <w:rsid w:val="00E767E9"/>
    <w:rsid w:val="00E82D06"/>
    <w:rsid w:val="00E929A4"/>
    <w:rsid w:val="00E93A6F"/>
    <w:rsid w:val="00E953AA"/>
    <w:rsid w:val="00E958CC"/>
    <w:rsid w:val="00E95B24"/>
    <w:rsid w:val="00E97529"/>
    <w:rsid w:val="00EA0156"/>
    <w:rsid w:val="00EA4B7B"/>
    <w:rsid w:val="00EA5E10"/>
    <w:rsid w:val="00EA7E8C"/>
    <w:rsid w:val="00EB0645"/>
    <w:rsid w:val="00EB1466"/>
    <w:rsid w:val="00EB16F7"/>
    <w:rsid w:val="00EB23D8"/>
    <w:rsid w:val="00EB4ECB"/>
    <w:rsid w:val="00EB59AB"/>
    <w:rsid w:val="00EB762E"/>
    <w:rsid w:val="00EC4921"/>
    <w:rsid w:val="00ED0576"/>
    <w:rsid w:val="00ED0D1A"/>
    <w:rsid w:val="00ED2748"/>
    <w:rsid w:val="00ED6E09"/>
    <w:rsid w:val="00EE0C07"/>
    <w:rsid w:val="00EE1E48"/>
    <w:rsid w:val="00EE55D3"/>
    <w:rsid w:val="00EE5EA2"/>
    <w:rsid w:val="00EE6458"/>
    <w:rsid w:val="00EE6926"/>
    <w:rsid w:val="00EF2B92"/>
    <w:rsid w:val="00EF76E1"/>
    <w:rsid w:val="00F0054F"/>
    <w:rsid w:val="00F01DAC"/>
    <w:rsid w:val="00F056E6"/>
    <w:rsid w:val="00F1003E"/>
    <w:rsid w:val="00F13CB5"/>
    <w:rsid w:val="00F151D1"/>
    <w:rsid w:val="00F15373"/>
    <w:rsid w:val="00F2093A"/>
    <w:rsid w:val="00F20CE3"/>
    <w:rsid w:val="00F25640"/>
    <w:rsid w:val="00F2620B"/>
    <w:rsid w:val="00F26BF2"/>
    <w:rsid w:val="00F26E72"/>
    <w:rsid w:val="00F272F4"/>
    <w:rsid w:val="00F27599"/>
    <w:rsid w:val="00F32CF3"/>
    <w:rsid w:val="00F37CB3"/>
    <w:rsid w:val="00F40AF8"/>
    <w:rsid w:val="00F4194E"/>
    <w:rsid w:val="00F4366E"/>
    <w:rsid w:val="00F43B69"/>
    <w:rsid w:val="00F4682E"/>
    <w:rsid w:val="00F47E43"/>
    <w:rsid w:val="00F5060B"/>
    <w:rsid w:val="00F533D9"/>
    <w:rsid w:val="00F5392A"/>
    <w:rsid w:val="00F603B0"/>
    <w:rsid w:val="00F6096D"/>
    <w:rsid w:val="00F61660"/>
    <w:rsid w:val="00F63841"/>
    <w:rsid w:val="00F72B6C"/>
    <w:rsid w:val="00F74BCA"/>
    <w:rsid w:val="00F7513B"/>
    <w:rsid w:val="00F7564C"/>
    <w:rsid w:val="00F80AF7"/>
    <w:rsid w:val="00F87C22"/>
    <w:rsid w:val="00F91DD7"/>
    <w:rsid w:val="00F930A6"/>
    <w:rsid w:val="00F95068"/>
    <w:rsid w:val="00F9661F"/>
    <w:rsid w:val="00FA0612"/>
    <w:rsid w:val="00FA0700"/>
    <w:rsid w:val="00FA0E4D"/>
    <w:rsid w:val="00FA1EFF"/>
    <w:rsid w:val="00FA213A"/>
    <w:rsid w:val="00FA309A"/>
    <w:rsid w:val="00FA33A9"/>
    <w:rsid w:val="00FA3A92"/>
    <w:rsid w:val="00FA4ED0"/>
    <w:rsid w:val="00FA63A8"/>
    <w:rsid w:val="00FA6E89"/>
    <w:rsid w:val="00FB038F"/>
    <w:rsid w:val="00FB2C47"/>
    <w:rsid w:val="00FB4218"/>
    <w:rsid w:val="00FB720C"/>
    <w:rsid w:val="00FB747D"/>
    <w:rsid w:val="00FC1FFC"/>
    <w:rsid w:val="00FC226B"/>
    <w:rsid w:val="00FC227E"/>
    <w:rsid w:val="00FC30DB"/>
    <w:rsid w:val="00FC60DD"/>
    <w:rsid w:val="00FE3DF1"/>
    <w:rsid w:val="00FE45F9"/>
    <w:rsid w:val="00FF30EA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288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235C2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35C2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DC284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highlight">
    <w:name w:val="highlight"/>
    <w:basedOn w:val="Domylnaczcionkaakapitu"/>
    <w:rsid w:val="0097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Props1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A57CF-F3F6-4193-B511-F9A6A03E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3867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4</cp:revision>
  <dcterms:created xsi:type="dcterms:W3CDTF">2022-12-08T20:04:00Z</dcterms:created>
  <dcterms:modified xsi:type="dcterms:W3CDTF">2022-12-09T09:48:00Z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