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6470" w14:textId="3E538F63" w:rsidR="00051562" w:rsidRPr="00910DC6" w:rsidRDefault="00051562" w:rsidP="00051562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Załącznik nr 1 – Wzór Formularza Oferty </w:t>
      </w:r>
      <w:bookmarkStart w:id="0" w:name="_Toc461452854"/>
    </w:p>
    <w:p w14:paraId="2B283D11" w14:textId="77777777" w:rsidR="00051562" w:rsidRPr="00910DC6" w:rsidRDefault="00051562" w:rsidP="0005156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4"/>
          <w:szCs w:val="20"/>
          <w:lang w:eastAsia="ar-SA"/>
        </w:rPr>
        <w:t>FORMULARZ OFERTY</w:t>
      </w:r>
      <w:bookmarkEnd w:id="0"/>
      <w:r w:rsidRPr="00910DC6">
        <w:rPr>
          <w:rFonts w:ascii="Calibri" w:eastAsia="Times New Roman" w:hAnsi="Calibri" w:cs="Calibri"/>
          <w:sz w:val="24"/>
          <w:szCs w:val="20"/>
          <w:lang w:eastAsia="ar-SA"/>
        </w:rPr>
        <w:t xml:space="preserve"> na:</w:t>
      </w:r>
    </w:p>
    <w:p w14:paraId="41BB850D" w14:textId="77777777" w:rsidR="00051562" w:rsidRPr="00910DC6" w:rsidRDefault="00051562" w:rsidP="0005156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ar-SA"/>
        </w:rPr>
      </w:pPr>
    </w:p>
    <w:p w14:paraId="6814C78E" w14:textId="3E147048" w:rsidR="00051562" w:rsidRDefault="00051562" w:rsidP="00051562">
      <w:pPr>
        <w:suppressAutoHyphens/>
        <w:snapToGrid w:val="0"/>
        <w:spacing w:after="0" w:line="240" w:lineRule="auto"/>
        <w:ind w:left="-425" w:firstLine="425"/>
        <w:jc w:val="center"/>
        <w:rPr>
          <w:rFonts w:ascii="Calibri" w:eastAsia="Times New Roman" w:hAnsi="Calibri" w:cs="Arial"/>
          <w:b/>
          <w:bCs/>
          <w:i/>
          <w:iCs/>
          <w:sz w:val="32"/>
          <w:szCs w:val="32"/>
          <w:lang w:eastAsia="ar-SA"/>
        </w:rPr>
      </w:pPr>
      <w:r w:rsidRPr="00051562">
        <w:rPr>
          <w:rFonts w:ascii="Calibri" w:eastAsia="Times New Roman" w:hAnsi="Calibri" w:cs="Arial"/>
          <w:b/>
          <w:bCs/>
          <w:i/>
          <w:iCs/>
          <w:sz w:val="32"/>
          <w:szCs w:val="32"/>
          <w:lang w:eastAsia="ar-SA"/>
        </w:rPr>
        <w:t>Zakup samochodu 7 osobowego dla Straży Miejskiej w Dębicy</w:t>
      </w:r>
    </w:p>
    <w:p w14:paraId="312443E3" w14:textId="77777777" w:rsidR="00051562" w:rsidRPr="00910DC6" w:rsidRDefault="00051562" w:rsidP="00051562">
      <w:pPr>
        <w:suppressAutoHyphens/>
        <w:snapToGrid w:val="0"/>
        <w:spacing w:after="0" w:line="240" w:lineRule="auto"/>
        <w:ind w:left="-425" w:firstLine="425"/>
        <w:jc w:val="center"/>
        <w:rPr>
          <w:rFonts w:ascii="Calibri" w:eastAsia="Times New Roman" w:hAnsi="Calibri" w:cs="Calibri"/>
          <w:sz w:val="12"/>
          <w:szCs w:val="12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051562" w:rsidRPr="00910DC6" w14:paraId="109D8928" w14:textId="77777777" w:rsidTr="001D3543">
        <w:tc>
          <w:tcPr>
            <w:tcW w:w="6449" w:type="dxa"/>
            <w:hideMark/>
          </w:tcPr>
          <w:p w14:paraId="00387BB7" w14:textId="77777777" w:rsidR="00051562" w:rsidRPr="00910DC6" w:rsidRDefault="00051562" w:rsidP="001D3543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bookmarkStart w:id="1" w:name="_Toc461452855"/>
            <w:bookmarkStart w:id="2" w:name="_Toc494356954"/>
            <w:r w:rsidRPr="00910D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Nr referencyjny nadany sprawie przez Zamawiającego</w:t>
            </w:r>
            <w:bookmarkEnd w:id="1"/>
            <w:bookmarkEnd w:id="2"/>
            <w:r w:rsidRPr="00910D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10DC6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hideMark/>
          </w:tcPr>
          <w:p w14:paraId="11EEC8E4" w14:textId="04A25E33" w:rsidR="00051562" w:rsidRPr="00910DC6" w:rsidRDefault="00051562" w:rsidP="001D3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271.</w:t>
            </w:r>
            <w:r w:rsidR="002B523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4</w:t>
            </w: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.2019.</w:t>
            </w:r>
            <w:r w:rsidR="002B523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AG</w:t>
            </w:r>
          </w:p>
        </w:tc>
      </w:tr>
    </w:tbl>
    <w:p w14:paraId="06A37977" w14:textId="77777777" w:rsidR="00051562" w:rsidRPr="00910DC6" w:rsidRDefault="00051562" w:rsidP="000515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777D2A" w14:textId="77777777" w:rsidR="00051562" w:rsidRPr="00910DC6" w:rsidRDefault="00051562" w:rsidP="00051562">
      <w:pPr>
        <w:numPr>
          <w:ilvl w:val="1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ind w:left="709" w:hanging="709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2B09835D" w14:textId="77777777" w:rsidR="00051562" w:rsidRPr="00910DC6" w:rsidRDefault="00051562" w:rsidP="0005156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2701614D" w14:textId="77777777" w:rsidR="00051562" w:rsidRPr="00910DC6" w:rsidRDefault="00051562" w:rsidP="0005156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7AFE8AA1" w14:textId="77777777" w:rsidR="00051562" w:rsidRPr="00910DC6" w:rsidRDefault="00051562" w:rsidP="0005156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12194385" w14:textId="77777777" w:rsidR="00051562" w:rsidRPr="00910DC6" w:rsidRDefault="00051562" w:rsidP="0005156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2. WYKONAWCA:</w:t>
      </w:r>
    </w:p>
    <w:p w14:paraId="6E3FF0B3" w14:textId="77777777" w:rsidR="00051562" w:rsidRPr="00910DC6" w:rsidRDefault="00051562" w:rsidP="00051562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Niniejsza oferta zostaje złożona przez: </w:t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642"/>
      </w:tblGrid>
      <w:tr w:rsidR="00051562" w:rsidRPr="00910DC6" w14:paraId="773A115B" w14:textId="77777777" w:rsidTr="001D354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601E363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17D1738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26F09969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 Wykonawcy(ów)</w:t>
            </w:r>
          </w:p>
        </w:tc>
      </w:tr>
      <w:tr w:rsidR="00051562" w:rsidRPr="00910DC6" w14:paraId="00BD123D" w14:textId="77777777" w:rsidTr="001D3543">
        <w:trPr>
          <w:cantSplit/>
          <w:trHeight w:val="5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B8C374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2EE221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CD2C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051562" w:rsidRPr="00910DC6" w14:paraId="6C6C6A56" w14:textId="77777777" w:rsidTr="001D3543">
        <w:trPr>
          <w:cantSplit/>
          <w:trHeight w:val="5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716E5F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A425E7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E9CF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163851AB" w14:textId="77777777" w:rsidR="00051562" w:rsidRPr="00910DC6" w:rsidRDefault="00051562" w:rsidP="00051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9A1BA4E" w14:textId="77777777" w:rsidR="00051562" w:rsidRPr="00910DC6" w:rsidRDefault="00051562" w:rsidP="00051562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ind w:left="1134" w:hanging="708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051562" w:rsidRPr="00910DC6" w14:paraId="39DE358F" w14:textId="77777777" w:rsidTr="001D3543">
        <w:trPr>
          <w:trHeight w:val="34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C750A1F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FB30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051562" w:rsidRPr="00910DC6" w14:paraId="21C91A37" w14:textId="77777777" w:rsidTr="001D3543">
        <w:trPr>
          <w:trHeight w:val="3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CB96F9D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AA83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051562" w:rsidRPr="00910DC6" w14:paraId="72A81F72" w14:textId="77777777" w:rsidTr="001D3543">
        <w:trPr>
          <w:trHeight w:val="3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AFF736B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Nr telefonu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95A0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051562" w:rsidRPr="00910DC6" w14:paraId="7100530B" w14:textId="77777777" w:rsidTr="001D3543">
        <w:trPr>
          <w:trHeight w:val="3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6CB503A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Nr faksu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85A2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051562" w:rsidRPr="00910DC6" w14:paraId="1FFB7900" w14:textId="77777777" w:rsidTr="001D3543">
        <w:trPr>
          <w:trHeight w:val="3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47EB9DE" w14:textId="77777777" w:rsidR="00051562" w:rsidRPr="00051562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 e-mail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50A3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0D5DAB2D" w14:textId="77777777" w:rsidR="00051562" w:rsidRPr="00910DC6" w:rsidRDefault="00051562" w:rsidP="00051562">
      <w:pPr>
        <w:tabs>
          <w:tab w:val="left" w:pos="283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1E88C95D" w14:textId="1B132CAB" w:rsidR="00051562" w:rsidRPr="00CD1FFE" w:rsidRDefault="00051562" w:rsidP="00051562">
      <w:pPr>
        <w:numPr>
          <w:ilvl w:val="1"/>
          <w:numId w:val="1"/>
        </w:numPr>
        <w:tabs>
          <w:tab w:val="left" w:pos="283"/>
          <w:tab w:val="num" w:pos="108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Ja (my) niżej podpisany(i) oświadczam(y), że:</w:t>
      </w:r>
    </w:p>
    <w:p w14:paraId="00A1B71A" w14:textId="25124A4C" w:rsidR="00051562" w:rsidRPr="00910DC6" w:rsidRDefault="00051562" w:rsidP="00051562">
      <w:pPr>
        <w:numPr>
          <w:ilvl w:val="0"/>
          <w:numId w:val="2"/>
        </w:numPr>
        <w:suppressAutoHyphens/>
        <w:spacing w:after="0" w:line="240" w:lineRule="auto"/>
        <w:ind w:left="1418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zapoznałem się z treścią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zapytania ofertowego </w:t>
      </w: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dla niniejszego zamówienia,</w:t>
      </w:r>
    </w:p>
    <w:p w14:paraId="56FA0A67" w14:textId="52EB39B9" w:rsidR="00051562" w:rsidRPr="00051562" w:rsidRDefault="00051562" w:rsidP="00051562">
      <w:pPr>
        <w:numPr>
          <w:ilvl w:val="0"/>
          <w:numId w:val="2"/>
        </w:numPr>
        <w:suppressAutoHyphens/>
        <w:spacing w:after="0" w:line="240" w:lineRule="auto"/>
        <w:ind w:left="1418" w:hanging="284"/>
        <w:jc w:val="both"/>
        <w:rPr>
          <w:rFonts w:ascii="Calibri" w:eastAsia="Times New Roman" w:hAnsi="Calibri" w:cs="Calibri"/>
          <w:strike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gwarantuję wykonanie całości niniejszego zamówienia zgodnie z treścią: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zapytania ofertowego </w:t>
      </w:r>
    </w:p>
    <w:p w14:paraId="516E06D5" w14:textId="77777777" w:rsidR="00051562" w:rsidRPr="00910DC6" w:rsidRDefault="00051562" w:rsidP="00051562">
      <w:pPr>
        <w:numPr>
          <w:ilvl w:val="0"/>
          <w:numId w:val="2"/>
        </w:numPr>
        <w:suppressAutoHyphens/>
        <w:spacing w:after="0" w:line="240" w:lineRule="auto"/>
        <w:ind w:left="1418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cena mojej (naszej) oferty za realizację całości niniejszego zamówienia wynosi </w:t>
      </w:r>
    </w:p>
    <w:p w14:paraId="0508F086" w14:textId="77777777" w:rsidR="00051562" w:rsidRPr="00910DC6" w:rsidRDefault="00051562" w:rsidP="00051562">
      <w:pPr>
        <w:suppressAutoHyphens/>
        <w:spacing w:after="0" w:line="240" w:lineRule="auto"/>
        <w:ind w:left="141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30001AC" w14:textId="77777777" w:rsidR="00051562" w:rsidRPr="00910DC6" w:rsidRDefault="00051562" w:rsidP="00051562">
      <w:pPr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sz w:val="8"/>
          <w:szCs w:val="8"/>
          <w:lang w:eastAsia="ar-SA"/>
        </w:rPr>
      </w:pPr>
    </w:p>
    <w:tbl>
      <w:tblPr>
        <w:tblW w:w="10221" w:type="dxa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3749"/>
        <w:gridCol w:w="851"/>
        <w:gridCol w:w="732"/>
        <w:gridCol w:w="2835"/>
      </w:tblGrid>
      <w:tr w:rsidR="00B824B7" w:rsidRPr="00910DC6" w14:paraId="59A9E280" w14:textId="77777777" w:rsidTr="00F164A5">
        <w:trPr>
          <w:trHeight w:hRule="exact" w:val="420"/>
        </w:trPr>
        <w:tc>
          <w:tcPr>
            <w:tcW w:w="10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AC85B26" w14:textId="77777777" w:rsidR="00B824B7" w:rsidRPr="00B824B7" w:rsidRDefault="00B824B7" w:rsidP="00B824B7">
            <w:pPr>
              <w:suppressAutoHyphens/>
              <w:snapToGrid w:val="0"/>
              <w:spacing w:after="0" w:line="240" w:lineRule="auto"/>
              <w:ind w:left="-425" w:firstLine="425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eastAsia="ar-SA"/>
              </w:rPr>
            </w:pPr>
            <w:r w:rsidRPr="00B824B7">
              <w:rPr>
                <w:rFonts w:ascii="Calibri" w:eastAsia="Times New Roman" w:hAnsi="Calibri" w:cs="Arial"/>
                <w:b/>
                <w:bCs/>
                <w:i/>
                <w:iCs/>
                <w:color w:val="FFFFFF" w:themeColor="background1"/>
                <w:sz w:val="28"/>
                <w:szCs w:val="28"/>
                <w:lang w:eastAsia="ar-SA"/>
              </w:rPr>
              <w:t>Zakup samochodu 7 osobowego dla Straży Miejskiej w Dębicy</w:t>
            </w:r>
          </w:p>
          <w:p w14:paraId="1EDE853B" w14:textId="77777777" w:rsidR="00B824B7" w:rsidRPr="00910DC6" w:rsidRDefault="00B824B7" w:rsidP="001D3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51562" w:rsidRPr="00910DC6" w14:paraId="2AE01E22" w14:textId="77777777" w:rsidTr="001D3543">
        <w:trPr>
          <w:trHeight w:hRule="exact" w:val="420"/>
        </w:trPr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24CF7C7" w14:textId="77777777" w:rsidR="00051562" w:rsidRPr="00051562" w:rsidRDefault="00051562" w:rsidP="001D3543">
            <w:pPr>
              <w:tabs>
                <w:tab w:val="left" w:pos="360"/>
              </w:tabs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824B7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8"/>
                <w:szCs w:val="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A7466" w14:textId="77777777" w:rsidR="00051562" w:rsidRPr="00910DC6" w:rsidRDefault="00051562" w:rsidP="001D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..................................</w:t>
            </w: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910DC6">
              <w:rPr>
                <w:rFonts w:ascii="Calibri" w:eastAsia="Times New Roman" w:hAnsi="Calibri" w:cs="Calibri"/>
                <w:sz w:val="8"/>
                <w:szCs w:val="8"/>
                <w:lang w:eastAsia="ar-SA"/>
              </w:rPr>
              <w:t xml:space="preserve">     </w:t>
            </w:r>
          </w:p>
        </w:tc>
      </w:tr>
      <w:tr w:rsidR="00051562" w:rsidRPr="00910DC6" w14:paraId="2CABFFCC" w14:textId="77777777" w:rsidTr="001D3543">
        <w:trPr>
          <w:trHeight w:hRule="exact" w:val="420"/>
        </w:trPr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2F0D737" w14:textId="77777777" w:rsidR="00051562" w:rsidRPr="00051562" w:rsidRDefault="00051562" w:rsidP="001D354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7D4328" w14:textId="77777777" w:rsidR="00051562" w:rsidRPr="00051562" w:rsidRDefault="00051562" w:rsidP="001D3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…........%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8617D9" w14:textId="77777777" w:rsidR="00051562" w:rsidRPr="00910DC6" w:rsidRDefault="00051562" w:rsidP="001D3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D89CC" w14:textId="77777777" w:rsidR="00051562" w:rsidRPr="00910DC6" w:rsidRDefault="00051562" w:rsidP="001D3543">
            <w:pPr>
              <w:suppressAutoHyphens/>
              <w:spacing w:after="0" w:line="240" w:lineRule="auto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..................................</w:t>
            </w: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051562" w:rsidRPr="00910DC6" w14:paraId="04838356" w14:textId="77777777" w:rsidTr="001D3543">
        <w:trPr>
          <w:trHeight w:hRule="exact" w:val="420"/>
        </w:trPr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D8100C9" w14:textId="47683931" w:rsidR="00051562" w:rsidRPr="00051562" w:rsidRDefault="00B824B7" w:rsidP="001D3543">
            <w:pPr>
              <w:suppressAutoHyphens/>
              <w:spacing w:after="0" w:line="240" w:lineRule="auto"/>
              <w:ind w:left="491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051562" w:rsidRPr="0005156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051562"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080A64" w14:textId="77777777" w:rsidR="00051562" w:rsidRPr="00910DC6" w:rsidRDefault="00051562" w:rsidP="001D35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..................................</w:t>
            </w: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051562" w:rsidRPr="00910DC6" w14:paraId="1D7BDAA8" w14:textId="77777777" w:rsidTr="001D3543">
        <w:trPr>
          <w:trHeight w:hRule="exact" w:val="42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4522806" w14:textId="77777777" w:rsidR="00051562" w:rsidRPr="00051562" w:rsidRDefault="00051562" w:rsidP="001D3543">
            <w:pPr>
              <w:suppressAutoHyphens/>
              <w:spacing w:after="0" w:line="240" w:lineRule="auto"/>
              <w:ind w:left="491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</w:rPr>
            </w:pPr>
            <w:r w:rsidRPr="00051562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05156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D64759" w14:textId="77777777" w:rsidR="00051562" w:rsidRPr="00910DC6" w:rsidRDefault="00051562" w:rsidP="001D3543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DC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………………………………………………………………………………………………………….…………................. </w:t>
            </w:r>
            <w:r w:rsidRPr="00910DC6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</w:tbl>
    <w:p w14:paraId="2DB08C82" w14:textId="13DB197D" w:rsidR="00051562" w:rsidRDefault="00051562" w:rsidP="00051562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76D8755" w14:textId="77777777" w:rsidR="00050649" w:rsidRPr="00910DC6" w:rsidRDefault="00050649" w:rsidP="00051562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90B3363" w14:textId="6BB8DF16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zobowiązuję się realizować zamówienie w terminie do: 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16</w:t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12</w:t>
      </w:r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.2019</w:t>
      </w: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 roku.</w:t>
      </w:r>
    </w:p>
    <w:p w14:paraId="6DBF46D6" w14:textId="1E4CAB79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akceptuję(emy) bez zastrzeżeń </w:t>
      </w:r>
      <w:r w:rsidRPr="00910DC6">
        <w:rPr>
          <w:rFonts w:ascii="Calibri" w:eastAsia="Times New Roman" w:hAnsi="Calibri" w:cs="Calibri"/>
          <w:i/>
          <w:sz w:val="20"/>
          <w:szCs w:val="20"/>
          <w:lang w:eastAsia="ar-SA"/>
        </w:rPr>
        <w:t>warunki płatności</w:t>
      </w: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przedstawione</w:t>
      </w:r>
      <w:r w:rsidR="00FB499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we wzorze umowy</w:t>
      </w:r>
    </w:p>
    <w:p w14:paraId="5E0D72D5" w14:textId="77777777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niniejsza oferta jest ważna przez </w:t>
      </w:r>
      <w:r w:rsidRPr="00910DC6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30</w:t>
      </w: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 dni.</w:t>
      </w:r>
    </w:p>
    <w:p w14:paraId="44FB2F38" w14:textId="1A54962B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akceptuję(emy) bez zastrzeżeń </w:t>
      </w:r>
      <w:r w:rsidR="00B824B7" w:rsidRPr="00B824B7">
        <w:rPr>
          <w:rFonts w:ascii="Calibri" w:eastAsia="Times New Roman" w:hAnsi="Calibri" w:cs="Calibri"/>
          <w:iCs/>
          <w:sz w:val="20"/>
          <w:szCs w:val="20"/>
          <w:lang w:eastAsia="ar-SA"/>
        </w:rPr>
        <w:t>przedstawiony</w:t>
      </w:r>
      <w:r w:rsidR="00B824B7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wzór umowy</w:t>
      </w:r>
    </w:p>
    <w:p w14:paraId="734F4903" w14:textId="438D09CE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w przypadku uznania mojej (naszej) oferty za najkorzystniejszą umowę zobowiązuję(emy) się zawrzeć w miejscu i terminie jakie zostaną wskazane przez Zamawiającego.</w:t>
      </w:r>
    </w:p>
    <w:p w14:paraId="43B0F7D8" w14:textId="59C4918B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składam(y) niniejszą ofertę </w:t>
      </w:r>
      <w:r w:rsidRPr="00910DC6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>[we własnym imieniu]</w:t>
      </w:r>
      <w:r w:rsidRPr="00910DC6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/ [jako Wykonawcy wspólnie ubiegający się  o</w:t>
      </w:r>
      <w:r w:rsidR="00916B2B">
        <w:rPr>
          <w:rFonts w:ascii="Calibri" w:eastAsia="Times New Roman" w:hAnsi="Calibri" w:cs="Calibri"/>
          <w:i/>
          <w:sz w:val="20"/>
          <w:szCs w:val="20"/>
          <w:lang w:eastAsia="ar-SA"/>
        </w:rPr>
        <w:t> </w:t>
      </w:r>
      <w:r w:rsidRPr="00910DC6">
        <w:rPr>
          <w:rFonts w:ascii="Calibri" w:eastAsia="Times New Roman" w:hAnsi="Calibri" w:cs="Calibri"/>
          <w:i/>
          <w:sz w:val="20"/>
          <w:szCs w:val="20"/>
          <w:lang w:eastAsia="ar-SA"/>
        </w:rPr>
        <w:t>udzielenie zamówienia]</w:t>
      </w:r>
      <w:r w:rsidRPr="00910DC6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ar-SA"/>
        </w:rPr>
        <w:footnoteReference w:id="1"/>
      </w:r>
    </w:p>
    <w:p w14:paraId="537832F7" w14:textId="38DD7E25" w:rsidR="00051562" w:rsidRPr="00783B51" w:rsidRDefault="00051562" w:rsidP="00783B5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nie uczestniczę(ymy) jako Wykonawca w jakiejkolwiek innej ofercie złożonej w celu udzielenie niniejszego zamówienia,</w:t>
      </w:r>
      <w:r w:rsidRPr="00B824B7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</w:p>
    <w:p w14:paraId="45482158" w14:textId="77777777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276" w:hanging="425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Oferta została złożona na ...................... ponumerowanych stronach</w:t>
      </w:r>
    </w:p>
    <w:p w14:paraId="1F7456BB" w14:textId="14D6031D" w:rsidR="00051562" w:rsidRPr="00916B2B" w:rsidRDefault="00051562" w:rsidP="00916B2B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910DC6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lastRenderedPageBreak/>
        <w:t>Oświadczam, że wypełniłem obowiązki informacyjne przewidziane   w art. 13   lub art. 14 RODO</w:t>
      </w:r>
      <w:r w:rsidRPr="00910DC6">
        <w:rPr>
          <w:rFonts w:ascii="Calibri" w:eastAsia="Times New Roman" w:hAnsi="Calibri" w:cs="Arial"/>
          <w:color w:val="000000"/>
          <w:sz w:val="20"/>
          <w:szCs w:val="20"/>
          <w:vertAlign w:val="superscript"/>
          <w:lang w:eastAsia="ar-SA"/>
        </w:rPr>
        <w:t>1)</w:t>
      </w:r>
      <w:r w:rsidRPr="00910DC6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 xml:space="preserve"> wobec osób fizycznych, </w:t>
      </w:r>
      <w:r w:rsidRPr="00910DC6">
        <w:rPr>
          <w:rFonts w:ascii="Calibri" w:eastAsia="Times New Roman" w:hAnsi="Calibri" w:cs="Arial"/>
          <w:sz w:val="20"/>
          <w:szCs w:val="20"/>
          <w:lang w:eastAsia="ar-SA"/>
        </w:rPr>
        <w:t>od których dane osobowe bezpośrednio lub pośrednio pozyskałem</w:t>
      </w:r>
      <w:r w:rsidRPr="00910DC6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910DC6">
        <w:rPr>
          <w:rFonts w:ascii="Calibri" w:eastAsia="Times New Roman" w:hAnsi="Calibri" w:cs="Arial"/>
          <w:sz w:val="20"/>
          <w:szCs w:val="20"/>
          <w:lang w:eastAsia="ar-SA"/>
        </w:rPr>
        <w:t>.*</w:t>
      </w:r>
    </w:p>
    <w:p w14:paraId="4D300FD6" w14:textId="77777777" w:rsidR="00051562" w:rsidRPr="00910DC6" w:rsidRDefault="00051562" w:rsidP="0005156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1134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 xml:space="preserve">   Wskazuję/emy następujące dokumenty stanowiące załączniki niniejszej oferty:</w:t>
      </w:r>
    </w:p>
    <w:p w14:paraId="47DC5EA8" w14:textId="77777777" w:rsidR="00051562" w:rsidRPr="00910DC6" w:rsidRDefault="00051562" w:rsidP="00051562">
      <w:pPr>
        <w:numPr>
          <w:ilvl w:val="2"/>
          <w:numId w:val="1"/>
        </w:numPr>
        <w:tabs>
          <w:tab w:val="left" w:pos="360"/>
          <w:tab w:val="num" w:pos="1560"/>
        </w:tabs>
        <w:suppressAutoHyphens/>
        <w:spacing w:after="0" w:line="240" w:lineRule="auto"/>
        <w:ind w:left="1560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6C282BAB" w14:textId="77777777" w:rsidR="00051562" w:rsidRPr="00910DC6" w:rsidRDefault="00051562" w:rsidP="00051562">
      <w:pPr>
        <w:numPr>
          <w:ilvl w:val="2"/>
          <w:numId w:val="1"/>
        </w:numPr>
        <w:tabs>
          <w:tab w:val="left" w:pos="360"/>
          <w:tab w:val="num" w:pos="1560"/>
        </w:tabs>
        <w:suppressAutoHyphens/>
        <w:spacing w:after="0" w:line="240" w:lineRule="auto"/>
        <w:ind w:left="1560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5C203AC0" w14:textId="4FB5A606" w:rsidR="00051562" w:rsidRDefault="00051562" w:rsidP="00051562">
      <w:pPr>
        <w:numPr>
          <w:ilvl w:val="2"/>
          <w:numId w:val="1"/>
        </w:numPr>
        <w:tabs>
          <w:tab w:val="left" w:pos="360"/>
          <w:tab w:val="num" w:pos="1560"/>
        </w:tabs>
        <w:suppressAutoHyphens/>
        <w:spacing w:after="0" w:line="240" w:lineRule="auto"/>
        <w:ind w:left="1560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10DC6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06AF155E" w14:textId="77777777" w:rsidR="00916B2B" w:rsidRPr="00910DC6" w:rsidRDefault="00916B2B" w:rsidP="00B824B7">
      <w:pPr>
        <w:tabs>
          <w:tab w:val="left" w:pos="360"/>
          <w:tab w:val="num" w:pos="15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6ACCE0C" w14:textId="77777777" w:rsidR="00916B2B" w:rsidRPr="00916B2B" w:rsidRDefault="00916B2B" w:rsidP="00916B2B">
      <w:pPr>
        <w:spacing w:after="200"/>
        <w:jc w:val="both"/>
        <w:rPr>
          <w:rFonts w:ascii="Calibri" w:hAnsi="Calibri"/>
          <w:b/>
          <w:sz w:val="20"/>
          <w:szCs w:val="20"/>
        </w:rPr>
      </w:pPr>
      <w:r w:rsidRPr="00916B2B">
        <w:rPr>
          <w:rFonts w:ascii="Calibri" w:hAnsi="Calibri"/>
          <w:b/>
          <w:sz w:val="20"/>
          <w:szCs w:val="20"/>
        </w:rPr>
        <w:t>Klauzula informacyjna wynikająca z art. 13 RODO</w:t>
      </w:r>
    </w:p>
    <w:p w14:paraId="7274E3AD" w14:textId="243D2D61" w:rsidR="00916B2B" w:rsidRPr="00826100" w:rsidRDefault="00916B2B" w:rsidP="00916B2B">
      <w:pPr>
        <w:jc w:val="both"/>
        <w:rPr>
          <w:rFonts w:ascii="Calibri" w:hAnsi="Calibri" w:cs="Calibri"/>
          <w:sz w:val="20"/>
          <w:szCs w:val="20"/>
        </w:rPr>
      </w:pPr>
      <w:r w:rsidRPr="00826100">
        <w:rPr>
          <w:rFonts w:ascii="Calibri" w:hAnsi="Calibri" w:cs="Calibri"/>
          <w:sz w:val="20"/>
          <w:szCs w:val="20"/>
        </w:rPr>
        <w:t>Niniejszą informację otrzymałeś w związku z obowiązkami określonymi w art. 13 rozporządzenia Parlamentu Europejskiego i Rady (UE) 2016/679 z dnia 27 kwietnia 2016 r.w sprawie ochrony osób fizycznych w związku z przetwarzaniem danych osobowych i w sprawie swobodnego przepływu takich danych oraz uchylenia dyrektywy 95/46/WE (ogólne rozporządzenie o ochronie danych) (Dziennik Urzędowy Unii Europejskiej z dnia 14 ma ja 2016 r. L 119/1)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916B2B" w:rsidRPr="00826100" w14:paraId="43A77086" w14:textId="77777777" w:rsidTr="001D354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561E" w14:textId="77777777" w:rsidR="00916B2B" w:rsidRPr="00826100" w:rsidRDefault="00916B2B" w:rsidP="001D354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6100">
              <w:rPr>
                <w:rFonts w:ascii="Calibri" w:hAnsi="Calibri" w:cs="Calibri"/>
                <w:b/>
                <w:sz w:val="20"/>
                <w:szCs w:val="20"/>
              </w:rPr>
              <w:t>Informacje podstawowe dotyczące przetwarzania Twoich danych osobowych</w:t>
            </w:r>
          </w:p>
        </w:tc>
      </w:tr>
      <w:tr w:rsidR="00916B2B" w:rsidRPr="00826100" w14:paraId="6570CC80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A44B" w14:textId="77777777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Administrator Danych Osobowych (APO)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7C08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Administratorem Twoich danych osobowych jest Gmina Miasta Dębica, z siedzibą w Dębicy. </w:t>
            </w:r>
          </w:p>
          <w:p w14:paraId="1DF60DE2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Gmina Miasta Dębica - Mariusz Szewczyk - Burmistrz Miasta </w:t>
            </w:r>
          </w:p>
          <w:p w14:paraId="037F5BD1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ul. Ratuszowa 2, 39-200 Dębica;</w:t>
            </w:r>
          </w:p>
          <w:p w14:paraId="47F203B1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Możesz się z nami skontaktować w następujący sposób: </w:t>
            </w:r>
          </w:p>
          <w:p w14:paraId="2A8481EE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</w:t>
            </w:r>
            <w:r w:rsidRPr="00826100">
              <w:rPr>
                <w:rFonts w:ascii="Calibri" w:hAnsi="Calibri" w:cs="Calibri"/>
                <w:sz w:val="20"/>
                <w:szCs w:val="20"/>
              </w:rPr>
              <w:tab/>
              <w:t>listownie na adres: ul. Ratuszowa 2, 39-200 Dębica</w:t>
            </w:r>
          </w:p>
          <w:p w14:paraId="38795F21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</w:t>
            </w:r>
            <w:r w:rsidRPr="00826100">
              <w:rPr>
                <w:rFonts w:ascii="Calibri" w:hAnsi="Calibri" w:cs="Calibri"/>
                <w:sz w:val="20"/>
                <w:szCs w:val="20"/>
              </w:rPr>
              <w:tab/>
              <w:t>przez e-mail: umdebica@.umdebica.pl</w:t>
            </w:r>
          </w:p>
          <w:p w14:paraId="23433C66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</w:t>
            </w:r>
            <w:r w:rsidRPr="00826100">
              <w:rPr>
                <w:rFonts w:ascii="Calibri" w:hAnsi="Calibri" w:cs="Calibri"/>
                <w:sz w:val="20"/>
                <w:szCs w:val="20"/>
              </w:rPr>
              <w:tab/>
              <w:t>telefonicznie : (14) 68 38 100</w:t>
            </w:r>
          </w:p>
        </w:tc>
      </w:tr>
      <w:tr w:rsidR="00916B2B" w:rsidRPr="00826100" w14:paraId="40B8E5B7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43A" w14:textId="77777777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Inspektor Ochrony Danych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53DC" w14:textId="77777777" w:rsidR="00916B2B" w:rsidRPr="00826100" w:rsidRDefault="00916B2B" w:rsidP="00916B2B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Inspektorem Ochrony Danych jest </w:t>
            </w:r>
            <w:r>
              <w:rPr>
                <w:rFonts w:ascii="Calibri" w:hAnsi="Calibri" w:cs="Calibri"/>
                <w:sz w:val="20"/>
                <w:szCs w:val="20"/>
              </w:rPr>
              <w:t>Agnieszka Magiera</w:t>
            </w:r>
            <w:r w:rsidRPr="00826100">
              <w:rPr>
                <w:rFonts w:ascii="Calibri" w:hAnsi="Calibri" w:cs="Calibri"/>
                <w:sz w:val="20"/>
                <w:szCs w:val="20"/>
              </w:rPr>
              <w:t>. Inspektor to Osoba, z którą możesz się kontaktować we wszystkich sprawach dotyczących przetwarzania Twoich danych osobowych oraz korzystania z przysługujących Ci praw związanych z przetwarzaniem danych. Możesz się z nim kontaktować w następujący sposób :</w:t>
            </w:r>
          </w:p>
          <w:p w14:paraId="44F00101" w14:textId="77777777" w:rsidR="00916B2B" w:rsidRPr="00826100" w:rsidRDefault="00916B2B" w:rsidP="00916B2B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- listownie na adres: ul. Ratuszowa 2, 39-200 Dębica </w:t>
            </w:r>
          </w:p>
          <w:p w14:paraId="46635449" w14:textId="77777777" w:rsidR="00916B2B" w:rsidRPr="00826100" w:rsidRDefault="00916B2B" w:rsidP="00916B2B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- przez e-mail: iod@umdebica.pl,</w:t>
            </w:r>
          </w:p>
          <w:p w14:paraId="6BA554F3" w14:textId="77777777" w:rsidR="00916B2B" w:rsidRPr="00826100" w:rsidRDefault="00916B2B" w:rsidP="00916B2B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- telefonicznie </w:t>
            </w:r>
            <w:r w:rsidRPr="00F05FD7">
              <w:rPr>
                <w:rFonts w:ascii="Calibri" w:hAnsi="Calibri" w:cs="Calibri"/>
                <w:sz w:val="20"/>
                <w:szCs w:val="20"/>
              </w:rPr>
              <w:t>14/ 68-38-</w:t>
            </w:r>
            <w:r>
              <w:rPr>
                <w:rFonts w:ascii="Calibri" w:hAnsi="Calibri" w:cs="Calibri"/>
                <w:sz w:val="20"/>
                <w:szCs w:val="20"/>
              </w:rPr>
              <w:t>134</w:t>
            </w:r>
            <w:r w:rsidRPr="00F05FD7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</w:tr>
      <w:tr w:rsidR="00916B2B" w:rsidRPr="00826100" w14:paraId="7338B059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5A4" w14:textId="77777777" w:rsidR="00916B2B" w:rsidRPr="00826100" w:rsidRDefault="00916B2B" w:rsidP="001D3543">
            <w:pPr>
              <w:tabs>
                <w:tab w:val="left" w:pos="1032"/>
              </w:tabs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Cele przetwarzania Twoich danych osobowych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280F" w14:textId="6917ED6F" w:rsidR="00916B2B" w:rsidRPr="00826100" w:rsidRDefault="00B35331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Administrator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t xml:space="preserve"> będzie przetwarzać Twoje dane w celu związanym 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br/>
              <w:t xml:space="preserve">z postępowaniem o udzielenie zamówienia publicznego. Obowiązek podania przez Ciebie danych osobowych bezpośrednio Ciebie dotyczących jest wymogiem ustawowym określonym w przepisach ustawy z dnia 29 stycznia 2004 r. - Prawo zamówień publicznych (Dz. U. z 2018 r. poz. 1986 z późn. zm.), dalej „ustawa Pzp", związanym z udziałem w postępowaniu o udzielenie zamówienia publicznego; konsekwencje niepodania określonych danych wynikających 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br/>
              <w:t xml:space="preserve">z ustawy Pzp;  dane osobowe Wykonawcy i innych osób podanych 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br/>
              <w:t xml:space="preserve">w ofercie przetwarzane będą na podstawie art. 6 ust. 1 lit. c RODO 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br/>
              <w:t>w celu związanym z postępowaniem o udzielenie zamówienia publicznego pn.</w:t>
            </w:r>
            <w:r w:rsidR="00916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t>„</w:t>
            </w:r>
            <w:r w:rsidR="00916B2B" w:rsidRPr="00916B2B">
              <w:rPr>
                <w:rFonts w:ascii="Calibri" w:hAnsi="Calibri" w:cs="Calibri"/>
                <w:b/>
                <w:i/>
                <w:sz w:val="20"/>
                <w:szCs w:val="20"/>
              </w:rPr>
              <w:t>Zakup samochodu 7 osobowego dla Straży Miejskiej w Dębicy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t xml:space="preserve">” znak </w:t>
            </w:r>
            <w:r w:rsidR="00916B2B" w:rsidRPr="00826100">
              <w:rPr>
                <w:rFonts w:ascii="Calibri" w:hAnsi="Calibri" w:cs="Calibri"/>
                <w:b/>
                <w:i/>
                <w:sz w:val="20"/>
                <w:szCs w:val="20"/>
              </w:rPr>
              <w:t>271</w:t>
            </w:r>
            <w:r w:rsidR="00916B2B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2B523E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="00916B2B" w:rsidRPr="00826100">
              <w:rPr>
                <w:rFonts w:ascii="Calibri" w:hAnsi="Calibri" w:cs="Calibri"/>
                <w:b/>
                <w:i/>
                <w:sz w:val="20"/>
                <w:szCs w:val="20"/>
              </w:rPr>
              <w:t>.2019.</w:t>
            </w:r>
            <w:r w:rsidR="00916B2B">
              <w:rPr>
                <w:rFonts w:ascii="Calibri" w:hAnsi="Calibri" w:cs="Calibri"/>
                <w:b/>
                <w:i/>
                <w:sz w:val="20"/>
                <w:szCs w:val="20"/>
              </w:rPr>
              <w:t>A</w:t>
            </w:r>
            <w:r w:rsidR="002B523E">
              <w:rPr>
                <w:rFonts w:ascii="Calibri" w:hAnsi="Calibri" w:cs="Calibri"/>
                <w:b/>
                <w:i/>
                <w:sz w:val="20"/>
                <w:szCs w:val="20"/>
              </w:rPr>
              <w:t>G</w:t>
            </w:r>
            <w:r w:rsidR="00916B2B" w:rsidRPr="00826100">
              <w:rPr>
                <w:rFonts w:ascii="Calibri" w:hAnsi="Calibri" w:cs="Calibri"/>
                <w:sz w:val="20"/>
                <w:szCs w:val="20"/>
              </w:rPr>
              <w:t xml:space="preserve"> prowadzonym w trybie </w:t>
            </w:r>
            <w:r w:rsidR="00916B2B">
              <w:rPr>
                <w:rFonts w:ascii="Calibri" w:hAnsi="Calibri" w:cs="Calibri"/>
                <w:sz w:val="20"/>
                <w:szCs w:val="20"/>
              </w:rPr>
              <w:t>zapytania ofertowego</w:t>
            </w:r>
          </w:p>
        </w:tc>
      </w:tr>
      <w:tr w:rsidR="00916B2B" w:rsidRPr="00826100" w14:paraId="53360AAC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2B8F" w14:textId="77777777" w:rsidR="00916B2B" w:rsidRPr="00826100" w:rsidRDefault="00916B2B" w:rsidP="001D3543">
            <w:pPr>
              <w:tabs>
                <w:tab w:val="left" w:pos="1308"/>
              </w:tabs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F612" w14:textId="66EA0AAD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Będziemy przetwarzać Twoje dane osobowe na podstawie art. 6 ust. 1 lit. C RODO </w:t>
            </w:r>
          </w:p>
        </w:tc>
      </w:tr>
      <w:tr w:rsidR="00916B2B" w:rsidRPr="00826100" w14:paraId="04A8E756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4552" w14:textId="77777777" w:rsidR="00916B2B" w:rsidRPr="00826100" w:rsidRDefault="00916B2B" w:rsidP="001D3543">
            <w:pPr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Okres przechowywania Twoich danych osobowych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2AB" w14:textId="04BD0674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Twoje dane osobowe będą przetwarzane przez Urząd Miejski </w:t>
            </w:r>
            <w:r w:rsidRPr="00826100">
              <w:rPr>
                <w:rFonts w:ascii="Calibri" w:hAnsi="Calibri" w:cs="Calibri"/>
                <w:sz w:val="20"/>
                <w:szCs w:val="20"/>
              </w:rPr>
              <w:br/>
              <w:t xml:space="preserve">w Dębicy przez minimum 5 lat, następnie Archiwum Państwowe po ekspertyzie dokumentów może podjąć decyzję o ich zniszczeniu lub przekwalifikować na </w:t>
            </w:r>
            <w:r w:rsidRPr="00826100">
              <w:rPr>
                <w:rFonts w:ascii="Calibri" w:hAnsi="Calibri" w:cs="Calibri"/>
                <w:sz w:val="20"/>
                <w:szCs w:val="20"/>
              </w:rPr>
              <w:lastRenderedPageBreak/>
              <w:t>kategorię A i wtedy Twoje dane osobowe będą przetwarzane przez Urząd Miejski w Dębicy przez 25 lat od stycznia kolejnego roku po zakończeniu Twojej sprawy a następnie zostaną przekazane do Archiwum Państwowego w Krakowie, gdzie będą przetwarzane wieczyście.</w:t>
            </w:r>
          </w:p>
        </w:tc>
      </w:tr>
      <w:tr w:rsidR="00916B2B" w:rsidRPr="00826100" w14:paraId="5FBDF887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8038" w14:textId="77777777" w:rsidR="00916B2B" w:rsidRPr="00826100" w:rsidRDefault="00916B2B" w:rsidP="001D3543">
            <w:pPr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lastRenderedPageBreak/>
              <w:t>Odbiorcy Twoich danych osobowych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C419" w14:textId="738EDFAB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Twoje dane zostaną udostępnione podmiotom upoważnionym na podstawie przepisów prawa.</w:t>
            </w:r>
          </w:p>
        </w:tc>
      </w:tr>
      <w:tr w:rsidR="00916B2B" w:rsidRPr="00826100" w14:paraId="22BA3006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4037" w14:textId="77777777" w:rsidR="00916B2B" w:rsidRPr="00826100" w:rsidRDefault="00916B2B" w:rsidP="00783B5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4A68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Twoje dane Przysługują Ci następujące prawa związane </w:t>
            </w:r>
            <w:r w:rsidRPr="00826100">
              <w:rPr>
                <w:rFonts w:ascii="Calibri" w:hAnsi="Calibri" w:cs="Calibri"/>
                <w:sz w:val="20"/>
                <w:szCs w:val="20"/>
              </w:rPr>
              <w:br/>
              <w:t>z przetwarzaniem danych osobowych :</w:t>
            </w:r>
          </w:p>
          <w:p w14:paraId="61435C1C" w14:textId="62AD4051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 na podstawie art. 15 RODO – prawo dostępu do danych osobowych jej dotyczących; przy czym 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procedowanego/zakończonego) postępowania;</w:t>
            </w:r>
          </w:p>
          <w:p w14:paraId="70318053" w14:textId="2260FA06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 na podstawie art. 16 RODO – prawo do sprostowania jej danych osobowych; przy czym skorzystanie przez osobę, której dane dotyczą, z uprawnienia do sprostowania lub uzupełnienia, o którym mowa w art. 16 RODO, nie może skutkować zmianą wyniku postępowania</w:t>
            </w:r>
          </w:p>
          <w:p w14:paraId="3614EE68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•  na podstawie art. 18 RODO – prawo żądania od administratora ograniczenia przetwarzania danych osobowych, z zastrzeżeniem przypadków, o których mowa w art. 18 ust. 2 RODO*; przy czym wystąpienie z żądaniem, o którym mowa w art. 18 ust. 1 RODO, nie ogranicza przetwarzania danych osobowych do czasu zakończenia postępowania o udzielenie zamówienia publicznego;</w:t>
            </w:r>
          </w:p>
          <w:p w14:paraId="5C0AE82B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  − prawo do wniesienia skargi do Prezesa Urzędu Ochrony Danych Osobowych, gdy ta osoba uzna, że przetwarzanie jej dotyczących danych osobowych narusza przepisy RODO; W odniesieniu do Twoich danych osobowych decyzje nie będą podejmowane </w:t>
            </w:r>
            <w:r w:rsidRPr="00826100">
              <w:rPr>
                <w:rFonts w:ascii="Calibri" w:hAnsi="Calibri" w:cs="Calibri"/>
                <w:sz w:val="20"/>
                <w:szCs w:val="20"/>
              </w:rPr>
              <w:br/>
              <w:t>w sposób zautomatyzowany, stosowanie do art. 22 RODO. Aby skorzystać z powyższych praw, skontaktuj się z Inspektorem Ochrony Danych (dane kontaktowe powyżej).</w:t>
            </w:r>
          </w:p>
          <w:p w14:paraId="2979920A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Wykonawcy i innym osobom podanych w ofercie nie przysługuje:</w:t>
            </w:r>
          </w:p>
          <w:p w14:paraId="37E449FF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 xml:space="preserve"> - w związku z art. 17 ust. 3 lit. b, d lub e RODO prawo do usunięcia danych osobowych;</w:t>
            </w:r>
          </w:p>
          <w:p w14:paraId="4BF79699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- prawo do przenoszenia danych osobowych, o którym mowa w art. 20 RODO;</w:t>
            </w:r>
          </w:p>
          <w:p w14:paraId="7459590D" w14:textId="77777777" w:rsidR="00916B2B" w:rsidRPr="00826100" w:rsidRDefault="00916B2B" w:rsidP="00783B51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-na podstawie art. 21 RODO prawo sprzeciwu, wobec przetwarzania danych osobowych, gdyż podstawą prawną przetwarzania tych danych osobowych jest art. 6 ust. 1 lit. c RODO</w:t>
            </w:r>
          </w:p>
        </w:tc>
      </w:tr>
      <w:tr w:rsidR="00916B2B" w:rsidRPr="00826100" w14:paraId="5440DA8C" w14:textId="77777777" w:rsidTr="001D35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2A06" w14:textId="77777777" w:rsidR="00916B2B" w:rsidRPr="00826100" w:rsidRDefault="00916B2B" w:rsidP="001D3543">
            <w:pPr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Prawo wniesienia skargi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0BD7" w14:textId="77777777" w:rsidR="00916B2B" w:rsidRPr="00826100" w:rsidRDefault="00916B2B" w:rsidP="001D35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6100">
              <w:rPr>
                <w:rFonts w:ascii="Calibri" w:hAnsi="Calibri" w:cs="Calibri"/>
                <w:sz w:val="20"/>
                <w:szCs w:val="20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14:paraId="5B7ACCDD" w14:textId="77777777" w:rsidR="00051562" w:rsidRPr="00910DC6" w:rsidRDefault="00051562" w:rsidP="0004086B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D0E07A1" w14:textId="77777777" w:rsidR="00051562" w:rsidRPr="00051562" w:rsidRDefault="00051562" w:rsidP="0004086B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outline/>
          <w:color w:val="FFFFFF" w:themeColor="background1"/>
          <w:sz w:val="20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bookmarkStart w:id="3" w:name="_GoBack"/>
      <w:bookmarkEnd w:id="3"/>
      <w:r w:rsidRPr="00910DC6">
        <w:rPr>
          <w:rFonts w:ascii="Calibri" w:eastAsia="Times New Roman" w:hAnsi="Calibri" w:cs="Calibri"/>
          <w:b/>
          <w:sz w:val="20"/>
          <w:szCs w:val="20"/>
          <w:lang w:eastAsia="ar-SA"/>
        </w:rPr>
        <w:t>Podpis(y):</w:t>
      </w:r>
    </w:p>
    <w:tbl>
      <w:tblPr>
        <w:tblW w:w="10425" w:type="dxa"/>
        <w:tblInd w:w="-6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01"/>
        <w:gridCol w:w="2521"/>
        <w:gridCol w:w="2341"/>
        <w:gridCol w:w="1621"/>
        <w:gridCol w:w="1601"/>
      </w:tblGrid>
      <w:tr w:rsidR="00051562" w:rsidRPr="00910DC6" w14:paraId="7835E4E0" w14:textId="77777777" w:rsidTr="001D35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1E47B55C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4005464A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256663BE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 upoważnionej(ych) do podpisania niniejszej oferty w imieniu Wykonawcy(ów)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640D4836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 upoważnionej(ych) do podpisania niniejszej oferty w imieniu Wykonawcy(ów)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6C9837CD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Pieczęć(cie) Wykonawc(ów)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6A19ACD" w14:textId="77777777" w:rsidR="00051562" w:rsidRPr="00916B2B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</w:p>
          <w:p w14:paraId="20BC7088" w14:textId="77777777" w:rsidR="00051562" w:rsidRPr="00916B2B" w:rsidRDefault="00051562" w:rsidP="001D3543">
            <w:pPr>
              <w:suppressAutoHyphens/>
              <w:spacing w:after="0" w:line="240" w:lineRule="auto"/>
              <w:ind w:left="-55" w:hanging="3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916B2B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051562" w:rsidRPr="00910DC6" w14:paraId="6CA6C304" w14:textId="77777777" w:rsidTr="001D3543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A4C8D" w14:textId="77777777" w:rsidR="00051562" w:rsidRPr="00910DC6" w:rsidRDefault="00051562" w:rsidP="001D3543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79BB6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D4A78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E9DA9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31B7D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3BA3" w14:textId="77777777" w:rsidR="00051562" w:rsidRPr="00910DC6" w:rsidRDefault="00051562" w:rsidP="001D3543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14:paraId="45A6C88F" w14:textId="2B895BC3" w:rsidR="008B702F" w:rsidRDefault="008B702F"/>
    <w:sectPr w:rsidR="008B70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EB78" w14:textId="77777777" w:rsidR="00365720" w:rsidRDefault="00365720" w:rsidP="00051562">
      <w:pPr>
        <w:spacing w:after="0" w:line="240" w:lineRule="auto"/>
      </w:pPr>
      <w:r>
        <w:separator/>
      </w:r>
    </w:p>
  </w:endnote>
  <w:endnote w:type="continuationSeparator" w:id="0">
    <w:p w14:paraId="6006EF54" w14:textId="77777777" w:rsidR="00365720" w:rsidRDefault="00365720" w:rsidP="0005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7201" w14:textId="77777777" w:rsidR="000D4644" w:rsidRPr="000D4644" w:rsidRDefault="000D4644" w:rsidP="000D4644">
    <w:pPr>
      <w:suppressAutoHyphens/>
      <w:snapToGrid w:val="0"/>
      <w:spacing w:after="0" w:line="240" w:lineRule="auto"/>
      <w:ind w:left="-425" w:firstLine="425"/>
      <w:jc w:val="center"/>
      <w:rPr>
        <w:rFonts w:ascii="Calibri" w:eastAsia="Times New Roman" w:hAnsi="Calibri" w:cs="Arial"/>
        <w:b/>
        <w:bCs/>
        <w:i/>
        <w:iCs/>
        <w:lang w:eastAsia="ar-SA"/>
      </w:rPr>
    </w:pPr>
    <w:r w:rsidRPr="000D4644">
      <w:rPr>
        <w:rFonts w:ascii="Calibri" w:eastAsia="Times New Roman" w:hAnsi="Calibri" w:cs="Arial"/>
        <w:b/>
        <w:bCs/>
        <w:i/>
        <w:iCs/>
        <w:lang w:eastAsia="ar-SA"/>
      </w:rPr>
      <w:t>Zakup samochodu 7 osobowego dla Straży Miejskiej w Dębicy</w:t>
    </w:r>
  </w:p>
  <w:p w14:paraId="646E01EB" w14:textId="77777777" w:rsidR="000D4644" w:rsidRDefault="000D4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2F8AB" w14:textId="77777777" w:rsidR="00365720" w:rsidRDefault="00365720" w:rsidP="00051562">
      <w:pPr>
        <w:spacing w:after="0" w:line="240" w:lineRule="auto"/>
      </w:pPr>
      <w:r>
        <w:separator/>
      </w:r>
    </w:p>
  </w:footnote>
  <w:footnote w:type="continuationSeparator" w:id="0">
    <w:p w14:paraId="49118260" w14:textId="77777777" w:rsidR="00365720" w:rsidRDefault="00365720" w:rsidP="00051562">
      <w:pPr>
        <w:spacing w:after="0" w:line="240" w:lineRule="auto"/>
      </w:pPr>
      <w:r>
        <w:continuationSeparator/>
      </w:r>
    </w:p>
  </w:footnote>
  <w:footnote w:id="1">
    <w:p w14:paraId="1D5EC84F" w14:textId="77777777" w:rsidR="00051562" w:rsidRDefault="00051562" w:rsidP="00916B2B">
      <w:pPr>
        <w:spacing w:after="0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E145324"/>
    <w:name w:val="WW8Num7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283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 w15:restartNumberingAfterBreak="0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</w:abstractNum>
  <w:abstractNum w:abstractNumId="2" w15:restartNumberingAfterBreak="0">
    <w:nsid w:val="00000012"/>
    <w:multiLevelType w:val="singleLevel"/>
    <w:tmpl w:val="2880047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A0A2F"/>
    <w:multiLevelType w:val="multilevel"/>
    <w:tmpl w:val="BBDA4C18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405" w:hanging="555"/>
      </w:pPr>
      <w:rPr>
        <w:rFonts w:cs="Calibri" w:hint="default"/>
        <w:b w:val="0"/>
        <w:i w:val="0"/>
        <w:emboss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" w15:restartNumberingAfterBreak="0">
    <w:nsid w:val="7C0B1460"/>
    <w:multiLevelType w:val="hybridMultilevel"/>
    <w:tmpl w:val="DD187A04"/>
    <w:name w:val="WW8Num6432"/>
    <w:lvl w:ilvl="0" w:tplc="8C8E8D28">
      <w:start w:val="1"/>
      <w:numFmt w:val="decimal"/>
      <w:lvlText w:val="%1)"/>
      <w:lvlJc w:val="left"/>
      <w:pPr>
        <w:ind w:left="1353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5B"/>
    <w:rsid w:val="0004086B"/>
    <w:rsid w:val="00050649"/>
    <w:rsid w:val="00051562"/>
    <w:rsid w:val="000D4644"/>
    <w:rsid w:val="00165A92"/>
    <w:rsid w:val="002B523E"/>
    <w:rsid w:val="00365720"/>
    <w:rsid w:val="00480A16"/>
    <w:rsid w:val="00680136"/>
    <w:rsid w:val="0068185B"/>
    <w:rsid w:val="00783B51"/>
    <w:rsid w:val="008B702F"/>
    <w:rsid w:val="008F120B"/>
    <w:rsid w:val="00916B2B"/>
    <w:rsid w:val="009B565E"/>
    <w:rsid w:val="00A310D6"/>
    <w:rsid w:val="00B35331"/>
    <w:rsid w:val="00B824B7"/>
    <w:rsid w:val="00CD1FFE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79A8"/>
  <w15:chartTrackingRefBased/>
  <w15:docId w15:val="{6409A384-3380-4564-B950-C03462FC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51562"/>
    <w:rPr>
      <w:vertAlign w:val="superscript"/>
    </w:rPr>
  </w:style>
  <w:style w:type="character" w:styleId="Odwoanieprzypisudolnego">
    <w:name w:val="footnote reference"/>
    <w:uiPriority w:val="99"/>
    <w:rsid w:val="00051562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05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5156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51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916B2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916B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644"/>
  </w:style>
  <w:style w:type="paragraph" w:styleId="Stopka">
    <w:name w:val="footer"/>
    <w:basedOn w:val="Normalny"/>
    <w:link w:val="StopkaZnak"/>
    <w:uiPriority w:val="99"/>
    <w:unhideWhenUsed/>
    <w:rsid w:val="000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14</cp:revision>
  <dcterms:created xsi:type="dcterms:W3CDTF">2019-07-11T09:37:00Z</dcterms:created>
  <dcterms:modified xsi:type="dcterms:W3CDTF">2019-08-06T06:05:00Z</dcterms:modified>
</cp:coreProperties>
</file>