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C727" w14:textId="4B0A13D6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B3C24">
        <w:rPr>
          <w:rFonts w:ascii="Cambria" w:hAnsi="Cambria" w:cs="Arial"/>
          <w:b/>
          <w:bCs/>
          <w:sz w:val="22"/>
          <w:szCs w:val="22"/>
        </w:rPr>
        <w:t>9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DB3C24">
        <w:rPr>
          <w:rFonts w:ascii="Cambria" w:hAnsi="Cambria" w:cs="Arial"/>
          <w:b/>
          <w:bCs/>
          <w:sz w:val="22"/>
          <w:szCs w:val="22"/>
        </w:rPr>
        <w:t>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ACFE6DF" w14:textId="6A62F833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</w:t>
      </w:r>
      <w:r w:rsidR="00DB3C24">
        <w:rPr>
          <w:rFonts w:ascii="Cambria" w:hAnsi="Cambria" w:cs="Arial"/>
          <w:bCs/>
          <w:sz w:val="22"/>
          <w:szCs w:val="22"/>
        </w:rPr>
        <w:t>Przebudowa obiektów małej retencji w Nadleśnictwie Włocławek</w:t>
      </w:r>
      <w:r w:rsidR="00D04020">
        <w:rPr>
          <w:rFonts w:ascii="Cambria" w:hAnsi="Cambria" w:cs="Arial"/>
          <w:bCs/>
          <w:sz w:val="22"/>
          <w:szCs w:val="22"/>
        </w:rPr>
        <w:t xml:space="preserve">”, </w:t>
      </w:r>
      <w:r w:rsidR="00DB3C24">
        <w:rPr>
          <w:rFonts w:ascii="Cambria" w:hAnsi="Cambria" w:cs="Arial"/>
          <w:bCs/>
          <w:sz w:val="22"/>
          <w:szCs w:val="22"/>
        </w:rPr>
        <w:t xml:space="preserve">Część nr </w:t>
      </w:r>
      <w:r w:rsidR="00D04020">
        <w:rPr>
          <w:rFonts w:ascii="Cambria" w:hAnsi="Cambria" w:cs="Arial"/>
          <w:bCs/>
          <w:sz w:val="22"/>
          <w:szCs w:val="22"/>
        </w:rPr>
        <w:t xml:space="preserve"> </w:t>
      </w:r>
      <w:r w:rsidR="00D04020" w:rsidRPr="00737375">
        <w:rPr>
          <w:rFonts w:ascii="Cambria" w:hAnsi="Cambria" w:cs="Arial"/>
          <w:b/>
          <w:bCs/>
          <w:sz w:val="22"/>
          <w:szCs w:val="22"/>
        </w:rPr>
        <w:t>___</w:t>
      </w:r>
      <w:r w:rsidR="00D04020">
        <w:rPr>
          <w:rFonts w:ascii="Cambria" w:hAnsi="Cambria" w:cs="Arial"/>
          <w:bCs/>
          <w:sz w:val="22"/>
          <w:szCs w:val="22"/>
        </w:rPr>
        <w:t xml:space="preserve">, </w:t>
      </w:r>
    </w:p>
    <w:p w14:paraId="64D8AA3D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1"/>
        <w:gridCol w:w="1960"/>
        <w:gridCol w:w="3178"/>
        <w:gridCol w:w="3810"/>
        <w:gridCol w:w="2184"/>
        <w:gridCol w:w="2517"/>
      </w:tblGrid>
      <w:tr w:rsidR="003F253A" w:rsidRPr="00EB5DE3" w14:paraId="660D7ABC" w14:textId="77777777" w:rsidTr="003F253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3F253A" w:rsidRPr="00AE2C3D" w:rsidRDefault="003F253A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3F253A" w:rsidRPr="00AE2C3D" w:rsidRDefault="003F253A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3F253A" w:rsidRPr="00AE2C3D" w:rsidRDefault="003F253A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63CABFCC" w:rsidR="003F253A" w:rsidRPr="00AE2C3D" w:rsidRDefault="003F253A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3294" w14:textId="2D80991C" w:rsidR="003F253A" w:rsidRPr="00AE2C3D" w:rsidRDefault="003F253A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Doświadczenie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42CD697" w:rsidR="003F253A" w:rsidRPr="00AE2C3D" w:rsidRDefault="003F253A" w:rsidP="00BA43C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 xml:space="preserve">Podstawa do dysponowania </w:t>
            </w:r>
          </w:p>
        </w:tc>
      </w:tr>
      <w:tr w:rsidR="003F253A" w:rsidRPr="00EB5DE3" w14:paraId="708FE65A" w14:textId="77777777" w:rsidTr="003F253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3F253A" w:rsidRPr="00EB5DE3" w:rsidRDefault="003F253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3F253A" w:rsidRDefault="003F253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3F253A" w:rsidRPr="00EB5DE3" w:rsidRDefault="003F253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3F253A" w:rsidRPr="00EB5DE3" w:rsidRDefault="003F253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3F253A" w:rsidRPr="00EB5DE3" w:rsidRDefault="003F253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0146" w14:textId="77777777" w:rsidR="003F253A" w:rsidRPr="00EB5DE3" w:rsidRDefault="003F253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2EA007B9" w:rsidR="003F253A" w:rsidRPr="00EB5DE3" w:rsidRDefault="003F253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F253A" w:rsidRPr="00EB5DE3" w14:paraId="02CAF011" w14:textId="77777777" w:rsidTr="003F253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3F253A" w:rsidRPr="00EB5DE3" w:rsidRDefault="003F253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3F253A" w:rsidRDefault="003F253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3F253A" w:rsidRPr="00EB5DE3" w:rsidRDefault="003F253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3F253A" w:rsidRPr="00EB5DE3" w:rsidRDefault="003F253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3F253A" w:rsidRPr="00EB5DE3" w:rsidRDefault="003F253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2A48" w14:textId="77777777" w:rsidR="003F253A" w:rsidRPr="00EB5DE3" w:rsidRDefault="003F253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41EB5B1" w:rsidR="003F253A" w:rsidRPr="00EB5DE3" w:rsidRDefault="003F253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F253A" w:rsidRPr="00EB5DE3" w14:paraId="531E905E" w14:textId="77777777" w:rsidTr="003F253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7777777" w:rsidR="003F253A" w:rsidRPr="00EB5DE3" w:rsidRDefault="003F253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3F253A" w:rsidRDefault="003F253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3F253A" w:rsidRPr="00EB5DE3" w:rsidRDefault="003F253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3F253A" w:rsidRPr="00EB5DE3" w:rsidRDefault="003F253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3F253A" w:rsidRPr="00EB5DE3" w:rsidRDefault="003F253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7CAC" w14:textId="77777777" w:rsidR="003F253A" w:rsidRPr="00EB5DE3" w:rsidRDefault="003F253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34BBE40C" w:rsidR="003F253A" w:rsidRPr="00EB5DE3" w:rsidRDefault="003F253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F253A" w:rsidRPr="00EB5DE3" w14:paraId="7675EF76" w14:textId="77777777" w:rsidTr="003F253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77777777" w:rsidR="003F253A" w:rsidRPr="00EB5DE3" w:rsidRDefault="003F253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3F253A" w:rsidRDefault="003F253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3F253A" w:rsidRPr="00EB5DE3" w:rsidRDefault="003F253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3F253A" w:rsidRPr="00EB5DE3" w:rsidRDefault="003F253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3F253A" w:rsidRPr="00EB5DE3" w:rsidRDefault="003F253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CC4F" w14:textId="77777777" w:rsidR="003F253A" w:rsidRPr="00EB5DE3" w:rsidRDefault="003F253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5743A3EE" w:rsidR="003F253A" w:rsidRPr="00EB5DE3" w:rsidRDefault="003F253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D450FD3" w14:textId="71D8B9BB" w:rsidR="008C02A1" w:rsidRDefault="00883B14" w:rsidP="00DB3C2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68F2B265" w14:textId="77777777" w:rsidR="007859F6" w:rsidRDefault="007859F6" w:rsidP="00DB3C2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1B2A9FA" w14:textId="77777777" w:rsidR="007859F6" w:rsidRPr="00DB3C24" w:rsidRDefault="007859F6" w:rsidP="003F253A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7859F6" w:rsidRPr="00DB3C24" w:rsidSect="00DB3C24">
      <w:footerReference w:type="default" r:id="rId6"/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91A32" w14:textId="77777777" w:rsidR="00BA7D37" w:rsidRDefault="00BA7D37" w:rsidP="00D04020">
      <w:r>
        <w:separator/>
      </w:r>
    </w:p>
  </w:endnote>
  <w:endnote w:type="continuationSeparator" w:id="0">
    <w:p w14:paraId="64E24346" w14:textId="77777777" w:rsidR="00BA7D37" w:rsidRDefault="00BA7D37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A43CB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1F90F" w14:textId="77777777" w:rsidR="00BA7D37" w:rsidRDefault="00BA7D37" w:rsidP="00D04020">
      <w:r>
        <w:separator/>
      </w:r>
    </w:p>
  </w:footnote>
  <w:footnote w:type="continuationSeparator" w:id="0">
    <w:p w14:paraId="303A4BA2" w14:textId="77777777" w:rsidR="00BA7D37" w:rsidRDefault="00BA7D37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46B5" w14:textId="0DEBC297" w:rsidR="00D04020" w:rsidRDefault="00DB3C24">
    <w:pPr>
      <w:pStyle w:val="Nagwek"/>
    </w:pPr>
    <w:r>
      <w:rPr>
        <w:noProof/>
        <w:lang w:eastAsia="pl-PL"/>
      </w:rPr>
      <w:drawing>
        <wp:inline distT="0" distB="0" distL="0" distR="0" wp14:anchorId="33B9FC2C" wp14:editId="7C3673DB">
          <wp:extent cx="8948684" cy="7681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1647" cy="76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B14"/>
    <w:rsid w:val="00062DF2"/>
    <w:rsid w:val="001E4D51"/>
    <w:rsid w:val="002A3D3B"/>
    <w:rsid w:val="002D6014"/>
    <w:rsid w:val="003F253A"/>
    <w:rsid w:val="004248C0"/>
    <w:rsid w:val="004C6BFB"/>
    <w:rsid w:val="00524EA2"/>
    <w:rsid w:val="0052521B"/>
    <w:rsid w:val="005845C4"/>
    <w:rsid w:val="0059230C"/>
    <w:rsid w:val="005D10AF"/>
    <w:rsid w:val="00661664"/>
    <w:rsid w:val="006C2D34"/>
    <w:rsid w:val="00737375"/>
    <w:rsid w:val="007859F6"/>
    <w:rsid w:val="007B52D6"/>
    <w:rsid w:val="00802621"/>
    <w:rsid w:val="00855076"/>
    <w:rsid w:val="00883B14"/>
    <w:rsid w:val="00895784"/>
    <w:rsid w:val="008C02A1"/>
    <w:rsid w:val="008C6CB1"/>
    <w:rsid w:val="00AB4755"/>
    <w:rsid w:val="00B91F0E"/>
    <w:rsid w:val="00BA43CB"/>
    <w:rsid w:val="00BA7D37"/>
    <w:rsid w:val="00D04020"/>
    <w:rsid w:val="00DB3C24"/>
    <w:rsid w:val="00E0602D"/>
    <w:rsid w:val="00E84F31"/>
    <w:rsid w:val="00F34EA7"/>
    <w:rsid w:val="00F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0E6B22E"/>
  <w15:docId w15:val="{15CAD119-18F1-4406-A8B9-D700D6A5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7B5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1220 N.Włocławek Tomasz Ziółkowski1</cp:lastModifiedBy>
  <cp:revision>3</cp:revision>
  <dcterms:created xsi:type="dcterms:W3CDTF">2022-08-18T13:29:00Z</dcterms:created>
  <dcterms:modified xsi:type="dcterms:W3CDTF">2022-08-28T17:10:00Z</dcterms:modified>
</cp:coreProperties>
</file>