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D436" w14:textId="77777777" w:rsidR="00C35E2D" w:rsidRPr="00096E03" w:rsidRDefault="00657307" w:rsidP="00E12B9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0" w:name="_GoBack"/>
      <w:bookmarkEnd w:id="0"/>
      <w:r w:rsidRPr="00096E03">
        <w:rPr>
          <w:rFonts w:ascii="Calibri" w:eastAsia="Times New Roman" w:hAnsi="Calibri" w:cs="Calibri"/>
          <w:b/>
          <w:sz w:val="28"/>
          <w:szCs w:val="28"/>
          <w:lang w:eastAsia="pl-PL"/>
        </w:rPr>
        <w:t>WYKAZ ROBÓT</w:t>
      </w:r>
    </w:p>
    <w:p w14:paraId="20010BCA" w14:textId="77777777" w:rsidR="005409C5" w:rsidRPr="000225AF" w:rsidRDefault="005409C5" w:rsidP="005409C5">
      <w:pPr>
        <w:spacing w:after="0" w:line="240" w:lineRule="auto"/>
        <w:jc w:val="center"/>
        <w:rPr>
          <w:rFonts w:ascii="Calibri" w:hAnsi="Calibri" w:cs="Calibri"/>
          <w:bCs/>
          <w:sz w:val="6"/>
          <w:szCs w:val="6"/>
        </w:rPr>
      </w:pPr>
    </w:p>
    <w:p w14:paraId="0743F4F2" w14:textId="194F8992" w:rsidR="0057070A" w:rsidRPr="000225AF" w:rsidRDefault="00B52C96" w:rsidP="0057070A">
      <w:pPr>
        <w:spacing w:after="0" w:line="240" w:lineRule="auto"/>
        <w:jc w:val="center"/>
        <w:rPr>
          <w:rFonts w:ascii="Calibri" w:hAnsi="Calibri" w:cs="Calibri"/>
          <w:b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 xml:space="preserve">Dotyczy postępowania </w:t>
      </w:r>
      <w:r w:rsidR="00D13B95" w:rsidRPr="00096E03">
        <w:rPr>
          <w:rFonts w:ascii="Calibri" w:eastAsia="Calibri" w:hAnsi="Calibri" w:cs="Calibri"/>
          <w:sz w:val="24"/>
          <w:szCs w:val="24"/>
        </w:rPr>
        <w:t xml:space="preserve">pn. </w:t>
      </w:r>
      <w:r w:rsidR="00CE3A58" w:rsidRPr="004907C6">
        <w:rPr>
          <w:rFonts w:ascii="Calibri" w:hAnsi="Calibri" w:cs="Arial"/>
          <w:bCs/>
        </w:rPr>
        <w:t>„Modernizacja</w:t>
      </w:r>
      <w:r w:rsidR="00CE3A58">
        <w:rPr>
          <w:rFonts w:ascii="Calibri" w:hAnsi="Calibri" w:cs="Arial"/>
          <w:bCs/>
        </w:rPr>
        <w:t xml:space="preserve"> placu zabaw na terenie Miejskiego Ogrodu Zoologicznego im. Antoniny i Jana Żabińskich w Warszawie”</w:t>
      </w:r>
      <w:r w:rsidR="00CE3A58" w:rsidRPr="005E3EC2">
        <w:rPr>
          <w:rFonts w:ascii="Calibri" w:hAnsi="Calibri" w:cs="Arial"/>
          <w:bCs/>
        </w:rPr>
        <w:t xml:space="preserve"> </w:t>
      </w:r>
      <w:r w:rsidR="00CE3A58">
        <w:rPr>
          <w:rFonts w:ascii="Calibri" w:hAnsi="Calibri" w:cs="Arial"/>
          <w:bCs/>
        </w:rPr>
        <w:t>w systemie zaprojektuj i wybuduj.</w:t>
      </w:r>
    </w:p>
    <w:p w14:paraId="56B63A39" w14:textId="77777777" w:rsidR="00D13B95" w:rsidRPr="000225AF" w:rsidRDefault="00D13B95" w:rsidP="005F3D98">
      <w:pPr>
        <w:suppressAutoHyphens/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977"/>
        <w:gridCol w:w="2835"/>
      </w:tblGrid>
      <w:tr w:rsidR="00E12B9B" w:rsidRPr="00096E03" w14:paraId="07342F4A" w14:textId="77777777" w:rsidTr="00733C43">
        <w:tc>
          <w:tcPr>
            <w:tcW w:w="2518" w:type="dxa"/>
            <w:vAlign w:val="center"/>
          </w:tcPr>
          <w:p w14:paraId="46803533" w14:textId="11F70A38" w:rsidR="00E12B9B" w:rsidRPr="00096E03" w:rsidRDefault="003E0CEA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Nazwa i adres Wykonawcy składającego ofertę </w:t>
            </w:r>
            <w:r w:rsidRPr="00096E03">
              <w:rPr>
                <w:rFonts w:ascii="Calibri" w:hAnsi="Calibri" w:cs="Calibri"/>
                <w:color w:val="000000"/>
                <w:sz w:val="18"/>
                <w:szCs w:val="18"/>
              </w:rPr>
              <w:t>(lub innego podmiotu</w:t>
            </w: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096E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wg. </w:t>
            </w:r>
            <w:r w:rsidR="00A00707" w:rsidRPr="00096E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art. 118 </w:t>
            </w:r>
            <w:r w:rsidRPr="00096E03">
              <w:rPr>
                <w:rFonts w:ascii="Calibri" w:hAnsi="Calibri" w:cs="Calibri"/>
                <w:color w:val="000000"/>
                <w:sz w:val="18"/>
                <w:szCs w:val="18"/>
              </w:rPr>
              <w:t>ustawy)</w:t>
            </w:r>
          </w:p>
        </w:tc>
        <w:tc>
          <w:tcPr>
            <w:tcW w:w="3827" w:type="dxa"/>
            <w:vAlign w:val="center"/>
          </w:tcPr>
          <w:p w14:paraId="3F85CA75" w14:textId="77777777" w:rsidR="003E0CEA" w:rsidRPr="00096E03" w:rsidRDefault="00657307" w:rsidP="003E0CE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Przedmiot roboty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,  nazwa projektu/inwestycji, </w:t>
            </w:r>
          </w:p>
          <w:p w14:paraId="0AB4B7AF" w14:textId="6CB74349" w:rsidR="00E12B9B" w:rsidRPr="00096E03" w:rsidRDefault="003E0CEA" w:rsidP="003E0CE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rodzaj i zakres, opis odpowiadający warunkowi określonemu </w:t>
            </w:r>
            <w:r w:rsidR="00637747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SWZ</w:t>
            </w:r>
          </w:p>
        </w:tc>
        <w:tc>
          <w:tcPr>
            <w:tcW w:w="1843" w:type="dxa"/>
            <w:vAlign w:val="center"/>
          </w:tcPr>
          <w:p w14:paraId="51F76B7F" w14:textId="77777777" w:rsidR="003E0CEA" w:rsidRPr="00096E03" w:rsidRDefault="003E0CEA" w:rsidP="003E0C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Termin realizacji  </w:t>
            </w:r>
          </w:p>
          <w:p w14:paraId="1BE3C673" w14:textId="208518E0" w:rsidR="00E12B9B" w:rsidRPr="00096E03" w:rsidRDefault="003E0CEA" w:rsidP="003E0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6"/>
                <w:szCs w:val="16"/>
              </w:rPr>
              <w:t>(od … do …</w:t>
            </w:r>
            <w:r w:rsidR="00096E03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096E0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dd.mm.rr</w:t>
            </w:r>
            <w:proofErr w:type="spellEnd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14:paraId="0C40DF0E" w14:textId="42F1AB4A" w:rsidR="00E12B9B" w:rsidRPr="00096E03" w:rsidRDefault="00657307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Wartość brutto roboty</w:t>
            </w:r>
            <w:r w:rsidR="008A37C3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realizowanej przez Wykonawcę składającego ofertę lub podmiot </w:t>
            </w:r>
            <w:r w:rsidR="00637747" w:rsidRPr="00096E03">
              <w:rPr>
                <w:rFonts w:ascii="Calibri" w:hAnsi="Calibri" w:cs="Calibri"/>
                <w:b/>
                <w:sz w:val="18"/>
                <w:szCs w:val="18"/>
              </w:rPr>
              <w:t>udostępniający zasób</w:t>
            </w:r>
          </w:p>
        </w:tc>
        <w:tc>
          <w:tcPr>
            <w:tcW w:w="2835" w:type="dxa"/>
            <w:vAlign w:val="center"/>
          </w:tcPr>
          <w:p w14:paraId="2FB9D52F" w14:textId="77777777" w:rsidR="00E12B9B" w:rsidRPr="00096E03" w:rsidRDefault="003E0CEA" w:rsidP="00B229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adres podmiotu, na rzecz którego</w:t>
            </w:r>
            <w:r w:rsidR="00657307"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robot</w:t>
            </w: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 została wykonana</w:t>
            </w:r>
          </w:p>
        </w:tc>
      </w:tr>
      <w:tr w:rsidR="00E12B9B" w:rsidRPr="00096E03" w14:paraId="7C1CDE65" w14:textId="77777777" w:rsidTr="000225AF">
        <w:trPr>
          <w:trHeight w:val="1620"/>
        </w:trPr>
        <w:tc>
          <w:tcPr>
            <w:tcW w:w="2518" w:type="dxa"/>
          </w:tcPr>
          <w:p w14:paraId="7806DABC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A8CC04" w14:textId="77777777" w:rsidR="00655FC9" w:rsidRPr="00096E03" w:rsidRDefault="00655FC9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1F9DA7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EFF831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158A0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81D07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70CA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D98" w:rsidRPr="00096E03" w14:paraId="74E6C801" w14:textId="77777777" w:rsidTr="005F3D98">
        <w:trPr>
          <w:trHeight w:val="1522"/>
        </w:trPr>
        <w:tc>
          <w:tcPr>
            <w:tcW w:w="2518" w:type="dxa"/>
          </w:tcPr>
          <w:p w14:paraId="71A91601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BE1D3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3ED1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BA66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AD05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6661" w:rsidRPr="00096E03" w14:paraId="4975DD55" w14:textId="77777777" w:rsidTr="002C5618">
        <w:trPr>
          <w:trHeight w:val="1315"/>
        </w:trPr>
        <w:tc>
          <w:tcPr>
            <w:tcW w:w="2518" w:type="dxa"/>
          </w:tcPr>
          <w:p w14:paraId="4324F7A6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D7644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EFC2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D0C5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0003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18B65B" w14:textId="77777777" w:rsidR="00D13B95" w:rsidRPr="000225AF" w:rsidRDefault="00D13B95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  <w:lang w:eastAsia="pl-PL"/>
        </w:rPr>
      </w:pPr>
    </w:p>
    <w:p w14:paraId="199BEBEB" w14:textId="5AC386D6" w:rsidR="00E12B9B" w:rsidRPr="00096E03" w:rsidRDefault="00E12B9B" w:rsidP="002C28CE">
      <w:pPr>
        <w:spacing w:after="0" w:line="240" w:lineRule="auto"/>
        <w:jc w:val="both"/>
        <w:rPr>
          <w:rFonts w:ascii="Calibri" w:eastAsia="TimesNewRoman" w:hAnsi="Calibri" w:cs="Calibri"/>
          <w:i/>
        </w:rPr>
      </w:pPr>
      <w:r w:rsidRPr="00096E03">
        <w:rPr>
          <w:rFonts w:ascii="Calibri" w:eastAsia="Times New Roman" w:hAnsi="Calibri" w:cs="Calibri"/>
          <w:i/>
          <w:szCs w:val="24"/>
          <w:lang w:eastAsia="pl-PL"/>
        </w:rPr>
        <w:t>Do wykazu załączam dowody</w:t>
      </w:r>
      <w:r w:rsidR="008A37C3" w:rsidRPr="00096E03">
        <w:rPr>
          <w:rFonts w:ascii="Calibri" w:eastAsia="TimesNewRoman" w:hAnsi="Calibri" w:cs="Calibri"/>
          <w:i/>
        </w:rPr>
        <w:t xml:space="preserve"> określające że powyższe roboty</w:t>
      </w:r>
      <w:r w:rsidR="002C28CE" w:rsidRPr="00096E03">
        <w:rPr>
          <w:rFonts w:ascii="Calibri" w:eastAsia="TimesNewRoman" w:hAnsi="Calibri" w:cs="Calibri"/>
          <w:i/>
        </w:rPr>
        <w:t xml:space="preserve"> zostały wykonane należycie</w:t>
      </w:r>
    </w:p>
    <w:p w14:paraId="0DB65CBB" w14:textId="77777777" w:rsidR="008A37C3" w:rsidRPr="000225AF" w:rsidRDefault="008A37C3" w:rsidP="002C28CE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28103AEA" w14:textId="77777777" w:rsidR="00E12B9B" w:rsidRPr="00096E03" w:rsidRDefault="00E12B9B" w:rsidP="00E12B9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96E0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………………………….</w:t>
      </w:r>
    </w:p>
    <w:p w14:paraId="11B0F9B4" w14:textId="77777777" w:rsidR="002C28CE" w:rsidRPr="00096E03" w:rsidRDefault="002C28CE" w:rsidP="00E12B9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96E0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…………………………</w:t>
      </w:r>
    </w:p>
    <w:p w14:paraId="759C8E55" w14:textId="77777777" w:rsidR="00A00707" w:rsidRPr="000225AF" w:rsidRDefault="00A00707" w:rsidP="00A00707">
      <w:pPr>
        <w:tabs>
          <w:tab w:val="left" w:pos="9356"/>
        </w:tabs>
        <w:spacing w:after="0" w:line="240" w:lineRule="auto"/>
        <w:ind w:right="4"/>
        <w:rPr>
          <w:rFonts w:ascii="Calibri" w:hAnsi="Calibri" w:cs="Calibri"/>
          <w:bCs/>
          <w:sz w:val="10"/>
          <w:szCs w:val="10"/>
        </w:rPr>
      </w:pPr>
    </w:p>
    <w:p w14:paraId="4B9C6BE7" w14:textId="77777777" w:rsidR="00CF2FB6" w:rsidRPr="000225AF" w:rsidRDefault="00CF2FB6" w:rsidP="00E12B9B">
      <w:pPr>
        <w:spacing w:after="0" w:line="240" w:lineRule="auto"/>
        <w:rPr>
          <w:rFonts w:ascii="Calibri" w:eastAsia="Times New Roman" w:hAnsi="Calibri" w:cs="Calibri"/>
          <w:i/>
          <w:iCs/>
          <w:sz w:val="10"/>
          <w:szCs w:val="10"/>
          <w:lang w:eastAsia="pl-PL"/>
        </w:rPr>
      </w:pPr>
    </w:p>
    <w:p w14:paraId="4AE462D2" w14:textId="134D761F" w:rsidR="00C35E2D" w:rsidRPr="00096E03" w:rsidRDefault="00C35E2D" w:rsidP="00F9508A">
      <w:pPr>
        <w:tabs>
          <w:tab w:val="left" w:pos="284"/>
        </w:tabs>
        <w:spacing w:after="0" w:line="240" w:lineRule="auto"/>
        <w:ind w:right="-30"/>
        <w:rPr>
          <w:rFonts w:ascii="Calibri" w:eastAsia="Times New Roman" w:hAnsi="Calibri" w:cs="Calibri"/>
          <w:sz w:val="16"/>
          <w:szCs w:val="16"/>
          <w:lang w:eastAsia="pl-PL"/>
        </w:rPr>
      </w:pPr>
      <w:r w:rsidRPr="00096E03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E12B9B" w:rsidRPr="00096E03">
        <w:rPr>
          <w:rFonts w:ascii="Calibri" w:eastAsia="Times New Roman" w:hAnsi="Calibri" w:cs="Calibri"/>
          <w:sz w:val="24"/>
          <w:szCs w:val="24"/>
          <w:lang w:eastAsia="pl-PL"/>
        </w:rPr>
        <w:t>………..…</w:t>
      </w:r>
      <w:r w:rsidR="00D13B95" w:rsidRPr="00096E03">
        <w:rPr>
          <w:rFonts w:ascii="Calibri" w:eastAsia="Times New Roman" w:hAnsi="Calibri" w:cs="Calibri"/>
          <w:sz w:val="24"/>
          <w:szCs w:val="24"/>
          <w:lang w:eastAsia="pl-PL"/>
        </w:rPr>
        <w:t>….….</w:t>
      </w:r>
      <w:r w:rsidR="00E12B9B" w:rsidRPr="00096E03">
        <w:rPr>
          <w:rFonts w:ascii="Calibri" w:eastAsia="Times New Roman" w:hAnsi="Calibri" w:cs="Calibri"/>
          <w:sz w:val="24"/>
          <w:szCs w:val="24"/>
          <w:lang w:eastAsia="pl-PL"/>
        </w:rPr>
        <w:t>., ……………</w:t>
      </w:r>
      <w:r w:rsidR="00D13B95" w:rsidRPr="00096E03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DD666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D13B95" w:rsidRPr="00096E03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="00E12B9B" w:rsidRPr="00096E0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E12B9B" w:rsidRPr="00096E0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096E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12B9B" w:rsidRPr="00096E03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096E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12B9B" w:rsidRPr="00096E03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14:paraId="36AFED54" w14:textId="1A3C90A0" w:rsidR="001D1AE2" w:rsidRDefault="00D13B95" w:rsidP="00F9508A">
      <w:pPr>
        <w:tabs>
          <w:tab w:val="left" w:pos="284"/>
        </w:tabs>
        <w:spacing w:after="0" w:line="240" w:lineRule="auto"/>
        <w:ind w:right="-30"/>
        <w:rPr>
          <w:rFonts w:ascii="Calibri" w:eastAsia="Times New Roman" w:hAnsi="Calibri" w:cs="Calibri"/>
          <w:sz w:val="16"/>
          <w:szCs w:val="16"/>
          <w:lang w:eastAsia="pl-PL"/>
        </w:rPr>
      </w:pPr>
      <w:r w:rsidRPr="00096E03"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 w:rsidR="00E12B9B" w:rsidRPr="00096E03">
        <w:rPr>
          <w:rFonts w:ascii="Calibri" w:eastAsia="Times New Roman" w:hAnsi="Calibri" w:cs="Calibri"/>
          <w:sz w:val="16"/>
          <w:szCs w:val="16"/>
          <w:lang w:eastAsia="pl-PL"/>
        </w:rPr>
        <w:t xml:space="preserve">      (</w:t>
      </w:r>
      <w:r w:rsidRPr="00096E03">
        <w:rPr>
          <w:rFonts w:ascii="Calibri" w:eastAsia="Times New Roman" w:hAnsi="Calibri" w:cs="Calibri"/>
          <w:sz w:val="16"/>
          <w:szCs w:val="16"/>
          <w:lang w:eastAsia="pl-PL"/>
        </w:rPr>
        <w:t>miejscowość</w:t>
      </w:r>
      <w:r w:rsidR="00E12B9B" w:rsidRPr="00096E03">
        <w:rPr>
          <w:rFonts w:ascii="Calibri" w:eastAsia="Times New Roman" w:hAnsi="Calibri" w:cs="Calibri"/>
          <w:sz w:val="16"/>
          <w:szCs w:val="16"/>
          <w:lang w:eastAsia="pl-PL"/>
        </w:rPr>
        <w:t>)                 (</w:t>
      </w:r>
      <w:r w:rsidRPr="00096E03">
        <w:rPr>
          <w:rFonts w:ascii="Calibri" w:eastAsia="Times New Roman" w:hAnsi="Calibri" w:cs="Calibri"/>
          <w:sz w:val="16"/>
          <w:szCs w:val="16"/>
          <w:lang w:eastAsia="pl-PL"/>
        </w:rPr>
        <w:t>data</w:t>
      </w:r>
      <w:r w:rsidR="00E12B9B" w:rsidRPr="00096E03">
        <w:rPr>
          <w:rFonts w:ascii="Calibri" w:eastAsia="Times New Roman" w:hAnsi="Calibri" w:cs="Calibri"/>
          <w:sz w:val="16"/>
          <w:szCs w:val="16"/>
          <w:lang w:eastAsia="pl-PL"/>
        </w:rPr>
        <w:t xml:space="preserve">)                                                                      </w:t>
      </w:r>
      <w:r w:rsidR="00C35E2D" w:rsidRPr="00096E03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</w:t>
      </w:r>
      <w:r w:rsidR="00E12B9B" w:rsidRPr="00096E03"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</w:p>
    <w:p w14:paraId="7F5A072F" w14:textId="77777777" w:rsidR="002C5618" w:rsidRDefault="002C5618" w:rsidP="00F9508A">
      <w:pPr>
        <w:tabs>
          <w:tab w:val="left" w:pos="284"/>
        </w:tabs>
        <w:spacing w:after="0" w:line="240" w:lineRule="auto"/>
        <w:ind w:right="-30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BF74231" w14:textId="77777777" w:rsidR="002C5618" w:rsidRPr="000B2A93" w:rsidRDefault="002C5618" w:rsidP="002C5618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14:paraId="3BD2A064" w14:textId="1D43DC03" w:rsidR="002C5618" w:rsidRPr="000225AF" w:rsidRDefault="002C5618" w:rsidP="000225AF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sectPr w:rsidR="002C5618" w:rsidRPr="000225AF" w:rsidSect="00D0423E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8F40" w14:textId="77777777" w:rsidR="00DC5205" w:rsidRDefault="00DC5205" w:rsidP="00C35E2D">
      <w:pPr>
        <w:spacing w:after="0" w:line="240" w:lineRule="auto"/>
      </w:pPr>
      <w:r>
        <w:separator/>
      </w:r>
    </w:p>
  </w:endnote>
  <w:endnote w:type="continuationSeparator" w:id="0">
    <w:p w14:paraId="513CDB64" w14:textId="77777777" w:rsidR="00DC5205" w:rsidRDefault="00DC5205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AFE0B" w14:textId="77777777" w:rsidR="00DC5205" w:rsidRDefault="00DC5205" w:rsidP="00C35E2D">
      <w:pPr>
        <w:spacing w:after="0" w:line="240" w:lineRule="auto"/>
      </w:pPr>
      <w:r>
        <w:separator/>
      </w:r>
    </w:p>
  </w:footnote>
  <w:footnote w:type="continuationSeparator" w:id="0">
    <w:p w14:paraId="205B5A7F" w14:textId="77777777" w:rsidR="00DC5205" w:rsidRDefault="00DC5205" w:rsidP="00C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0066" w14:textId="0C46FA3D" w:rsidR="00B2297A" w:rsidRPr="002C5618" w:rsidRDefault="002C5618" w:rsidP="00C35E2D">
    <w:pPr>
      <w:pStyle w:val="Nagwek"/>
      <w:jc w:val="righ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Postępowanie znak </w:t>
    </w:r>
    <w:r w:rsidR="00B2297A" w:rsidRPr="002C5618">
      <w:rPr>
        <w:rFonts w:ascii="Calibri" w:hAnsi="Calibri" w:cs="Calibri"/>
        <w:b/>
        <w:sz w:val="18"/>
        <w:szCs w:val="18"/>
      </w:rPr>
      <w:t xml:space="preserve"> </w:t>
    </w:r>
    <w:r w:rsidRPr="002C5618">
      <w:rPr>
        <w:rFonts w:ascii="Calibri" w:hAnsi="Calibri" w:cs="Calibri"/>
        <w:b/>
        <w:sz w:val="18"/>
        <w:szCs w:val="18"/>
      </w:rPr>
      <w:t>NZ-28-</w:t>
    </w:r>
    <w:r w:rsidR="00476003">
      <w:rPr>
        <w:rFonts w:ascii="Calibri" w:hAnsi="Calibri" w:cs="Calibri"/>
        <w:b/>
        <w:sz w:val="18"/>
        <w:szCs w:val="18"/>
      </w:rPr>
      <w:t>12</w:t>
    </w:r>
    <w:r w:rsidRPr="002C5618">
      <w:rPr>
        <w:rFonts w:ascii="Calibri" w:hAnsi="Calibri" w:cs="Calibri"/>
        <w:b/>
        <w:sz w:val="18"/>
        <w:szCs w:val="18"/>
      </w:rPr>
      <w:t>/23</w:t>
    </w:r>
  </w:p>
  <w:p w14:paraId="05BC0779" w14:textId="2FD4FE98" w:rsidR="00B2297A" w:rsidRPr="002C5618" w:rsidRDefault="00B2297A" w:rsidP="002640F5">
    <w:pPr>
      <w:pStyle w:val="Nagwek"/>
      <w:jc w:val="right"/>
      <w:rPr>
        <w:rFonts w:ascii="Calibri" w:hAnsi="Calibri" w:cs="Calibri"/>
        <w:b/>
        <w:sz w:val="18"/>
        <w:szCs w:val="18"/>
      </w:rPr>
    </w:pPr>
    <w:r w:rsidRPr="002C5618">
      <w:rPr>
        <w:rFonts w:ascii="Calibri" w:hAnsi="Calibri" w:cs="Calibri"/>
        <w:b/>
        <w:sz w:val="18"/>
        <w:szCs w:val="18"/>
      </w:rPr>
      <w:t xml:space="preserve">Załącznik nr </w:t>
    </w:r>
    <w:r w:rsidR="002C5618" w:rsidRPr="002C5618">
      <w:rPr>
        <w:rFonts w:ascii="Calibri" w:hAnsi="Calibri" w:cs="Calibri"/>
        <w:b/>
        <w:sz w:val="18"/>
        <w:szCs w:val="18"/>
      </w:rPr>
      <w:t>7</w:t>
    </w:r>
    <w:r w:rsidRPr="002C5618">
      <w:rPr>
        <w:rFonts w:ascii="Calibri" w:hAnsi="Calibri" w:cs="Calibri"/>
        <w:b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4FE"/>
    <w:multiLevelType w:val="hybridMultilevel"/>
    <w:tmpl w:val="E3467272"/>
    <w:lvl w:ilvl="0" w:tplc="DDF0E2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0E55"/>
    <w:multiLevelType w:val="hybridMultilevel"/>
    <w:tmpl w:val="F3767A4C"/>
    <w:lvl w:ilvl="0" w:tplc="23F49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FED"/>
    <w:multiLevelType w:val="hybridMultilevel"/>
    <w:tmpl w:val="D3E6D8FA"/>
    <w:lvl w:ilvl="0" w:tplc="9878B3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1E74C68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9B"/>
    <w:rsid w:val="00015BEB"/>
    <w:rsid w:val="000225AF"/>
    <w:rsid w:val="000513BE"/>
    <w:rsid w:val="00083BF3"/>
    <w:rsid w:val="00096E03"/>
    <w:rsid w:val="000D522E"/>
    <w:rsid w:val="000E0696"/>
    <w:rsid w:val="00132755"/>
    <w:rsid w:val="00143B5F"/>
    <w:rsid w:val="001C215C"/>
    <w:rsid w:val="001D1AE2"/>
    <w:rsid w:val="00247064"/>
    <w:rsid w:val="002640F5"/>
    <w:rsid w:val="002642EA"/>
    <w:rsid w:val="002A47E5"/>
    <w:rsid w:val="002C28CE"/>
    <w:rsid w:val="002C5618"/>
    <w:rsid w:val="002E0769"/>
    <w:rsid w:val="00352D2D"/>
    <w:rsid w:val="003C4C3F"/>
    <w:rsid w:val="003E0CEA"/>
    <w:rsid w:val="00434A54"/>
    <w:rsid w:val="00466975"/>
    <w:rsid w:val="00476003"/>
    <w:rsid w:val="0048273D"/>
    <w:rsid w:val="004A5B0F"/>
    <w:rsid w:val="004E54FB"/>
    <w:rsid w:val="00511244"/>
    <w:rsid w:val="005409C5"/>
    <w:rsid w:val="0057070A"/>
    <w:rsid w:val="005B7A22"/>
    <w:rsid w:val="005E6A5F"/>
    <w:rsid w:val="005F3D98"/>
    <w:rsid w:val="00637747"/>
    <w:rsid w:val="00655FC9"/>
    <w:rsid w:val="00657307"/>
    <w:rsid w:val="006D06F0"/>
    <w:rsid w:val="006D5487"/>
    <w:rsid w:val="00704A70"/>
    <w:rsid w:val="0070624D"/>
    <w:rsid w:val="00733C43"/>
    <w:rsid w:val="00772E65"/>
    <w:rsid w:val="00791E7D"/>
    <w:rsid w:val="008311B6"/>
    <w:rsid w:val="008A37C3"/>
    <w:rsid w:val="00967E6C"/>
    <w:rsid w:val="00A00707"/>
    <w:rsid w:val="00A20D94"/>
    <w:rsid w:val="00A85872"/>
    <w:rsid w:val="00A965E4"/>
    <w:rsid w:val="00B2297A"/>
    <w:rsid w:val="00B52C96"/>
    <w:rsid w:val="00C236F9"/>
    <w:rsid w:val="00C35E2D"/>
    <w:rsid w:val="00CC02D6"/>
    <w:rsid w:val="00CE3A58"/>
    <w:rsid w:val="00CF2FB6"/>
    <w:rsid w:val="00D0423E"/>
    <w:rsid w:val="00D13B95"/>
    <w:rsid w:val="00D55004"/>
    <w:rsid w:val="00D90401"/>
    <w:rsid w:val="00DB3C05"/>
    <w:rsid w:val="00DC5205"/>
    <w:rsid w:val="00DD197F"/>
    <w:rsid w:val="00DD6661"/>
    <w:rsid w:val="00E00B97"/>
    <w:rsid w:val="00E11C90"/>
    <w:rsid w:val="00E11D24"/>
    <w:rsid w:val="00E12B9B"/>
    <w:rsid w:val="00E87307"/>
    <w:rsid w:val="00F27B48"/>
    <w:rsid w:val="00F9508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0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D"/>
  </w:style>
  <w:style w:type="paragraph" w:styleId="Akapitzlist">
    <w:name w:val="List Paragraph"/>
    <w:aliases w:val="L1,Odstavec"/>
    <w:basedOn w:val="Normalny"/>
    <w:link w:val="AkapitzlistZnak"/>
    <w:uiPriority w:val="1"/>
    <w:qFormat/>
    <w:rsid w:val="00C35E2D"/>
    <w:pPr>
      <w:ind w:left="720"/>
      <w:contextualSpacing/>
    </w:pPr>
  </w:style>
  <w:style w:type="paragraph" w:styleId="Bezodstpw">
    <w:name w:val="No Spacing"/>
    <w:uiPriority w:val="1"/>
    <w:qFormat/>
    <w:rsid w:val="002642EA"/>
    <w:pPr>
      <w:spacing w:after="0" w:line="240" w:lineRule="auto"/>
    </w:pPr>
  </w:style>
  <w:style w:type="character" w:customStyle="1" w:styleId="AkapitzlistZnak">
    <w:name w:val="Akapit z listą Znak"/>
    <w:aliases w:val="L1 Znak,Odstavec Znak"/>
    <w:link w:val="Akapitzlist"/>
    <w:uiPriority w:val="1"/>
    <w:locked/>
    <w:rsid w:val="00A0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 Warszawa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Beata Kierzkowska</cp:lastModifiedBy>
  <cp:revision>55</cp:revision>
  <cp:lastPrinted>2018-01-26T11:54:00Z</cp:lastPrinted>
  <dcterms:created xsi:type="dcterms:W3CDTF">2016-10-06T10:50:00Z</dcterms:created>
  <dcterms:modified xsi:type="dcterms:W3CDTF">2023-07-17T05:50:00Z</dcterms:modified>
</cp:coreProperties>
</file>