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Pr="00C213AB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07F91AA0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A7F1B8D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950EF99" w14:textId="77777777" w:rsidR="00C213AB" w:rsidRDefault="00C213AB" w:rsidP="00C213AB">
      <w:pPr>
        <w:spacing w:after="0" w:line="240" w:lineRule="auto"/>
        <w:rPr>
          <w:rFonts w:ascii="Times New Roman" w:hAnsi="Times New Roman"/>
          <w:b/>
        </w:rPr>
      </w:pPr>
    </w:p>
    <w:p w14:paraId="6BA4AA40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27245A94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38B3A706" w14:textId="77777777" w:rsidR="00726A79" w:rsidRPr="00C213AB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4140168E" w14:textId="3F456566" w:rsidR="00F54B72" w:rsidRPr="00FD75F4" w:rsidRDefault="00216B16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E85CFE">
        <w:rPr>
          <w:rFonts w:ascii="Times New Roman" w:hAnsi="Times New Roman"/>
          <w:b/>
          <w:sz w:val="20"/>
          <w:szCs w:val="20"/>
        </w:rPr>
        <w:t>MZD.263.17</w:t>
      </w:r>
      <w:r w:rsidR="00F57E26">
        <w:rPr>
          <w:rFonts w:ascii="Times New Roman" w:hAnsi="Times New Roman"/>
          <w:b/>
          <w:sz w:val="20"/>
          <w:szCs w:val="20"/>
        </w:rPr>
        <w:t>.2024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</w:p>
    <w:p w14:paraId="1122A978" w14:textId="77777777" w:rsidR="00216B16" w:rsidRP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A374D6" w14:textId="77777777" w:rsidR="009939D4" w:rsidRPr="00AB314E" w:rsidRDefault="009939D4" w:rsidP="009939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133A4782" w14:textId="77777777" w:rsidR="007826A6" w:rsidRDefault="007826A6" w:rsidP="007826A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1EBA17F4" w14:textId="77777777" w:rsidR="00E85CFE" w:rsidRDefault="009939D4" w:rsidP="00E85CF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 w:rsidRPr="002B6506">
        <w:rPr>
          <w:rFonts w:ascii="Times New Roman" w:hAnsi="Times New Roman"/>
          <w:b/>
        </w:rPr>
        <w:t>Dotyczy|:</w:t>
      </w:r>
      <w:r>
        <w:rPr>
          <w:rFonts w:ascii="Times New Roman" w:hAnsi="Times New Roman"/>
        </w:rPr>
        <w:t xml:space="preserve"> </w:t>
      </w:r>
      <w:r w:rsidR="00DA0F82" w:rsidRPr="00DA0F82">
        <w:rPr>
          <w:rFonts w:ascii="Times New Roman" w:eastAsia="Times New Roman" w:hAnsi="Times New Roman"/>
          <w:b/>
          <w:color w:val="000000"/>
          <w:lang w:eastAsia="pl-PL"/>
        </w:rPr>
        <w:t xml:space="preserve">Budowa </w:t>
      </w:r>
      <w:r w:rsidR="00E85CFE">
        <w:rPr>
          <w:rFonts w:ascii="Times New Roman" w:eastAsia="Times New Roman" w:hAnsi="Times New Roman"/>
          <w:b/>
          <w:color w:val="000000"/>
          <w:lang w:eastAsia="pl-PL"/>
        </w:rPr>
        <w:t xml:space="preserve">kanalizacji deszczowej oraz jezdni w ulicy Krańcowej                                                  </w:t>
      </w:r>
    </w:p>
    <w:p w14:paraId="3490C89B" w14:textId="79BE4134" w:rsidR="002144DF" w:rsidRDefault="00E85CFE" w:rsidP="00E85CF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</w:t>
      </w:r>
      <w:r w:rsidR="00DA0F82" w:rsidRPr="00DA0F82">
        <w:rPr>
          <w:rFonts w:ascii="Times New Roman" w:eastAsia="Times New Roman" w:hAnsi="Times New Roman"/>
          <w:b/>
          <w:color w:val="000000"/>
          <w:lang w:eastAsia="pl-PL"/>
        </w:rPr>
        <w:t>w Ostrowie Wielkopolskim</w:t>
      </w:r>
      <w:r w:rsidR="000372F0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</w:p>
    <w:p w14:paraId="59DD1FF5" w14:textId="731A9E75" w:rsidR="009939D4" w:rsidRPr="00216B16" w:rsidRDefault="00E85CFE" w:rsidP="000837BF">
      <w:pPr>
        <w:autoSpaceDE w:val="0"/>
        <w:autoSpaceDN w:val="0"/>
        <w:adjustRightInd w:val="0"/>
        <w:spacing w:after="0"/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  </w:t>
      </w:r>
    </w:p>
    <w:p w14:paraId="131FDC76" w14:textId="5FA74A61" w:rsidR="009939D4" w:rsidRPr="00AB314E" w:rsidRDefault="009939D4" w:rsidP="009939D4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E85CFE">
        <w:rPr>
          <w:rFonts w:ascii="Times New Roman" w:hAnsi="Times New Roman"/>
        </w:rPr>
        <w:t>05.12</w:t>
      </w:r>
      <w:r w:rsidRPr="00AB314E">
        <w:rPr>
          <w:rFonts w:ascii="Times New Roman" w:hAnsi="Times New Roman"/>
        </w:rPr>
        <w:t>.202</w:t>
      </w:r>
      <w:r w:rsidR="00C97F57">
        <w:rPr>
          <w:rFonts w:ascii="Times New Roman" w:hAnsi="Times New Roman"/>
        </w:rPr>
        <w:t>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0DC4FE04" w14:textId="77777777" w:rsidR="007826A6" w:rsidRDefault="007826A6" w:rsidP="007826A6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54287DF" wp14:editId="64631B19">
                <wp:simplePos x="0" y="0"/>
                <wp:positionH relativeFrom="column">
                  <wp:posOffset>3128645</wp:posOffset>
                </wp:positionH>
                <wp:positionV relativeFrom="page">
                  <wp:posOffset>361950</wp:posOffset>
                </wp:positionV>
                <wp:extent cx="2807335" cy="3714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6E431" w14:textId="630D18E1" w:rsidR="007826A6" w:rsidRPr="00FD75F4" w:rsidRDefault="007826A6" w:rsidP="007826A6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E85CF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 05.12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202</w:t>
                            </w:r>
                            <w:r w:rsidR="002144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287D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6.35pt;margin-top:28.5pt;width:221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" filled="f" stroked="f">
                <v:textbox>
                  <w:txbxContent>
                    <w:p w14:paraId="4E46E431" w14:textId="630D18E1" w:rsidR="007826A6" w:rsidRPr="00FD75F4" w:rsidRDefault="007826A6" w:rsidP="007826A6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</w:t>
                      </w:r>
                      <w:r w:rsidR="00E85CF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 05.12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202</w:t>
                      </w:r>
                      <w:r w:rsidR="002144D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F37F999" w14:textId="77777777" w:rsidR="00E85CFE" w:rsidRDefault="00E85CFE" w:rsidP="00DA0F82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KONSORCJUM</w:t>
      </w:r>
      <w:r w:rsidR="00DA0F82" w:rsidRPr="00DA0F82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</w:p>
    <w:p w14:paraId="4A957E2F" w14:textId="4162D81A" w:rsidR="00DA0F82" w:rsidRDefault="00E85CFE" w:rsidP="00DA0F82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Wydobywanie kruszywa Usługi Sprzętem Budowlanym</w:t>
      </w:r>
    </w:p>
    <w:p w14:paraId="080926CE" w14:textId="773A402B" w:rsidR="00E85CFE" w:rsidRPr="00E85CFE" w:rsidRDefault="00E85CFE" w:rsidP="00DA0F82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Sławomir Nabzdyk</w:t>
      </w:r>
    </w:p>
    <w:p w14:paraId="6416BA92" w14:textId="48B75C9F" w:rsidR="00DA0F82" w:rsidRPr="00DA0F82" w:rsidRDefault="00E85CFE" w:rsidP="00DA0F8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ul. Nowa 16</w:t>
      </w:r>
    </w:p>
    <w:p w14:paraId="2878F1E7" w14:textId="30B0F299" w:rsidR="007826A6" w:rsidRDefault="00DA0F82" w:rsidP="00DA0F82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 w:rsidRPr="00DA0F82">
        <w:rPr>
          <w:rFonts w:ascii="Times New Roman" w:eastAsia="Times New Roman" w:hAnsi="Times New Roman"/>
          <w:b/>
          <w:color w:val="000000"/>
          <w:lang w:eastAsia="pl-PL"/>
        </w:rPr>
        <w:t xml:space="preserve">63-700 </w:t>
      </w:r>
      <w:r w:rsidR="00E85CFE">
        <w:rPr>
          <w:rFonts w:ascii="Times New Roman" w:eastAsia="Times New Roman" w:hAnsi="Times New Roman"/>
          <w:b/>
          <w:color w:val="000000"/>
          <w:lang w:eastAsia="pl-PL"/>
        </w:rPr>
        <w:t>Wtórek</w:t>
      </w:r>
    </w:p>
    <w:p w14:paraId="1D2BB44F" w14:textId="0C324494" w:rsidR="00E85CFE" w:rsidRDefault="00E85CFE" w:rsidP="00DA0F82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Usługi Budowlano – Kanalizacyjne BUDOKAN</w:t>
      </w:r>
    </w:p>
    <w:p w14:paraId="7F7D8D5F" w14:textId="1E4FC3E3" w:rsidR="00E85CFE" w:rsidRDefault="00E85CFE" w:rsidP="00DA0F82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Czesław Gwizdek</w:t>
      </w:r>
    </w:p>
    <w:p w14:paraId="24AD101C" w14:textId="6B09696A" w:rsidR="00E85CFE" w:rsidRDefault="00E85CFE" w:rsidP="00DA0F82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Ul. Sempołowskiej 17</w:t>
      </w:r>
    </w:p>
    <w:p w14:paraId="4BC54C35" w14:textId="4BD23DE6" w:rsidR="00E85CFE" w:rsidRPr="00DA0F82" w:rsidRDefault="00E85CFE" w:rsidP="00DA0F82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63-400 Ostrów Wielkopolski</w:t>
      </w:r>
    </w:p>
    <w:p w14:paraId="26CF6DEC" w14:textId="77777777" w:rsidR="002144DF" w:rsidRPr="00AB314E" w:rsidRDefault="002144DF" w:rsidP="002144DF">
      <w:pPr>
        <w:pStyle w:val="Tekstpodstawowywcity"/>
        <w:spacing w:line="240" w:lineRule="auto"/>
        <w:ind w:left="0"/>
        <w:contextualSpacing/>
        <w:rPr>
          <w:rFonts w:ascii="Times New Roman" w:hAnsi="Times New Roman"/>
          <w:b/>
        </w:rPr>
      </w:pPr>
    </w:p>
    <w:p w14:paraId="79F6E447" w14:textId="1F0B6007" w:rsidR="009939D4" w:rsidRDefault="009939D4" w:rsidP="002144D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</w:t>
      </w:r>
      <w:r w:rsidR="000372F0">
        <w:rPr>
          <w:rFonts w:ascii="Times New Roman" w:hAnsi="Times New Roman"/>
        </w:rPr>
        <w:t>art</w:t>
      </w:r>
      <w:r w:rsidRPr="00AB314E">
        <w:rPr>
          <w:rFonts w:ascii="Times New Roman" w:hAnsi="Times New Roman"/>
        </w:rPr>
        <w:t xml:space="preserve">. 252 ust. 1 ustawy – Prawo zamówień publicznych         </w:t>
      </w:r>
      <w:r w:rsidR="002144DF">
        <w:rPr>
          <w:rFonts w:ascii="Times New Roman" w:hAnsi="Times New Roman"/>
        </w:rPr>
        <w:t xml:space="preserve">              </w:t>
      </w:r>
      <w:r w:rsidRPr="00AB314E">
        <w:rPr>
          <w:rFonts w:ascii="Times New Roman" w:hAnsi="Times New Roman"/>
        </w:rPr>
        <w:t xml:space="preserve">          na podstawie kryteriów oceny ofert określonych w SWZ. Oferta otrzymała najwyższą liczbę punktów tj. 100 zgodnie ze wzorami opisanymi w SWZ. Oferta spełnia wszystkie warunki określone w SWZ.</w:t>
      </w:r>
    </w:p>
    <w:p w14:paraId="52679435" w14:textId="77777777" w:rsidR="002144DF" w:rsidRPr="00AB314E" w:rsidRDefault="002144DF" w:rsidP="002144D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9939D4" w:rsidRPr="00AB314E" w14:paraId="2B75BA22" w14:textId="77777777" w:rsidTr="009A7187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7A06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DFF8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F1E1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14D7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138D3641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okres gwarancji  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0D4B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9939D4" w:rsidRPr="00AB314E" w14:paraId="48D056E1" w14:textId="77777777" w:rsidTr="00E85CFE">
        <w:trPr>
          <w:trHeight w:val="6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38E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10B1" w14:textId="77777777" w:rsidR="009939D4" w:rsidRDefault="00E85CFE" w:rsidP="0003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Przedsiębiorstwo Budownictwa Drogowego SA Kalisz</w:t>
            </w:r>
          </w:p>
          <w:p w14:paraId="036FA43C" w14:textId="77777777" w:rsidR="00E85CFE" w:rsidRDefault="00E85CFE" w:rsidP="0003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Noskowska 3-5</w:t>
            </w:r>
          </w:p>
          <w:p w14:paraId="09E58B8C" w14:textId="6CCD2773" w:rsidR="00E85CFE" w:rsidRPr="000372F0" w:rsidRDefault="00E85CFE" w:rsidP="0003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– 800 Kalisz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CE1" w14:textId="13A31564" w:rsidR="009939D4" w:rsidRPr="00AB314E" w:rsidRDefault="00E85CFE" w:rsidP="00E85CFE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oferta odrzucona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286" w14:textId="77777777" w:rsidR="009939D4" w:rsidRPr="00AB314E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A0CFE7" w14:textId="57C328C7" w:rsidR="009939D4" w:rsidRPr="00AB314E" w:rsidRDefault="00E85CFE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6DC" w14:textId="77777777" w:rsidR="009939D4" w:rsidRPr="00AB314E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E922CDF" w14:textId="636A8C96" w:rsidR="009939D4" w:rsidRPr="00AB314E" w:rsidRDefault="00E85CFE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0372F0" w:rsidRPr="00AB314E" w14:paraId="0900F906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3A1A" w14:textId="6CFC4D23" w:rsidR="000372F0" w:rsidRDefault="000372F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127" w14:textId="492F595A" w:rsidR="00E85CFE" w:rsidRDefault="00E85CFE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KONSORCJUM</w:t>
            </w:r>
          </w:p>
          <w:p w14:paraId="4F5BD91C" w14:textId="77777777" w:rsidR="00E85CFE" w:rsidRPr="00E85CFE" w:rsidRDefault="00E85CFE" w:rsidP="00E85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5C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Wydobywanie kruszywa Usługi Sprzętem Budowlanym</w:t>
            </w:r>
          </w:p>
          <w:p w14:paraId="11A4E343" w14:textId="77777777" w:rsidR="00E85CFE" w:rsidRPr="00E85CFE" w:rsidRDefault="00E85CFE" w:rsidP="00E85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5C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Sławomir Nabzdyk</w:t>
            </w:r>
          </w:p>
          <w:p w14:paraId="7DAF3DE1" w14:textId="7A9A5ED0" w:rsidR="00E85CFE" w:rsidRPr="00E85CFE" w:rsidRDefault="00E85CFE" w:rsidP="00E85CFE">
            <w:pPr>
              <w:tabs>
                <w:tab w:val="center" w:pos="2166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85C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Nowa 16</w:t>
            </w:r>
            <w:r w:rsidRPr="00E85C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3883B6C6" w14:textId="1185CF6A" w:rsidR="00E85CFE" w:rsidRDefault="00E85CFE" w:rsidP="00E85CFE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5C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63-700 Wtó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rek</w:t>
            </w:r>
          </w:p>
          <w:p w14:paraId="2908DF27" w14:textId="77777777" w:rsidR="000372F0" w:rsidRDefault="000372F0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Usługi Budowlano – Kanalizacyjne BUDOKAN </w:t>
            </w:r>
          </w:p>
          <w:p w14:paraId="2A6280C7" w14:textId="54659A2F" w:rsidR="000372F0" w:rsidRDefault="000372F0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Czesław Gwizdek</w:t>
            </w:r>
          </w:p>
          <w:p w14:paraId="5251EC93" w14:textId="77777777" w:rsidR="000372F0" w:rsidRDefault="000372F0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Sempołowskiej 17</w:t>
            </w:r>
          </w:p>
          <w:p w14:paraId="3F81D628" w14:textId="5A4BCD1E" w:rsidR="000372F0" w:rsidRPr="00DA0F82" w:rsidRDefault="000372F0" w:rsidP="00DA0F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DB2" w14:textId="77777777" w:rsidR="000372F0" w:rsidRDefault="000372F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0186C8" w14:textId="6A64968D" w:rsidR="000372F0" w:rsidRDefault="00E85CFE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22E" w14:textId="77777777" w:rsidR="000372F0" w:rsidRDefault="000372F0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9CA716" w14:textId="6C86CEED" w:rsidR="000372F0" w:rsidRPr="00AB314E" w:rsidRDefault="000372F0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5E5A" w14:textId="77777777" w:rsidR="000372F0" w:rsidRDefault="000372F0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0C2B75B" w14:textId="43F05454" w:rsidR="000372F0" w:rsidRPr="00AB314E" w:rsidRDefault="00E85CFE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85CFE" w:rsidRPr="00AB314E" w14:paraId="5438BF97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7DA" w14:textId="201AEC28" w:rsidR="00E85CFE" w:rsidRDefault="00E85CFE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5BBD" w14:textId="77777777" w:rsidR="00E85CFE" w:rsidRPr="00DA0F82" w:rsidRDefault="00E85CFE" w:rsidP="00E85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Brukarstwo Kasprzak Sp. z.o o </w:t>
            </w:r>
          </w:p>
          <w:p w14:paraId="72B24370" w14:textId="77777777" w:rsidR="00E85CFE" w:rsidRPr="00DA0F82" w:rsidRDefault="00E85CFE" w:rsidP="00E85C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D. Cieszyńskiego 10</w:t>
            </w:r>
          </w:p>
          <w:p w14:paraId="22DD3296" w14:textId="3BD22177" w:rsidR="00E85CFE" w:rsidRDefault="00E85CFE" w:rsidP="00E85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63-720 Koźmin Wlkp.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00C" w14:textId="77777777" w:rsidR="00E85CFE" w:rsidRDefault="00E85CFE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EA568C" w14:textId="61B1B468" w:rsidR="00E85CFE" w:rsidRDefault="00E85CFE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56,43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A06" w14:textId="77777777" w:rsidR="00E85CFE" w:rsidRDefault="00E85CFE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06F939" w14:textId="60531169" w:rsidR="00E85CFE" w:rsidRDefault="00E85CFE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E573" w14:textId="77777777" w:rsidR="00E85CFE" w:rsidRDefault="00E85CFE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593DAAC" w14:textId="5BA253BA" w:rsidR="00E85CFE" w:rsidRDefault="00E85CFE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96,43</w:t>
            </w:r>
          </w:p>
        </w:tc>
      </w:tr>
      <w:tr w:rsidR="00E85CFE" w:rsidRPr="00AB314E" w14:paraId="131A5534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5FC0" w14:textId="74436775" w:rsidR="00E85CFE" w:rsidRDefault="00E85CFE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52C4" w14:textId="5F0E86AF" w:rsidR="00E85CFE" w:rsidRDefault="00E85CFE" w:rsidP="00E85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GM  S</w:t>
            </w:r>
            <w:r w:rsidR="00F305B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ADNA WITKOWSKA Sp.j.</w:t>
            </w:r>
          </w:p>
          <w:p w14:paraId="09D63306" w14:textId="77777777" w:rsidR="00E85CFE" w:rsidRDefault="00E85CFE" w:rsidP="00E85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Transportowa 3</w:t>
            </w:r>
          </w:p>
          <w:p w14:paraId="628A2476" w14:textId="52C64DF7" w:rsidR="00E85CFE" w:rsidRPr="00DA0F82" w:rsidRDefault="00E85CFE" w:rsidP="00E85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700 Krotoszyn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94B" w14:textId="580C3C99" w:rsidR="00E85CFE" w:rsidRDefault="00E85CFE" w:rsidP="00E85CFE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oferta odrzucona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51DA" w14:textId="77777777" w:rsidR="00E85CFE" w:rsidRDefault="00E85CFE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5C87B3" w14:textId="0CE8FEB3" w:rsidR="00E85CFE" w:rsidRDefault="00E85CFE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F15" w14:textId="77777777" w:rsidR="00E85CFE" w:rsidRDefault="00E85CFE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6CEB59F" w14:textId="019E2277" w:rsidR="00E85CFE" w:rsidRDefault="00E85CFE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9939D4" w:rsidRPr="00AB314E" w14:paraId="115EA84A" w14:textId="77777777" w:rsidTr="009A718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1A6" w14:textId="3D98EE2E" w:rsidR="009939D4" w:rsidRDefault="00E85CFE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9939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E863" w14:textId="5F55FDB0" w:rsidR="002144DF" w:rsidRPr="00DA0F82" w:rsidRDefault="002144DF" w:rsidP="00214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Przedsiębiorstwo Budowlano - Handlowe </w:t>
            </w:r>
            <w:r w:rsid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        </w:t>
            </w: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MAL-POL Józef Kryś</w:t>
            </w:r>
          </w:p>
          <w:p w14:paraId="3817001F" w14:textId="77777777" w:rsidR="002144DF" w:rsidRPr="00DA0F82" w:rsidRDefault="002144DF" w:rsidP="00214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Rawicka 3</w:t>
            </w:r>
          </w:p>
          <w:p w14:paraId="068E38AD" w14:textId="0F6744BD" w:rsidR="00DA0F82" w:rsidRPr="00DA0F82" w:rsidRDefault="002144DF" w:rsidP="002144DF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A0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63-700 Krotoszyn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01E" w14:textId="77777777" w:rsidR="009939D4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0E4C60" w14:textId="700FDA1E" w:rsidR="009939D4" w:rsidRPr="00AB314E" w:rsidRDefault="007807C6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59,61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1AC" w14:textId="77777777" w:rsidR="009939D4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3C824E" w14:textId="77777777" w:rsidR="009939D4" w:rsidRPr="00AB314E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DD7" w14:textId="77777777" w:rsidR="009939D4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C33FC31" w14:textId="2B25CDC4" w:rsidR="009939D4" w:rsidRPr="00AB314E" w:rsidRDefault="007807C6" w:rsidP="002144DF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99,61</w:t>
            </w:r>
          </w:p>
        </w:tc>
      </w:tr>
    </w:tbl>
    <w:p w14:paraId="5553EBEC" w14:textId="77777777" w:rsidR="00AB314E" w:rsidRPr="00AB314E" w:rsidRDefault="00AB314E" w:rsidP="00745DFD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7741EFF5" w14:textId="04FE6134" w:rsidR="00BD1541" w:rsidRDefault="00AB314E" w:rsidP="00745DFD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zgodnie z zapisami art. 308 ust.2 ustawy Pzp</w:t>
      </w:r>
      <w:r w:rsidR="009939D4">
        <w:rPr>
          <w:rFonts w:ascii="Times New Roman" w:hAnsi="Times New Roman"/>
        </w:rPr>
        <w:t>.</w:t>
      </w: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53676" w14:textId="77777777" w:rsidR="006D5EB7" w:rsidRDefault="006D5EB7" w:rsidP="000F21C7">
      <w:pPr>
        <w:spacing w:after="0" w:line="240" w:lineRule="auto"/>
      </w:pPr>
      <w:r>
        <w:separator/>
      </w:r>
    </w:p>
  </w:endnote>
  <w:endnote w:type="continuationSeparator" w:id="0">
    <w:p w14:paraId="4E0806DF" w14:textId="77777777" w:rsidR="006D5EB7" w:rsidRDefault="006D5EB7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F305B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F305B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0B5799E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6D5EB7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D484B" w14:textId="77777777" w:rsidR="006D5EB7" w:rsidRDefault="006D5EB7" w:rsidP="000F21C7">
      <w:pPr>
        <w:spacing w:after="0" w:line="240" w:lineRule="auto"/>
      </w:pPr>
      <w:r>
        <w:separator/>
      </w:r>
    </w:p>
  </w:footnote>
  <w:footnote w:type="continuationSeparator" w:id="0">
    <w:p w14:paraId="064D8C9F" w14:textId="77777777" w:rsidR="006D5EB7" w:rsidRDefault="006D5EB7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372F0"/>
    <w:rsid w:val="000468DB"/>
    <w:rsid w:val="000837BF"/>
    <w:rsid w:val="00085107"/>
    <w:rsid w:val="00085AA5"/>
    <w:rsid w:val="000D6814"/>
    <w:rsid w:val="000F21C7"/>
    <w:rsid w:val="000F2E25"/>
    <w:rsid w:val="00100141"/>
    <w:rsid w:val="00112DF3"/>
    <w:rsid w:val="00152EAC"/>
    <w:rsid w:val="001B0890"/>
    <w:rsid w:val="001C4971"/>
    <w:rsid w:val="001D42F8"/>
    <w:rsid w:val="001E4D85"/>
    <w:rsid w:val="001F4F5A"/>
    <w:rsid w:val="00202D39"/>
    <w:rsid w:val="002144DF"/>
    <w:rsid w:val="00216B16"/>
    <w:rsid w:val="0023209B"/>
    <w:rsid w:val="002340C6"/>
    <w:rsid w:val="002351FC"/>
    <w:rsid w:val="00241CF2"/>
    <w:rsid w:val="0024235F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A1370"/>
    <w:rsid w:val="004E1F1A"/>
    <w:rsid w:val="004E5FAF"/>
    <w:rsid w:val="00502154"/>
    <w:rsid w:val="005049D5"/>
    <w:rsid w:val="00530812"/>
    <w:rsid w:val="005353E1"/>
    <w:rsid w:val="00535ECD"/>
    <w:rsid w:val="005436CE"/>
    <w:rsid w:val="00560228"/>
    <w:rsid w:val="005631E0"/>
    <w:rsid w:val="0057260B"/>
    <w:rsid w:val="00584BC6"/>
    <w:rsid w:val="005A4262"/>
    <w:rsid w:val="005B62CD"/>
    <w:rsid w:val="005C375C"/>
    <w:rsid w:val="005C43E3"/>
    <w:rsid w:val="005C5EB5"/>
    <w:rsid w:val="005D1699"/>
    <w:rsid w:val="005E5558"/>
    <w:rsid w:val="006034DF"/>
    <w:rsid w:val="00612304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D5EB7"/>
    <w:rsid w:val="006F427E"/>
    <w:rsid w:val="006F6181"/>
    <w:rsid w:val="006F76FF"/>
    <w:rsid w:val="00700720"/>
    <w:rsid w:val="007070D4"/>
    <w:rsid w:val="00711745"/>
    <w:rsid w:val="00726A79"/>
    <w:rsid w:val="00741342"/>
    <w:rsid w:val="00745DFD"/>
    <w:rsid w:val="007544D5"/>
    <w:rsid w:val="0076353C"/>
    <w:rsid w:val="00772E35"/>
    <w:rsid w:val="007734E7"/>
    <w:rsid w:val="007807C6"/>
    <w:rsid w:val="007826A6"/>
    <w:rsid w:val="007933B2"/>
    <w:rsid w:val="00797112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910B7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D0CC8"/>
    <w:rsid w:val="009D7E01"/>
    <w:rsid w:val="009F6D40"/>
    <w:rsid w:val="00A059A1"/>
    <w:rsid w:val="00A10300"/>
    <w:rsid w:val="00A161AD"/>
    <w:rsid w:val="00A23FF1"/>
    <w:rsid w:val="00A26E88"/>
    <w:rsid w:val="00A42A58"/>
    <w:rsid w:val="00A439B2"/>
    <w:rsid w:val="00A75679"/>
    <w:rsid w:val="00A86AEC"/>
    <w:rsid w:val="00AB314E"/>
    <w:rsid w:val="00AB53D6"/>
    <w:rsid w:val="00AC0280"/>
    <w:rsid w:val="00AC0440"/>
    <w:rsid w:val="00AC3E38"/>
    <w:rsid w:val="00AF114D"/>
    <w:rsid w:val="00AF3E29"/>
    <w:rsid w:val="00AF6335"/>
    <w:rsid w:val="00B0160B"/>
    <w:rsid w:val="00B06554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735E"/>
    <w:rsid w:val="00BD1541"/>
    <w:rsid w:val="00BE2A92"/>
    <w:rsid w:val="00BE6941"/>
    <w:rsid w:val="00C02704"/>
    <w:rsid w:val="00C04849"/>
    <w:rsid w:val="00C1030C"/>
    <w:rsid w:val="00C213AB"/>
    <w:rsid w:val="00C32448"/>
    <w:rsid w:val="00C40D88"/>
    <w:rsid w:val="00C4734F"/>
    <w:rsid w:val="00C9216E"/>
    <w:rsid w:val="00C97F57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45C50"/>
    <w:rsid w:val="00D53968"/>
    <w:rsid w:val="00D70335"/>
    <w:rsid w:val="00D76922"/>
    <w:rsid w:val="00D979F6"/>
    <w:rsid w:val="00DA0F82"/>
    <w:rsid w:val="00DA2AF3"/>
    <w:rsid w:val="00DB6E1B"/>
    <w:rsid w:val="00DC6F2F"/>
    <w:rsid w:val="00DD3EFE"/>
    <w:rsid w:val="00DE79B7"/>
    <w:rsid w:val="00DF0CAE"/>
    <w:rsid w:val="00E10E0C"/>
    <w:rsid w:val="00E455F6"/>
    <w:rsid w:val="00E84BFA"/>
    <w:rsid w:val="00E85CFE"/>
    <w:rsid w:val="00E871D5"/>
    <w:rsid w:val="00EA7C01"/>
    <w:rsid w:val="00EC22EB"/>
    <w:rsid w:val="00EC61A7"/>
    <w:rsid w:val="00ED3DDB"/>
    <w:rsid w:val="00EE22D3"/>
    <w:rsid w:val="00EF3694"/>
    <w:rsid w:val="00F03764"/>
    <w:rsid w:val="00F050EF"/>
    <w:rsid w:val="00F128AE"/>
    <w:rsid w:val="00F2029F"/>
    <w:rsid w:val="00F305BC"/>
    <w:rsid w:val="00F30E74"/>
    <w:rsid w:val="00F53A81"/>
    <w:rsid w:val="00F54B72"/>
    <w:rsid w:val="00F57E26"/>
    <w:rsid w:val="00F84097"/>
    <w:rsid w:val="00F9348D"/>
    <w:rsid w:val="00F940DD"/>
    <w:rsid w:val="00FB65A4"/>
    <w:rsid w:val="00FC21C6"/>
    <w:rsid w:val="00FD03B3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01F5-E69A-4967-B38D-F634ACF4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3</cp:revision>
  <cp:lastPrinted>2024-04-05T11:12:00Z</cp:lastPrinted>
  <dcterms:created xsi:type="dcterms:W3CDTF">2024-12-05T10:36:00Z</dcterms:created>
  <dcterms:modified xsi:type="dcterms:W3CDTF">2024-12-05T11:15:00Z</dcterms:modified>
</cp:coreProperties>
</file>