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07769D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0" w:name="_gjdgxs" w:colFirst="0" w:colLast="0"/>
      <w:bookmarkEnd w:id="0"/>
    </w:p>
    <w:p w14:paraId="59A05E68" w14:textId="77777777" w:rsidR="00791EE5" w:rsidRDefault="00791EE5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EC2A80E" w14:textId="11A3873B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1</w:t>
      </w:r>
    </w:p>
    <w:p w14:paraId="4CB604BD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DE0B6D3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 xml:space="preserve">Niniejszy dokument należy opatrzyć zaufanym, osobistym lub kwalifikowanym podpisem elektronicznym. Uwaga! Nanoszenie jakichkolwiek zmian w treści dokumentu po opatrzeniu </w:t>
      </w:r>
      <w:proofErr w:type="spellStart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w.w</w:t>
      </w:r>
      <w:proofErr w:type="spellEnd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. podpisem może skutkować naruszeniem integralności podpisu, a w konsekwencji skutkować odrzuceniem oferty.</w:t>
      </w:r>
    </w:p>
    <w:p w14:paraId="30D2B9A2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1F2854CB" w14:textId="77777777" w:rsidR="00B92B6B" w:rsidRDefault="009666E5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4B796C23" w14:textId="203B1735" w:rsidR="00257B8A" w:rsidRDefault="009666E5" w:rsidP="00257B8A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>o wartości zamówienia nieprzekraczającej progów unijnych o jakich stanowi art. 3 ustawy z 11 września 2019 r. - Prawo zamówień publicznyc</w:t>
      </w:r>
      <w:r w:rsidR="001002D9">
        <w:rPr>
          <w:rFonts w:ascii="Arial Narrow" w:eastAsia="Arial Narrow" w:hAnsi="Arial Narrow" w:cs="Arial Narrow"/>
          <w:sz w:val="20"/>
          <w:szCs w:val="20"/>
        </w:rPr>
        <w:t>h</w:t>
      </w: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 w:rsidRPr="00AC3456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(Dz. U. z 202</w:t>
      </w:r>
      <w:r w:rsidR="00C43CD9" w:rsidRPr="00AC3456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4</w:t>
      </w:r>
      <w:r w:rsidRPr="00AC3456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r. poz. </w:t>
      </w:r>
      <w:r w:rsidR="00C43CD9" w:rsidRPr="00AC3456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1320</w:t>
      </w:r>
      <w:r w:rsidRPr="00AC3456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)  </w:t>
      </w:r>
      <w:r>
        <w:rPr>
          <w:rFonts w:ascii="Arial Narrow" w:eastAsia="Arial Narrow" w:hAnsi="Arial Narrow" w:cs="Arial Narrow"/>
          <w:sz w:val="20"/>
          <w:szCs w:val="20"/>
        </w:rPr>
        <w:t>na usługę pn.:</w:t>
      </w:r>
    </w:p>
    <w:p w14:paraId="03978B27" w14:textId="746073EF" w:rsidR="006A57A7" w:rsidRDefault="009666E5" w:rsidP="00257B8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sz w:val="20"/>
          <w:szCs w:val="20"/>
        </w:rPr>
        <w:br/>
      </w:r>
      <w:bookmarkStart w:id="1" w:name="_26in1rg" w:colFirst="0" w:colLast="0"/>
      <w:bookmarkStart w:id="2" w:name="_Hlk181015508"/>
      <w:bookmarkStart w:id="3" w:name="_Hlk177029992"/>
      <w:bookmarkEnd w:id="1"/>
      <w:r w:rsidR="00447AE0"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="00447AE0"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="00447AE0"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1D822A15" w14:textId="77777777" w:rsidR="00447AE0" w:rsidRDefault="00447AE0" w:rsidP="00257B8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78BA514" w14:textId="42E8B066" w:rsidR="00447AE0" w:rsidRDefault="00447AE0" w:rsidP="00257B8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I - Budowanie umiejętności i zasobów dziecka z wykorzystaniem metody Kids’ </w:t>
      </w:r>
      <w:proofErr w:type="spellStart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Skills</w:t>
      </w:r>
      <w:proofErr w:type="spellEnd"/>
      <w:r w:rsidR="00430CAC">
        <w:rPr>
          <w:rFonts w:ascii="Arial Narrow" w:eastAsia="Arial Narrow" w:hAnsi="Arial Narrow" w:cs="Arial Narrow"/>
          <w:b/>
          <w:color w:val="000000"/>
          <w:sz w:val="22"/>
          <w:szCs w:val="22"/>
        </w:rPr>
        <w:t>.</w:t>
      </w:r>
    </w:p>
    <w:bookmarkEnd w:id="2"/>
    <w:p w14:paraId="540E102A" w14:textId="77777777" w:rsidR="00447AE0" w:rsidRDefault="00447AE0" w:rsidP="00257B8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bookmarkEnd w:id="3"/>
    <w:p w14:paraId="0161C74D" w14:textId="77777777" w:rsidR="00257B8A" w:rsidRDefault="00257B8A" w:rsidP="00257B8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0774B8DA" w14:textId="77777777" w:rsidR="00B92B6B" w:rsidRDefault="009666E5" w:rsidP="0090365D">
      <w:pPr>
        <w:widowControl w:val="0"/>
        <w:numPr>
          <w:ilvl w:val="0"/>
          <w:numId w:val="2"/>
        </w:numPr>
        <w:spacing w:after="200" w:line="276" w:lineRule="auto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Style w:val="a8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39FF7920" w14:textId="77777777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3E43B2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5BEAE67" w14:textId="77777777" w:rsidR="00B92B6B" w:rsidRDefault="00B92B6B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7F35475B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69C1284F" w14:textId="77777777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18D69F43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CA8909F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1317D14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23444FA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A47025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B55073C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29827F4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241A49E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ACDC5A7" w14:textId="77777777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803475D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0D587F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6150D7F7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032476F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8F53076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56A930A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579F8F1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3502A10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459EAE8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34979756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6959AA1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289586A5" w14:textId="77777777" w:rsidR="00B92B6B" w:rsidRDefault="009666E5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0B5B42E8" w14:textId="77777777" w:rsidR="00B92B6B" w:rsidRDefault="00B92B6B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47228563" w14:textId="77777777" w:rsidR="00B92B6B" w:rsidRDefault="009666E5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Style w:val="a9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5DB91983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2640F45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3AA778D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3A46CA9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2114A6C2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04E3718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74454F5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5E95A2D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4352E77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37C3105" w14:textId="77777777" w:rsidR="00B92B6B" w:rsidRDefault="00B92B6B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1E714397" w14:textId="2653168A" w:rsidR="00B92B6B" w:rsidRDefault="009666E5" w:rsidP="0090365D">
      <w:pPr>
        <w:widowControl w:val="0"/>
        <w:numPr>
          <w:ilvl w:val="0"/>
          <w:numId w:val="2"/>
        </w:numPr>
        <w:tabs>
          <w:tab w:val="left" w:pos="284"/>
        </w:tabs>
        <w:spacing w:after="200" w:line="276" w:lineRule="auto"/>
        <w:ind w:left="851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Style w:val="aa"/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B92B6B" w14:paraId="7AF30773" w14:textId="77777777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A3AC939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C4699F3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7B8CDE0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62FDD0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53F783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EF3969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18CF3DAF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17E2F26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40E3B71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B92B6B" w14:paraId="3246E662" w14:textId="77777777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871C5C8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FBD5F00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3EF25892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23C9D25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A6598EB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6A8283E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C1CA731" w14:textId="77777777" w:rsidR="00B92B6B" w:rsidRDefault="009666E5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447AE0" w14:paraId="54384805" w14:textId="77777777" w:rsidTr="00E47748">
        <w:trPr>
          <w:trHeight w:val="1144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5010070" w14:textId="62367555" w:rsidR="00447AE0" w:rsidRDefault="00447AE0" w:rsidP="00447AE0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27AA36C" w14:textId="3C912146" w:rsidR="00447AE0" w:rsidRDefault="00447A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Pr="00447AE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warsztatu pn. Budowanie umiejętności i zasobów dziecka z wykorzystaniem metody Kids’ </w:t>
            </w:r>
            <w:proofErr w:type="spellStart"/>
            <w:r w:rsidRPr="00447AE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Skills</w:t>
            </w:r>
            <w:proofErr w:type="spellEnd"/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5DC6529" w14:textId="1CFAE697" w:rsidR="00447AE0" w:rsidRPr="001002D9" w:rsidRDefault="00447AE0" w:rsidP="001002D9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321CAB5" w14:textId="5D87C7E9" w:rsidR="00447AE0" w:rsidRDefault="00447AE0" w:rsidP="00E114A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32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26A6269" w14:textId="77777777" w:rsidR="00447AE0" w:rsidRDefault="00447AE0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64E3C1F" w14:textId="77777777" w:rsidR="00447AE0" w:rsidRDefault="00447AE0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2655345" w14:textId="77777777" w:rsidR="00447AE0" w:rsidRDefault="00447AE0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C7AE8B1" w14:textId="77777777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CC5AC2B" w14:textId="77777777" w:rsidR="00B92B6B" w:rsidRDefault="009666E5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66ADBB0" w14:textId="77777777" w:rsidR="00B92B6B" w:rsidRDefault="00B92B6B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91F317C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CBA5FA0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lastRenderedPageBreak/>
        <w:t>OŚWIADCZENIE WYKONAWCY STOSUJĄCEGO ZWOLNIENIE Z VAT*:</w:t>
      </w:r>
    </w:p>
    <w:p w14:paraId="44F36773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48D47706" w14:textId="1A2C960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</w:t>
      </w:r>
      <w:r w:rsidR="00447AE0">
        <w:rPr>
          <w:rFonts w:ascii="Arial Narrow" w:eastAsia="Arial Narrow" w:hAnsi="Arial Narrow" w:cs="Arial Narrow"/>
          <w:b/>
          <w:sz w:val="20"/>
          <w:szCs w:val="20"/>
        </w:rPr>
        <w:t>Uzupełnić,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jeśli dotyczy</w:t>
      </w:r>
    </w:p>
    <w:p w14:paraId="0AE114BC" w14:textId="77777777" w:rsidR="00B92B6B" w:rsidRPr="008162ED" w:rsidRDefault="00B92B6B">
      <w:pPr>
        <w:spacing w:line="276" w:lineRule="auto"/>
        <w:jc w:val="both"/>
        <w:rPr>
          <w:b/>
          <w:bCs/>
        </w:rPr>
      </w:pPr>
    </w:p>
    <w:p w14:paraId="443D9E09" w14:textId="5A8E6006" w:rsidR="006A57A7" w:rsidRDefault="006A57A7" w:rsidP="0090365D">
      <w:pPr>
        <w:numPr>
          <w:ilvl w:val="0"/>
          <w:numId w:val="16"/>
        </w:numPr>
        <w:spacing w:line="276" w:lineRule="auto"/>
        <w:jc w:val="both"/>
        <w:rPr>
          <w:b/>
          <w:color w:val="000000"/>
        </w:rPr>
      </w:pPr>
      <w:bookmarkStart w:id="4" w:name="_Hlk164859226"/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ZAMÓWIENIA:</w:t>
      </w:r>
    </w:p>
    <w:p w14:paraId="0AE48E79" w14:textId="77777777" w:rsidR="006A57A7" w:rsidRDefault="006A57A7" w:rsidP="006A57A7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2551"/>
        <w:gridCol w:w="2268"/>
        <w:gridCol w:w="2264"/>
      </w:tblGrid>
      <w:tr w:rsidR="006A57A7" w14:paraId="22DAFC08" w14:textId="77777777" w:rsidTr="00DE071F"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3A6B3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52FB362" w14:textId="7BB21FAF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</w:t>
            </w:r>
            <w:r w:rsidR="00447AE0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renera/Trenerki</w:t>
            </w:r>
          </w:p>
          <w:p w14:paraId="52019C6E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6A57A7" w14:paraId="37DF4CFE" w14:textId="77777777" w:rsidTr="00DE071F"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911A" w14:textId="77777777" w:rsidR="006A57A7" w:rsidRDefault="006A57A7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1E27641" w14:textId="77777777" w:rsidR="006A57A7" w:rsidRDefault="006A57A7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A57A7" w14:paraId="4AEFF95F" w14:textId="77777777" w:rsidTr="00DE071F"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C9F9789" w14:textId="11854D19" w:rsidR="006C5561" w:rsidRDefault="006C5561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6C5561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w okresie ostatnich 3 lat przed upływem terminu składania ofert szkoleń/warsztatów z zakresu wykorzystania metody Kids’ </w:t>
            </w:r>
            <w:proofErr w:type="spellStart"/>
            <w:r w:rsidRPr="006C5561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Skill</w:t>
            </w:r>
            <w:proofErr w:type="spellEnd"/>
            <w:r w:rsidRPr="006C5561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w wychowaniu/wspieraniu dziecka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.</w:t>
            </w:r>
          </w:p>
          <w:p w14:paraId="77030BFE" w14:textId="2F8AD87A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Do oceny przyjęte zostanie wyłącznie doświadczenie w realizacji więcej niż </w:t>
            </w:r>
            <w:r w:rsidR="00447AE0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</w:t>
            </w:r>
            <w:r w:rsidR="00447AE0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szkoleń/warsztatów</w:t>
            </w:r>
            <w:r w:rsidR="00257B8A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i nie więcej niż </w:t>
            </w:r>
            <w:r w:rsidR="00447AE0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7 szkoleń/warsztatów</w:t>
            </w:r>
          </w:p>
        </w:tc>
      </w:tr>
      <w:tr w:rsidR="002109DD" w14:paraId="5D78992F" w14:textId="77777777" w:rsidTr="002109DD">
        <w:trPr>
          <w:trHeight w:val="85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33E9324" w14:textId="7620D03A" w:rsidR="002109DD" w:rsidRPr="001002D9" w:rsidRDefault="002109DD" w:rsidP="00DE071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Nazwa szkolenia/warsztatu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9FBFEB" w14:textId="161227FE" w:rsidR="002109DD" w:rsidRPr="002109DD" w:rsidRDefault="002109DD" w:rsidP="00DE071F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</w:pPr>
            <w:r w:rsidRPr="00712F7B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 xml:space="preserve">Zakres </w:t>
            </w:r>
            <w:r w:rsidR="001B3AD8" w:rsidRPr="00712F7B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 xml:space="preserve">tematyczny </w:t>
            </w:r>
            <w:r w:rsidRPr="00712F7B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szkolenia/warsztatu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6F83A13" w14:textId="242E4912" w:rsidR="002109DD" w:rsidRPr="001002D9" w:rsidRDefault="002109DD" w:rsidP="00DE071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Zleceniodawca usługi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B7B4B04" w14:textId="466B8C75" w:rsidR="002109DD" w:rsidRPr="001002D9" w:rsidRDefault="002109DD" w:rsidP="00DE071F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 xml:space="preserve">Termin realizacji </w:t>
            </w:r>
          </w:p>
          <w:p w14:paraId="05926D52" w14:textId="23F9C5DA" w:rsidR="002109DD" w:rsidRPr="001002D9" w:rsidRDefault="002109DD" w:rsidP="00DE071F">
            <w:pPr>
              <w:jc w:val="center"/>
              <w:rPr>
                <w:rFonts w:ascii="Arial Narrow" w:eastAsia="Arial Narrow" w:hAnsi="Arial Narrow" w:cs="Arial Narrow"/>
                <w:b/>
                <w:strike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(dzień-miesiąc-rok)</w:t>
            </w:r>
          </w:p>
        </w:tc>
      </w:tr>
      <w:tr w:rsidR="002109DD" w14:paraId="413D27AE" w14:textId="77777777" w:rsidTr="002109DD">
        <w:trPr>
          <w:trHeight w:val="53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999B54" w14:textId="77777777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DE8DDFF" w14:textId="77777777" w:rsidR="002109DD" w:rsidRP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0CF202" w14:textId="77777777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9982D5" w14:textId="48D1D609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2109DD" w14:paraId="4D6FCD89" w14:textId="77777777" w:rsidTr="002109DD">
        <w:trPr>
          <w:trHeight w:val="53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FF60E8" w14:textId="77777777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3356F82" w14:textId="77777777" w:rsidR="002109DD" w:rsidRP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23B3C8" w14:textId="77777777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03B626" w14:textId="368255D6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2109DD" w14:paraId="5171116A" w14:textId="77777777" w:rsidTr="002109DD">
        <w:trPr>
          <w:trHeight w:val="53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6ACB8F" w14:textId="77777777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6100DAE" w14:textId="77777777" w:rsidR="002109DD" w:rsidRP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403AF3" w14:textId="77777777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E9B927" w14:textId="001F9FC0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2109DD" w14:paraId="2239D134" w14:textId="77777777" w:rsidTr="002109DD">
        <w:trPr>
          <w:trHeight w:val="53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9B3063" w14:textId="77777777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A9C0E45" w14:textId="77777777" w:rsidR="002109DD" w:rsidRP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72B682" w14:textId="77777777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DC51C5" w14:textId="496ACE21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2109DD" w14:paraId="1EB304D6" w14:textId="77777777" w:rsidTr="002109DD">
        <w:trPr>
          <w:trHeight w:val="53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F7DF37" w14:textId="77777777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F3B4B4C" w14:textId="77777777" w:rsidR="002109DD" w:rsidRP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74B877" w14:textId="77777777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C48870" w14:textId="49072073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2109DD" w14:paraId="38BE1D11" w14:textId="77777777" w:rsidTr="002109DD">
        <w:trPr>
          <w:trHeight w:val="53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5C47DE" w14:textId="77777777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53DFB19" w14:textId="77777777" w:rsidR="002109DD" w:rsidRP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E28072" w14:textId="77777777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D6B3D8" w14:textId="5BF3AA8B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2109DD" w14:paraId="06990E08" w14:textId="77777777" w:rsidTr="002109DD">
        <w:trPr>
          <w:trHeight w:val="53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5E4F91" w14:textId="77777777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41F24E5" w14:textId="77777777" w:rsidR="002109DD" w:rsidRP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5828ED" w14:textId="77777777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D7605F" w14:textId="655141DA" w:rsidR="002109DD" w:rsidRDefault="002109DD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3674A4CD" w14:textId="77777777" w:rsidR="006A57A7" w:rsidRDefault="006A57A7" w:rsidP="006A57A7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7519AC70" w14:textId="619AD325" w:rsidR="00CB1DE1" w:rsidRPr="00C43CD9" w:rsidRDefault="006A57A7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  <w:r w:rsidRPr="00C43CD9"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 w:rsidRPr="00C43CD9"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 w:rsidRPr="00C43CD9"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</w:t>
      </w:r>
      <w:r w:rsidR="00DE071F" w:rsidRPr="00C43CD9">
        <w:rPr>
          <w:rFonts w:ascii="Arial Narrow" w:eastAsia="Arial Narrow" w:hAnsi="Arial Narrow" w:cs="Arial Narrow"/>
          <w:sz w:val="20"/>
          <w:szCs w:val="20"/>
        </w:rPr>
        <w:t>szkoleń/warsztatów</w:t>
      </w:r>
      <w:r w:rsidRPr="00C43CD9">
        <w:rPr>
          <w:rFonts w:ascii="Arial Narrow" w:eastAsia="Arial Narrow" w:hAnsi="Arial Narrow" w:cs="Arial Narrow"/>
          <w:sz w:val="20"/>
          <w:szCs w:val="20"/>
        </w:rPr>
        <w:t xml:space="preserve">. </w:t>
      </w:r>
    </w:p>
    <w:p w14:paraId="6439E125" w14:textId="05722A2F" w:rsidR="00CB1DE1" w:rsidRPr="0008687A" w:rsidRDefault="00CB1DE1" w:rsidP="00CB1DE1">
      <w:pPr>
        <w:spacing w:line="276" w:lineRule="auto"/>
        <w:jc w:val="both"/>
        <w:rPr>
          <w:rFonts w:ascii="Arial Narrow" w:eastAsia="Arial Narrow" w:hAnsi="Arial Narrow" w:cs="Arial Narrow"/>
          <w:b/>
          <w:color w:val="000000" w:themeColor="text1"/>
          <w:sz w:val="20"/>
          <w:szCs w:val="20"/>
          <w:u w:val="single"/>
        </w:rPr>
      </w:pPr>
      <w:r w:rsidRPr="0008687A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 xml:space="preserve">Minimalna punktowana liczba </w:t>
      </w:r>
      <w:r w:rsidR="00DE071F" w:rsidRPr="0008687A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 xml:space="preserve">szkoleń/warsztatów: </w:t>
      </w:r>
      <w:r w:rsidR="000D5534" w:rsidRPr="0008687A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>4</w:t>
      </w:r>
      <w:r w:rsidR="00DE071F" w:rsidRPr="0008687A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>.</w:t>
      </w:r>
    </w:p>
    <w:p w14:paraId="1B7F3B62" w14:textId="3F9CFB26" w:rsidR="00CB1DE1" w:rsidRPr="0008687A" w:rsidRDefault="00CB1DE1" w:rsidP="00CB1DE1">
      <w:pPr>
        <w:spacing w:line="276" w:lineRule="auto"/>
        <w:jc w:val="both"/>
        <w:rPr>
          <w:rFonts w:ascii="Arial Narrow" w:eastAsia="Arial Narrow" w:hAnsi="Arial Narrow" w:cs="Arial Narrow"/>
          <w:b/>
          <w:color w:val="000000" w:themeColor="text1"/>
          <w:sz w:val="20"/>
          <w:szCs w:val="20"/>
          <w:u w:val="single"/>
        </w:rPr>
      </w:pPr>
      <w:r w:rsidRPr="0008687A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 xml:space="preserve">Maksymalna punktowana liczba </w:t>
      </w:r>
      <w:r w:rsidR="00DE071F" w:rsidRPr="0008687A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>szkoleń/warsztatów: 7.</w:t>
      </w:r>
    </w:p>
    <w:p w14:paraId="33E32530" w14:textId="110F1FAA" w:rsidR="006A57A7" w:rsidRPr="00C43CD9" w:rsidRDefault="00F527A3" w:rsidP="006A57A7">
      <w:pPr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 w:rsidRPr="00C43CD9">
        <w:rPr>
          <w:rFonts w:ascii="Arial Narrow" w:eastAsia="Arial Narrow" w:hAnsi="Arial Narrow" w:cs="Arial Narrow"/>
          <w:b/>
          <w:bCs/>
          <w:sz w:val="20"/>
          <w:szCs w:val="20"/>
        </w:rPr>
        <w:t>Modyfikacja tabeli (lub nie</w:t>
      </w:r>
      <w:r w:rsidR="006A57A7" w:rsidRPr="00C43CD9">
        <w:rPr>
          <w:rFonts w:ascii="Arial Narrow" w:eastAsia="Arial Narrow" w:hAnsi="Arial Narrow" w:cs="Arial Narrow"/>
          <w:b/>
          <w:bCs/>
          <w:sz w:val="20"/>
          <w:szCs w:val="20"/>
        </w:rPr>
        <w:t>wypełnienie wszystkich wymaganych kolumn</w:t>
      </w:r>
      <w:r w:rsidRPr="00C43CD9">
        <w:rPr>
          <w:rFonts w:ascii="Arial Narrow" w:eastAsia="Arial Narrow" w:hAnsi="Arial Narrow" w:cs="Arial Narrow"/>
          <w:b/>
          <w:bCs/>
          <w:sz w:val="20"/>
          <w:szCs w:val="20"/>
        </w:rPr>
        <w:t>) w sposób powodujący</w:t>
      </w:r>
      <w:r w:rsidR="006A57A7" w:rsidRPr="00C43CD9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</w:t>
      </w:r>
      <w:r w:rsidRPr="00C43CD9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brak możliwości </w:t>
      </w:r>
      <w:r w:rsidR="006A57A7" w:rsidRPr="00C43CD9">
        <w:rPr>
          <w:rFonts w:ascii="Arial Narrow" w:eastAsia="Arial Narrow" w:hAnsi="Arial Narrow" w:cs="Arial Narrow"/>
          <w:b/>
          <w:bCs/>
          <w:sz w:val="20"/>
          <w:szCs w:val="20"/>
        </w:rPr>
        <w:t>dokonani</w:t>
      </w:r>
      <w:r w:rsidRPr="00C43CD9">
        <w:rPr>
          <w:rFonts w:ascii="Arial Narrow" w:eastAsia="Arial Narrow" w:hAnsi="Arial Narrow" w:cs="Arial Narrow"/>
          <w:b/>
          <w:bCs/>
          <w:sz w:val="20"/>
          <w:szCs w:val="20"/>
        </w:rPr>
        <w:t>a</w:t>
      </w:r>
      <w:r w:rsidR="006A57A7" w:rsidRPr="00C43CD9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przez Zamawiającego oceny czy wykazane doświadczenie uprawnia do uzyskania punktów w kryterium „Doświadczenie osób wyznaczonych do realizacji zamówienia” spowoduje, że T</w:t>
      </w:r>
      <w:r w:rsidR="00ED4FDB" w:rsidRPr="00C43CD9">
        <w:rPr>
          <w:rFonts w:ascii="Arial Narrow" w:eastAsia="Arial Narrow" w:hAnsi="Arial Narrow" w:cs="Arial Narrow"/>
          <w:b/>
          <w:bCs/>
          <w:sz w:val="20"/>
          <w:szCs w:val="20"/>
        </w:rPr>
        <w:t>rener</w:t>
      </w:r>
      <w:r w:rsidR="001002D9" w:rsidRPr="00C43CD9">
        <w:rPr>
          <w:rFonts w:ascii="Arial Narrow" w:eastAsia="Arial Narrow" w:hAnsi="Arial Narrow" w:cs="Arial Narrow"/>
          <w:b/>
          <w:bCs/>
          <w:sz w:val="20"/>
          <w:szCs w:val="20"/>
        </w:rPr>
        <w:t>/Trenerka</w:t>
      </w:r>
      <w:r w:rsidR="006A57A7" w:rsidRPr="00C43CD9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otrzyma </w:t>
      </w:r>
      <w:r w:rsidR="002C0BD2" w:rsidRPr="00C43CD9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0 </w:t>
      </w:r>
      <w:r w:rsidR="006A57A7" w:rsidRPr="00C43CD9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punktów. </w:t>
      </w:r>
    </w:p>
    <w:p w14:paraId="3F29AC9D" w14:textId="5DD85DC6" w:rsidR="00C43CD9" w:rsidRPr="0008687A" w:rsidRDefault="00C43CD9" w:rsidP="00C43CD9">
      <w:pPr>
        <w:pBdr>
          <w:top w:val="nil"/>
          <w:left w:val="nil"/>
          <w:bottom w:val="nil"/>
          <w:right w:val="nil"/>
          <w:between w:val="nil"/>
        </w:pBdr>
        <w:tabs>
          <w:tab w:val="left" w:pos="739"/>
          <w:tab w:val="left" w:pos="1132"/>
        </w:tabs>
        <w:spacing w:line="276" w:lineRule="auto"/>
        <w:jc w:val="both"/>
        <w:rPr>
          <w:rFonts w:ascii="Arial Narrow" w:eastAsia="Arial Narrow" w:hAnsi="Arial Narrow" w:cs="Arial Narrow"/>
          <w:b/>
          <w:bCs/>
          <w:color w:val="auto"/>
          <w:sz w:val="20"/>
          <w:szCs w:val="20"/>
        </w:rPr>
      </w:pPr>
      <w:r w:rsidRPr="0008687A">
        <w:rPr>
          <w:rFonts w:ascii="Arial Narrow" w:eastAsia="Arial Narrow" w:hAnsi="Arial Narrow" w:cs="Arial Narrow"/>
          <w:color w:val="auto"/>
          <w:sz w:val="20"/>
          <w:szCs w:val="20"/>
        </w:rPr>
        <w:t xml:space="preserve">Wykonawca jest zobowiązany do wskazania tej samej osoby w ramach kryterium oceny ofert i warunku udziału w postępowaniu, jako pełniącej funkcję </w:t>
      </w:r>
      <w:r w:rsidRPr="0008687A">
        <w:rPr>
          <w:rFonts w:ascii="Arial Narrow" w:eastAsia="Arial Narrow" w:hAnsi="Arial Narrow" w:cs="Arial Narrow"/>
          <w:b/>
          <w:bCs/>
          <w:color w:val="auto"/>
          <w:sz w:val="20"/>
          <w:szCs w:val="20"/>
        </w:rPr>
        <w:t>Trenera/Trenerki</w:t>
      </w:r>
      <w:r w:rsidRPr="0008687A">
        <w:rPr>
          <w:rFonts w:ascii="Arial Narrow" w:eastAsia="Arial Narrow" w:hAnsi="Arial Narrow" w:cs="Arial Narrow"/>
          <w:color w:val="auto"/>
          <w:sz w:val="20"/>
          <w:szCs w:val="20"/>
        </w:rPr>
        <w:t xml:space="preserve">. </w:t>
      </w:r>
      <w:r w:rsidRPr="0008687A">
        <w:rPr>
          <w:rFonts w:ascii="Arial Narrow" w:eastAsia="Arial Narrow" w:hAnsi="Arial Narrow" w:cs="Arial Narrow"/>
          <w:b/>
          <w:bCs/>
          <w:color w:val="auto"/>
          <w:sz w:val="20"/>
          <w:szCs w:val="20"/>
        </w:rPr>
        <w:t>Zamawiający nie dopuszcza wykazania więcej niż 1 wymaganego Trenera/Trenerki.</w:t>
      </w:r>
    </w:p>
    <w:p w14:paraId="3F4A5CBB" w14:textId="77777777" w:rsidR="00C43CD9" w:rsidRPr="0008687A" w:rsidRDefault="00C43CD9" w:rsidP="006A57A7">
      <w:pPr>
        <w:jc w:val="both"/>
        <w:rPr>
          <w:rFonts w:ascii="Arial Narrow" w:eastAsia="Arial Narrow" w:hAnsi="Arial Narrow" w:cs="Arial Narrow"/>
          <w:b/>
          <w:bCs/>
          <w:color w:val="auto"/>
          <w:sz w:val="20"/>
          <w:szCs w:val="20"/>
        </w:rPr>
      </w:pPr>
    </w:p>
    <w:bookmarkEnd w:id="4"/>
    <w:p w14:paraId="000D625E" w14:textId="32AB359C" w:rsidR="00CD4AA0" w:rsidRPr="00CD4AA0" w:rsidRDefault="00CD4AA0" w:rsidP="0090365D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 w:rsidRPr="00CD4AA0"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1C834E59" w14:textId="77777777" w:rsidR="00CD4AA0" w:rsidRDefault="00CD4AA0" w:rsidP="00CD4AA0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74616786" w14:textId="5C947975" w:rsidR="00CD4AA0" w:rsidRDefault="00CD4AA0" w:rsidP="0090365D">
      <w:pPr>
        <w:widowControl w:val="0"/>
        <w:numPr>
          <w:ilvl w:val="0"/>
          <w:numId w:val="17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zmianie w okresie obowiązywania umowy,</w:t>
      </w:r>
    </w:p>
    <w:p w14:paraId="57CD7A30" w14:textId="77777777" w:rsidR="00CD4AA0" w:rsidRDefault="00CD4AA0" w:rsidP="0090365D">
      <w:pPr>
        <w:widowControl w:val="0"/>
        <w:numPr>
          <w:ilvl w:val="0"/>
          <w:numId w:val="17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00D55CAE" w14:textId="77777777" w:rsidR="00CD4AA0" w:rsidRDefault="00CD4AA0" w:rsidP="0090365D">
      <w:pPr>
        <w:widowControl w:val="0"/>
        <w:numPr>
          <w:ilvl w:val="0"/>
          <w:numId w:val="17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14513F81" w14:textId="77777777" w:rsidR="00CD4AA0" w:rsidRDefault="00CD4AA0" w:rsidP="0090365D">
      <w:pPr>
        <w:widowControl w:val="0"/>
        <w:numPr>
          <w:ilvl w:val="0"/>
          <w:numId w:val="17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0BFDE580" w14:textId="77777777" w:rsidR="00CD4AA0" w:rsidRDefault="00CD4AA0" w:rsidP="0090365D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Pzp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, ustanowiliśmy pełnomocnika:</w:t>
      </w:r>
    </w:p>
    <w:p w14:paraId="265A0FDE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CD4AA0" w14:paraId="07F1EA09" w14:textId="77777777" w:rsidTr="00BE01AF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81F87DB" w14:textId="77777777" w:rsidR="00CD4AA0" w:rsidRDefault="00CD4AA0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CABDAB4" w14:textId="77777777" w:rsidR="00CD4AA0" w:rsidRDefault="00CD4AA0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6AC090C" w14:textId="77777777" w:rsidR="00CD4AA0" w:rsidRDefault="00CD4AA0" w:rsidP="00CD4AA0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70E410E2" w14:textId="77777777" w:rsidR="00CD4AA0" w:rsidRDefault="00CD4AA0" w:rsidP="00CD4AA0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7868B425" w14:textId="77777777" w:rsidR="00CD4AA0" w:rsidRDefault="00CD4AA0" w:rsidP="00CD4AA0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3D3EDFE" w14:textId="609B9103" w:rsidR="00CD4AA0" w:rsidRPr="00CD4AA0" w:rsidRDefault="00CD4AA0" w:rsidP="0090365D">
      <w:pPr>
        <w:pStyle w:val="Akapitzlist"/>
        <w:numPr>
          <w:ilvl w:val="0"/>
          <w:numId w:val="17"/>
        </w:numPr>
        <w:ind w:left="284" w:right="45" w:hanging="284"/>
        <w:jc w:val="both"/>
        <w:rPr>
          <w:rFonts w:ascii="Arial Narrow" w:hAnsi="Arial Narrow"/>
          <w:sz w:val="20"/>
          <w:szCs w:val="20"/>
        </w:rPr>
      </w:pPr>
      <w:r w:rsidRPr="00CD4AA0">
        <w:rPr>
          <w:rFonts w:ascii="Arial Narrow" w:hAnsi="Arial Narrow"/>
          <w:sz w:val="20"/>
          <w:szCs w:val="20"/>
        </w:rPr>
        <w:t>W przypadku wyboru oferty, zobowiązuję się do podpisania umowy w terminie i w miejscu wskazanym przez Zamawiającego.</w:t>
      </w:r>
    </w:p>
    <w:p w14:paraId="545E2188" w14:textId="77777777" w:rsidR="00CD4AA0" w:rsidRPr="00B8006D" w:rsidRDefault="00CD4AA0" w:rsidP="0090365D">
      <w:pPr>
        <w:numPr>
          <w:ilvl w:val="0"/>
          <w:numId w:val="17"/>
        </w:numPr>
        <w:ind w:left="284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3A394CB4" w14:textId="77777777" w:rsidR="00CD4AA0" w:rsidRPr="00422DB7" w:rsidRDefault="00CD4AA0" w:rsidP="0090365D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ustawy z dnia 11 marca 2004 r. o podatku od towarów i usług (Dz. U. z 2023 r. poz. 1570 z </w:t>
      </w:r>
      <w:proofErr w:type="spellStart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>późn</w:t>
      </w:r>
      <w:proofErr w:type="spellEnd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. zm. ). </w:t>
      </w:r>
    </w:p>
    <w:p w14:paraId="43405741" w14:textId="5BAFBF5C" w:rsidR="00CD4AA0" w:rsidRPr="00CD4AA0" w:rsidRDefault="00CD4AA0" w:rsidP="00EF6D3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</w:t>
      </w:r>
      <w:proofErr w:type="spellStart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>późn</w:t>
      </w:r>
      <w:proofErr w:type="spellEnd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. </w:t>
      </w:r>
      <w:r w:rsidR="001002D9"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>zm.)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, należy skreślić powyższe oświadczenie i przedłożyć wykaz zawierający nazwę (rodzaj) towaru lub usługi, których dostawa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lub świadczenie będzie prowadzić do jego powstania, oraz jej wartość bez kwoty podatku. </w:t>
      </w:r>
    </w:p>
    <w:p w14:paraId="1660257E" w14:textId="77777777" w:rsidR="00CD4AA0" w:rsidRDefault="00CD4AA0" w:rsidP="00CD4AA0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018B1431" w14:textId="77777777" w:rsidR="00CD4AA0" w:rsidRPr="00B8006D" w:rsidRDefault="00CD4AA0" w:rsidP="0090365D">
      <w:pPr>
        <w:numPr>
          <w:ilvl w:val="0"/>
          <w:numId w:val="17"/>
        </w:numPr>
        <w:ind w:left="284" w:right="45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4F923EDE" w14:textId="22955460" w:rsidR="00CD4AA0" w:rsidRPr="00100EAB" w:rsidRDefault="00CD4AA0" w:rsidP="0090365D">
      <w:pPr>
        <w:pStyle w:val="Akapitzlist"/>
        <w:numPr>
          <w:ilvl w:val="0"/>
          <w:numId w:val="17"/>
        </w:numPr>
        <w:tabs>
          <w:tab w:val="center" w:pos="284"/>
          <w:tab w:val="right" w:pos="9072"/>
        </w:tabs>
        <w:suppressAutoHyphens/>
        <w:ind w:left="142" w:hanging="284"/>
        <w:jc w:val="both"/>
        <w:rPr>
          <w:rFonts w:ascii="Arial Narrow" w:hAnsi="Arial Narrow" w:cs="Calibri"/>
          <w:sz w:val="20"/>
          <w:szCs w:val="20"/>
        </w:rPr>
      </w:pPr>
      <w:r w:rsidRPr="00100EAB">
        <w:rPr>
          <w:rFonts w:ascii="Arial Narrow" w:hAnsi="Arial Narrow" w:cs="Calibri"/>
          <w:sz w:val="20"/>
          <w:szCs w:val="20"/>
        </w:rPr>
        <w:t>Jesteśmy związani naszą ofertą przez czas wskazany w SWZ.</w:t>
      </w:r>
    </w:p>
    <w:p w14:paraId="3882A4CA" w14:textId="5568C4C2" w:rsidR="00CD4AA0" w:rsidRDefault="00CD4AA0" w:rsidP="0090365D">
      <w:pPr>
        <w:numPr>
          <w:ilvl w:val="0"/>
          <w:numId w:val="17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Wykonawca jest (proszę o zakreślenie właściwej odpowiedzi)</w:t>
      </w:r>
    </w:p>
    <w:p w14:paraId="06F8AC08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0CEC6FCC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6589A41F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6C6A303F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40C9CBCF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189CA5D5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4C92A9DB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318B095B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3DF2B6E2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235ED93D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08C0CA89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6726A749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50EC7A3A" w14:textId="77777777" w:rsidR="00CD4AA0" w:rsidRDefault="00CD4AA0" w:rsidP="0090365D">
      <w:pPr>
        <w:widowControl w:val="0"/>
        <w:numPr>
          <w:ilvl w:val="0"/>
          <w:numId w:val="17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1B19F3B1" w14:textId="77777777" w:rsidR="00CD4AA0" w:rsidRDefault="00CD4AA0" w:rsidP="0090365D">
      <w:pPr>
        <w:widowControl w:val="0"/>
        <w:numPr>
          <w:ilvl w:val="0"/>
          <w:numId w:val="17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Oświadczamy, że poddamy się badaniu w zakresie zdolności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organizacyjno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– kadrowej w zakresie właściwego zabezpieczenia powierzonych przez Zamawiającego danych osobowych uczestników przedmiotowego postępowania.</w:t>
      </w:r>
    </w:p>
    <w:p w14:paraId="4DA68100" w14:textId="77777777" w:rsidR="00CD4AA0" w:rsidRDefault="00CD4AA0" w:rsidP="0090365D">
      <w:pPr>
        <w:widowControl w:val="0"/>
        <w:numPr>
          <w:ilvl w:val="0"/>
          <w:numId w:val="17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07AFC395" w14:textId="77777777" w:rsidR="00CD4AA0" w:rsidRDefault="00CD4AA0" w:rsidP="00CD4AA0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CD4AA0" w14:paraId="3B560858" w14:textId="77777777" w:rsidTr="00BE01AF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CEED1CA" w14:textId="77777777" w:rsidR="00CD4AA0" w:rsidRDefault="00CD4AA0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0F32818" w14:textId="77777777" w:rsidR="00CD4AA0" w:rsidRDefault="00CD4AA0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CD4AA0" w14:paraId="2F97E7BE" w14:textId="77777777" w:rsidTr="00BE01AF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E8AF9E6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4A1D5E7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3900B005" w14:textId="77777777" w:rsidTr="00BE01AF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1A24248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8D5B153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0057AC2E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A6D74D3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427A7A9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6EFF2BEE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E751383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C7A6847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4E4535E2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030F2A5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0D99217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5C63048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 </w:t>
      </w:r>
    </w:p>
    <w:p w14:paraId="0F370F47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70D9C576" w14:textId="77777777" w:rsidR="001002D9" w:rsidRDefault="001002D9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5E347486" w14:textId="77777777" w:rsidR="001002D9" w:rsidRDefault="001002D9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1ABC1643" w14:textId="77777777" w:rsidR="001002D9" w:rsidRDefault="001002D9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1684D14F" w14:textId="77777777" w:rsidR="001002D9" w:rsidRDefault="001002D9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429050B6" w14:textId="77777777" w:rsidR="001002D9" w:rsidRDefault="001002D9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6A19FCF1" w14:textId="77777777" w:rsidR="001002D9" w:rsidRDefault="001002D9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452740CA" w14:textId="77777777" w:rsidR="001002D9" w:rsidRDefault="001002D9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195CF10A" w14:textId="77777777" w:rsidR="001002D9" w:rsidRDefault="001002D9" w:rsidP="002109DD">
      <w:pPr>
        <w:rPr>
          <w:rFonts w:ascii="Arial Narrow" w:eastAsia="Arial Narrow" w:hAnsi="Arial Narrow" w:cs="Arial Narrow"/>
          <w:color w:val="000000"/>
        </w:rPr>
      </w:pPr>
    </w:p>
    <w:p w14:paraId="67AA3997" w14:textId="77777777" w:rsidR="001002D9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8703DA3" w14:textId="512226EE" w:rsidR="001002D9" w:rsidRDefault="001002D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  <w:bookmarkStart w:id="5" w:name="_Hlk181010953"/>
      <w:r>
        <w:rPr>
          <w:rFonts w:ascii="Arial Narrow" w:eastAsia="Arial Narrow" w:hAnsi="Arial Narrow" w:cs="Arial Narrow"/>
          <w:sz w:val="20"/>
          <w:szCs w:val="20"/>
        </w:rPr>
        <w:t>Załącznik nr 1</w:t>
      </w:r>
    </w:p>
    <w:p w14:paraId="54F93948" w14:textId="77777777" w:rsidR="001002D9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817594B" w14:textId="77777777" w:rsidR="001002D9" w:rsidRDefault="001002D9" w:rsidP="001002D9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 xml:space="preserve">Niniejszy dokument należy opatrzyć zaufanym, osobistym lub kwalifikowanym podpisem elektronicznym. Uwaga! Nanoszenie jakichkolwiek zmian w treści dokumentu po opatrzeniu </w:t>
      </w:r>
      <w:proofErr w:type="spellStart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w.w</w:t>
      </w:r>
      <w:proofErr w:type="spellEnd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. podpisem może skutkować naruszeniem integralności podpisu, a w konsekwencji skutkować odrzuceniem oferty.</w:t>
      </w:r>
    </w:p>
    <w:p w14:paraId="32C97FCB" w14:textId="77777777" w:rsidR="001002D9" w:rsidRDefault="001002D9" w:rsidP="001002D9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773857CC" w14:textId="77777777" w:rsidR="001002D9" w:rsidRDefault="001002D9" w:rsidP="001002D9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478D3122" w14:textId="0106B303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 xml:space="preserve">o wartości zamówienia nieprzekraczającej progów unijnych o jakich stanowi art. 3 ustawy z 11 września 2019 r. - Prawo zamówień publicznych </w:t>
      </w:r>
      <w:r w:rsidR="00441A90" w:rsidRPr="002A12DB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(Dz. U. z 2024 r. poz. 1320) </w:t>
      </w:r>
      <w:r>
        <w:rPr>
          <w:rFonts w:ascii="Arial Narrow" w:eastAsia="Arial Narrow" w:hAnsi="Arial Narrow" w:cs="Arial Narrow"/>
          <w:sz w:val="20"/>
          <w:szCs w:val="20"/>
        </w:rPr>
        <w:t>na usługę pn.:</w:t>
      </w:r>
    </w:p>
    <w:p w14:paraId="0EA2C14B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sz w:val="20"/>
          <w:szCs w:val="20"/>
        </w:rPr>
        <w:br/>
      </w: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14DE08DB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0275053D" w14:textId="73C40E18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002D9"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Części II zamówienia - Pozytywna dyscyplina</w:t>
      </w:r>
      <w:r w:rsidR="00430CAC">
        <w:rPr>
          <w:rFonts w:ascii="Arial Narrow" w:eastAsia="Arial Narrow" w:hAnsi="Arial Narrow" w:cs="Arial Narrow"/>
          <w:b/>
          <w:color w:val="000000"/>
          <w:sz w:val="22"/>
          <w:szCs w:val="22"/>
        </w:rPr>
        <w:t>.</w:t>
      </w:r>
    </w:p>
    <w:p w14:paraId="5E56AB08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DEC42C0" w14:textId="77777777" w:rsidR="001002D9" w:rsidRDefault="001002D9" w:rsidP="0090365D">
      <w:pPr>
        <w:widowControl w:val="0"/>
        <w:numPr>
          <w:ilvl w:val="0"/>
          <w:numId w:val="23"/>
        </w:numPr>
        <w:spacing w:after="200" w:line="276" w:lineRule="auto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Style w:val="a8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1002D9" w14:paraId="5A845350" w14:textId="77777777" w:rsidTr="00995A44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BC99F5C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0F35D91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3597903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6A97244A" w14:textId="77777777" w:rsidTr="00995A44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17CFB22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2BAFD60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6BC2FC52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4358119C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4A868A3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2CC3242F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256BE17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4C74C33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761D39FF" w14:textId="77777777" w:rsidTr="00995A44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54FE8E1" w14:textId="77777777" w:rsidR="001002D9" w:rsidRDefault="001002D9" w:rsidP="00995A44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5A5D65A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150A996C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A46DCDA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B9382B7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3CA194E9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2AC9049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128285F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65AA29CF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DDA84AA" w14:textId="77777777" w:rsidR="001002D9" w:rsidRDefault="001002D9" w:rsidP="00995A44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3203550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4C12CBAE" w14:textId="77777777" w:rsidR="001002D9" w:rsidRDefault="001002D9" w:rsidP="001002D9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081CB81E" w14:textId="77777777" w:rsidR="001002D9" w:rsidRDefault="001002D9" w:rsidP="001002D9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50D00B93" w14:textId="77777777" w:rsidR="001002D9" w:rsidRDefault="001002D9" w:rsidP="001002D9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Style w:val="a9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1002D9" w14:paraId="343D72B8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5858D47A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2DC307F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2DBE0E18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3466DCFA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9383E61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01B92D3D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6F2F760C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AD0A791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8091C2E" w14:textId="77777777" w:rsidR="001002D9" w:rsidRDefault="001002D9" w:rsidP="001002D9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508AF232" w14:textId="41222EB3" w:rsidR="001002D9" w:rsidRDefault="001002D9" w:rsidP="0090365D">
      <w:pPr>
        <w:widowControl w:val="0"/>
        <w:numPr>
          <w:ilvl w:val="0"/>
          <w:numId w:val="23"/>
        </w:numPr>
        <w:tabs>
          <w:tab w:val="left" w:pos="284"/>
        </w:tabs>
        <w:spacing w:after="200" w:line="276" w:lineRule="auto"/>
        <w:ind w:left="851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Style w:val="aa"/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1002D9" w14:paraId="1A635A34" w14:textId="77777777" w:rsidTr="00995A44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D7A3EB4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5C477B9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D31E99E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EDC4471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33A6835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2BCAC33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1B26C612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9895418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646BE5FF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1002D9" w14:paraId="02BBB683" w14:textId="77777777" w:rsidTr="00995A44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0884C50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7E48795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553235F8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24D58F1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C59D3F7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D259056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51F097C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1002D9" w14:paraId="610A1329" w14:textId="77777777" w:rsidTr="00995A44">
        <w:trPr>
          <w:trHeight w:val="1144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655789B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800DB48" w14:textId="334109AA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Pr="00447AE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warsztatu pn. </w:t>
            </w:r>
            <w:r w:rsidRPr="001002D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Pozytywna dyscyplina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02454A1C" w14:textId="611C7D2C" w:rsidR="001002D9" w:rsidRPr="001002D9" w:rsidRDefault="001002D9" w:rsidP="001002D9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738BE35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32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6E5CD47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900D4FE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FF7D096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311FE7FE" w14:textId="77777777" w:rsidTr="00995A44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A8DF1B9" w14:textId="77777777" w:rsidR="001002D9" w:rsidRDefault="001002D9" w:rsidP="00995A44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27F1A48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013B8B7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516A65A6" w14:textId="77777777" w:rsidR="00A16200" w:rsidRDefault="00A16200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726A8F9" w14:textId="77777777" w:rsidR="00A16200" w:rsidRDefault="00A16200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7FA21C38" w14:textId="79CA763B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lastRenderedPageBreak/>
        <w:t>OŚWIADCZENIE WYKONAWCY STOSUJĄCEGO ZWOLNIENIE Z VAT*:</w:t>
      </w:r>
    </w:p>
    <w:p w14:paraId="09218516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65FB5077" w14:textId="77777777" w:rsidR="001002D9" w:rsidRDefault="001002D9" w:rsidP="001002D9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*Uzupełnić, jeśli dotyczy</w:t>
      </w:r>
    </w:p>
    <w:p w14:paraId="754ADD43" w14:textId="77777777" w:rsidR="001002D9" w:rsidRPr="008162ED" w:rsidRDefault="001002D9" w:rsidP="001002D9">
      <w:pPr>
        <w:spacing w:line="276" w:lineRule="auto"/>
        <w:jc w:val="both"/>
        <w:rPr>
          <w:b/>
          <w:bCs/>
        </w:rPr>
      </w:pPr>
    </w:p>
    <w:p w14:paraId="54175317" w14:textId="77777777" w:rsidR="001002D9" w:rsidRDefault="001002D9" w:rsidP="0090365D">
      <w:pPr>
        <w:numPr>
          <w:ilvl w:val="0"/>
          <w:numId w:val="24"/>
        </w:numPr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ZAMÓWIENIA:</w:t>
      </w:r>
    </w:p>
    <w:p w14:paraId="1DDB8E05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0"/>
        <w:gridCol w:w="1990"/>
        <w:gridCol w:w="1842"/>
        <w:gridCol w:w="1701"/>
        <w:gridCol w:w="1697"/>
      </w:tblGrid>
      <w:tr w:rsidR="001002D9" w14:paraId="4003A6C5" w14:textId="77777777" w:rsidTr="00995A44">
        <w:tc>
          <w:tcPr>
            <w:tcW w:w="96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E4288A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DF3FDFD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Trenera/Trenerki</w:t>
            </w:r>
          </w:p>
          <w:p w14:paraId="4463B42B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1F018163" w14:textId="77777777" w:rsidTr="00995A44">
        <w:tc>
          <w:tcPr>
            <w:tcW w:w="96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1A28A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0657335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55A5F8DA" w14:textId="77777777" w:rsidTr="00995A44">
        <w:tc>
          <w:tcPr>
            <w:tcW w:w="96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7CD713C" w14:textId="0F414C7C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</w:t>
            </w:r>
            <w:r w:rsidR="006C5561" w:rsidRPr="006C5561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w okresie ostatnich 3 lat przed upływem terminu składania ofert </w:t>
            </w:r>
            <w:r w:rsidRPr="00447AE0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szkoleń/warsztatów </w:t>
            </w:r>
            <w:r w:rsidRPr="001002D9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dla rodziców z zakresu pozytywnej dyscypliny</w:t>
            </w:r>
          </w:p>
          <w:p w14:paraId="3F7DBC1A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 szkoleń/warsztatów i nie więcej niż 7 szkoleń/warsztatów</w:t>
            </w:r>
          </w:p>
        </w:tc>
      </w:tr>
      <w:tr w:rsidR="001B3AD8" w14:paraId="3AB7B89A" w14:textId="7BEF366D" w:rsidTr="002D47CF">
        <w:trPr>
          <w:trHeight w:val="852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48A101" w14:textId="77777777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Nazwa szkolenia/warsztatu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91EB50F" w14:textId="1CBE4243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712F7B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Zakres tematyczny szkolenia/warsztatu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C558D17" w14:textId="19E59F58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Zleceniodawca usługi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126A25" w14:textId="77777777" w:rsidR="001B3AD8" w:rsidRPr="001002D9" w:rsidRDefault="001B3AD8" w:rsidP="001B3AD8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 xml:space="preserve">Termin realizacji </w:t>
            </w:r>
          </w:p>
          <w:p w14:paraId="627EEF85" w14:textId="77777777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trike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(dzień-miesiąc-rok)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307E245" w14:textId="71A7A3FF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002D9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Grupa docelowa</w:t>
            </w:r>
          </w:p>
        </w:tc>
      </w:tr>
      <w:tr w:rsidR="001B3AD8" w14:paraId="5591B25E" w14:textId="42B54F73" w:rsidTr="002D47CF">
        <w:trPr>
          <w:trHeight w:val="53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531CC61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6C1BAC4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7A764F" w14:textId="19164780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F19A312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B5CF23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534EEE2A" w14:textId="77777777" w:rsidTr="002D47CF">
        <w:trPr>
          <w:trHeight w:val="53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D8577E9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4BF37CF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561909" w14:textId="3E1708F3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60B3D9E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47BDF3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63411AFB" w14:textId="77777777" w:rsidTr="002D47CF">
        <w:trPr>
          <w:trHeight w:val="53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18B2A78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6C96DDF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E91256" w14:textId="5A91CF45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27157CB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41C576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14B28213" w14:textId="77777777" w:rsidTr="002D47CF">
        <w:trPr>
          <w:trHeight w:val="53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F346543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971AE15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1D99D3" w14:textId="4FFA1E85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2A30F5E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914936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28DB056E" w14:textId="77777777" w:rsidTr="002D47CF">
        <w:trPr>
          <w:trHeight w:val="53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6E4541B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27EF58D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7B3DE4" w14:textId="152689BE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3022281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F27E11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616E5A1A" w14:textId="77777777" w:rsidTr="002D47CF">
        <w:trPr>
          <w:trHeight w:val="53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A22DFAC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65D8D3D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EBA57F" w14:textId="5F1BBE3A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938D514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530EDE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30F77038" w14:textId="77777777" w:rsidTr="002D47CF">
        <w:trPr>
          <w:trHeight w:val="53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38BE085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6D4DE49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31442F" w14:textId="76C7B76E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51167D5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C94F63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5174AF44" w14:textId="77777777" w:rsidR="001002D9" w:rsidRDefault="001002D9" w:rsidP="001002D9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474ABDB" w14:textId="77777777" w:rsidR="001002D9" w:rsidRPr="008162ED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  <w:r w:rsidRPr="008162ED"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 w:rsidRPr="008162ED"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 w:rsidRPr="008162ED"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</w:t>
      </w:r>
      <w:r>
        <w:rPr>
          <w:rFonts w:ascii="Arial Narrow" w:eastAsia="Arial Narrow" w:hAnsi="Arial Narrow" w:cs="Arial Narrow"/>
          <w:sz w:val="20"/>
          <w:szCs w:val="20"/>
        </w:rPr>
        <w:t>szkoleń/warsztatów</w:t>
      </w:r>
      <w:r w:rsidRPr="008162ED">
        <w:rPr>
          <w:rFonts w:ascii="Arial Narrow" w:eastAsia="Arial Narrow" w:hAnsi="Arial Narrow" w:cs="Arial Narrow"/>
          <w:sz w:val="20"/>
          <w:szCs w:val="20"/>
        </w:rPr>
        <w:t xml:space="preserve">. </w:t>
      </w:r>
    </w:p>
    <w:p w14:paraId="0AF1B678" w14:textId="745C2699" w:rsidR="001002D9" w:rsidRPr="003E3941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 w:themeColor="text1"/>
          <w:sz w:val="20"/>
          <w:szCs w:val="20"/>
          <w:u w:val="single"/>
        </w:rPr>
      </w:pPr>
      <w:r w:rsidRPr="003E3941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 xml:space="preserve">Minimalna punktowana liczba szkoleń/warsztatów: </w:t>
      </w:r>
      <w:r w:rsidR="003E3941" w:rsidRPr="003E3941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>4</w:t>
      </w:r>
      <w:r w:rsidRPr="003E3941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>.</w:t>
      </w:r>
    </w:p>
    <w:p w14:paraId="75F1DF20" w14:textId="77777777" w:rsidR="001002D9" w:rsidRPr="003E3941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 w:themeColor="text1"/>
          <w:sz w:val="20"/>
          <w:szCs w:val="20"/>
          <w:u w:val="single"/>
        </w:rPr>
      </w:pPr>
      <w:r w:rsidRPr="003E3941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>Maksymalna punktowana liczba szkoleń/warsztatów: 7.</w:t>
      </w:r>
    </w:p>
    <w:p w14:paraId="2CCFC303" w14:textId="77777777" w:rsidR="00C43CD9" w:rsidRPr="003E3941" w:rsidRDefault="001002D9" w:rsidP="00C43CD9">
      <w:pPr>
        <w:pBdr>
          <w:top w:val="nil"/>
          <w:left w:val="nil"/>
          <w:bottom w:val="nil"/>
          <w:right w:val="nil"/>
          <w:between w:val="nil"/>
        </w:pBdr>
        <w:tabs>
          <w:tab w:val="left" w:pos="739"/>
          <w:tab w:val="left" w:pos="1132"/>
        </w:tabs>
        <w:spacing w:line="276" w:lineRule="auto"/>
        <w:jc w:val="both"/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</w:pPr>
      <w:r w:rsidRPr="003E3941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Modyfikacja tabeli (lub niewypełnienie wszystkich wymaganych kolumn) w sposób powodujący brak możliwości dokonania przez Zamawiającego oceny czy wykazane doświadczenie uprawnia do uzyskania punktów w kryterium „Doświadczenie osób wyznaczonych do realizacji zamówienia” spowoduje, że Trener/Trenerka otrzyma 0 punktów. </w:t>
      </w:r>
      <w:bookmarkStart w:id="6" w:name="_Hlk183091412"/>
      <w:r w:rsidR="00C43CD9" w:rsidRPr="003E3941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Wykonawca jest zobowiązany do wskazania tej samej osoby w ramach kryterium oceny ofert i warunku udziału w postępowaniu, jako pełniącej funkcję </w:t>
      </w:r>
      <w:r w:rsidR="00C43CD9" w:rsidRPr="003E3941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Trenera/Trenerki</w:t>
      </w:r>
      <w:r w:rsidR="00C43CD9" w:rsidRPr="003E3941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. </w:t>
      </w:r>
      <w:r w:rsidR="00C43CD9" w:rsidRPr="003E3941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Zamawiający nie dopuszcza wykazania więcej niż 1 wymaganego Trenera/Trenerki.</w:t>
      </w:r>
    </w:p>
    <w:bookmarkEnd w:id="6"/>
    <w:p w14:paraId="04CCADB1" w14:textId="77777777" w:rsidR="001002D9" w:rsidRPr="008162ED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B302236" w14:textId="77777777" w:rsidR="001002D9" w:rsidRPr="00CD4AA0" w:rsidRDefault="001002D9" w:rsidP="0090365D">
      <w:pPr>
        <w:pStyle w:val="Akapitzlist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 w:rsidRPr="00CD4AA0"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409D5353" w14:textId="77777777" w:rsidR="001002D9" w:rsidRDefault="001002D9" w:rsidP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6E926B98" w14:textId="1D49AC7D" w:rsidR="001002D9" w:rsidRDefault="001002D9" w:rsidP="0090365D">
      <w:pPr>
        <w:widowControl w:val="0"/>
        <w:numPr>
          <w:ilvl w:val="0"/>
          <w:numId w:val="25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zmianie w okresie obowiązywania umowy,</w:t>
      </w:r>
    </w:p>
    <w:p w14:paraId="02369B43" w14:textId="77777777" w:rsidR="001002D9" w:rsidRDefault="001002D9" w:rsidP="0090365D">
      <w:pPr>
        <w:widowControl w:val="0"/>
        <w:numPr>
          <w:ilvl w:val="0"/>
          <w:numId w:val="25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03EF0254" w14:textId="77777777" w:rsidR="001002D9" w:rsidRDefault="001002D9" w:rsidP="0090365D">
      <w:pPr>
        <w:widowControl w:val="0"/>
        <w:numPr>
          <w:ilvl w:val="0"/>
          <w:numId w:val="25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033911B6" w14:textId="77777777" w:rsidR="001002D9" w:rsidRDefault="001002D9" w:rsidP="0090365D">
      <w:pPr>
        <w:widowControl w:val="0"/>
        <w:numPr>
          <w:ilvl w:val="0"/>
          <w:numId w:val="25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3F691846" w14:textId="77777777" w:rsidR="001002D9" w:rsidRDefault="001002D9" w:rsidP="0090365D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Pzp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, ustanowiliśmy pełnomocnika:</w:t>
      </w:r>
    </w:p>
    <w:p w14:paraId="3DD5039C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1002D9" w14:paraId="0C18F811" w14:textId="77777777" w:rsidTr="00995A44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FF85AE1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5C33018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4F15481" w14:textId="77777777" w:rsidR="001002D9" w:rsidRDefault="001002D9" w:rsidP="001002D9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lastRenderedPageBreak/>
        <w:t>(wypełniają Wykonawcy składający wspólną ofertę)</w:t>
      </w:r>
    </w:p>
    <w:p w14:paraId="2943B8C6" w14:textId="77777777" w:rsidR="001002D9" w:rsidRDefault="001002D9" w:rsidP="001002D9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26144A97" w14:textId="77777777" w:rsidR="001002D9" w:rsidRDefault="001002D9" w:rsidP="001002D9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737E4158" w14:textId="77777777" w:rsidR="001002D9" w:rsidRPr="00CD4AA0" w:rsidRDefault="001002D9" w:rsidP="0090365D">
      <w:pPr>
        <w:pStyle w:val="Akapitzlist"/>
        <w:numPr>
          <w:ilvl w:val="0"/>
          <w:numId w:val="25"/>
        </w:numPr>
        <w:ind w:left="284" w:right="45" w:hanging="284"/>
        <w:jc w:val="both"/>
        <w:rPr>
          <w:rFonts w:ascii="Arial Narrow" w:hAnsi="Arial Narrow"/>
          <w:sz w:val="20"/>
          <w:szCs w:val="20"/>
        </w:rPr>
      </w:pPr>
      <w:r w:rsidRPr="00CD4AA0">
        <w:rPr>
          <w:rFonts w:ascii="Arial Narrow" w:hAnsi="Arial Narrow"/>
          <w:sz w:val="20"/>
          <w:szCs w:val="20"/>
        </w:rPr>
        <w:t>W przypadku wyboru oferty, zobowiązuję się do podpisania umowy w terminie i w miejscu wskazanym przez Zamawiającego.</w:t>
      </w:r>
    </w:p>
    <w:p w14:paraId="4D9DB98A" w14:textId="77777777" w:rsidR="001002D9" w:rsidRPr="00B8006D" w:rsidRDefault="001002D9" w:rsidP="0090365D">
      <w:pPr>
        <w:numPr>
          <w:ilvl w:val="0"/>
          <w:numId w:val="25"/>
        </w:numPr>
        <w:ind w:left="284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36E3C49E" w14:textId="1D512861" w:rsidR="001002D9" w:rsidRPr="00422DB7" w:rsidRDefault="001002D9" w:rsidP="0090365D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ustawy z dnia 11 marca 2004 r. o podatku od towarów i usług (Dz. U. z 2023 r. poz. 1570 z </w:t>
      </w:r>
      <w:proofErr w:type="spellStart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>późn</w:t>
      </w:r>
      <w:proofErr w:type="spellEnd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. zm.). </w:t>
      </w:r>
    </w:p>
    <w:p w14:paraId="5AFAA0F0" w14:textId="7E4D7D48" w:rsidR="001002D9" w:rsidRPr="00CD4AA0" w:rsidRDefault="001002D9" w:rsidP="001002D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</w:t>
      </w:r>
      <w:proofErr w:type="spellStart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>późn</w:t>
      </w:r>
      <w:proofErr w:type="spellEnd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. zm.), należy skreślić powyższe oświadczenie i przedłożyć wykaz zawierający nazwę (rodzaj) towaru lub usługi, których dostawa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lub świadczenie będzie prowadzić do jego powstania, oraz jej wartość bez kwoty podatku. </w:t>
      </w:r>
    </w:p>
    <w:p w14:paraId="5BFCF239" w14:textId="77777777" w:rsidR="001002D9" w:rsidRDefault="001002D9" w:rsidP="001002D9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11E56926" w14:textId="77777777" w:rsidR="001002D9" w:rsidRPr="00B8006D" w:rsidRDefault="001002D9" w:rsidP="0090365D">
      <w:pPr>
        <w:numPr>
          <w:ilvl w:val="0"/>
          <w:numId w:val="25"/>
        </w:numPr>
        <w:ind w:left="284" w:right="45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28FF949F" w14:textId="77777777" w:rsidR="001002D9" w:rsidRPr="00100EAB" w:rsidRDefault="001002D9" w:rsidP="0090365D">
      <w:pPr>
        <w:pStyle w:val="Akapitzlist"/>
        <w:numPr>
          <w:ilvl w:val="0"/>
          <w:numId w:val="25"/>
        </w:numPr>
        <w:tabs>
          <w:tab w:val="center" w:pos="284"/>
          <w:tab w:val="right" w:pos="9072"/>
        </w:tabs>
        <w:suppressAutoHyphens/>
        <w:ind w:left="142" w:hanging="284"/>
        <w:jc w:val="both"/>
        <w:rPr>
          <w:rFonts w:ascii="Arial Narrow" w:hAnsi="Arial Narrow" w:cs="Calibri"/>
          <w:sz w:val="20"/>
          <w:szCs w:val="20"/>
        </w:rPr>
      </w:pPr>
      <w:r w:rsidRPr="00100EAB">
        <w:rPr>
          <w:rFonts w:ascii="Arial Narrow" w:hAnsi="Arial Narrow" w:cs="Calibri"/>
          <w:sz w:val="20"/>
          <w:szCs w:val="20"/>
        </w:rPr>
        <w:t>Jesteśmy związani naszą ofertą przez czas wskazany w SWZ.</w:t>
      </w:r>
    </w:p>
    <w:p w14:paraId="6FF56BFB" w14:textId="5A108E0C" w:rsidR="001002D9" w:rsidRDefault="001002D9" w:rsidP="0090365D">
      <w:pPr>
        <w:numPr>
          <w:ilvl w:val="0"/>
          <w:numId w:val="25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Wykonawca jest (proszę o zakreślenie właściwej odpowiedzi)</w:t>
      </w:r>
    </w:p>
    <w:p w14:paraId="353C5C51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67AE6B10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294E2446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35D254A4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6105EECB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3BA6CC12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08EF9EB7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6BA89397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3D330224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68E5E356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564F464A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3A485BE0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04F975CC" w14:textId="77777777" w:rsidR="001002D9" w:rsidRDefault="001002D9" w:rsidP="0090365D">
      <w:pPr>
        <w:widowControl w:val="0"/>
        <w:numPr>
          <w:ilvl w:val="0"/>
          <w:numId w:val="25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7128C948" w14:textId="77777777" w:rsidR="001002D9" w:rsidRDefault="001002D9" w:rsidP="0090365D">
      <w:pPr>
        <w:widowControl w:val="0"/>
        <w:numPr>
          <w:ilvl w:val="0"/>
          <w:numId w:val="25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Oświadczamy, że poddamy się badaniu w zakresie zdolności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organizacyjno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– kadrowej w zakresie właściwego zabezpieczenia powierzonych przez Zamawiającego danych osobowych uczestników przedmiotowego postępowania.</w:t>
      </w:r>
    </w:p>
    <w:p w14:paraId="44BEB582" w14:textId="77777777" w:rsidR="001002D9" w:rsidRDefault="001002D9" w:rsidP="0090365D">
      <w:pPr>
        <w:widowControl w:val="0"/>
        <w:numPr>
          <w:ilvl w:val="0"/>
          <w:numId w:val="25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63461ADC" w14:textId="77777777" w:rsidR="001002D9" w:rsidRDefault="001002D9" w:rsidP="001002D9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1002D9" w14:paraId="56DFFEE8" w14:textId="77777777" w:rsidTr="00995A44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13815393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636FE639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1002D9" w14:paraId="179E09CB" w14:textId="77777777" w:rsidTr="00995A44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A430131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79198C2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03DF5168" w14:textId="77777777" w:rsidTr="00995A44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4EA76E2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1DF702D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2F29AD7B" w14:textId="77777777" w:rsidTr="00995A44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942BB34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0148B1E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5D3B9078" w14:textId="77777777" w:rsidTr="00995A44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CF10845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5D73C91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4E51E2EB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367B4031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bookmarkEnd w:id="5"/>
    <w:p w14:paraId="5038869A" w14:textId="77777777" w:rsidR="00B92B6B" w:rsidRDefault="00B92B6B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2407EA2A" w14:textId="77777777" w:rsidR="001002D9" w:rsidRDefault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7CF8043B" w14:textId="77777777" w:rsidR="001002D9" w:rsidRDefault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6371779F" w14:textId="77777777" w:rsidR="001002D9" w:rsidRDefault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0D2FB570" w14:textId="77777777" w:rsidR="001002D9" w:rsidRDefault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72B4AC86" w14:textId="77777777" w:rsidR="001002D9" w:rsidRDefault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22F42307" w14:textId="77777777" w:rsidR="001002D9" w:rsidRDefault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484ED2C1" w14:textId="77777777" w:rsidR="001002D9" w:rsidRDefault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4F4CCF0C" w14:textId="77777777" w:rsidR="001002D9" w:rsidRDefault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0745D305" w14:textId="77777777" w:rsidR="001002D9" w:rsidRDefault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1D13E784" w14:textId="77777777" w:rsidR="001002D9" w:rsidRDefault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2A065CBA" w14:textId="77777777" w:rsidR="001002D9" w:rsidRDefault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55570C35" w14:textId="77777777" w:rsidR="001002D9" w:rsidRDefault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1BF417EF" w14:textId="77777777" w:rsidR="001B3AD8" w:rsidRDefault="001B3AD8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F30C74E" w14:textId="77777777" w:rsidR="001B3AD8" w:rsidRDefault="001B3AD8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A12392E" w14:textId="7E46DA47" w:rsidR="001002D9" w:rsidRDefault="001002D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1</w:t>
      </w:r>
    </w:p>
    <w:p w14:paraId="18286A1D" w14:textId="77777777" w:rsidR="001002D9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17B8A30" w14:textId="77777777" w:rsidR="001002D9" w:rsidRDefault="001002D9" w:rsidP="001002D9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 xml:space="preserve">Niniejszy dokument należy opatrzyć zaufanym, osobistym lub kwalifikowanym podpisem elektronicznym. Uwaga! Nanoszenie jakichkolwiek zmian w treści dokumentu po opatrzeniu </w:t>
      </w:r>
      <w:proofErr w:type="spellStart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w.w</w:t>
      </w:r>
      <w:proofErr w:type="spellEnd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. podpisem może skutkować naruszeniem integralności podpisu, a w konsekwencji skutkować odrzuceniem oferty.</w:t>
      </w:r>
    </w:p>
    <w:p w14:paraId="5B71415B" w14:textId="77777777" w:rsidR="001002D9" w:rsidRDefault="001002D9" w:rsidP="001002D9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22E52BCF" w14:textId="77777777" w:rsidR="001002D9" w:rsidRDefault="001002D9" w:rsidP="001002D9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4CCE5F51" w14:textId="307DFF46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 xml:space="preserve">o wartości zamówienia nieprzekraczającej progów unijnych o jakich stanowi art. 3 ustawy z 11 września 2019 r. - Prawo zamówień publicznych </w:t>
      </w:r>
      <w:r w:rsidR="00441A90" w:rsidRPr="00430CAC">
        <w:rPr>
          <w:rFonts w:ascii="Arial Narrow" w:eastAsia="Arial Narrow" w:hAnsi="Arial Narrow" w:cs="Arial Narrow"/>
          <w:color w:val="auto"/>
          <w:sz w:val="20"/>
          <w:szCs w:val="20"/>
        </w:rPr>
        <w:t xml:space="preserve">(Dz. U. z 2024 r. poz. 1320) </w:t>
      </w:r>
      <w:r>
        <w:rPr>
          <w:rFonts w:ascii="Arial Narrow" w:eastAsia="Arial Narrow" w:hAnsi="Arial Narrow" w:cs="Arial Narrow"/>
          <w:sz w:val="20"/>
          <w:szCs w:val="20"/>
        </w:rPr>
        <w:t>na usługę pn.:</w:t>
      </w:r>
    </w:p>
    <w:p w14:paraId="242B8C55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sz w:val="20"/>
          <w:szCs w:val="20"/>
        </w:rPr>
        <w:br/>
      </w: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35B34D8E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AB30EA9" w14:textId="248F5C21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002D9"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Części II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I</w:t>
      </w:r>
      <w:r w:rsidRPr="001002D9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zamówienia - Trening uważności</w:t>
      </w:r>
      <w:r w:rsidR="00594866">
        <w:rPr>
          <w:rFonts w:ascii="Arial Narrow" w:eastAsia="Arial Narrow" w:hAnsi="Arial Narrow" w:cs="Arial Narrow"/>
          <w:b/>
          <w:color w:val="000000"/>
          <w:sz w:val="22"/>
          <w:szCs w:val="22"/>
        </w:rPr>
        <w:t>.</w:t>
      </w:r>
    </w:p>
    <w:p w14:paraId="02464D94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E1AD49F" w14:textId="77777777" w:rsidR="001002D9" w:rsidRDefault="001002D9" w:rsidP="0090365D">
      <w:pPr>
        <w:widowControl w:val="0"/>
        <w:numPr>
          <w:ilvl w:val="0"/>
          <w:numId w:val="26"/>
        </w:numPr>
        <w:spacing w:after="200" w:line="276" w:lineRule="auto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1002D9" w14:paraId="46215113" w14:textId="77777777" w:rsidTr="00995A44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465BB7E6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7AABEC2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7C64E7E6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2BCE336E" w14:textId="77777777" w:rsidTr="00995A44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07301CBF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BCB92DE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5D626BA5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097C234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902040D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272DF6C9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3C87BC6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D4124CF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6E1874EE" w14:textId="77777777" w:rsidTr="00995A44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96151D7" w14:textId="77777777" w:rsidR="001002D9" w:rsidRDefault="001002D9" w:rsidP="00995A44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58D7043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1B0A4BD1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B4AD050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0265EA9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1258B7DA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50B6345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0EC3FCF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2F343A4C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7091DCE4" w14:textId="77777777" w:rsidR="001002D9" w:rsidRDefault="001002D9" w:rsidP="00995A44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6D40799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01AD348E" w14:textId="77777777" w:rsidR="001002D9" w:rsidRDefault="001002D9" w:rsidP="001002D9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6CC5CEE0" w14:textId="77777777" w:rsidR="001002D9" w:rsidRDefault="001002D9" w:rsidP="001002D9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7B9E566B" w14:textId="77777777" w:rsidR="001002D9" w:rsidRDefault="001002D9" w:rsidP="001002D9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1002D9" w14:paraId="09A36941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04663F23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190C35B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3A70D8E2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5D09AB5E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7001D4C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358905BA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63D1BA3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15A0545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4AD8C5B" w14:textId="77777777" w:rsidR="001002D9" w:rsidRDefault="001002D9" w:rsidP="001002D9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70EE6C74" w14:textId="77777777" w:rsidR="001002D9" w:rsidRDefault="001002D9" w:rsidP="0090365D">
      <w:pPr>
        <w:widowControl w:val="0"/>
        <w:numPr>
          <w:ilvl w:val="0"/>
          <w:numId w:val="26"/>
        </w:numPr>
        <w:tabs>
          <w:tab w:val="left" w:pos="284"/>
        </w:tabs>
        <w:spacing w:after="200" w:line="276" w:lineRule="auto"/>
        <w:ind w:left="851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1002D9" w14:paraId="2F0EB793" w14:textId="77777777" w:rsidTr="00995A44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5C37F7A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7FE1D00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AAB4CE3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8B169AC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92FB0B9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59B5663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434E021C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2B3C676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65D171FC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1002D9" w14:paraId="5F5350F9" w14:textId="77777777" w:rsidTr="00995A44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2A552E0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B69385C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0EA40B39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64F4F77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BA86630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6653719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3FF9711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1002D9" w14:paraId="02921266" w14:textId="77777777" w:rsidTr="00995A44">
        <w:trPr>
          <w:trHeight w:val="1144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A564C95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BC4A7B9" w14:textId="6DD261E9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Pr="00447AE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warsztatu pn. </w:t>
            </w:r>
            <w:r w:rsidRPr="001002D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Trening uważności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42635BDE" w14:textId="77777777" w:rsidR="001002D9" w:rsidRP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8C830A2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32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2FEA0A7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D65EC6C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A2BEF8E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1156FBBC" w14:textId="77777777" w:rsidTr="00995A44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8D8979D" w14:textId="77777777" w:rsidR="001002D9" w:rsidRDefault="001002D9" w:rsidP="00995A44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83D4398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510402C9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4E795913" w14:textId="77777777" w:rsidR="00A16200" w:rsidRDefault="00A16200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21EBA84C" w14:textId="512D35E4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lastRenderedPageBreak/>
        <w:t>OŚWIADCZENIE WYKONAWCY STOSUJĄCEGO ZWOLNIENIE Z VAT*:</w:t>
      </w:r>
    </w:p>
    <w:p w14:paraId="68A425D4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7C4C1505" w14:textId="77777777" w:rsidR="001002D9" w:rsidRDefault="001002D9" w:rsidP="001002D9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*Uzupełnić, jeśli dotyczy</w:t>
      </w:r>
    </w:p>
    <w:p w14:paraId="0DCF6D4F" w14:textId="77777777" w:rsidR="001002D9" w:rsidRPr="008162ED" w:rsidRDefault="001002D9" w:rsidP="001002D9">
      <w:pPr>
        <w:spacing w:line="276" w:lineRule="auto"/>
        <w:jc w:val="both"/>
        <w:rPr>
          <w:b/>
          <w:bCs/>
        </w:rPr>
      </w:pPr>
    </w:p>
    <w:p w14:paraId="69A1395A" w14:textId="77777777" w:rsidR="001002D9" w:rsidRDefault="001002D9" w:rsidP="0090365D">
      <w:pPr>
        <w:numPr>
          <w:ilvl w:val="0"/>
          <w:numId w:val="27"/>
        </w:numPr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ZAMÓWIENIA:</w:t>
      </w:r>
    </w:p>
    <w:p w14:paraId="692220BD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5"/>
        <w:gridCol w:w="2293"/>
        <w:gridCol w:w="2127"/>
        <w:gridCol w:w="2405"/>
      </w:tblGrid>
      <w:tr w:rsidR="001002D9" w14:paraId="0931EDFA" w14:textId="77777777" w:rsidTr="00995A44"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4ED3D7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3421CF80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Trenera/Trenerki</w:t>
            </w:r>
          </w:p>
          <w:p w14:paraId="102226A9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2B1E8FE2" w14:textId="77777777" w:rsidTr="00995A44"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355C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3A2E456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6AA875C4" w14:textId="77777777" w:rsidTr="00995A44"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D1D8DC7" w14:textId="181676ED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</w:t>
            </w:r>
            <w:r w:rsidR="004C6E7A" w:rsidRPr="004C6E7A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w okresie ostatnich 3 lat przed upływem terminu składania ofert </w:t>
            </w:r>
            <w:r w:rsidRPr="00447AE0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szkoleń/warsztatów </w:t>
            </w:r>
            <w:r w:rsidRPr="001002D9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z zakresu </w:t>
            </w:r>
            <w:proofErr w:type="spellStart"/>
            <w:r w:rsidRPr="001002D9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mindfulness</w:t>
            </w:r>
            <w:proofErr w:type="spellEnd"/>
            <w:r w:rsidRPr="001002D9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/treningu uważności</w:t>
            </w:r>
          </w:p>
          <w:p w14:paraId="0535591E" w14:textId="4052373A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 szkoleń/warsztatów i nie więcej niż 7 szkoleń/warsztatów</w:t>
            </w:r>
          </w:p>
        </w:tc>
      </w:tr>
      <w:tr w:rsidR="001B3AD8" w14:paraId="4C2C5DDE" w14:textId="77777777" w:rsidTr="00AA0848">
        <w:trPr>
          <w:trHeight w:val="852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BABDF0" w14:textId="77777777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Nazwa szkolenia/warsztatu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DD9A3A2" w14:textId="53573B34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712F7B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Zakres tematyczny szkolenia/warsztatu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61582F2" w14:textId="78AC1CCC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Zleceniodawca usługi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24D40D4" w14:textId="77777777" w:rsidR="001B3AD8" w:rsidRPr="001002D9" w:rsidRDefault="001B3AD8" w:rsidP="001B3AD8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 xml:space="preserve">Termin realizacji </w:t>
            </w:r>
          </w:p>
          <w:p w14:paraId="08BCC05D" w14:textId="77777777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trike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(dzień-miesiąc-rok)</w:t>
            </w:r>
          </w:p>
        </w:tc>
      </w:tr>
      <w:tr w:rsidR="001B3AD8" w14:paraId="2124BAD5" w14:textId="77777777" w:rsidTr="00AA0848">
        <w:trPr>
          <w:trHeight w:val="53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D19DC52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8360468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262B5A" w14:textId="26738159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59F550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5ED6D4B6" w14:textId="77777777" w:rsidTr="00AA0848">
        <w:trPr>
          <w:trHeight w:val="53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8AFBA9A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845CE02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966DF3" w14:textId="3B2E3F79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04F279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3125D031" w14:textId="77777777" w:rsidTr="00AA0848">
        <w:trPr>
          <w:trHeight w:val="53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C7E0DFC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C819F41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EB5615" w14:textId="5AC1164E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526627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1EC9DCDA" w14:textId="77777777" w:rsidTr="00AA0848">
        <w:trPr>
          <w:trHeight w:val="53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95C9609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3F80827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F4A2B9" w14:textId="0376145E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1369AC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2A1C1412" w14:textId="77777777" w:rsidTr="00AA0848">
        <w:trPr>
          <w:trHeight w:val="53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E9AF653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2055C25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E8A778" w14:textId="75539198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6D6DDA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7530A450" w14:textId="77777777" w:rsidTr="00AA0848">
        <w:trPr>
          <w:trHeight w:val="53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D6E8F0A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3DA4389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727CA7" w14:textId="6978A18B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24DC9F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2380E7B2" w14:textId="77777777" w:rsidTr="00AA0848">
        <w:trPr>
          <w:trHeight w:val="533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D2D6314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3FC73A0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3EF067" w14:textId="76339588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9955E4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19203CC5" w14:textId="77777777" w:rsidR="001002D9" w:rsidRDefault="001002D9" w:rsidP="001002D9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4C81EAC" w14:textId="77777777" w:rsidR="001002D9" w:rsidRPr="008162ED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  <w:r w:rsidRPr="008162ED"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 w:rsidRPr="008162ED"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 w:rsidRPr="008162ED"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</w:t>
      </w:r>
      <w:r>
        <w:rPr>
          <w:rFonts w:ascii="Arial Narrow" w:eastAsia="Arial Narrow" w:hAnsi="Arial Narrow" w:cs="Arial Narrow"/>
          <w:sz w:val="20"/>
          <w:szCs w:val="20"/>
        </w:rPr>
        <w:t>szkoleń/warsztatów</w:t>
      </w:r>
      <w:r w:rsidRPr="008162ED">
        <w:rPr>
          <w:rFonts w:ascii="Arial Narrow" w:eastAsia="Arial Narrow" w:hAnsi="Arial Narrow" w:cs="Arial Narrow"/>
          <w:sz w:val="20"/>
          <w:szCs w:val="20"/>
        </w:rPr>
        <w:t xml:space="preserve">. </w:t>
      </w:r>
    </w:p>
    <w:p w14:paraId="0C4D5C71" w14:textId="47A36F8C" w:rsidR="001002D9" w:rsidRPr="00DF2D2B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 w:themeColor="text1"/>
          <w:sz w:val="20"/>
          <w:szCs w:val="20"/>
          <w:u w:val="single"/>
        </w:rPr>
      </w:pPr>
      <w:r w:rsidRPr="00DF2D2B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 xml:space="preserve">Minimalna punktowana liczba szkoleń/warsztatów: </w:t>
      </w:r>
      <w:r w:rsidR="00DF2D2B" w:rsidRPr="00DF2D2B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>4</w:t>
      </w:r>
      <w:r w:rsidRPr="00DF2D2B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>.</w:t>
      </w:r>
    </w:p>
    <w:p w14:paraId="0EE0181F" w14:textId="77777777" w:rsidR="001002D9" w:rsidRPr="00DF2D2B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 w:themeColor="text1"/>
          <w:sz w:val="20"/>
          <w:szCs w:val="20"/>
          <w:u w:val="single"/>
        </w:rPr>
      </w:pPr>
      <w:r w:rsidRPr="00DF2D2B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>Maksymalna punktowana liczba szkoleń/warsztatów: 7.</w:t>
      </w:r>
    </w:p>
    <w:p w14:paraId="083BF4F1" w14:textId="77777777" w:rsidR="009D40A7" w:rsidRPr="00DF2D2B" w:rsidRDefault="001002D9" w:rsidP="009D40A7">
      <w:pPr>
        <w:pBdr>
          <w:top w:val="nil"/>
          <w:left w:val="nil"/>
          <w:bottom w:val="nil"/>
          <w:right w:val="nil"/>
          <w:between w:val="nil"/>
        </w:pBdr>
        <w:tabs>
          <w:tab w:val="left" w:pos="739"/>
          <w:tab w:val="left" w:pos="1132"/>
        </w:tabs>
        <w:spacing w:line="276" w:lineRule="auto"/>
        <w:jc w:val="both"/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</w:pPr>
      <w:r w:rsidRPr="00DF2D2B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Modyfikacja tabeli (lub niewypełnienie wszystkich wymaganych kolumn) w sposób powodujący brak możliwości dokonania przez Zamawiającego oceny czy wykazane doświadczenie uprawnia do uzyskania punktów w kryterium „Doświadczenie osób wyznaczonych do realizacji zamówienia” spowoduje, że Trener/Trenerka otrzyma 0 punktów. </w:t>
      </w:r>
      <w:r w:rsidR="009D40A7" w:rsidRPr="00DF2D2B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Wykonawca jest zobowiązany do wskazania tej samej osoby w ramach kryterium oceny ofert i warunku udziału w postępowaniu, jako pełniącej funkcję </w:t>
      </w:r>
      <w:r w:rsidR="009D40A7" w:rsidRPr="00DF2D2B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Trenera/Trenerki</w:t>
      </w:r>
      <w:r w:rsidR="009D40A7" w:rsidRPr="00DF2D2B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. </w:t>
      </w:r>
      <w:r w:rsidR="009D40A7" w:rsidRPr="00DF2D2B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Zamawiający nie dopuszcza wykazania więcej niż 1 wymaganego Trenera/Trenerki.</w:t>
      </w:r>
    </w:p>
    <w:p w14:paraId="460A1229" w14:textId="7F3067E9" w:rsidR="001002D9" w:rsidRPr="00DF2D2B" w:rsidRDefault="001002D9" w:rsidP="001002D9">
      <w:pPr>
        <w:jc w:val="both"/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</w:pPr>
    </w:p>
    <w:p w14:paraId="1F541631" w14:textId="77777777" w:rsidR="001002D9" w:rsidRPr="008162ED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7E42B24" w14:textId="77777777" w:rsidR="001002D9" w:rsidRPr="00CD4AA0" w:rsidRDefault="001002D9" w:rsidP="0090365D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 w:rsidRPr="00CD4AA0"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07580003" w14:textId="77777777" w:rsidR="001002D9" w:rsidRDefault="001002D9" w:rsidP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56053759" w14:textId="77777777" w:rsidR="001002D9" w:rsidRDefault="001002D9" w:rsidP="0090365D">
      <w:pPr>
        <w:widowControl w:val="0"/>
        <w:numPr>
          <w:ilvl w:val="0"/>
          <w:numId w:val="28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zmianie w okresie obowiązywania umowy,</w:t>
      </w:r>
    </w:p>
    <w:p w14:paraId="21293D61" w14:textId="77777777" w:rsidR="001002D9" w:rsidRDefault="001002D9" w:rsidP="0090365D">
      <w:pPr>
        <w:widowControl w:val="0"/>
        <w:numPr>
          <w:ilvl w:val="0"/>
          <w:numId w:val="28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4624893B" w14:textId="77777777" w:rsidR="001002D9" w:rsidRDefault="001002D9" w:rsidP="0090365D">
      <w:pPr>
        <w:widowControl w:val="0"/>
        <w:numPr>
          <w:ilvl w:val="0"/>
          <w:numId w:val="28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02B171DB" w14:textId="77777777" w:rsidR="001002D9" w:rsidRDefault="001002D9" w:rsidP="0090365D">
      <w:pPr>
        <w:widowControl w:val="0"/>
        <w:numPr>
          <w:ilvl w:val="0"/>
          <w:numId w:val="28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6C6994BB" w14:textId="77777777" w:rsidR="001002D9" w:rsidRDefault="001002D9" w:rsidP="0090365D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Pzp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, ustanowiliśmy pełnomocnika:</w:t>
      </w:r>
    </w:p>
    <w:p w14:paraId="297BB04A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1002D9" w14:paraId="553BD6A7" w14:textId="77777777" w:rsidTr="00995A44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926D616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1EFBD3F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73A6AA6B" w14:textId="77777777" w:rsidR="001002D9" w:rsidRDefault="001002D9" w:rsidP="001002D9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lastRenderedPageBreak/>
        <w:t>(wypełniają Wykonawcy składający wspólną ofertę)</w:t>
      </w:r>
    </w:p>
    <w:p w14:paraId="5BE4BE56" w14:textId="77777777" w:rsidR="001002D9" w:rsidRDefault="001002D9" w:rsidP="001002D9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7166BFA2" w14:textId="77777777" w:rsidR="001002D9" w:rsidRDefault="001002D9" w:rsidP="001002D9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0DD29441" w14:textId="77777777" w:rsidR="001002D9" w:rsidRPr="00CD4AA0" w:rsidRDefault="001002D9" w:rsidP="0090365D">
      <w:pPr>
        <w:pStyle w:val="Akapitzlist"/>
        <w:numPr>
          <w:ilvl w:val="0"/>
          <w:numId w:val="28"/>
        </w:numPr>
        <w:ind w:left="284" w:right="45" w:hanging="284"/>
        <w:jc w:val="both"/>
        <w:rPr>
          <w:rFonts w:ascii="Arial Narrow" w:hAnsi="Arial Narrow"/>
          <w:sz w:val="20"/>
          <w:szCs w:val="20"/>
        </w:rPr>
      </w:pPr>
      <w:r w:rsidRPr="00CD4AA0">
        <w:rPr>
          <w:rFonts w:ascii="Arial Narrow" w:hAnsi="Arial Narrow"/>
          <w:sz w:val="20"/>
          <w:szCs w:val="20"/>
        </w:rPr>
        <w:t>W przypadku wyboru oferty, zobowiązuję się do podpisania umowy w terminie i w miejscu wskazanym przez Zamawiającego.</w:t>
      </w:r>
    </w:p>
    <w:p w14:paraId="628E3264" w14:textId="77777777" w:rsidR="001002D9" w:rsidRPr="00B8006D" w:rsidRDefault="001002D9" w:rsidP="0090365D">
      <w:pPr>
        <w:numPr>
          <w:ilvl w:val="0"/>
          <w:numId w:val="28"/>
        </w:numPr>
        <w:ind w:left="284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043009B0" w14:textId="77777777" w:rsidR="001002D9" w:rsidRPr="00422DB7" w:rsidRDefault="001002D9" w:rsidP="0090365D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ustawy z dnia 11 marca 2004 r. o podatku od towarów i usług (Dz. U. z 2023 r. poz. 1570 z </w:t>
      </w:r>
      <w:proofErr w:type="spellStart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>późn</w:t>
      </w:r>
      <w:proofErr w:type="spellEnd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. zm.). </w:t>
      </w:r>
    </w:p>
    <w:p w14:paraId="41F052DE" w14:textId="77777777" w:rsidR="001002D9" w:rsidRPr="00CD4AA0" w:rsidRDefault="001002D9" w:rsidP="001002D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</w:t>
      </w:r>
      <w:proofErr w:type="spellStart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>późn</w:t>
      </w:r>
      <w:proofErr w:type="spellEnd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. zm.), należy skreślić powyższe oświadczenie i przedłożyć wykaz zawierający nazwę (rodzaj) towaru lub usługi, których dostawa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lub świadczenie będzie prowadzić do jego powstania, oraz jej wartość bez kwoty podatku. </w:t>
      </w:r>
    </w:p>
    <w:p w14:paraId="3BA7F5C0" w14:textId="77777777" w:rsidR="001002D9" w:rsidRDefault="001002D9" w:rsidP="001002D9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358B9E31" w14:textId="77777777" w:rsidR="001002D9" w:rsidRPr="00B8006D" w:rsidRDefault="001002D9" w:rsidP="0090365D">
      <w:pPr>
        <w:numPr>
          <w:ilvl w:val="0"/>
          <w:numId w:val="28"/>
        </w:numPr>
        <w:ind w:left="284" w:right="45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484096AA" w14:textId="77777777" w:rsidR="001002D9" w:rsidRPr="00100EAB" w:rsidRDefault="001002D9" w:rsidP="0090365D">
      <w:pPr>
        <w:pStyle w:val="Akapitzlist"/>
        <w:numPr>
          <w:ilvl w:val="0"/>
          <w:numId w:val="28"/>
        </w:numPr>
        <w:tabs>
          <w:tab w:val="center" w:pos="284"/>
          <w:tab w:val="right" w:pos="9072"/>
        </w:tabs>
        <w:suppressAutoHyphens/>
        <w:ind w:left="142" w:hanging="284"/>
        <w:jc w:val="both"/>
        <w:rPr>
          <w:rFonts w:ascii="Arial Narrow" w:hAnsi="Arial Narrow" w:cs="Calibri"/>
          <w:sz w:val="20"/>
          <w:szCs w:val="20"/>
        </w:rPr>
      </w:pPr>
      <w:r w:rsidRPr="00100EAB">
        <w:rPr>
          <w:rFonts w:ascii="Arial Narrow" w:hAnsi="Arial Narrow" w:cs="Calibri"/>
          <w:sz w:val="20"/>
          <w:szCs w:val="20"/>
        </w:rPr>
        <w:t>Jesteśmy związani naszą ofertą przez czas wskazany w SWZ.</w:t>
      </w:r>
    </w:p>
    <w:p w14:paraId="70E0E1EE" w14:textId="77777777" w:rsidR="001002D9" w:rsidRDefault="001002D9" w:rsidP="0090365D">
      <w:pPr>
        <w:numPr>
          <w:ilvl w:val="0"/>
          <w:numId w:val="28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Wykonawca jest (proszę o zakreślenie właściwej odpowiedzi)</w:t>
      </w:r>
    </w:p>
    <w:p w14:paraId="7E48500F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37343F2B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6A6827DD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38CE41EC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5BC3BF24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7F88C20F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3C89AE90" w14:textId="77777777" w:rsidR="001002D9" w:rsidRPr="00692491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auto"/>
          <w:sz w:val="16"/>
          <w:szCs w:val="16"/>
        </w:rPr>
      </w:pPr>
      <w:r w:rsidRPr="00692491">
        <w:rPr>
          <w:rFonts w:ascii="Calibri" w:eastAsia="Calibri" w:hAnsi="Calibri" w:cs="Calibri"/>
          <w:i/>
          <w:color w:val="auto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08FAA08F" w14:textId="77777777" w:rsidR="001002D9" w:rsidRPr="00692491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auto"/>
          <w:sz w:val="16"/>
          <w:szCs w:val="16"/>
        </w:rPr>
      </w:pPr>
      <w:r w:rsidRPr="00692491">
        <w:rPr>
          <w:rFonts w:ascii="Calibri" w:eastAsia="Calibri" w:hAnsi="Calibri" w:cs="Calibri"/>
          <w:i/>
          <w:color w:val="auto"/>
          <w:sz w:val="16"/>
          <w:szCs w:val="16"/>
        </w:rPr>
        <w:t xml:space="preserve">Te informacje są wymagane wyłącznie do celów statystycznych. </w:t>
      </w:r>
    </w:p>
    <w:p w14:paraId="11EE440D" w14:textId="77777777" w:rsidR="001002D9" w:rsidRPr="00692491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auto"/>
          <w:sz w:val="16"/>
          <w:szCs w:val="16"/>
        </w:rPr>
      </w:pPr>
      <w:r w:rsidRPr="00692491">
        <w:rPr>
          <w:rFonts w:ascii="Calibri" w:eastAsia="Calibri" w:hAnsi="Calibri" w:cs="Calibri"/>
          <w:i/>
          <w:color w:val="auto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7CB55FBD" w14:textId="77777777" w:rsidR="001002D9" w:rsidRPr="00692491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auto"/>
          <w:sz w:val="16"/>
          <w:szCs w:val="16"/>
        </w:rPr>
      </w:pPr>
      <w:r w:rsidRPr="00692491">
        <w:rPr>
          <w:rFonts w:ascii="Calibri" w:eastAsia="Calibri" w:hAnsi="Calibri" w:cs="Calibri"/>
          <w:i/>
          <w:color w:val="auto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5526DEA1" w14:textId="77777777" w:rsidR="001002D9" w:rsidRPr="00692491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auto"/>
          <w:sz w:val="16"/>
          <w:szCs w:val="16"/>
        </w:rPr>
      </w:pPr>
      <w:r w:rsidRPr="00692491">
        <w:rPr>
          <w:rFonts w:ascii="Calibri" w:eastAsia="Calibri" w:hAnsi="Calibri" w:cs="Calibri"/>
          <w:i/>
          <w:color w:val="auto"/>
          <w:sz w:val="16"/>
          <w:szCs w:val="16"/>
        </w:rPr>
        <w:t>Średnie przedsiębiorstwa: przedsiębiorstwa, które nie są mikroprzedsiębiorstwami ani małymi przedsiębiorstwami</w:t>
      </w:r>
      <w:r w:rsidRPr="00692491">
        <w:rPr>
          <w:rFonts w:ascii="Calibri" w:eastAsia="Calibri" w:hAnsi="Calibri" w:cs="Calibri"/>
          <w:b/>
          <w:i/>
          <w:color w:val="auto"/>
          <w:sz w:val="16"/>
          <w:szCs w:val="16"/>
        </w:rPr>
        <w:t xml:space="preserve"> </w:t>
      </w:r>
      <w:r w:rsidRPr="00692491">
        <w:rPr>
          <w:rFonts w:ascii="Calibri" w:eastAsia="Calibri" w:hAnsi="Calibri" w:cs="Calibri"/>
          <w:i/>
          <w:color w:val="auto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4F37A1D3" w14:textId="77777777" w:rsidR="001002D9" w:rsidRPr="00692491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auto"/>
          <w:sz w:val="16"/>
          <w:szCs w:val="16"/>
        </w:rPr>
      </w:pPr>
      <w:r w:rsidRPr="00692491">
        <w:rPr>
          <w:rFonts w:ascii="Calibri" w:eastAsia="Calibri" w:hAnsi="Calibri" w:cs="Calibri"/>
          <w:i/>
          <w:color w:val="auto"/>
          <w:sz w:val="16"/>
          <w:szCs w:val="16"/>
        </w:rPr>
        <w:t>W przypadku oferty wspólnej należy wypełnić dla każdego Wykonawcy składającego ofertę wspólną.</w:t>
      </w:r>
    </w:p>
    <w:p w14:paraId="2448059A" w14:textId="77777777" w:rsidR="001002D9" w:rsidRDefault="001002D9" w:rsidP="0090365D">
      <w:pPr>
        <w:widowControl w:val="0"/>
        <w:numPr>
          <w:ilvl w:val="0"/>
          <w:numId w:val="28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7A0BB8A3" w14:textId="77777777" w:rsidR="001002D9" w:rsidRDefault="001002D9" w:rsidP="0090365D">
      <w:pPr>
        <w:widowControl w:val="0"/>
        <w:numPr>
          <w:ilvl w:val="0"/>
          <w:numId w:val="28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Oświadczamy, że poddamy się badaniu w zakresie zdolności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organizacyjno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– kadrowej w zakresie właściwego zabezpieczenia powierzonych przez Zamawiającego danych osobowych uczestników przedmiotowego postępowania.</w:t>
      </w:r>
    </w:p>
    <w:p w14:paraId="2EB7414C" w14:textId="77777777" w:rsidR="001002D9" w:rsidRDefault="001002D9" w:rsidP="0090365D">
      <w:pPr>
        <w:widowControl w:val="0"/>
        <w:numPr>
          <w:ilvl w:val="0"/>
          <w:numId w:val="28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4750D2A8" w14:textId="77777777" w:rsidR="001002D9" w:rsidRDefault="001002D9" w:rsidP="001002D9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1002D9" w14:paraId="7F33C2C2" w14:textId="77777777" w:rsidTr="00995A44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02AE4CE7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3C8F389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1002D9" w14:paraId="224103AF" w14:textId="77777777" w:rsidTr="00995A44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FC38449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AB6CF72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6A28DC24" w14:textId="77777777" w:rsidTr="00995A44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3371E0D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488AB84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5EB6F193" w14:textId="77777777" w:rsidTr="00995A44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C922E37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4F03C55A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107FC473" w14:textId="77777777" w:rsidTr="00995A44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B5E731D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172E9CA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0A02FFE" w14:textId="77777777" w:rsidR="001002D9" w:rsidRDefault="001002D9" w:rsidP="001002D9">
      <w:pPr>
        <w:jc w:val="right"/>
        <w:rPr>
          <w:rFonts w:ascii="Arial Narrow" w:eastAsia="Arial Narrow" w:hAnsi="Arial Narrow" w:cs="Arial Narrow"/>
          <w:color w:val="000000"/>
        </w:rPr>
      </w:pPr>
    </w:p>
    <w:p w14:paraId="6C5DF04C" w14:textId="77777777" w:rsidR="001002D9" w:rsidRDefault="001002D9" w:rsidP="001002D9">
      <w:pPr>
        <w:jc w:val="right"/>
        <w:rPr>
          <w:rFonts w:ascii="Arial Narrow" w:eastAsia="Arial Narrow" w:hAnsi="Arial Narrow" w:cs="Arial Narrow"/>
          <w:color w:val="000000"/>
        </w:rPr>
      </w:pPr>
    </w:p>
    <w:p w14:paraId="3FADC910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3521F73" w14:textId="77777777" w:rsidR="00CF0F37" w:rsidRDefault="00CF0F3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8B8C0A3" w14:textId="77777777" w:rsidR="00CF0F37" w:rsidRDefault="00CF0F3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45637C1" w14:textId="77777777" w:rsidR="00CF0F37" w:rsidRDefault="00CF0F3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7661A3E" w14:textId="77777777" w:rsidR="00CF0F37" w:rsidRDefault="00CF0F3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186E336" w14:textId="77777777" w:rsidR="00CF0F37" w:rsidRDefault="00CF0F3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DD7BD8A" w14:textId="77777777" w:rsidR="00CF0F37" w:rsidRDefault="00CF0F3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6021CF7" w14:textId="77777777" w:rsidR="00CF0F37" w:rsidRDefault="00CF0F3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C1D2653" w14:textId="77777777" w:rsidR="00CF0F37" w:rsidRDefault="00CF0F3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6E4148A" w14:textId="77777777" w:rsidR="00CF0F37" w:rsidRDefault="00CF0F3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84A80BD" w14:textId="77777777" w:rsidR="00CF0F37" w:rsidRDefault="00CF0F3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C6FB011" w14:textId="77777777" w:rsidR="00CF0F37" w:rsidRDefault="00CF0F3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9386F65" w14:textId="77777777" w:rsidR="00CF0F37" w:rsidRDefault="00CF0F3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2329A63" w14:textId="77777777" w:rsidR="00CF0F37" w:rsidRDefault="00CF0F3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509D96E" w14:textId="77777777" w:rsidR="00CF0F37" w:rsidRDefault="00CF0F3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6139F8C" w14:textId="77777777" w:rsidR="00122ECA" w:rsidRDefault="00122ECA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E0A4308" w14:textId="77777777" w:rsidR="001002D9" w:rsidRDefault="001002D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1</w:t>
      </w:r>
    </w:p>
    <w:p w14:paraId="2ABA5AD5" w14:textId="77777777" w:rsidR="001002D9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A3B5773" w14:textId="77777777" w:rsidR="001002D9" w:rsidRDefault="001002D9" w:rsidP="001002D9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 xml:space="preserve">Niniejszy dokument należy opatrzyć zaufanym, osobistym lub kwalifikowanym podpisem elektronicznym. Uwaga! Nanoszenie jakichkolwiek zmian w treści dokumentu po opatrzeniu </w:t>
      </w:r>
      <w:proofErr w:type="spellStart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w.w</w:t>
      </w:r>
      <w:proofErr w:type="spellEnd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. podpisem może skutkować naruszeniem integralności podpisu, a w konsekwencji skutkować odrzuceniem oferty.</w:t>
      </w:r>
    </w:p>
    <w:p w14:paraId="6196A7D9" w14:textId="77777777" w:rsidR="001002D9" w:rsidRDefault="001002D9" w:rsidP="001002D9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6BB21E33" w14:textId="77777777" w:rsidR="001002D9" w:rsidRDefault="001002D9" w:rsidP="001002D9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2B3D79B9" w14:textId="3806809F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 xml:space="preserve">o wartości zamówienia nieprzekraczającej progów unijnych o jakich stanowi art. 3 ustawy z 11 września 2019 r. - Prawo zamówień publicznych </w:t>
      </w:r>
      <w:r w:rsidR="00441A90" w:rsidRPr="00DF2D2B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(Dz. U. z 2024 r. poz. 1320) </w:t>
      </w:r>
      <w:r>
        <w:rPr>
          <w:rFonts w:ascii="Arial Narrow" w:eastAsia="Arial Narrow" w:hAnsi="Arial Narrow" w:cs="Arial Narrow"/>
          <w:sz w:val="20"/>
          <w:szCs w:val="20"/>
        </w:rPr>
        <w:t>na usługę pn.:</w:t>
      </w:r>
    </w:p>
    <w:p w14:paraId="707376F6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sz w:val="20"/>
          <w:szCs w:val="20"/>
        </w:rPr>
        <w:br/>
      </w: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18A7A385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7238EB5F" w14:textId="59C084A3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002D9"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Części I</w:t>
      </w:r>
      <w:r w:rsidR="00CF0F37">
        <w:rPr>
          <w:rFonts w:ascii="Arial Narrow" w:eastAsia="Arial Narrow" w:hAnsi="Arial Narrow" w:cs="Arial Narrow"/>
          <w:b/>
          <w:color w:val="000000"/>
          <w:sz w:val="22"/>
          <w:szCs w:val="22"/>
        </w:rPr>
        <w:t>V</w:t>
      </w:r>
      <w:r w:rsidRPr="001002D9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zamówienia - </w:t>
      </w:r>
      <w:r w:rsidR="00DF2D2B">
        <w:rPr>
          <w:rFonts w:ascii="Arial Narrow" w:hAnsi="Arial Narrow" w:cs="Arial Narrow"/>
          <w:b/>
          <w:sz w:val="22"/>
          <w:szCs w:val="22"/>
        </w:rPr>
        <w:t>Zarządzanie emocjami w pracy zawodowej</w:t>
      </w:r>
      <w:r w:rsidR="00DF2D2B" w:rsidRPr="00CF0F37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</w:p>
    <w:p w14:paraId="0CAA9559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0730384C" w14:textId="77777777" w:rsidR="001002D9" w:rsidRDefault="001002D9" w:rsidP="0090365D">
      <w:pPr>
        <w:widowControl w:val="0"/>
        <w:numPr>
          <w:ilvl w:val="0"/>
          <w:numId w:val="29"/>
        </w:numPr>
        <w:spacing w:after="200" w:line="276" w:lineRule="auto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1002D9" w14:paraId="3257F91D" w14:textId="77777777" w:rsidTr="00995A44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FEC8197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F3470B9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9D52E24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239F279F" w14:textId="77777777" w:rsidTr="00995A44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3FCA5CC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E718243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7F563C0B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BBFCC17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8055336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358EA1DA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A4A74E6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5735B9F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76D16238" w14:textId="77777777" w:rsidTr="00995A44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BE3FFC9" w14:textId="77777777" w:rsidR="001002D9" w:rsidRDefault="001002D9" w:rsidP="00995A44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4D8A8D2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70185BE2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9B1E7B1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9125A21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78AA44D4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189DA45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0877BEE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11CCB38E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371F8462" w14:textId="77777777" w:rsidR="001002D9" w:rsidRDefault="001002D9" w:rsidP="00995A44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F2677BF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751107E7" w14:textId="77777777" w:rsidR="001002D9" w:rsidRDefault="001002D9" w:rsidP="001002D9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29692766" w14:textId="77777777" w:rsidR="001002D9" w:rsidRDefault="001002D9" w:rsidP="001002D9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42193EE9" w14:textId="77777777" w:rsidR="001002D9" w:rsidRDefault="001002D9" w:rsidP="001002D9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1002D9" w14:paraId="41A70085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5D8F35BA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A0D0C8A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7B5894B7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3ECBC7DB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ABEF8B9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38989669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04E2393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0B771E1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50CF1389" w14:textId="77777777" w:rsidR="001002D9" w:rsidRDefault="001002D9" w:rsidP="001002D9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332D3CFF" w14:textId="77777777" w:rsidR="001002D9" w:rsidRDefault="001002D9" w:rsidP="0090365D">
      <w:pPr>
        <w:widowControl w:val="0"/>
        <w:numPr>
          <w:ilvl w:val="0"/>
          <w:numId w:val="29"/>
        </w:numPr>
        <w:tabs>
          <w:tab w:val="left" w:pos="284"/>
        </w:tabs>
        <w:spacing w:after="200" w:line="276" w:lineRule="auto"/>
        <w:ind w:left="851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1002D9" w14:paraId="28F1ACC3" w14:textId="77777777" w:rsidTr="00995A44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989CE63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6BF9E4E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028F737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EA0F3DD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FB83AEE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9B98789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5D91931F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4C5EBF2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27F97B08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1002D9" w14:paraId="024E77FC" w14:textId="77777777" w:rsidTr="00995A44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A7D79EC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ABB3EB5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1C6175C8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1F02CD5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5F4C38A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9FE6F02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0F56C75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1002D9" w14:paraId="0B2614EE" w14:textId="77777777" w:rsidTr="00995A44">
        <w:trPr>
          <w:trHeight w:val="1144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75DA9DC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F4A0FF2" w14:textId="72722793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Pr="00447AE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warsztatu pn. </w:t>
            </w:r>
            <w:r w:rsidR="00CF0F37" w:rsidRPr="00CF0F3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zarządzani</w:t>
            </w:r>
            <w:r w:rsidR="00EF47EE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="00CF0F37" w:rsidRPr="00CF0F3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emocjami</w:t>
            </w:r>
            <w:r w:rsidR="00EF47EE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w pracy zawodowej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5752C281" w14:textId="77777777" w:rsidR="001002D9" w:rsidRP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CFCB7FD" w14:textId="203D9079" w:rsidR="001002D9" w:rsidRDefault="00CF0F37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16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62B38AF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32A47E5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815107A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31375C7C" w14:textId="77777777" w:rsidTr="00995A44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EFDA48F" w14:textId="77777777" w:rsidR="001002D9" w:rsidRDefault="001002D9" w:rsidP="00995A44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lastRenderedPageBreak/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39EE155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3E3DC63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478A858D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OŚWIADCZENIE WYKONAWCY STOSUJĄCEGO ZWOLNIENIE Z VAT*:</w:t>
      </w:r>
    </w:p>
    <w:p w14:paraId="283245EB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2BB11E17" w14:textId="77777777" w:rsidR="001002D9" w:rsidRDefault="001002D9" w:rsidP="001002D9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*Uzupełnić, jeśli dotyczy</w:t>
      </w:r>
    </w:p>
    <w:p w14:paraId="44DC2A67" w14:textId="77777777" w:rsidR="001002D9" w:rsidRPr="008162ED" w:rsidRDefault="001002D9" w:rsidP="001002D9">
      <w:pPr>
        <w:spacing w:line="276" w:lineRule="auto"/>
        <w:jc w:val="both"/>
        <w:rPr>
          <w:b/>
          <w:bCs/>
        </w:rPr>
      </w:pPr>
    </w:p>
    <w:p w14:paraId="4D538749" w14:textId="77777777" w:rsidR="001002D9" w:rsidRDefault="001002D9" w:rsidP="0090365D">
      <w:pPr>
        <w:numPr>
          <w:ilvl w:val="0"/>
          <w:numId w:val="30"/>
        </w:numPr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ZAMÓWIENIA:</w:t>
      </w:r>
    </w:p>
    <w:p w14:paraId="1879DB81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0"/>
        <w:gridCol w:w="2458"/>
        <w:gridCol w:w="2127"/>
        <w:gridCol w:w="2405"/>
      </w:tblGrid>
      <w:tr w:rsidR="001002D9" w14:paraId="39A87F11" w14:textId="77777777" w:rsidTr="00995A44"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E6B17E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E33E924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Trenera/Trenerki</w:t>
            </w:r>
          </w:p>
          <w:p w14:paraId="3883F706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69CB75A5" w14:textId="77777777" w:rsidTr="00995A44"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F7982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2852AE6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0D34A414" w14:textId="77777777" w:rsidTr="00995A44"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D6D2EB5" w14:textId="67A0043C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</w:t>
            </w:r>
            <w:r w:rsidR="004C6E7A" w:rsidRPr="004C6E7A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w okresie ostatnich 3 lat przed upływem terminu składania ofert </w:t>
            </w:r>
            <w:r w:rsidRPr="001002D9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szkoleń/warsztatów </w:t>
            </w:r>
            <w:r w:rsidR="00CF0F37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z </w:t>
            </w:r>
            <w:r w:rsidR="00CF0F37" w:rsidRPr="00CF0F37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zakresu zarządzania emocjami lub rozwijania inteligencji emocjonalnej lub komunikacji w zespole lub profilaktyki wypalenia zawodowego</w:t>
            </w:r>
          </w:p>
          <w:p w14:paraId="20A5A195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 szkoleń/warsztatów i nie więcej niż 7 szkoleń/warsztatów</w:t>
            </w:r>
          </w:p>
        </w:tc>
      </w:tr>
      <w:tr w:rsidR="001B3AD8" w14:paraId="6C7C5134" w14:textId="77777777" w:rsidTr="006D795A">
        <w:trPr>
          <w:trHeight w:val="852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8749AA" w14:textId="77777777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Nazwa szkolenia/warsztatu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F6CD165" w14:textId="39E3CECF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B06911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Zakres tematyczny szkolenia/warsztatu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C21D3A6" w14:textId="23758B46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Zleceniodawca usługi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8C17FCB" w14:textId="77777777" w:rsidR="001B3AD8" w:rsidRPr="001002D9" w:rsidRDefault="001B3AD8" w:rsidP="001B3AD8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 xml:space="preserve">Termin realizacji </w:t>
            </w:r>
          </w:p>
          <w:p w14:paraId="52504538" w14:textId="77777777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trike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(dzień-miesiąc-rok)</w:t>
            </w:r>
          </w:p>
        </w:tc>
      </w:tr>
      <w:tr w:rsidR="001B3AD8" w14:paraId="3C4CDDCB" w14:textId="77777777" w:rsidTr="006D795A">
        <w:trPr>
          <w:trHeight w:val="533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8442C40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CE866F8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6296E6" w14:textId="0FC11251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43D4F0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192B6160" w14:textId="77777777" w:rsidTr="006D795A">
        <w:trPr>
          <w:trHeight w:val="533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429A6CD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0643A67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F0DDFE" w14:textId="14C122E4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8129BE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7F39ED16" w14:textId="77777777" w:rsidTr="006D795A">
        <w:trPr>
          <w:trHeight w:val="533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D9537C1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A3FC7A7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889A24" w14:textId="5226EC30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8E254F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719F0ABC" w14:textId="77777777" w:rsidTr="006D795A">
        <w:trPr>
          <w:trHeight w:val="533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54B03B9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978CFD8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DA718D" w14:textId="3141EEF4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43018B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706B9B41" w14:textId="77777777" w:rsidTr="006D795A">
        <w:trPr>
          <w:trHeight w:val="533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E05229C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7089792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0D8EAB" w14:textId="76ED41F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27015A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1C43B0BE" w14:textId="77777777" w:rsidTr="006D795A">
        <w:trPr>
          <w:trHeight w:val="533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41D20A5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292E1AC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7A2373" w14:textId="6CDB427F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AEAD85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09951511" w14:textId="77777777" w:rsidTr="006D795A">
        <w:trPr>
          <w:trHeight w:val="533"/>
        </w:trPr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513D4FA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C9A753A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DE4D78" w14:textId="4256F24E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4EB57A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6BE59015" w14:textId="77777777" w:rsidR="001002D9" w:rsidRDefault="001002D9" w:rsidP="001002D9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0D55F93" w14:textId="77777777" w:rsidR="001002D9" w:rsidRPr="008162ED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  <w:r w:rsidRPr="008162ED"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 w:rsidRPr="008162ED"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 w:rsidRPr="008162ED"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</w:t>
      </w:r>
      <w:r>
        <w:rPr>
          <w:rFonts w:ascii="Arial Narrow" w:eastAsia="Arial Narrow" w:hAnsi="Arial Narrow" w:cs="Arial Narrow"/>
          <w:sz w:val="20"/>
          <w:szCs w:val="20"/>
        </w:rPr>
        <w:t>szkoleń/warsztatów</w:t>
      </w:r>
      <w:r w:rsidRPr="008162ED">
        <w:rPr>
          <w:rFonts w:ascii="Arial Narrow" w:eastAsia="Arial Narrow" w:hAnsi="Arial Narrow" w:cs="Arial Narrow"/>
          <w:sz w:val="20"/>
          <w:szCs w:val="20"/>
        </w:rPr>
        <w:t xml:space="preserve">. </w:t>
      </w:r>
    </w:p>
    <w:p w14:paraId="74C0849C" w14:textId="3E9EC27F" w:rsidR="001002D9" w:rsidRPr="008162ED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</w:pPr>
      <w:r w:rsidRPr="008162ED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Minimalna punktowana liczba </w:t>
      </w:r>
      <w:r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szkoleń/warsztatów: </w:t>
      </w:r>
      <w:r w:rsidR="00EF47EE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4</w:t>
      </w:r>
      <w:r>
        <w:rPr>
          <w:rFonts w:ascii="Arial Narrow" w:eastAsia="Arial Narrow" w:hAnsi="Arial Narrow" w:cs="Arial Narrow"/>
          <w:color w:val="000000" w:themeColor="text1"/>
          <w:sz w:val="20"/>
          <w:szCs w:val="20"/>
        </w:rPr>
        <w:t>.</w:t>
      </w:r>
    </w:p>
    <w:p w14:paraId="18AC3854" w14:textId="77777777" w:rsidR="001002D9" w:rsidRPr="008162ED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</w:pPr>
      <w:r w:rsidRPr="008162ED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Maksymalna punktowana liczba </w:t>
      </w:r>
      <w:r>
        <w:rPr>
          <w:rFonts w:ascii="Arial Narrow" w:eastAsia="Arial Narrow" w:hAnsi="Arial Narrow" w:cs="Arial Narrow"/>
          <w:color w:val="000000" w:themeColor="text1"/>
          <w:sz w:val="20"/>
          <w:szCs w:val="20"/>
        </w:rPr>
        <w:t>szkoleń/warsztatów: 7.</w:t>
      </w:r>
    </w:p>
    <w:p w14:paraId="23454AC4" w14:textId="77777777" w:rsidR="009D40A7" w:rsidRPr="00EF47EE" w:rsidRDefault="001002D9" w:rsidP="009D40A7">
      <w:pPr>
        <w:pBdr>
          <w:top w:val="nil"/>
          <w:left w:val="nil"/>
          <w:bottom w:val="nil"/>
          <w:right w:val="nil"/>
          <w:between w:val="nil"/>
        </w:pBdr>
        <w:tabs>
          <w:tab w:val="left" w:pos="739"/>
          <w:tab w:val="left" w:pos="1132"/>
        </w:tabs>
        <w:spacing w:line="276" w:lineRule="auto"/>
        <w:jc w:val="both"/>
        <w:rPr>
          <w:rFonts w:ascii="Arial Narrow" w:eastAsia="Arial Narrow" w:hAnsi="Arial Narrow" w:cs="Arial Narrow"/>
          <w:b/>
          <w:bCs/>
          <w:color w:val="auto"/>
          <w:sz w:val="20"/>
          <w:szCs w:val="20"/>
        </w:rPr>
      </w:pPr>
      <w:r w:rsidRPr="00EF47EE">
        <w:rPr>
          <w:rFonts w:ascii="Arial Narrow" w:eastAsia="Arial Narrow" w:hAnsi="Arial Narrow" w:cs="Arial Narrow"/>
          <w:b/>
          <w:bCs/>
          <w:color w:val="auto"/>
          <w:sz w:val="20"/>
          <w:szCs w:val="20"/>
        </w:rPr>
        <w:t xml:space="preserve">Modyfikacja tabeli (lub niewypełnienie wszystkich wymaganych kolumn) w sposób powodujący brak możliwości dokonania przez Zamawiającego oceny czy wykazane doświadczenie uprawnia do uzyskania punktów w kryterium „Doświadczenie osób wyznaczonych do realizacji zamówienia” spowoduje, że Trener/Trenerka otrzyma 0 punktów. </w:t>
      </w:r>
      <w:r w:rsidR="009D40A7" w:rsidRPr="00EF47EE">
        <w:rPr>
          <w:rFonts w:ascii="Arial Narrow" w:eastAsia="Arial Narrow" w:hAnsi="Arial Narrow" w:cs="Arial Narrow"/>
          <w:color w:val="auto"/>
          <w:sz w:val="20"/>
          <w:szCs w:val="20"/>
        </w:rPr>
        <w:t xml:space="preserve">Wykonawca jest zobowiązany do wskazania tej samej osoby w ramach kryterium oceny ofert i warunku udziału w postępowaniu, jako pełniącej funkcję </w:t>
      </w:r>
      <w:r w:rsidR="009D40A7" w:rsidRPr="00EF47EE">
        <w:rPr>
          <w:rFonts w:ascii="Arial Narrow" w:eastAsia="Arial Narrow" w:hAnsi="Arial Narrow" w:cs="Arial Narrow"/>
          <w:b/>
          <w:bCs/>
          <w:color w:val="auto"/>
          <w:sz w:val="20"/>
          <w:szCs w:val="20"/>
        </w:rPr>
        <w:t>Trenera/Trenerki</w:t>
      </w:r>
      <w:r w:rsidR="009D40A7" w:rsidRPr="00EF47EE">
        <w:rPr>
          <w:rFonts w:ascii="Arial Narrow" w:eastAsia="Arial Narrow" w:hAnsi="Arial Narrow" w:cs="Arial Narrow"/>
          <w:color w:val="auto"/>
          <w:sz w:val="20"/>
          <w:szCs w:val="20"/>
        </w:rPr>
        <w:t xml:space="preserve">. </w:t>
      </w:r>
      <w:r w:rsidR="009D40A7" w:rsidRPr="00EF47EE">
        <w:rPr>
          <w:rFonts w:ascii="Arial Narrow" w:eastAsia="Arial Narrow" w:hAnsi="Arial Narrow" w:cs="Arial Narrow"/>
          <w:b/>
          <w:bCs/>
          <w:color w:val="auto"/>
          <w:sz w:val="20"/>
          <w:szCs w:val="20"/>
        </w:rPr>
        <w:t>Zamawiający nie dopuszcza wykazania więcej niż 1 wymaganego Trenera/Trenerki.</w:t>
      </w:r>
    </w:p>
    <w:p w14:paraId="21F9B879" w14:textId="34521666" w:rsidR="001002D9" w:rsidRPr="008162ED" w:rsidRDefault="001002D9" w:rsidP="001002D9">
      <w:pPr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C735A80" w14:textId="77777777" w:rsidR="001002D9" w:rsidRPr="008162ED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063D264" w14:textId="77777777" w:rsidR="001002D9" w:rsidRPr="00CD4AA0" w:rsidRDefault="001002D9" w:rsidP="0090365D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 w:rsidRPr="00CD4AA0"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208B23C4" w14:textId="77777777" w:rsidR="001002D9" w:rsidRDefault="001002D9" w:rsidP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14E7DD17" w14:textId="77777777" w:rsidR="001002D9" w:rsidRDefault="001002D9" w:rsidP="0090365D">
      <w:pPr>
        <w:widowControl w:val="0"/>
        <w:numPr>
          <w:ilvl w:val="0"/>
          <w:numId w:val="31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zmianie w okresie obowiązywania umowy,</w:t>
      </w:r>
    </w:p>
    <w:p w14:paraId="1E196864" w14:textId="77777777" w:rsidR="001002D9" w:rsidRDefault="001002D9" w:rsidP="0090365D">
      <w:pPr>
        <w:widowControl w:val="0"/>
        <w:numPr>
          <w:ilvl w:val="0"/>
          <w:numId w:val="31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4FC67E2C" w14:textId="77777777" w:rsidR="001002D9" w:rsidRDefault="001002D9" w:rsidP="0090365D">
      <w:pPr>
        <w:widowControl w:val="0"/>
        <w:numPr>
          <w:ilvl w:val="0"/>
          <w:numId w:val="31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0CE34085" w14:textId="77777777" w:rsidR="001002D9" w:rsidRDefault="001002D9" w:rsidP="0090365D">
      <w:pPr>
        <w:widowControl w:val="0"/>
        <w:numPr>
          <w:ilvl w:val="0"/>
          <w:numId w:val="31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lastRenderedPageBreak/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052EDC54" w14:textId="77777777" w:rsidR="001002D9" w:rsidRDefault="001002D9" w:rsidP="0090365D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Pzp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, ustanowiliśmy pełnomocnika:</w:t>
      </w:r>
    </w:p>
    <w:p w14:paraId="71C723DB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1002D9" w14:paraId="7B75E890" w14:textId="77777777" w:rsidTr="00995A44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FB7823D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E0C5DC3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7567DDA3" w14:textId="77777777" w:rsidR="001002D9" w:rsidRDefault="001002D9" w:rsidP="001002D9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2CAEA3D6" w14:textId="77777777" w:rsidR="001002D9" w:rsidRDefault="001002D9" w:rsidP="001002D9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42D018B1" w14:textId="77777777" w:rsidR="001002D9" w:rsidRDefault="001002D9" w:rsidP="001002D9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445010DF" w14:textId="77777777" w:rsidR="001002D9" w:rsidRPr="00CD4AA0" w:rsidRDefault="001002D9" w:rsidP="0090365D">
      <w:pPr>
        <w:pStyle w:val="Akapitzlist"/>
        <w:numPr>
          <w:ilvl w:val="0"/>
          <w:numId w:val="31"/>
        </w:numPr>
        <w:ind w:left="284" w:right="45" w:hanging="284"/>
        <w:jc w:val="both"/>
        <w:rPr>
          <w:rFonts w:ascii="Arial Narrow" w:hAnsi="Arial Narrow"/>
          <w:sz w:val="20"/>
          <w:szCs w:val="20"/>
        </w:rPr>
      </w:pPr>
      <w:r w:rsidRPr="00CD4AA0">
        <w:rPr>
          <w:rFonts w:ascii="Arial Narrow" w:hAnsi="Arial Narrow"/>
          <w:sz w:val="20"/>
          <w:szCs w:val="20"/>
        </w:rPr>
        <w:t>W przypadku wyboru oferty, zobowiązuję się do podpisania umowy w terminie i w miejscu wskazanym przez Zamawiającego.</w:t>
      </w:r>
    </w:p>
    <w:p w14:paraId="4EA41B4B" w14:textId="77777777" w:rsidR="001002D9" w:rsidRPr="00B8006D" w:rsidRDefault="001002D9" w:rsidP="0090365D">
      <w:pPr>
        <w:numPr>
          <w:ilvl w:val="0"/>
          <w:numId w:val="31"/>
        </w:numPr>
        <w:ind w:left="284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08B7F5C0" w14:textId="77777777" w:rsidR="001002D9" w:rsidRPr="00422DB7" w:rsidRDefault="001002D9" w:rsidP="0090365D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ustawy z dnia 11 marca 2004 r. o podatku od towarów i usług (Dz. U. z 2023 r. poz. 1570 z </w:t>
      </w:r>
      <w:proofErr w:type="spellStart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>późn</w:t>
      </w:r>
      <w:proofErr w:type="spellEnd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. zm.). </w:t>
      </w:r>
    </w:p>
    <w:p w14:paraId="145B70A3" w14:textId="77777777" w:rsidR="001002D9" w:rsidRPr="00CD4AA0" w:rsidRDefault="001002D9" w:rsidP="001002D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</w:t>
      </w:r>
      <w:proofErr w:type="spellStart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>późn</w:t>
      </w:r>
      <w:proofErr w:type="spellEnd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. zm.), należy skreślić powyższe oświadczenie i przedłożyć wykaz zawierający nazwę (rodzaj) towaru lub usługi, których dostawa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lub świadczenie będzie prowadzić do jego powstania, oraz jej wartość bez kwoty podatku. </w:t>
      </w:r>
    </w:p>
    <w:p w14:paraId="12FCE54D" w14:textId="77777777" w:rsidR="001002D9" w:rsidRDefault="001002D9" w:rsidP="001002D9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0AF56469" w14:textId="77777777" w:rsidR="001002D9" w:rsidRPr="00B8006D" w:rsidRDefault="001002D9" w:rsidP="0090365D">
      <w:pPr>
        <w:numPr>
          <w:ilvl w:val="0"/>
          <w:numId w:val="31"/>
        </w:numPr>
        <w:ind w:left="284" w:right="45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0319D4C8" w14:textId="77777777" w:rsidR="001002D9" w:rsidRPr="00100EAB" w:rsidRDefault="001002D9" w:rsidP="0090365D">
      <w:pPr>
        <w:pStyle w:val="Akapitzlist"/>
        <w:numPr>
          <w:ilvl w:val="0"/>
          <w:numId w:val="31"/>
        </w:numPr>
        <w:tabs>
          <w:tab w:val="center" w:pos="284"/>
          <w:tab w:val="right" w:pos="9072"/>
        </w:tabs>
        <w:suppressAutoHyphens/>
        <w:ind w:left="142" w:hanging="284"/>
        <w:jc w:val="both"/>
        <w:rPr>
          <w:rFonts w:ascii="Arial Narrow" w:hAnsi="Arial Narrow" w:cs="Calibri"/>
          <w:sz w:val="20"/>
          <w:szCs w:val="20"/>
        </w:rPr>
      </w:pPr>
      <w:r w:rsidRPr="00100EAB">
        <w:rPr>
          <w:rFonts w:ascii="Arial Narrow" w:hAnsi="Arial Narrow" w:cs="Calibri"/>
          <w:sz w:val="20"/>
          <w:szCs w:val="20"/>
        </w:rPr>
        <w:t>Jesteśmy związani naszą ofertą przez czas wskazany w SWZ.</w:t>
      </w:r>
    </w:p>
    <w:p w14:paraId="1104BED2" w14:textId="77777777" w:rsidR="001002D9" w:rsidRDefault="001002D9" w:rsidP="0090365D">
      <w:pPr>
        <w:numPr>
          <w:ilvl w:val="0"/>
          <w:numId w:val="31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Wykonawca jest (proszę o zakreślenie właściwej odpowiedzi)</w:t>
      </w:r>
    </w:p>
    <w:p w14:paraId="7E1940AD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29D31B25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22C51C4E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7EDBA935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4BF76464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6CD34032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7F529F45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1FB5037E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7E53C220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6E4B3F28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57C2D359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6832D3DF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00F70A5A" w14:textId="77777777" w:rsidR="001002D9" w:rsidRDefault="001002D9" w:rsidP="0090365D">
      <w:pPr>
        <w:widowControl w:val="0"/>
        <w:numPr>
          <w:ilvl w:val="0"/>
          <w:numId w:val="31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2054C73C" w14:textId="77777777" w:rsidR="001002D9" w:rsidRDefault="001002D9" w:rsidP="0090365D">
      <w:pPr>
        <w:widowControl w:val="0"/>
        <w:numPr>
          <w:ilvl w:val="0"/>
          <w:numId w:val="31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Oświadczamy, że poddamy się badaniu w zakresie zdolności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organizacyjno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– kadrowej w zakresie właściwego zabezpieczenia powierzonych przez Zamawiającego danych osobowych uczestników przedmiotowego postępowania.</w:t>
      </w:r>
    </w:p>
    <w:p w14:paraId="6F6C0689" w14:textId="77777777" w:rsidR="001002D9" w:rsidRDefault="001002D9" w:rsidP="0090365D">
      <w:pPr>
        <w:widowControl w:val="0"/>
        <w:numPr>
          <w:ilvl w:val="0"/>
          <w:numId w:val="31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1E43B4E3" w14:textId="77777777" w:rsidR="001002D9" w:rsidRDefault="001002D9" w:rsidP="001002D9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1002D9" w14:paraId="317C655C" w14:textId="77777777" w:rsidTr="00995A44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267F351E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92592C4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1002D9" w14:paraId="7CDA0992" w14:textId="77777777" w:rsidTr="00995A44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C495384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415A14D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79F4D7BA" w14:textId="77777777" w:rsidTr="00995A44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3AE16F5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8B384A7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4AF54ABA" w14:textId="77777777" w:rsidTr="00995A44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4104EB56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4C52A51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340C86F4" w14:textId="77777777" w:rsidTr="00995A44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F40B197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FE9B68A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5D3BB05" w14:textId="77777777" w:rsidR="00CF0F37" w:rsidRDefault="00CF0F37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D80E20D" w14:textId="77777777" w:rsidR="00CF0F37" w:rsidRDefault="00CF0F37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BC86E2D" w14:textId="77777777" w:rsidR="00CF0F37" w:rsidRDefault="00CF0F37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CF9413F" w14:textId="77777777" w:rsidR="00CF0F37" w:rsidRDefault="00CF0F37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FE3F64E" w14:textId="77777777" w:rsidR="00CF0F37" w:rsidRDefault="00CF0F37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F186730" w14:textId="77777777" w:rsidR="00CF0F37" w:rsidRDefault="00CF0F37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717BB34" w14:textId="77777777" w:rsidR="00CF0F37" w:rsidRDefault="00CF0F37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4EF4B31" w14:textId="77777777" w:rsidR="00CF0F37" w:rsidRDefault="00CF0F37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E4A4909" w14:textId="77777777" w:rsidR="00CF0F37" w:rsidRDefault="00CF0F37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4739FC9" w14:textId="77777777" w:rsidR="00CF0F37" w:rsidRDefault="00CF0F37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7A1C76D" w14:textId="77777777" w:rsidR="00CF0F37" w:rsidRDefault="00CF0F37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36402C9" w14:textId="77777777" w:rsidR="001B3AD8" w:rsidRDefault="001B3AD8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82EECDF" w14:textId="77777777" w:rsidR="001B3AD8" w:rsidRDefault="001B3AD8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FA208AB" w14:textId="3ECBB6C1" w:rsidR="001002D9" w:rsidRDefault="001002D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1</w:t>
      </w:r>
    </w:p>
    <w:p w14:paraId="663373A4" w14:textId="77777777" w:rsidR="001002D9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EE84D84" w14:textId="77777777" w:rsidR="001002D9" w:rsidRDefault="001002D9" w:rsidP="001002D9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 xml:space="preserve">Niniejszy dokument należy opatrzyć zaufanym, osobistym lub kwalifikowanym podpisem elektronicznym. Uwaga! Nanoszenie jakichkolwiek zmian w treści dokumentu po opatrzeniu </w:t>
      </w:r>
      <w:proofErr w:type="spellStart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w.w</w:t>
      </w:r>
      <w:proofErr w:type="spellEnd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. podpisem może skutkować naruszeniem integralności podpisu, a w konsekwencji skutkować odrzuceniem oferty.</w:t>
      </w:r>
    </w:p>
    <w:p w14:paraId="10F2B339" w14:textId="77777777" w:rsidR="001002D9" w:rsidRDefault="001002D9" w:rsidP="001002D9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49D24542" w14:textId="77777777" w:rsidR="001002D9" w:rsidRDefault="001002D9" w:rsidP="001002D9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22B7CD9E" w14:textId="344ECCA4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 xml:space="preserve">o wartości zamówienia nieprzekraczającej progów unijnych o jakich stanowi art. 3 ustawy z 11 września 2019 r. - Prawo zamówień publicznych </w:t>
      </w:r>
      <w:r w:rsidR="00441A90" w:rsidRPr="00EF47EE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(Dz. U. z 2024 r. poz. 1320) </w:t>
      </w:r>
      <w:r>
        <w:rPr>
          <w:rFonts w:ascii="Arial Narrow" w:eastAsia="Arial Narrow" w:hAnsi="Arial Narrow" w:cs="Arial Narrow"/>
          <w:sz w:val="20"/>
          <w:szCs w:val="20"/>
        </w:rPr>
        <w:t>na usługę pn.:</w:t>
      </w:r>
    </w:p>
    <w:p w14:paraId="0057FBAC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sz w:val="20"/>
          <w:szCs w:val="20"/>
        </w:rPr>
        <w:br/>
      </w: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4A5E9DB8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AD58A71" w14:textId="0E5B3073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002D9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Części </w:t>
      </w:r>
      <w:r w:rsidR="00CF0F37">
        <w:rPr>
          <w:rFonts w:ascii="Arial Narrow" w:eastAsia="Arial Narrow" w:hAnsi="Arial Narrow" w:cs="Arial Narrow"/>
          <w:b/>
          <w:color w:val="000000"/>
          <w:sz w:val="22"/>
          <w:szCs w:val="22"/>
        </w:rPr>
        <w:t>V</w:t>
      </w:r>
      <w:r w:rsidRPr="001002D9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zamówienia - </w:t>
      </w:r>
      <w:r w:rsidR="00CF0F37" w:rsidRPr="00CF0F37">
        <w:rPr>
          <w:rFonts w:ascii="Arial Narrow" w:eastAsia="Arial Narrow" w:hAnsi="Arial Narrow" w:cs="Arial Narrow"/>
          <w:b/>
          <w:color w:val="000000"/>
          <w:sz w:val="22"/>
          <w:szCs w:val="22"/>
        </w:rPr>
        <w:t>Coaching w pracy z rodziną</w:t>
      </w:r>
    </w:p>
    <w:p w14:paraId="5D2CD6CF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1C39A129" w14:textId="77777777" w:rsidR="001002D9" w:rsidRDefault="001002D9" w:rsidP="0090365D">
      <w:pPr>
        <w:widowControl w:val="0"/>
        <w:numPr>
          <w:ilvl w:val="0"/>
          <w:numId w:val="32"/>
        </w:numPr>
        <w:spacing w:after="200" w:line="276" w:lineRule="auto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1002D9" w14:paraId="5C5ACF28" w14:textId="77777777" w:rsidTr="00995A44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69E87331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597FBB7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02A057F4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34F0C44B" w14:textId="77777777" w:rsidTr="00995A44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2CA0F1F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CB2DDB9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632F978E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13A75308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5290EF5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03AC5475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3D61886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777A2C6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4CB8B3D4" w14:textId="77777777" w:rsidTr="00995A44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0530CDC5" w14:textId="77777777" w:rsidR="001002D9" w:rsidRDefault="001002D9" w:rsidP="00995A44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C52BA0F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39941B29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64D7B8CF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2D9D383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79B77414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01E2D42E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5F2ABD8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4E00D24F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0DED28B7" w14:textId="77777777" w:rsidR="001002D9" w:rsidRDefault="001002D9" w:rsidP="00995A44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E3FBB49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10910508" w14:textId="77777777" w:rsidR="001002D9" w:rsidRDefault="001002D9" w:rsidP="001002D9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267ABFB3" w14:textId="77777777" w:rsidR="001002D9" w:rsidRDefault="001002D9" w:rsidP="001002D9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4E190DEB" w14:textId="77777777" w:rsidR="001002D9" w:rsidRDefault="001002D9" w:rsidP="001002D9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1002D9" w14:paraId="1749D5AB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3237CCAF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1B42706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4F6470E9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0696B55A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EB7E1F6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107E1FB8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5B4C6C9D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DEFB84D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51937CBB" w14:textId="77777777" w:rsidR="001002D9" w:rsidRDefault="001002D9" w:rsidP="001002D9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2224F631" w14:textId="77777777" w:rsidR="001002D9" w:rsidRDefault="001002D9" w:rsidP="0090365D">
      <w:pPr>
        <w:widowControl w:val="0"/>
        <w:numPr>
          <w:ilvl w:val="0"/>
          <w:numId w:val="32"/>
        </w:numPr>
        <w:tabs>
          <w:tab w:val="left" w:pos="284"/>
        </w:tabs>
        <w:spacing w:after="200" w:line="276" w:lineRule="auto"/>
        <w:ind w:left="851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1002D9" w14:paraId="3A0644E7" w14:textId="77777777" w:rsidTr="00995A44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F056A9F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DD85824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3FBA12A7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06A65A3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CC9F74D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B21440E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663C82F5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A78E1D9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4A7D0A70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1002D9" w14:paraId="6230F9A1" w14:textId="77777777" w:rsidTr="00995A44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D8E2012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0711752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3D989B40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288C6D6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440B863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1EE9417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8B4265F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1002D9" w14:paraId="1C5C1365" w14:textId="77777777" w:rsidTr="00995A44">
        <w:trPr>
          <w:trHeight w:val="1144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BE57DA4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E11C27C" w14:textId="385719D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Pr="00447AE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warsztatu pn. </w:t>
            </w:r>
            <w:r w:rsidR="00CF0F37" w:rsidRPr="00CF0F37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Coaching w pracy z rodziną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0A5EFAF2" w14:textId="77777777" w:rsidR="001002D9" w:rsidRP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8CDDEF7" w14:textId="40A83C13" w:rsidR="001002D9" w:rsidRDefault="0054403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48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CEFADC2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1E9A10C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AD444B1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7C669E46" w14:textId="77777777" w:rsidTr="00995A44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360BC0C" w14:textId="77777777" w:rsidR="001002D9" w:rsidRDefault="001002D9" w:rsidP="00995A44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11ACE3D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07D2D267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DDE78E2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OŚWIADCZENIE WYKONAWCY STOSUJĄCEGO ZWOLNIENIE Z VAT*:</w:t>
      </w:r>
    </w:p>
    <w:p w14:paraId="1AD04A2C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43BA4C2E" w14:textId="77777777" w:rsidR="001002D9" w:rsidRDefault="001002D9" w:rsidP="001002D9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*Uzupełnić, jeśli dotyczy</w:t>
      </w:r>
    </w:p>
    <w:p w14:paraId="5D096484" w14:textId="77777777" w:rsidR="001002D9" w:rsidRPr="008162ED" w:rsidRDefault="001002D9" w:rsidP="001002D9">
      <w:pPr>
        <w:spacing w:line="276" w:lineRule="auto"/>
        <w:jc w:val="both"/>
        <w:rPr>
          <w:b/>
          <w:bCs/>
        </w:rPr>
      </w:pPr>
    </w:p>
    <w:p w14:paraId="4C61F3B2" w14:textId="77777777" w:rsidR="001002D9" w:rsidRDefault="001002D9" w:rsidP="0090365D">
      <w:pPr>
        <w:numPr>
          <w:ilvl w:val="0"/>
          <w:numId w:val="33"/>
        </w:numPr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ZAMÓWIENIA:</w:t>
      </w:r>
    </w:p>
    <w:p w14:paraId="64CEC20A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0"/>
        <w:gridCol w:w="2278"/>
        <w:gridCol w:w="1985"/>
        <w:gridCol w:w="2547"/>
      </w:tblGrid>
      <w:tr w:rsidR="001002D9" w14:paraId="3458448F" w14:textId="77777777" w:rsidTr="00995A44"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F6D352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1A15DAE4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Trenera/Trenerki</w:t>
            </w:r>
          </w:p>
          <w:p w14:paraId="537B1818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7D737EC0" w14:textId="77777777" w:rsidTr="00995A44"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F4BF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B9C1237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5074958C" w14:textId="77777777" w:rsidTr="00995A44"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2D2837C" w14:textId="5AFEEBFC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</w:t>
            </w:r>
            <w:r w:rsidR="004C6E7A" w:rsidRPr="004C6E7A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w okresie ostatnich 3 lat przed upływem terminu składania ofert </w:t>
            </w:r>
            <w:r w:rsidRPr="001002D9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szkoleń/warsztatów </w:t>
            </w:r>
            <w:r w:rsidR="00CF0F37" w:rsidRPr="00CF0F37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 zakresu wykorzystani</w:t>
            </w:r>
            <w:r w:rsidR="00EF47E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a</w:t>
            </w:r>
            <w:r w:rsidR="00CF0F37" w:rsidRPr="00CF0F37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coachingu w pracy z rodziną</w:t>
            </w:r>
          </w:p>
          <w:p w14:paraId="710B1013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 szkoleń/warsztatów i nie więcej niż 7 szkoleń/warsztatów</w:t>
            </w:r>
          </w:p>
        </w:tc>
      </w:tr>
      <w:tr w:rsidR="001B3AD8" w14:paraId="0DE5CF29" w14:textId="77777777" w:rsidTr="001B3AD8">
        <w:trPr>
          <w:trHeight w:val="852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39A0463" w14:textId="77777777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Nazwa szkolenia/warsztatu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EA18D0" w14:textId="3161D8D2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B06911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Zakres tematyczny szkolenia/warsztatu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6A70C59" w14:textId="4BD0D0E1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Zleceniodawca usługi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191AFFD" w14:textId="77777777" w:rsidR="001B3AD8" w:rsidRPr="001002D9" w:rsidRDefault="001B3AD8" w:rsidP="001B3AD8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 xml:space="preserve">Termin realizacji </w:t>
            </w:r>
          </w:p>
          <w:p w14:paraId="3D1947D7" w14:textId="77777777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trike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(dzień-miesiąc-rok)</w:t>
            </w:r>
          </w:p>
        </w:tc>
      </w:tr>
      <w:tr w:rsidR="001B3AD8" w14:paraId="7888425F" w14:textId="77777777" w:rsidTr="00345CC8">
        <w:trPr>
          <w:trHeight w:val="53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4491962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157928B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5F9500" w14:textId="2360BDA1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E3F705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2BB1F440" w14:textId="77777777" w:rsidTr="00345CC8">
        <w:trPr>
          <w:trHeight w:val="53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EE42675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1D5F044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A41200" w14:textId="6A9218FF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534605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33205B82" w14:textId="77777777" w:rsidTr="00345CC8">
        <w:trPr>
          <w:trHeight w:val="53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C47E979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2AC80DE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D4BFF7" w14:textId="32C38AB1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54E0F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2B67A826" w14:textId="77777777" w:rsidTr="00345CC8">
        <w:trPr>
          <w:trHeight w:val="53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2FAB692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8357AAA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3ABF1B" w14:textId="48BC3B23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C22DE5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68F958C2" w14:textId="77777777" w:rsidTr="00345CC8">
        <w:trPr>
          <w:trHeight w:val="53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5CBD115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26D7517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210964" w14:textId="57473948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72176C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3A884094" w14:textId="77777777" w:rsidTr="00345CC8">
        <w:trPr>
          <w:trHeight w:val="53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6339E7E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5D5797C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5417B9" w14:textId="5CB06311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1EE6C8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71EFE7BA" w14:textId="77777777" w:rsidTr="00345CC8">
        <w:trPr>
          <w:trHeight w:val="53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837CC56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E363F53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A6F82E" w14:textId="4C5F4711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8BB6C9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1E672243" w14:textId="77777777" w:rsidR="001002D9" w:rsidRDefault="001002D9" w:rsidP="001002D9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759A1F9B" w14:textId="77777777" w:rsidR="001002D9" w:rsidRPr="00EF47EE" w:rsidRDefault="001002D9" w:rsidP="001002D9">
      <w:pPr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00EF47EE">
        <w:rPr>
          <w:rFonts w:ascii="Arial Narrow" w:eastAsia="Arial Narrow" w:hAnsi="Arial Narrow" w:cs="Arial Narrow"/>
          <w:b/>
          <w:color w:val="000000" w:themeColor="text1"/>
          <w:sz w:val="20"/>
          <w:szCs w:val="20"/>
          <w:u w:val="single"/>
        </w:rPr>
        <w:t>UWAGA</w:t>
      </w:r>
      <w:r w:rsidRPr="00EF47EE"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  <w:t>:</w:t>
      </w:r>
      <w:r w:rsidRPr="00EF47EE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Należy uzupełnić wszystkie wymagane informacje dot. doświadczenia w zakresie realizacji szkoleń/warsztatów. </w:t>
      </w:r>
    </w:p>
    <w:p w14:paraId="34BB7126" w14:textId="7DF8CB06" w:rsidR="001002D9" w:rsidRPr="00EF47EE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</w:pPr>
      <w:r w:rsidRPr="00EF47EE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Minimalna punktowana liczba szkoleń/warsztatów: </w:t>
      </w:r>
      <w:r w:rsidR="00EF47EE" w:rsidRPr="00EF47EE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4</w:t>
      </w:r>
      <w:r w:rsidRPr="00EF47EE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.</w:t>
      </w:r>
    </w:p>
    <w:p w14:paraId="15F091C1" w14:textId="77777777" w:rsidR="001002D9" w:rsidRPr="00EF47EE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</w:pPr>
      <w:r w:rsidRPr="00EF47EE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Maksymalna punktowana liczba szkoleń/warsztatów: 7.</w:t>
      </w:r>
    </w:p>
    <w:p w14:paraId="3755D783" w14:textId="77777777" w:rsidR="009D40A7" w:rsidRPr="00EF47EE" w:rsidRDefault="001002D9" w:rsidP="009D40A7">
      <w:pPr>
        <w:pBdr>
          <w:top w:val="nil"/>
          <w:left w:val="nil"/>
          <w:bottom w:val="nil"/>
          <w:right w:val="nil"/>
          <w:between w:val="nil"/>
        </w:pBdr>
        <w:tabs>
          <w:tab w:val="left" w:pos="739"/>
          <w:tab w:val="left" w:pos="1132"/>
        </w:tabs>
        <w:spacing w:line="276" w:lineRule="auto"/>
        <w:jc w:val="both"/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</w:pPr>
      <w:r w:rsidRPr="00EF47EE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Modyfikacja tabeli (lub niewypełnienie wszystkich wymaganych kolumn) w sposób powodujący brak możliwości dokonania przez Zamawiającego oceny czy wykazane doświadczenie uprawnia do uzyskania punktów w kryterium „Doświadczenie osób wyznaczonych do realizacji zamówienia” spowoduje, że Trener/Trenerka otrzyma 0 punktów. </w:t>
      </w:r>
      <w:r w:rsidR="009D40A7" w:rsidRPr="00EF47EE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Wykonawca jest zobowiązany do wskazania tej samej osoby w ramach kryterium oceny ofert i warunku udziału w postępowaniu, jako pełniącej funkcję </w:t>
      </w:r>
      <w:r w:rsidR="009D40A7" w:rsidRPr="00EF47EE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Trenera/Trenerki</w:t>
      </w:r>
      <w:r w:rsidR="009D40A7" w:rsidRPr="00EF47EE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. </w:t>
      </w:r>
      <w:r w:rsidR="009D40A7" w:rsidRPr="00EF47EE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Zamawiający nie dopuszcza wykazania więcej niż 1 wymaganego Trenera/Trenerki.</w:t>
      </w:r>
    </w:p>
    <w:p w14:paraId="17B34C2C" w14:textId="77777777" w:rsidR="001002D9" w:rsidRPr="008162ED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47DEA75" w14:textId="77777777" w:rsidR="001002D9" w:rsidRPr="00CD4AA0" w:rsidRDefault="001002D9" w:rsidP="0090365D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 w:rsidRPr="00CD4AA0"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7D98665D" w14:textId="77777777" w:rsidR="001002D9" w:rsidRDefault="001002D9" w:rsidP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5A9BF226" w14:textId="77777777" w:rsidR="001002D9" w:rsidRDefault="001002D9" w:rsidP="0090365D">
      <w:pPr>
        <w:widowControl w:val="0"/>
        <w:numPr>
          <w:ilvl w:val="0"/>
          <w:numId w:val="34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zmianie w okresie obowiązywania umowy,</w:t>
      </w:r>
    </w:p>
    <w:p w14:paraId="2BA57918" w14:textId="77777777" w:rsidR="001002D9" w:rsidRDefault="001002D9" w:rsidP="0090365D">
      <w:pPr>
        <w:widowControl w:val="0"/>
        <w:numPr>
          <w:ilvl w:val="0"/>
          <w:numId w:val="34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062346AB" w14:textId="77777777" w:rsidR="001002D9" w:rsidRDefault="001002D9" w:rsidP="0090365D">
      <w:pPr>
        <w:widowControl w:val="0"/>
        <w:numPr>
          <w:ilvl w:val="0"/>
          <w:numId w:val="34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125AC366" w14:textId="77777777" w:rsidR="001002D9" w:rsidRDefault="001002D9" w:rsidP="0090365D">
      <w:pPr>
        <w:widowControl w:val="0"/>
        <w:numPr>
          <w:ilvl w:val="0"/>
          <w:numId w:val="34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3F06D927" w14:textId="77777777" w:rsidR="001002D9" w:rsidRDefault="001002D9" w:rsidP="0090365D">
      <w:pPr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Pzp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, ustanowiliśmy pełnomocnika:</w:t>
      </w:r>
    </w:p>
    <w:p w14:paraId="04C57062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1002D9" w14:paraId="3A21D168" w14:textId="77777777" w:rsidTr="00995A44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5751075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7051C77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E6B43E5" w14:textId="77777777" w:rsidR="001002D9" w:rsidRDefault="001002D9" w:rsidP="001002D9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lastRenderedPageBreak/>
        <w:t>(wypełniają Wykonawcy składający wspólną ofertę)</w:t>
      </w:r>
    </w:p>
    <w:p w14:paraId="34187C1D" w14:textId="77777777" w:rsidR="001002D9" w:rsidRDefault="001002D9" w:rsidP="001002D9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2A5E28CC" w14:textId="77777777" w:rsidR="001002D9" w:rsidRDefault="001002D9" w:rsidP="001002D9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794FDFCA" w14:textId="77777777" w:rsidR="001002D9" w:rsidRPr="00CD4AA0" w:rsidRDefault="001002D9" w:rsidP="0090365D">
      <w:pPr>
        <w:pStyle w:val="Akapitzlist"/>
        <w:numPr>
          <w:ilvl w:val="0"/>
          <w:numId w:val="34"/>
        </w:numPr>
        <w:ind w:left="284" w:right="45" w:hanging="284"/>
        <w:jc w:val="both"/>
        <w:rPr>
          <w:rFonts w:ascii="Arial Narrow" w:hAnsi="Arial Narrow"/>
          <w:sz w:val="20"/>
          <w:szCs w:val="20"/>
        </w:rPr>
      </w:pPr>
      <w:r w:rsidRPr="00CD4AA0">
        <w:rPr>
          <w:rFonts w:ascii="Arial Narrow" w:hAnsi="Arial Narrow"/>
          <w:sz w:val="20"/>
          <w:szCs w:val="20"/>
        </w:rPr>
        <w:t>W przypadku wyboru oferty, zobowiązuję się do podpisania umowy w terminie i w miejscu wskazanym przez Zamawiającego.</w:t>
      </w:r>
    </w:p>
    <w:p w14:paraId="084945BE" w14:textId="77777777" w:rsidR="001002D9" w:rsidRPr="00B8006D" w:rsidRDefault="001002D9" w:rsidP="0090365D">
      <w:pPr>
        <w:numPr>
          <w:ilvl w:val="0"/>
          <w:numId w:val="34"/>
        </w:numPr>
        <w:ind w:left="284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7E053926" w14:textId="77777777" w:rsidR="001002D9" w:rsidRPr="00422DB7" w:rsidRDefault="001002D9" w:rsidP="0090365D">
      <w:pPr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ustawy z dnia 11 marca 2004 r. o podatku od towarów i usług (Dz. U. z 2023 r. poz. 1570 z </w:t>
      </w:r>
      <w:proofErr w:type="spellStart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>późn</w:t>
      </w:r>
      <w:proofErr w:type="spellEnd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. zm.). </w:t>
      </w:r>
    </w:p>
    <w:p w14:paraId="296E70AD" w14:textId="77777777" w:rsidR="001002D9" w:rsidRPr="00CD4AA0" w:rsidRDefault="001002D9" w:rsidP="001002D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</w:t>
      </w:r>
      <w:proofErr w:type="spellStart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>późn</w:t>
      </w:r>
      <w:proofErr w:type="spellEnd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. zm.), należy skreślić powyższe oświadczenie i przedłożyć wykaz zawierający nazwę (rodzaj) towaru lub usługi, których dostawa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lub świadczenie będzie prowadzić do jego powstania, oraz jej wartość bez kwoty podatku. </w:t>
      </w:r>
    </w:p>
    <w:p w14:paraId="0CE558B8" w14:textId="77777777" w:rsidR="001002D9" w:rsidRDefault="001002D9" w:rsidP="001002D9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55894357" w14:textId="77777777" w:rsidR="001002D9" w:rsidRPr="00B8006D" w:rsidRDefault="001002D9" w:rsidP="0090365D">
      <w:pPr>
        <w:numPr>
          <w:ilvl w:val="0"/>
          <w:numId w:val="34"/>
        </w:numPr>
        <w:ind w:left="284" w:right="45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0DE938CD" w14:textId="77777777" w:rsidR="001002D9" w:rsidRPr="00100EAB" w:rsidRDefault="001002D9" w:rsidP="0090365D">
      <w:pPr>
        <w:pStyle w:val="Akapitzlist"/>
        <w:numPr>
          <w:ilvl w:val="0"/>
          <w:numId w:val="34"/>
        </w:numPr>
        <w:tabs>
          <w:tab w:val="center" w:pos="284"/>
          <w:tab w:val="right" w:pos="9072"/>
        </w:tabs>
        <w:suppressAutoHyphens/>
        <w:ind w:left="142" w:hanging="284"/>
        <w:jc w:val="both"/>
        <w:rPr>
          <w:rFonts w:ascii="Arial Narrow" w:hAnsi="Arial Narrow" w:cs="Calibri"/>
          <w:sz w:val="20"/>
          <w:szCs w:val="20"/>
        </w:rPr>
      </w:pPr>
      <w:r w:rsidRPr="00100EAB">
        <w:rPr>
          <w:rFonts w:ascii="Arial Narrow" w:hAnsi="Arial Narrow" w:cs="Calibri"/>
          <w:sz w:val="20"/>
          <w:szCs w:val="20"/>
        </w:rPr>
        <w:t>Jesteśmy związani naszą ofertą przez czas wskazany w SWZ.</w:t>
      </w:r>
    </w:p>
    <w:p w14:paraId="4734BBEE" w14:textId="77777777" w:rsidR="001002D9" w:rsidRDefault="001002D9" w:rsidP="0090365D">
      <w:pPr>
        <w:numPr>
          <w:ilvl w:val="0"/>
          <w:numId w:val="34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Wykonawca jest (proszę o zakreślenie właściwej odpowiedzi)</w:t>
      </w:r>
    </w:p>
    <w:p w14:paraId="4D1A80C9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0CCB8B5F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77AE61A6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77E50899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2887D9FB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7EC24A85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7EB1D66F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077C65ED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4A5EE37A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3549A9DF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66068EBA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249E50AF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688A1E9E" w14:textId="77777777" w:rsidR="001002D9" w:rsidRDefault="001002D9" w:rsidP="0090365D">
      <w:pPr>
        <w:widowControl w:val="0"/>
        <w:numPr>
          <w:ilvl w:val="0"/>
          <w:numId w:val="34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15C57376" w14:textId="77777777" w:rsidR="001002D9" w:rsidRDefault="001002D9" w:rsidP="0090365D">
      <w:pPr>
        <w:widowControl w:val="0"/>
        <w:numPr>
          <w:ilvl w:val="0"/>
          <w:numId w:val="34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Oświadczamy, że poddamy się badaniu w zakresie zdolności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organizacyjno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– kadrowej w zakresie właściwego zabezpieczenia powierzonych przez Zamawiającego danych osobowych uczestników przedmiotowego postępowania.</w:t>
      </w:r>
    </w:p>
    <w:p w14:paraId="52EB2419" w14:textId="77777777" w:rsidR="001002D9" w:rsidRDefault="001002D9" w:rsidP="0090365D">
      <w:pPr>
        <w:widowControl w:val="0"/>
        <w:numPr>
          <w:ilvl w:val="0"/>
          <w:numId w:val="34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21D4AFB2" w14:textId="77777777" w:rsidR="001002D9" w:rsidRDefault="001002D9" w:rsidP="001002D9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1002D9" w14:paraId="36F893DD" w14:textId="77777777" w:rsidTr="00995A44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765069E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9BBDC1F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1002D9" w14:paraId="6B927B73" w14:textId="77777777" w:rsidTr="00995A44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94D4FD6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5FCBAAE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18B994F1" w14:textId="77777777" w:rsidTr="00995A44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D96ED9A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2260C7A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0EC6F80C" w14:textId="77777777" w:rsidTr="00995A44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2939541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12D19ED4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2C62D935" w14:textId="77777777" w:rsidTr="00995A44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2268D59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1C095086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2591FCAF" w14:textId="77777777" w:rsidR="00CF0F37" w:rsidRDefault="00CF0F37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C9B1BE9" w14:textId="77777777" w:rsidR="00CF0F37" w:rsidRDefault="00CF0F37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E02CF58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790E541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3CDE213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24D1E38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50BBAC6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30ED69F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AB807EB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6481E41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9BF5C9E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6EC0D2F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D256C33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005E05D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2F2F302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AA0467A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21911FA" w14:textId="77777777" w:rsidR="001B3AD8" w:rsidRDefault="001B3AD8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7339D65" w14:textId="75950CCD" w:rsidR="001002D9" w:rsidRDefault="001002D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1</w:t>
      </w:r>
    </w:p>
    <w:p w14:paraId="422A0F0C" w14:textId="77777777" w:rsidR="001002D9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29013A7" w14:textId="77777777" w:rsidR="001002D9" w:rsidRDefault="001002D9" w:rsidP="001002D9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 xml:space="preserve">Niniejszy dokument należy opatrzyć zaufanym, osobistym lub kwalifikowanym podpisem elektronicznym. Uwaga! Nanoszenie jakichkolwiek zmian w treści dokumentu po opatrzeniu </w:t>
      </w:r>
      <w:proofErr w:type="spellStart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w.w</w:t>
      </w:r>
      <w:proofErr w:type="spellEnd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. podpisem może skutkować naruszeniem integralności podpisu, a w konsekwencji skutkować odrzuceniem oferty.</w:t>
      </w:r>
    </w:p>
    <w:p w14:paraId="4C4ED4C5" w14:textId="77777777" w:rsidR="001002D9" w:rsidRDefault="001002D9" w:rsidP="001002D9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07456103" w14:textId="77777777" w:rsidR="001002D9" w:rsidRDefault="001002D9" w:rsidP="001002D9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0BA76298" w14:textId="78B3DBA9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 xml:space="preserve">o wartości zamówienia nieprzekraczającej progów unijnych o jakich stanowi art. 3 ustawy z 11 września 2019 r. - Prawo zamówień publicznych </w:t>
      </w:r>
      <w:r w:rsidR="00441A90" w:rsidRPr="00EF47EE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(Dz. U. z 2024 r. poz. 1320) </w:t>
      </w:r>
      <w:r w:rsidRPr="00EF47EE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na usługę </w:t>
      </w:r>
      <w:r>
        <w:rPr>
          <w:rFonts w:ascii="Arial Narrow" w:eastAsia="Arial Narrow" w:hAnsi="Arial Narrow" w:cs="Arial Narrow"/>
          <w:sz w:val="20"/>
          <w:szCs w:val="20"/>
        </w:rPr>
        <w:t>pn.:</w:t>
      </w:r>
    </w:p>
    <w:p w14:paraId="2F7E2508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sz w:val="20"/>
          <w:szCs w:val="20"/>
        </w:rPr>
        <w:br/>
      </w: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155F6625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07DE62CD" w14:textId="515FDD48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002D9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Części </w:t>
      </w:r>
      <w:r w:rsidR="00544039">
        <w:rPr>
          <w:rFonts w:ascii="Arial Narrow" w:eastAsia="Arial Narrow" w:hAnsi="Arial Narrow" w:cs="Arial Narrow"/>
          <w:b/>
          <w:color w:val="000000"/>
          <w:sz w:val="22"/>
          <w:szCs w:val="22"/>
        </w:rPr>
        <w:t>VI</w:t>
      </w:r>
      <w:r w:rsidRPr="001002D9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zamówienia - </w:t>
      </w:r>
      <w:proofErr w:type="spellStart"/>
      <w:r w:rsidR="00544039" w:rsidRPr="00544039">
        <w:rPr>
          <w:rFonts w:ascii="Arial Narrow" w:eastAsia="Arial Narrow" w:hAnsi="Arial Narrow" w:cs="Arial Narrow"/>
          <w:b/>
          <w:color w:val="000000"/>
          <w:sz w:val="22"/>
          <w:szCs w:val="22"/>
        </w:rPr>
        <w:t>Self-care</w:t>
      </w:r>
      <w:proofErr w:type="spellEnd"/>
      <w:r w:rsidR="00544039" w:rsidRPr="00544039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wspierających</w:t>
      </w:r>
    </w:p>
    <w:p w14:paraId="7980FF47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64CE3875" w14:textId="77777777" w:rsidR="001002D9" w:rsidRDefault="001002D9" w:rsidP="0090365D">
      <w:pPr>
        <w:widowControl w:val="0"/>
        <w:numPr>
          <w:ilvl w:val="0"/>
          <w:numId w:val="35"/>
        </w:numPr>
        <w:spacing w:after="200" w:line="276" w:lineRule="auto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1002D9" w14:paraId="3015F880" w14:textId="77777777" w:rsidTr="00995A44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658CF79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81C2F2C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5C4A7922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36786666" w14:textId="77777777" w:rsidTr="00995A44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5EB1699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6CECC17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61FCCFB5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43FD1AF1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FFF58C1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4245D16C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AB94CAA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1BEDD89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18182393" w14:textId="77777777" w:rsidTr="00995A44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0B7FF16E" w14:textId="77777777" w:rsidR="001002D9" w:rsidRDefault="001002D9" w:rsidP="00995A44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65DD098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06AE8479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1197566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8B9B054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05D2A101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01CD678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D5CA27F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19E36E91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7C77660C" w14:textId="77777777" w:rsidR="001002D9" w:rsidRDefault="001002D9" w:rsidP="00995A44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B92CD87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45155ED5" w14:textId="77777777" w:rsidR="001002D9" w:rsidRDefault="001002D9" w:rsidP="001002D9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5FE3E705" w14:textId="77777777" w:rsidR="001002D9" w:rsidRDefault="001002D9" w:rsidP="001002D9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45229C42" w14:textId="77777777" w:rsidR="001002D9" w:rsidRDefault="001002D9" w:rsidP="001002D9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1002D9" w14:paraId="6CDBC2C0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5BD169F7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BDB0858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35D0AD0C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45CB3516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FC07838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34AB2333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218B81C0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FFD54CC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24723691" w14:textId="77777777" w:rsidR="001002D9" w:rsidRDefault="001002D9" w:rsidP="001002D9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4CA426C0" w14:textId="77777777" w:rsidR="001002D9" w:rsidRDefault="001002D9" w:rsidP="0090365D">
      <w:pPr>
        <w:widowControl w:val="0"/>
        <w:numPr>
          <w:ilvl w:val="0"/>
          <w:numId w:val="35"/>
        </w:numPr>
        <w:tabs>
          <w:tab w:val="left" w:pos="284"/>
        </w:tabs>
        <w:spacing w:after="200" w:line="276" w:lineRule="auto"/>
        <w:ind w:left="851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1002D9" w14:paraId="77D1B903" w14:textId="77777777" w:rsidTr="00995A44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06F77EE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F58B9AE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9D82857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4909388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978A0E5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3C15EE4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2C62014F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6D8FB2E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0D28F87E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1002D9" w14:paraId="1A646817" w14:textId="77777777" w:rsidTr="00995A44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3B38D9E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A4CC508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4E2FAD8E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621FEC6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137B1C5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0ABA31D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39D737E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1002D9" w14:paraId="10949CBC" w14:textId="77777777" w:rsidTr="00995A44">
        <w:trPr>
          <w:trHeight w:val="1144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8FA007E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9F195D9" w14:textId="3BAA831E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Pr="00447AE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warsztatu pn. </w:t>
            </w:r>
            <w:proofErr w:type="spellStart"/>
            <w:r w:rsidR="00544039" w:rsidRPr="0054403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Self-care</w:t>
            </w:r>
            <w:proofErr w:type="spellEnd"/>
            <w:r w:rsidR="00544039" w:rsidRPr="0054403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dla wspierających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540E88E3" w14:textId="77777777" w:rsidR="001002D9" w:rsidRP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CA64B40" w14:textId="1D3A8211" w:rsidR="001002D9" w:rsidRDefault="0054403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24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2A1A779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EA2A2E7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0503882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725098BA" w14:textId="77777777" w:rsidTr="00995A44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04D930B" w14:textId="77777777" w:rsidR="001002D9" w:rsidRDefault="001002D9" w:rsidP="00995A44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B0ED00F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9000A23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DBA386C" w14:textId="77777777" w:rsidR="00EF47EE" w:rsidRDefault="00EF47EE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191B037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OŚWIADCZENIE WYKONAWCY STOSUJĄCEGO ZWOLNIENIE Z VAT*:</w:t>
      </w:r>
    </w:p>
    <w:p w14:paraId="3D21FD1B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5BF7C774" w14:textId="77777777" w:rsidR="001002D9" w:rsidRDefault="001002D9" w:rsidP="001002D9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*Uzupełnić, jeśli dotyczy</w:t>
      </w:r>
    </w:p>
    <w:p w14:paraId="4BAB9464" w14:textId="77777777" w:rsidR="001002D9" w:rsidRPr="008162ED" w:rsidRDefault="001002D9" w:rsidP="001002D9">
      <w:pPr>
        <w:spacing w:line="276" w:lineRule="auto"/>
        <w:jc w:val="both"/>
        <w:rPr>
          <w:b/>
          <w:bCs/>
        </w:rPr>
      </w:pPr>
    </w:p>
    <w:p w14:paraId="1068A5B6" w14:textId="77777777" w:rsidR="001002D9" w:rsidRDefault="001002D9" w:rsidP="0090365D">
      <w:pPr>
        <w:numPr>
          <w:ilvl w:val="0"/>
          <w:numId w:val="36"/>
        </w:numPr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ZAMÓWIENIA:</w:t>
      </w:r>
    </w:p>
    <w:p w14:paraId="19A9E161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5"/>
        <w:gridCol w:w="2236"/>
        <w:gridCol w:w="1701"/>
        <w:gridCol w:w="1843"/>
        <w:gridCol w:w="1555"/>
      </w:tblGrid>
      <w:tr w:rsidR="001002D9" w14:paraId="2128827B" w14:textId="77777777" w:rsidTr="00995A44">
        <w:tc>
          <w:tcPr>
            <w:tcW w:w="96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380ACD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720315AA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Trenera/Trenerki</w:t>
            </w:r>
          </w:p>
          <w:p w14:paraId="7B6307A0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694FF86D" w14:textId="77777777" w:rsidTr="00995A44">
        <w:tc>
          <w:tcPr>
            <w:tcW w:w="96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27E2E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84F67DB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0D120A7D" w14:textId="77777777" w:rsidTr="00995A44">
        <w:tc>
          <w:tcPr>
            <w:tcW w:w="96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BFA4C75" w14:textId="10623B7D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</w:t>
            </w:r>
            <w:r w:rsidR="004C6E7A" w:rsidRPr="004C6E7A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w okresie ostatnich 3 lat przed upływem terminu składania ofert </w:t>
            </w:r>
            <w:r w:rsidRPr="00447AE0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szkoleń/warsztatów </w:t>
            </w:r>
            <w:r w:rsidR="00EF47E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br/>
            </w:r>
            <w:r w:rsidR="00544039" w:rsidRPr="00544039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z zakresu radzenia sobie ze stresem lub wypalenia zawodowego lub </w:t>
            </w:r>
            <w:proofErr w:type="spellStart"/>
            <w:r w:rsidR="00544039" w:rsidRPr="00544039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self-care</w:t>
            </w:r>
            <w:proofErr w:type="spellEnd"/>
            <w:r w:rsidR="00544039" w:rsidRPr="00544039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dla osób wykonujących zawody pomocowe (np. psychologów, pedagogów, psychoterapeutów</w:t>
            </w:r>
            <w:r w:rsidR="00544039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, pracowników służb medycznych</w:t>
            </w:r>
            <w:r w:rsidR="00544039" w:rsidRPr="00544039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itp.)</w:t>
            </w:r>
          </w:p>
          <w:p w14:paraId="0C53FCB3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 szkoleń/warsztatów i nie więcej niż 7 szkoleń/warsztatów</w:t>
            </w:r>
          </w:p>
        </w:tc>
      </w:tr>
      <w:tr w:rsidR="001B3AD8" w14:paraId="4E9DDB71" w14:textId="29563D1F" w:rsidTr="00430E0F">
        <w:trPr>
          <w:trHeight w:val="852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291E60" w14:textId="77777777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Nazwa szkolenia/warsztatu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7CB4001" w14:textId="06E10F2A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B06911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Zakres tematyczny szkolenia/warsztatu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C7F0EDC" w14:textId="2FA92A5F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Zleceniodawca usługi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69DA6D" w14:textId="77777777" w:rsidR="001B3AD8" w:rsidRPr="001002D9" w:rsidRDefault="001B3AD8" w:rsidP="001B3AD8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 xml:space="preserve">Termin realizacji </w:t>
            </w:r>
          </w:p>
          <w:p w14:paraId="74ED4C87" w14:textId="77777777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trike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(dzień-miesiąc-rok)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C739FA2" w14:textId="01B20448" w:rsidR="001B3AD8" w:rsidRPr="0054403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544039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Grupa docelowa</w:t>
            </w:r>
          </w:p>
        </w:tc>
      </w:tr>
      <w:tr w:rsidR="001B3AD8" w14:paraId="36A6CF00" w14:textId="7BAD98B2" w:rsidTr="00430E0F">
        <w:trPr>
          <w:trHeight w:val="533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8F85665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9FBAAC9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171A17" w14:textId="03E1D6D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3509D14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C7EC22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4BE07510" w14:textId="77777777" w:rsidTr="00430E0F">
        <w:trPr>
          <w:trHeight w:val="533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E9253BA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D64E066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A2E61A" w14:textId="26E4AA45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A6263FD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A2B402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79C25957" w14:textId="77777777" w:rsidTr="00430E0F">
        <w:trPr>
          <w:trHeight w:val="533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3748AE0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A10BA4D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00947C" w14:textId="718DDAD3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64D1C1C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3C2774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1CF546B6" w14:textId="77777777" w:rsidTr="00430E0F">
        <w:trPr>
          <w:trHeight w:val="533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ADC0E68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492CCEB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216AA6" w14:textId="7EA03EB6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80524FE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8F113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4D75FA64" w14:textId="77777777" w:rsidTr="00430E0F">
        <w:trPr>
          <w:trHeight w:val="533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584AE13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2DC146A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16DA0E" w14:textId="6A6A80CC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DB83A6D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A664CE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039A3085" w14:textId="77777777" w:rsidTr="00430E0F">
        <w:trPr>
          <w:trHeight w:val="533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E12F811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D5B47D0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C38F53" w14:textId="0C06D663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15E3341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E0FEC1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10E8D2D2" w14:textId="77777777" w:rsidTr="00430E0F">
        <w:trPr>
          <w:trHeight w:val="533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A87C03C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EAD8C32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E6BE72" w14:textId="2B866A6C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32516E5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EC3638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385FF876" w14:textId="77777777" w:rsidR="001002D9" w:rsidRDefault="001002D9" w:rsidP="001002D9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54CB88F4" w14:textId="77777777" w:rsidR="001002D9" w:rsidRPr="00EF47EE" w:rsidRDefault="001002D9" w:rsidP="001002D9">
      <w:pPr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00EF47EE">
        <w:rPr>
          <w:rFonts w:ascii="Arial Narrow" w:eastAsia="Arial Narrow" w:hAnsi="Arial Narrow" w:cs="Arial Narrow"/>
          <w:b/>
          <w:color w:val="000000" w:themeColor="text1"/>
          <w:sz w:val="20"/>
          <w:szCs w:val="20"/>
          <w:u w:val="single"/>
        </w:rPr>
        <w:t>UWAGA</w:t>
      </w:r>
      <w:r w:rsidRPr="00EF47EE"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  <w:t>:</w:t>
      </w:r>
      <w:r w:rsidRPr="00EF47EE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Należy uzupełnić wszystkie wymagane informacje dot. doświadczenia w zakresie realizacji szkoleń/warsztatów. </w:t>
      </w:r>
    </w:p>
    <w:p w14:paraId="1F51DA6D" w14:textId="6C4C6E5E" w:rsidR="001002D9" w:rsidRPr="00EF47EE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 w:themeColor="text1"/>
          <w:sz w:val="20"/>
          <w:szCs w:val="20"/>
          <w:u w:val="single"/>
        </w:rPr>
      </w:pPr>
      <w:r w:rsidRPr="00EF47EE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 xml:space="preserve">Minimalna punktowana liczba szkoleń/warsztatów: </w:t>
      </w:r>
      <w:r w:rsidR="00EF47EE" w:rsidRPr="00EF47EE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>4</w:t>
      </w:r>
      <w:r w:rsidRPr="00EF47EE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>.</w:t>
      </w:r>
    </w:p>
    <w:p w14:paraId="22353CA6" w14:textId="77777777" w:rsidR="001002D9" w:rsidRPr="00EF47EE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 w:themeColor="text1"/>
          <w:sz w:val="20"/>
          <w:szCs w:val="20"/>
          <w:u w:val="single"/>
        </w:rPr>
      </w:pPr>
      <w:r w:rsidRPr="00EF47EE">
        <w:rPr>
          <w:rFonts w:ascii="Arial Narrow" w:eastAsia="Arial Narrow" w:hAnsi="Arial Narrow" w:cs="Arial Narrow"/>
          <w:color w:val="000000" w:themeColor="text1"/>
          <w:sz w:val="20"/>
          <w:szCs w:val="20"/>
          <w:u w:val="single"/>
        </w:rPr>
        <w:t>Maksymalna punktowana liczba szkoleń/warsztatów: 7.</w:t>
      </w:r>
    </w:p>
    <w:p w14:paraId="6F6476DB" w14:textId="17265061" w:rsidR="001002D9" w:rsidRPr="00EF47EE" w:rsidRDefault="001002D9" w:rsidP="001B3AD8">
      <w:pPr>
        <w:pBdr>
          <w:top w:val="nil"/>
          <w:left w:val="nil"/>
          <w:bottom w:val="nil"/>
          <w:right w:val="nil"/>
          <w:between w:val="nil"/>
        </w:pBdr>
        <w:tabs>
          <w:tab w:val="left" w:pos="739"/>
          <w:tab w:val="left" w:pos="1132"/>
        </w:tabs>
        <w:spacing w:line="276" w:lineRule="auto"/>
        <w:jc w:val="both"/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</w:pPr>
      <w:r w:rsidRPr="00EF47EE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Modyfikacja tabeli (lub niewypełnienie wszystkich wymaganych kolumn) w sposób powodujący brak możliwości dokonania przez Zamawiającego oceny czy wykazane doświadczenie uprawnia do uzyskania punktów w kryterium „Doświadczenie osób wyznaczonych do realizacji zamówienia” spowoduje, że Trener/Trenerka otrzyma 0 punktów. </w:t>
      </w:r>
      <w:r w:rsidR="009D40A7" w:rsidRPr="00EF47EE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Wykonawca jest zobowiązany do wskazania tej samej osoby w ramach kryterium oceny ofert i warunku udziału w postępowaniu, jako pełniącej funkcję </w:t>
      </w:r>
      <w:r w:rsidR="009D40A7" w:rsidRPr="00EF47EE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Trenera/Trenerki</w:t>
      </w:r>
      <w:r w:rsidR="009D40A7" w:rsidRPr="00EF47EE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. </w:t>
      </w:r>
      <w:r w:rsidR="009D40A7" w:rsidRPr="00EF47EE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Zamawiający nie dopuszcza wykazania więcej niż 1 wymaganego Trenera/Trenerki.</w:t>
      </w:r>
    </w:p>
    <w:p w14:paraId="7149CF60" w14:textId="77777777" w:rsidR="001002D9" w:rsidRPr="00EF47EE" w:rsidRDefault="001002D9" w:rsidP="001002D9">
      <w:pPr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</w:p>
    <w:p w14:paraId="37A598C7" w14:textId="77777777" w:rsidR="001002D9" w:rsidRPr="00CD4AA0" w:rsidRDefault="001002D9" w:rsidP="0090365D">
      <w:pPr>
        <w:pStyle w:val="Akapitzlist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 w:rsidRPr="00CD4AA0"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66E2CA5B" w14:textId="77777777" w:rsidR="001002D9" w:rsidRDefault="001002D9" w:rsidP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2579EA83" w14:textId="77777777" w:rsidR="001002D9" w:rsidRDefault="001002D9" w:rsidP="0090365D">
      <w:pPr>
        <w:widowControl w:val="0"/>
        <w:numPr>
          <w:ilvl w:val="0"/>
          <w:numId w:val="37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zmianie w okresie obowiązywania umowy,</w:t>
      </w:r>
    </w:p>
    <w:p w14:paraId="51267B2E" w14:textId="77777777" w:rsidR="001002D9" w:rsidRDefault="001002D9" w:rsidP="0090365D">
      <w:pPr>
        <w:widowControl w:val="0"/>
        <w:numPr>
          <w:ilvl w:val="0"/>
          <w:numId w:val="37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4C507A83" w14:textId="77777777" w:rsidR="001002D9" w:rsidRDefault="001002D9" w:rsidP="0090365D">
      <w:pPr>
        <w:widowControl w:val="0"/>
        <w:numPr>
          <w:ilvl w:val="0"/>
          <w:numId w:val="37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4678D585" w14:textId="77777777" w:rsidR="001002D9" w:rsidRDefault="001002D9" w:rsidP="0090365D">
      <w:pPr>
        <w:widowControl w:val="0"/>
        <w:numPr>
          <w:ilvl w:val="0"/>
          <w:numId w:val="37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24A438AB" w14:textId="77777777" w:rsidR="001002D9" w:rsidRDefault="001002D9" w:rsidP="0090365D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Pzp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, ustanowiliśmy pełnomocnika:</w:t>
      </w:r>
    </w:p>
    <w:p w14:paraId="4B1EBA6F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1002D9" w14:paraId="6BF725CF" w14:textId="77777777" w:rsidTr="00995A44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4E304A5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436235B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0372688B" w14:textId="77777777" w:rsidR="001002D9" w:rsidRDefault="001002D9" w:rsidP="001002D9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5721572A" w14:textId="77777777" w:rsidR="001002D9" w:rsidRDefault="001002D9" w:rsidP="001002D9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3519C8B7" w14:textId="77777777" w:rsidR="001002D9" w:rsidRDefault="001002D9" w:rsidP="001002D9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3935E1E2" w14:textId="77777777" w:rsidR="001002D9" w:rsidRPr="00CD4AA0" w:rsidRDefault="001002D9" w:rsidP="0090365D">
      <w:pPr>
        <w:pStyle w:val="Akapitzlist"/>
        <w:numPr>
          <w:ilvl w:val="0"/>
          <w:numId w:val="37"/>
        </w:numPr>
        <w:ind w:left="284" w:right="45" w:hanging="284"/>
        <w:jc w:val="both"/>
        <w:rPr>
          <w:rFonts w:ascii="Arial Narrow" w:hAnsi="Arial Narrow"/>
          <w:sz w:val="20"/>
          <w:szCs w:val="20"/>
        </w:rPr>
      </w:pPr>
      <w:r w:rsidRPr="00CD4AA0">
        <w:rPr>
          <w:rFonts w:ascii="Arial Narrow" w:hAnsi="Arial Narrow"/>
          <w:sz w:val="20"/>
          <w:szCs w:val="20"/>
        </w:rPr>
        <w:t>W przypadku wyboru oferty, zobowiązuję się do podpisania umowy w terminie i w miejscu wskazanym przez Zamawiającego.</w:t>
      </w:r>
    </w:p>
    <w:p w14:paraId="632766ED" w14:textId="77777777" w:rsidR="001002D9" w:rsidRPr="00B8006D" w:rsidRDefault="001002D9" w:rsidP="0090365D">
      <w:pPr>
        <w:numPr>
          <w:ilvl w:val="0"/>
          <w:numId w:val="37"/>
        </w:numPr>
        <w:ind w:left="284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79A48B67" w14:textId="77777777" w:rsidR="001002D9" w:rsidRPr="00422DB7" w:rsidRDefault="001002D9" w:rsidP="0090365D">
      <w:pPr>
        <w:widowControl w:val="0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ustawy z dnia 11 marca 2004 r. o podatku od towarów i usług (Dz. U. z 2023 r. poz. 1570 z </w:t>
      </w:r>
      <w:proofErr w:type="spellStart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>późn</w:t>
      </w:r>
      <w:proofErr w:type="spellEnd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. zm.). </w:t>
      </w:r>
    </w:p>
    <w:p w14:paraId="3884F18B" w14:textId="77777777" w:rsidR="001002D9" w:rsidRPr="00CD4AA0" w:rsidRDefault="001002D9" w:rsidP="001002D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</w:t>
      </w:r>
      <w:proofErr w:type="spellStart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>późn</w:t>
      </w:r>
      <w:proofErr w:type="spellEnd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. zm.), należy skreślić powyższe oświadczenie i przedłożyć wykaz zawierający nazwę (rodzaj) towaru lub usługi, których dostawa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lub świadczenie będzie prowadzić do jego powstania, oraz jej wartość bez kwoty podatku. </w:t>
      </w:r>
    </w:p>
    <w:p w14:paraId="5F33368A" w14:textId="77777777" w:rsidR="001002D9" w:rsidRDefault="001002D9" w:rsidP="001002D9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4AC02C31" w14:textId="77777777" w:rsidR="001002D9" w:rsidRPr="00B8006D" w:rsidRDefault="001002D9" w:rsidP="0090365D">
      <w:pPr>
        <w:numPr>
          <w:ilvl w:val="0"/>
          <w:numId w:val="37"/>
        </w:numPr>
        <w:ind w:left="284" w:right="45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496C2865" w14:textId="77777777" w:rsidR="001002D9" w:rsidRPr="00100EAB" w:rsidRDefault="001002D9" w:rsidP="0090365D">
      <w:pPr>
        <w:pStyle w:val="Akapitzlist"/>
        <w:numPr>
          <w:ilvl w:val="0"/>
          <w:numId w:val="37"/>
        </w:numPr>
        <w:tabs>
          <w:tab w:val="center" w:pos="284"/>
          <w:tab w:val="right" w:pos="9072"/>
        </w:tabs>
        <w:suppressAutoHyphens/>
        <w:ind w:left="142" w:hanging="284"/>
        <w:jc w:val="both"/>
        <w:rPr>
          <w:rFonts w:ascii="Arial Narrow" w:hAnsi="Arial Narrow" w:cs="Calibri"/>
          <w:sz w:val="20"/>
          <w:szCs w:val="20"/>
        </w:rPr>
      </w:pPr>
      <w:r w:rsidRPr="00100EAB">
        <w:rPr>
          <w:rFonts w:ascii="Arial Narrow" w:hAnsi="Arial Narrow" w:cs="Calibri"/>
          <w:sz w:val="20"/>
          <w:szCs w:val="20"/>
        </w:rPr>
        <w:t>Jesteśmy związani naszą ofertą przez czas wskazany w SWZ.</w:t>
      </w:r>
    </w:p>
    <w:p w14:paraId="5556874D" w14:textId="77777777" w:rsidR="001002D9" w:rsidRDefault="001002D9" w:rsidP="0090365D">
      <w:pPr>
        <w:numPr>
          <w:ilvl w:val="0"/>
          <w:numId w:val="37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Wykonawca jest (proszę o zakreślenie właściwej odpowiedzi)</w:t>
      </w:r>
    </w:p>
    <w:p w14:paraId="7391824A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3040519C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2E87A9E9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258E1A20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578D063B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5834DFA5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7F74B174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3AC89A4A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3CD3D922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263DB56F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28663320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73C41742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44BD2780" w14:textId="77777777" w:rsidR="001002D9" w:rsidRDefault="001002D9" w:rsidP="0090365D">
      <w:pPr>
        <w:widowControl w:val="0"/>
        <w:numPr>
          <w:ilvl w:val="0"/>
          <w:numId w:val="37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27A14254" w14:textId="77777777" w:rsidR="001002D9" w:rsidRDefault="001002D9" w:rsidP="0090365D">
      <w:pPr>
        <w:widowControl w:val="0"/>
        <w:numPr>
          <w:ilvl w:val="0"/>
          <w:numId w:val="37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Oświadczamy, że poddamy się badaniu w zakresie zdolności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organizacyjno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– kadrowej w zakresie właściwego zabezpieczenia powierzonych przez Zamawiającego danych osobowych uczestników przedmiotowego postępowania.</w:t>
      </w:r>
    </w:p>
    <w:p w14:paraId="707A4869" w14:textId="77777777" w:rsidR="001002D9" w:rsidRDefault="001002D9" w:rsidP="0090365D">
      <w:pPr>
        <w:widowControl w:val="0"/>
        <w:numPr>
          <w:ilvl w:val="0"/>
          <w:numId w:val="37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1E38D151" w14:textId="77777777" w:rsidR="001002D9" w:rsidRDefault="001002D9" w:rsidP="001002D9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1002D9" w14:paraId="69990FB9" w14:textId="77777777" w:rsidTr="00995A44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04C2DCEE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42A25B65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1002D9" w14:paraId="10F6409D" w14:textId="77777777" w:rsidTr="00995A44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FFD2AD6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1E612C89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1F55B12E" w14:textId="77777777" w:rsidTr="00995A44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2198D64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95224AC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619E70B4" w14:textId="77777777" w:rsidTr="00995A44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57AEB42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47A009A2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7F6C8DDC" w14:textId="77777777" w:rsidTr="00995A44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165695F7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12C3DFC7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7F42C67B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069CF26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D2979A6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B425BE1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2400CDE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A257DC6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F947E70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B23227C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5F4EAD4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C1BB7CB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75BA7A3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BB525A1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9D98D99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CA262B5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3BA1CEB" w14:textId="77777777" w:rsidR="00544039" w:rsidRDefault="0054403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28B3673" w14:textId="60E80B83" w:rsidR="001002D9" w:rsidRDefault="001002D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1</w:t>
      </w:r>
    </w:p>
    <w:p w14:paraId="31B48144" w14:textId="77777777" w:rsidR="001002D9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4CFDCFA" w14:textId="77777777" w:rsidR="001002D9" w:rsidRDefault="001002D9" w:rsidP="001002D9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 xml:space="preserve">Niniejszy dokument należy opatrzyć zaufanym, osobistym lub kwalifikowanym podpisem elektronicznym. Uwaga! Nanoszenie jakichkolwiek zmian w treści dokumentu po opatrzeniu </w:t>
      </w:r>
      <w:proofErr w:type="spellStart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w.w</w:t>
      </w:r>
      <w:proofErr w:type="spellEnd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. podpisem może skutkować naruszeniem integralności podpisu, a w konsekwencji skutkować odrzuceniem oferty.</w:t>
      </w:r>
    </w:p>
    <w:p w14:paraId="655D5A67" w14:textId="77777777" w:rsidR="001002D9" w:rsidRDefault="001002D9" w:rsidP="001002D9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49621DB9" w14:textId="77777777" w:rsidR="001002D9" w:rsidRDefault="001002D9" w:rsidP="001002D9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541B2928" w14:textId="631E389B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 xml:space="preserve">o wartości zamówienia nieprzekraczającej progów unijnych o jakich stanowi art. 3 ustawy z 11 września 2019 r. - Prawo zamówień publicznych </w:t>
      </w:r>
      <w:r w:rsidR="00441A90" w:rsidRPr="00EF47EE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(Dz. U. z 2024 r. poz. 1320) </w:t>
      </w:r>
      <w:r w:rsidRPr="00EF47EE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sz w:val="20"/>
          <w:szCs w:val="20"/>
        </w:rPr>
        <w:t>na usługę pn.:</w:t>
      </w:r>
    </w:p>
    <w:p w14:paraId="3106D367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sz w:val="20"/>
          <w:szCs w:val="20"/>
        </w:rPr>
        <w:br/>
      </w: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6DE8D129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17ACFB52" w14:textId="52328AB1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002D9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Części </w:t>
      </w:r>
      <w:r w:rsidR="00544039">
        <w:rPr>
          <w:rFonts w:ascii="Arial Narrow" w:eastAsia="Arial Narrow" w:hAnsi="Arial Narrow" w:cs="Arial Narrow"/>
          <w:b/>
          <w:color w:val="000000"/>
          <w:sz w:val="22"/>
          <w:szCs w:val="22"/>
        </w:rPr>
        <w:t>VII</w:t>
      </w:r>
      <w:r w:rsidRPr="001002D9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zamówienia - </w:t>
      </w:r>
      <w:r w:rsidR="00544039" w:rsidRPr="00544039">
        <w:rPr>
          <w:rFonts w:ascii="Arial Narrow" w:eastAsia="Arial Narrow" w:hAnsi="Arial Narrow" w:cs="Arial Narrow"/>
          <w:b/>
          <w:color w:val="000000"/>
          <w:sz w:val="22"/>
          <w:szCs w:val="22"/>
        </w:rPr>
        <w:t>Zaburzenia ze spektrum autyzmu – diagnoza i metody pracy terapeutycznej</w:t>
      </w:r>
    </w:p>
    <w:p w14:paraId="62324224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D20589D" w14:textId="77777777" w:rsidR="001002D9" w:rsidRDefault="001002D9" w:rsidP="0090365D">
      <w:pPr>
        <w:widowControl w:val="0"/>
        <w:numPr>
          <w:ilvl w:val="0"/>
          <w:numId w:val="38"/>
        </w:numPr>
        <w:spacing w:after="200" w:line="276" w:lineRule="auto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1002D9" w14:paraId="0D2D30A4" w14:textId="77777777" w:rsidTr="00995A44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1CF44A57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2D4B422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150F75F7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6E8C1827" w14:textId="77777777" w:rsidTr="00995A44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19AFC7FE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7980889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13478591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0F878CB4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E2D84AB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3D234147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9DBBF4D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E46CC95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327B15ED" w14:textId="77777777" w:rsidTr="00995A44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0C8C0FC5" w14:textId="77777777" w:rsidR="001002D9" w:rsidRDefault="001002D9" w:rsidP="00995A44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445BD46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18CFAF8D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704E35D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1933E73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1C540BB3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28E6BAB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CC568D8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6E7B93F6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5F5194B6" w14:textId="77777777" w:rsidR="001002D9" w:rsidRDefault="001002D9" w:rsidP="00995A44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7C2FD48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15E83849" w14:textId="77777777" w:rsidR="001002D9" w:rsidRDefault="001002D9" w:rsidP="001002D9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08C3FC00" w14:textId="77777777" w:rsidR="001002D9" w:rsidRDefault="001002D9" w:rsidP="001002D9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61A7374F" w14:textId="77777777" w:rsidR="001002D9" w:rsidRDefault="001002D9" w:rsidP="001002D9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1002D9" w14:paraId="0A18A2E3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6701AB16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460D5F95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63478A66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6E2D8414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330D425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68ED03A1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4A9547AA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BEB3214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7B11393" w14:textId="77777777" w:rsidR="001002D9" w:rsidRDefault="001002D9" w:rsidP="001002D9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0F48D150" w14:textId="77777777" w:rsidR="001002D9" w:rsidRDefault="001002D9" w:rsidP="0090365D">
      <w:pPr>
        <w:widowControl w:val="0"/>
        <w:numPr>
          <w:ilvl w:val="0"/>
          <w:numId w:val="38"/>
        </w:numPr>
        <w:tabs>
          <w:tab w:val="left" w:pos="284"/>
        </w:tabs>
        <w:spacing w:after="200" w:line="276" w:lineRule="auto"/>
        <w:ind w:left="851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1002D9" w14:paraId="6BB3EBFB" w14:textId="77777777" w:rsidTr="00995A44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792948B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D599853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01357D80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C1C46B4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3D151DD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03E7502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271BB2E2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CAA43F8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Wartość brutto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5AFE5FF4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1002D9" w14:paraId="46A3B60A" w14:textId="77777777" w:rsidTr="00995A44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070DBF0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4B28BC9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40A972C4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FA48D63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6D0F40C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92F251C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0AF7837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1002D9" w14:paraId="720EA91E" w14:textId="77777777" w:rsidTr="00995A44">
        <w:trPr>
          <w:trHeight w:val="1144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18B723B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DA9F7AF" w14:textId="76681011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Realizacja </w:t>
            </w:r>
            <w:r w:rsidRPr="00447AE0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warsztatu pn. </w:t>
            </w:r>
            <w:r w:rsidR="00544039" w:rsidRPr="0054403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Zaburzenia ze spektrum autyzmu – diagnoza i metody pracy terapeutycznej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C8FBB87" w14:textId="77777777" w:rsidR="001002D9" w:rsidRP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godzina dydaktyczna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11A2AC5" w14:textId="71404E9D" w:rsidR="001002D9" w:rsidRDefault="0054403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24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3E7A3CE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883E051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6414C07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1E393038" w14:textId="77777777" w:rsidTr="00995A44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77AD86A" w14:textId="77777777" w:rsidR="001002D9" w:rsidRDefault="001002D9" w:rsidP="00995A44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ECD1F5D" w14:textId="77777777" w:rsidR="001002D9" w:rsidRDefault="001002D9" w:rsidP="00995A44">
            <w:pPr>
              <w:widowControl w:val="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2FB8A85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56FDD04E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lastRenderedPageBreak/>
        <w:t>OŚWIADCZENIE WYKONAWCY STOSUJĄCEGO ZWOLNIENIE Z VAT*:</w:t>
      </w:r>
    </w:p>
    <w:p w14:paraId="622D1ED2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78043A00" w14:textId="77777777" w:rsidR="001002D9" w:rsidRDefault="001002D9" w:rsidP="001002D9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*Uzupełnić, jeśli dotyczy</w:t>
      </w:r>
    </w:p>
    <w:p w14:paraId="5531F86D" w14:textId="77777777" w:rsidR="001002D9" w:rsidRPr="008162ED" w:rsidRDefault="001002D9" w:rsidP="001002D9">
      <w:pPr>
        <w:spacing w:line="276" w:lineRule="auto"/>
        <w:jc w:val="both"/>
        <w:rPr>
          <w:b/>
          <w:bCs/>
        </w:rPr>
      </w:pPr>
    </w:p>
    <w:p w14:paraId="7914531F" w14:textId="77777777" w:rsidR="001002D9" w:rsidRDefault="001002D9" w:rsidP="0090365D">
      <w:pPr>
        <w:numPr>
          <w:ilvl w:val="0"/>
          <w:numId w:val="39"/>
        </w:numPr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ZAMÓWIENIA:</w:t>
      </w:r>
    </w:p>
    <w:p w14:paraId="1BC5D130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75"/>
        <w:gridCol w:w="2465"/>
        <w:gridCol w:w="1985"/>
        <w:gridCol w:w="2405"/>
      </w:tblGrid>
      <w:tr w:rsidR="001002D9" w14:paraId="7CA1BD80" w14:textId="77777777" w:rsidTr="00995A44"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F6DAE8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F38C029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Trenera/Trenerki</w:t>
            </w:r>
          </w:p>
          <w:p w14:paraId="2F30C27B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64CA9A80" w14:textId="77777777" w:rsidTr="00995A44"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FC904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0FF7F7D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6F344090" w14:textId="77777777" w:rsidTr="00995A44">
        <w:tc>
          <w:tcPr>
            <w:tcW w:w="9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E23BCE1" w14:textId="25EA48F2" w:rsidR="0054403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</w:t>
            </w:r>
            <w:r w:rsidR="004C6E7A" w:rsidRPr="004C6E7A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w okresie ostatnich 3 lat przed upływem terminu składania ofert </w:t>
            </w:r>
            <w:r w:rsidRPr="00447AE0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szkoleń/warsztatów </w:t>
            </w:r>
            <w:r w:rsidR="00544039" w:rsidRPr="00544039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z zakresu diagnozy w kierunku zaburzeń ze spektrum autyzmu lub pracy terapeutycznej/terapii dzieci lub młodzieży </w:t>
            </w:r>
            <w:r w:rsidR="00EF47E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br/>
            </w:r>
            <w:r w:rsidR="00544039" w:rsidRPr="00544039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 zaburzeniami ze spektrum autyzmu</w:t>
            </w:r>
            <w:r w:rsidR="006C5561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przeprowadzony w okresie </w:t>
            </w:r>
            <w:r w:rsidR="00E9006A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ostatnich.</w:t>
            </w:r>
          </w:p>
          <w:p w14:paraId="57944BFE" w14:textId="0C2B247E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Do oceny przyjęte zostanie wyłącznie doświadczenie w realizacji więcej niż 3 szkoleń/warsztatów i nie więcej niż 7 szkoleń/warsztatów</w:t>
            </w:r>
          </w:p>
        </w:tc>
      </w:tr>
      <w:tr w:rsidR="001B3AD8" w14:paraId="75E16EC5" w14:textId="77777777" w:rsidTr="006F273B">
        <w:trPr>
          <w:trHeight w:val="852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9DC6BA" w14:textId="77777777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Nazwa szkolenia/warsztatu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354268B" w14:textId="34547927" w:rsidR="001B3AD8" w:rsidRPr="00B06911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  <w:r w:rsidRPr="00B06911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Zakres tematyczny szkolenia/warsztatu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9DDB57F" w14:textId="29B0164C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Zleceniodawca usługi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988A082" w14:textId="77777777" w:rsidR="001B3AD8" w:rsidRPr="001002D9" w:rsidRDefault="001B3AD8" w:rsidP="001B3AD8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 xml:space="preserve">Termin realizacji </w:t>
            </w:r>
          </w:p>
          <w:p w14:paraId="598246C2" w14:textId="77777777" w:rsidR="001B3AD8" w:rsidRPr="001002D9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strike/>
                <w:sz w:val="20"/>
                <w:szCs w:val="20"/>
              </w:rPr>
            </w:pPr>
            <w:r w:rsidRPr="001002D9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(dzień-miesiąc-rok)</w:t>
            </w:r>
          </w:p>
        </w:tc>
      </w:tr>
      <w:tr w:rsidR="001B3AD8" w14:paraId="1311B775" w14:textId="77777777" w:rsidTr="006F273B">
        <w:trPr>
          <w:trHeight w:val="533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46363CA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7E8657F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F82FB2" w14:textId="20C2454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4AAE68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407FE833" w14:textId="77777777" w:rsidTr="006F273B">
        <w:trPr>
          <w:trHeight w:val="533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4BFE587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E6A07EA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D54EE0" w14:textId="74168144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3FB141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12FD7D14" w14:textId="77777777" w:rsidTr="006F273B">
        <w:trPr>
          <w:trHeight w:val="533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1928DDA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86906F3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58B5B7" w14:textId="29338459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401F4D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72AAA214" w14:textId="77777777" w:rsidTr="006F273B">
        <w:trPr>
          <w:trHeight w:val="533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59295FC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31EB2E6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9090D4" w14:textId="74BD742C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10FC44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0227A3AC" w14:textId="77777777" w:rsidTr="006F273B">
        <w:trPr>
          <w:trHeight w:val="533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DDE5F20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C4719C6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F43DF8" w14:textId="489C3918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FA29EF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6C32D72B" w14:textId="77777777" w:rsidTr="006F273B">
        <w:trPr>
          <w:trHeight w:val="533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B79B6B5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C374349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6340A8" w14:textId="594AF8CA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B42D19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56F3AE5D" w14:textId="77777777" w:rsidTr="006F273B">
        <w:trPr>
          <w:trHeight w:val="533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8BEB765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A2A5CE7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8EA8FC" w14:textId="4D05FF92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F598CC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1B3AD8" w14:paraId="54D99198" w14:textId="77777777" w:rsidTr="001B3AD8">
        <w:trPr>
          <w:trHeight w:val="533"/>
        </w:trPr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D68DD72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7CCAC4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0464D6" w14:textId="5EB51894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9D3A7D" w14:textId="77777777" w:rsidR="001B3AD8" w:rsidRDefault="001B3AD8" w:rsidP="001B3AD8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29B7B7BB" w14:textId="77777777" w:rsidR="001002D9" w:rsidRDefault="001002D9" w:rsidP="001002D9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8104B91" w14:textId="77777777" w:rsidR="001002D9" w:rsidRPr="00EF47EE" w:rsidRDefault="001002D9" w:rsidP="001002D9">
      <w:pPr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EF47EE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UWAGA</w:t>
      </w:r>
      <w:r w:rsidRPr="00EF47EE">
        <w:rPr>
          <w:rFonts w:ascii="Arial Narrow" w:eastAsia="Arial Narrow" w:hAnsi="Arial Narrow" w:cs="Arial Narrow"/>
          <w:b/>
          <w:color w:val="auto"/>
          <w:sz w:val="20"/>
          <w:szCs w:val="20"/>
        </w:rPr>
        <w:t>:</w:t>
      </w:r>
      <w:r w:rsidRPr="00EF47EE">
        <w:rPr>
          <w:rFonts w:ascii="Arial Narrow" w:eastAsia="Arial Narrow" w:hAnsi="Arial Narrow" w:cs="Arial Narrow"/>
          <w:color w:val="auto"/>
          <w:sz w:val="20"/>
          <w:szCs w:val="20"/>
        </w:rPr>
        <w:t xml:space="preserve"> Należy uzupełnić wszystkie wymagane informacje dot. doświadczenia w zakresie realizacji szkoleń/warsztatów. </w:t>
      </w:r>
    </w:p>
    <w:p w14:paraId="742FA9DA" w14:textId="3955DB33" w:rsidR="001002D9" w:rsidRPr="00EF47EE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EF47EE">
        <w:rPr>
          <w:rFonts w:ascii="Arial Narrow" w:eastAsia="Arial Narrow" w:hAnsi="Arial Narrow" w:cs="Arial Narrow"/>
          <w:color w:val="auto"/>
          <w:sz w:val="20"/>
          <w:szCs w:val="20"/>
        </w:rPr>
        <w:t xml:space="preserve">Minimalna punktowana liczba szkoleń/warsztatów: </w:t>
      </w:r>
      <w:r w:rsidR="00EF47EE" w:rsidRPr="00EF47EE">
        <w:rPr>
          <w:rFonts w:ascii="Arial Narrow" w:eastAsia="Arial Narrow" w:hAnsi="Arial Narrow" w:cs="Arial Narrow"/>
          <w:color w:val="auto"/>
          <w:sz w:val="20"/>
          <w:szCs w:val="20"/>
        </w:rPr>
        <w:t>4</w:t>
      </w:r>
      <w:r w:rsidRPr="00EF47EE">
        <w:rPr>
          <w:rFonts w:ascii="Arial Narrow" w:eastAsia="Arial Narrow" w:hAnsi="Arial Narrow" w:cs="Arial Narrow"/>
          <w:color w:val="auto"/>
          <w:sz w:val="20"/>
          <w:szCs w:val="20"/>
        </w:rPr>
        <w:t>.</w:t>
      </w:r>
    </w:p>
    <w:p w14:paraId="63940887" w14:textId="77777777" w:rsidR="001002D9" w:rsidRPr="00EF47EE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EF47EE">
        <w:rPr>
          <w:rFonts w:ascii="Arial Narrow" w:eastAsia="Arial Narrow" w:hAnsi="Arial Narrow" w:cs="Arial Narrow"/>
          <w:color w:val="auto"/>
          <w:sz w:val="20"/>
          <w:szCs w:val="20"/>
        </w:rPr>
        <w:t>Maksymalna punktowana liczba szkoleń/warsztatów: 7.</w:t>
      </w:r>
    </w:p>
    <w:p w14:paraId="4EEC78E9" w14:textId="77777777" w:rsidR="009D40A7" w:rsidRPr="00EF47EE" w:rsidRDefault="001002D9" w:rsidP="009D40A7">
      <w:pPr>
        <w:pBdr>
          <w:top w:val="nil"/>
          <w:left w:val="nil"/>
          <w:bottom w:val="nil"/>
          <w:right w:val="nil"/>
          <w:between w:val="nil"/>
        </w:pBdr>
        <w:tabs>
          <w:tab w:val="left" w:pos="739"/>
          <w:tab w:val="left" w:pos="1132"/>
        </w:tabs>
        <w:spacing w:line="276" w:lineRule="auto"/>
        <w:jc w:val="both"/>
        <w:rPr>
          <w:rFonts w:ascii="Arial Narrow" w:eastAsia="Arial Narrow" w:hAnsi="Arial Narrow" w:cs="Arial Narrow"/>
          <w:b/>
          <w:bCs/>
          <w:color w:val="auto"/>
          <w:sz w:val="20"/>
          <w:szCs w:val="20"/>
        </w:rPr>
      </w:pPr>
      <w:r w:rsidRPr="00EF47EE">
        <w:rPr>
          <w:rFonts w:ascii="Arial Narrow" w:eastAsia="Arial Narrow" w:hAnsi="Arial Narrow" w:cs="Arial Narrow"/>
          <w:b/>
          <w:bCs/>
          <w:color w:val="auto"/>
          <w:sz w:val="20"/>
          <w:szCs w:val="20"/>
        </w:rPr>
        <w:t xml:space="preserve">Modyfikacja tabeli (lub niewypełnienie wszystkich wymaganych kolumn) w sposób powodujący brak możliwości dokonania przez Zamawiającego oceny czy wykazane doświadczenie uprawnia do uzyskania punktów w kryterium „Doświadczenie osób wyznaczonych do realizacji zamówienia” spowoduje, że Trener/Trenerka otrzyma 0 punktów. </w:t>
      </w:r>
      <w:r w:rsidR="009D40A7" w:rsidRPr="00EF47EE">
        <w:rPr>
          <w:rFonts w:ascii="Arial Narrow" w:eastAsia="Arial Narrow" w:hAnsi="Arial Narrow" w:cs="Arial Narrow"/>
          <w:color w:val="auto"/>
          <w:sz w:val="20"/>
          <w:szCs w:val="20"/>
        </w:rPr>
        <w:t xml:space="preserve">Wykonawca jest zobowiązany do wskazania tej samej osoby w ramach kryterium oceny ofert i warunku udziału w postępowaniu, jako pełniącej funkcję </w:t>
      </w:r>
      <w:r w:rsidR="009D40A7" w:rsidRPr="00EF47EE">
        <w:rPr>
          <w:rFonts w:ascii="Arial Narrow" w:eastAsia="Arial Narrow" w:hAnsi="Arial Narrow" w:cs="Arial Narrow"/>
          <w:b/>
          <w:bCs/>
          <w:color w:val="auto"/>
          <w:sz w:val="20"/>
          <w:szCs w:val="20"/>
        </w:rPr>
        <w:t>Trenera/Trenerki</w:t>
      </w:r>
      <w:r w:rsidR="009D40A7" w:rsidRPr="00EF47EE">
        <w:rPr>
          <w:rFonts w:ascii="Arial Narrow" w:eastAsia="Arial Narrow" w:hAnsi="Arial Narrow" w:cs="Arial Narrow"/>
          <w:color w:val="auto"/>
          <w:sz w:val="20"/>
          <w:szCs w:val="20"/>
        </w:rPr>
        <w:t xml:space="preserve">. </w:t>
      </w:r>
      <w:r w:rsidR="009D40A7" w:rsidRPr="00EF47EE">
        <w:rPr>
          <w:rFonts w:ascii="Arial Narrow" w:eastAsia="Arial Narrow" w:hAnsi="Arial Narrow" w:cs="Arial Narrow"/>
          <w:b/>
          <w:bCs/>
          <w:color w:val="auto"/>
          <w:sz w:val="20"/>
          <w:szCs w:val="20"/>
        </w:rPr>
        <w:t>Zamawiający nie dopuszcza wykazania więcej niż 1 wymaganego Trenera/Trenerki.</w:t>
      </w:r>
    </w:p>
    <w:p w14:paraId="43332C15" w14:textId="77777777" w:rsidR="001002D9" w:rsidRPr="008162ED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D2F06A2" w14:textId="77777777" w:rsidR="001002D9" w:rsidRPr="00CD4AA0" w:rsidRDefault="001002D9" w:rsidP="0090365D">
      <w:pPr>
        <w:pStyle w:val="Akapitzlist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 w:rsidRPr="00CD4AA0"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301E48FF" w14:textId="77777777" w:rsidR="001002D9" w:rsidRDefault="001002D9" w:rsidP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14E337CE" w14:textId="77777777" w:rsidR="001002D9" w:rsidRDefault="001002D9" w:rsidP="0090365D">
      <w:pPr>
        <w:widowControl w:val="0"/>
        <w:numPr>
          <w:ilvl w:val="0"/>
          <w:numId w:val="40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zmianie w okresie obowiązywania umowy,</w:t>
      </w:r>
    </w:p>
    <w:p w14:paraId="6BE09327" w14:textId="77777777" w:rsidR="001002D9" w:rsidRDefault="001002D9" w:rsidP="0090365D">
      <w:pPr>
        <w:widowControl w:val="0"/>
        <w:numPr>
          <w:ilvl w:val="0"/>
          <w:numId w:val="40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217A3DA6" w14:textId="77777777" w:rsidR="001002D9" w:rsidRDefault="001002D9" w:rsidP="0090365D">
      <w:pPr>
        <w:widowControl w:val="0"/>
        <w:numPr>
          <w:ilvl w:val="0"/>
          <w:numId w:val="40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699BD428" w14:textId="77777777" w:rsidR="001002D9" w:rsidRDefault="001002D9" w:rsidP="0090365D">
      <w:pPr>
        <w:widowControl w:val="0"/>
        <w:numPr>
          <w:ilvl w:val="0"/>
          <w:numId w:val="40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1A26EDFB" w14:textId="77777777" w:rsidR="001002D9" w:rsidRDefault="001002D9" w:rsidP="0090365D">
      <w:pPr>
        <w:widowControl w:val="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Pzp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, ustanowiliśmy pełnomocnika:</w:t>
      </w:r>
    </w:p>
    <w:p w14:paraId="62847BCA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1002D9" w14:paraId="55BE24F8" w14:textId="77777777" w:rsidTr="00995A44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F8DEAC6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274611B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7A9D27F7" w14:textId="77777777" w:rsidR="001002D9" w:rsidRDefault="001002D9" w:rsidP="001002D9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7A1321D1" w14:textId="77777777" w:rsidR="001002D9" w:rsidRDefault="001002D9" w:rsidP="001002D9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4B054F21" w14:textId="77777777" w:rsidR="001002D9" w:rsidRDefault="001002D9" w:rsidP="001002D9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25B976BD" w14:textId="77777777" w:rsidR="001002D9" w:rsidRPr="00CD4AA0" w:rsidRDefault="001002D9" w:rsidP="0090365D">
      <w:pPr>
        <w:pStyle w:val="Akapitzlist"/>
        <w:numPr>
          <w:ilvl w:val="0"/>
          <w:numId w:val="40"/>
        </w:numPr>
        <w:ind w:left="284" w:right="45" w:hanging="284"/>
        <w:jc w:val="both"/>
        <w:rPr>
          <w:rFonts w:ascii="Arial Narrow" w:hAnsi="Arial Narrow"/>
          <w:sz w:val="20"/>
          <w:szCs w:val="20"/>
        </w:rPr>
      </w:pPr>
      <w:r w:rsidRPr="00CD4AA0">
        <w:rPr>
          <w:rFonts w:ascii="Arial Narrow" w:hAnsi="Arial Narrow"/>
          <w:sz w:val="20"/>
          <w:szCs w:val="20"/>
        </w:rPr>
        <w:t>W przypadku wyboru oferty, zobowiązuję się do podpisania umowy w terminie i w miejscu wskazanym przez Zamawiającego.</w:t>
      </w:r>
    </w:p>
    <w:p w14:paraId="570CEAA7" w14:textId="77777777" w:rsidR="001002D9" w:rsidRPr="00B8006D" w:rsidRDefault="001002D9" w:rsidP="0090365D">
      <w:pPr>
        <w:numPr>
          <w:ilvl w:val="0"/>
          <w:numId w:val="40"/>
        </w:numPr>
        <w:ind w:left="284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2592F923" w14:textId="77777777" w:rsidR="001002D9" w:rsidRPr="00422DB7" w:rsidRDefault="001002D9" w:rsidP="0090365D">
      <w:pPr>
        <w:widowControl w:val="0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ustawy z dnia 11 marca 2004 r. o podatku od towarów i usług (Dz. U. z 2023 r. poz. 1570 z </w:t>
      </w:r>
      <w:proofErr w:type="spellStart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>późn</w:t>
      </w:r>
      <w:proofErr w:type="spellEnd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. zm.). </w:t>
      </w:r>
    </w:p>
    <w:p w14:paraId="126C7FD8" w14:textId="77777777" w:rsidR="001002D9" w:rsidRPr="00CD4AA0" w:rsidRDefault="001002D9" w:rsidP="001002D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</w:t>
      </w:r>
      <w:proofErr w:type="spellStart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>późn</w:t>
      </w:r>
      <w:proofErr w:type="spellEnd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. zm.), należy skreślić powyższe oświadczenie i przedłożyć wykaz zawierający nazwę (rodzaj) towaru lub usługi, których dostawa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lub świadczenie będzie prowadzić do jego powstania, oraz jej wartość bez kwoty podatku. </w:t>
      </w:r>
    </w:p>
    <w:p w14:paraId="677149EC" w14:textId="77777777" w:rsidR="001002D9" w:rsidRDefault="001002D9" w:rsidP="001002D9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002DD561" w14:textId="77777777" w:rsidR="001002D9" w:rsidRPr="00B8006D" w:rsidRDefault="001002D9" w:rsidP="0090365D">
      <w:pPr>
        <w:numPr>
          <w:ilvl w:val="0"/>
          <w:numId w:val="40"/>
        </w:numPr>
        <w:ind w:left="284" w:right="45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795F9A44" w14:textId="77777777" w:rsidR="001002D9" w:rsidRPr="00100EAB" w:rsidRDefault="001002D9" w:rsidP="0090365D">
      <w:pPr>
        <w:pStyle w:val="Akapitzlist"/>
        <w:numPr>
          <w:ilvl w:val="0"/>
          <w:numId w:val="40"/>
        </w:numPr>
        <w:tabs>
          <w:tab w:val="center" w:pos="284"/>
          <w:tab w:val="right" w:pos="9072"/>
        </w:tabs>
        <w:suppressAutoHyphens/>
        <w:ind w:left="142" w:hanging="284"/>
        <w:jc w:val="both"/>
        <w:rPr>
          <w:rFonts w:ascii="Arial Narrow" w:hAnsi="Arial Narrow" w:cs="Calibri"/>
          <w:sz w:val="20"/>
          <w:szCs w:val="20"/>
        </w:rPr>
      </w:pPr>
      <w:r w:rsidRPr="00100EAB">
        <w:rPr>
          <w:rFonts w:ascii="Arial Narrow" w:hAnsi="Arial Narrow" w:cs="Calibri"/>
          <w:sz w:val="20"/>
          <w:szCs w:val="20"/>
        </w:rPr>
        <w:t>Jesteśmy związani naszą ofertą przez czas wskazany w SWZ.</w:t>
      </w:r>
    </w:p>
    <w:p w14:paraId="63AE0D1A" w14:textId="77777777" w:rsidR="001002D9" w:rsidRDefault="001002D9" w:rsidP="0090365D">
      <w:pPr>
        <w:numPr>
          <w:ilvl w:val="0"/>
          <w:numId w:val="40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Wykonawca jest (proszę o zakreślenie właściwej odpowiedzi)</w:t>
      </w:r>
    </w:p>
    <w:p w14:paraId="273983FA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6488C604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6E216A22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12F17CA9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55481EDC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4AD4B1FE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5CBD2F78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60D2F266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17AA0ACC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716D027B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7E0528BC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26F89E79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2AE44A45" w14:textId="77777777" w:rsidR="001002D9" w:rsidRDefault="001002D9" w:rsidP="0090365D">
      <w:pPr>
        <w:widowControl w:val="0"/>
        <w:numPr>
          <w:ilvl w:val="0"/>
          <w:numId w:val="40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13020965" w14:textId="77777777" w:rsidR="001002D9" w:rsidRDefault="001002D9" w:rsidP="0090365D">
      <w:pPr>
        <w:widowControl w:val="0"/>
        <w:numPr>
          <w:ilvl w:val="0"/>
          <w:numId w:val="40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Oświadczamy, że poddamy się badaniu w zakresie zdolności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organizacyjno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– kadrowej w zakresie właściwego zabezpieczenia powierzonych przez Zamawiającego danych osobowych uczestników przedmiotowego postępowania.</w:t>
      </w:r>
    </w:p>
    <w:p w14:paraId="502F1060" w14:textId="77777777" w:rsidR="001002D9" w:rsidRDefault="001002D9" w:rsidP="0090365D">
      <w:pPr>
        <w:widowControl w:val="0"/>
        <w:numPr>
          <w:ilvl w:val="0"/>
          <w:numId w:val="40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389424EB" w14:textId="77777777" w:rsidR="001002D9" w:rsidRDefault="001002D9" w:rsidP="001002D9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1002D9" w14:paraId="531EA4AB" w14:textId="77777777" w:rsidTr="00995A44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26591062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41D63E3E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1002D9" w14:paraId="36DE6802" w14:textId="77777777" w:rsidTr="00995A44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9A00D49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C2A8933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48652F97" w14:textId="77777777" w:rsidTr="00995A44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D48DF95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FB61C37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20BD0808" w14:textId="77777777" w:rsidTr="00995A44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CDF83E0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55D32847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4C54EE41" w14:textId="77777777" w:rsidTr="00995A44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EE9E563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E11CF92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FD0480E" w14:textId="77777777" w:rsidR="00E333F1" w:rsidRDefault="00E333F1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34B5907" w14:textId="77777777" w:rsidR="00E333F1" w:rsidRDefault="00E333F1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ECABD86" w14:textId="77777777" w:rsidR="00E333F1" w:rsidRDefault="00E333F1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3C161EB" w14:textId="77777777" w:rsidR="00E333F1" w:rsidRDefault="00E333F1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09DCC2A" w14:textId="77777777" w:rsidR="00E333F1" w:rsidRDefault="00E333F1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9883C4B" w14:textId="77777777" w:rsidR="00E333F1" w:rsidRDefault="00E333F1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D495477" w14:textId="77777777" w:rsidR="00E333F1" w:rsidRDefault="00E333F1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C67DD85" w14:textId="77777777" w:rsidR="00E333F1" w:rsidRDefault="00E333F1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1166C13" w14:textId="77777777" w:rsidR="00E333F1" w:rsidRDefault="00E333F1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296CA11" w14:textId="77777777" w:rsidR="00E333F1" w:rsidRDefault="00E333F1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5A728CB" w14:textId="77777777" w:rsidR="00E333F1" w:rsidRDefault="00E333F1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A243F87" w14:textId="77777777" w:rsidR="00E333F1" w:rsidRDefault="00E333F1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46D61EA" w14:textId="77777777" w:rsidR="001B3AD8" w:rsidRDefault="001B3AD8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D539A8A" w14:textId="77777777" w:rsidR="00E333F1" w:rsidRDefault="00E333F1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14501C3" w14:textId="39B3594C" w:rsidR="001002D9" w:rsidRDefault="001002D9" w:rsidP="001002D9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1</w:t>
      </w:r>
    </w:p>
    <w:p w14:paraId="7F6180FC" w14:textId="77777777" w:rsidR="001002D9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A9E3A28" w14:textId="77777777" w:rsidR="001002D9" w:rsidRDefault="001002D9" w:rsidP="001002D9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 xml:space="preserve">Niniejszy dokument należy opatrzyć zaufanym, osobistym lub kwalifikowanym podpisem elektronicznym. Uwaga! Nanoszenie jakichkolwiek zmian w treści dokumentu po opatrzeniu </w:t>
      </w:r>
      <w:proofErr w:type="spellStart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w.w</w:t>
      </w:r>
      <w:proofErr w:type="spellEnd"/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. podpisem może skutkować naruszeniem integralności podpisu, a w konsekwencji skutkować odrzuceniem oferty.</w:t>
      </w:r>
    </w:p>
    <w:p w14:paraId="0329FF0E" w14:textId="77777777" w:rsidR="001002D9" w:rsidRDefault="001002D9" w:rsidP="001002D9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7D2A6C7C" w14:textId="77777777" w:rsidR="001002D9" w:rsidRDefault="001002D9" w:rsidP="001002D9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5F90DE4A" w14:textId="514DFC8A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 xml:space="preserve">o wartości zamówienia nieprzekraczającej progów unijnych o jakich stanowi art. 3 ustawy z 11 września 2019 r. - Prawo zamówień publicznych </w:t>
      </w:r>
      <w:r w:rsidR="00441A90" w:rsidRPr="00EF47EE">
        <w:rPr>
          <w:rFonts w:ascii="Arial Narrow" w:eastAsia="Arial Narrow" w:hAnsi="Arial Narrow" w:cs="Arial Narrow"/>
          <w:color w:val="auto"/>
          <w:sz w:val="20"/>
          <w:szCs w:val="20"/>
        </w:rPr>
        <w:t xml:space="preserve">(Dz. U. z 2024 r. poz. 1320) </w:t>
      </w:r>
      <w:r>
        <w:rPr>
          <w:rFonts w:ascii="Arial Narrow" w:eastAsia="Arial Narrow" w:hAnsi="Arial Narrow" w:cs="Arial Narrow"/>
          <w:sz w:val="20"/>
          <w:szCs w:val="20"/>
        </w:rPr>
        <w:t>na usługę pn.:</w:t>
      </w:r>
    </w:p>
    <w:p w14:paraId="53AC966C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sz w:val="20"/>
          <w:szCs w:val="20"/>
        </w:rPr>
        <w:br/>
      </w: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1F138966" w14:textId="77777777" w:rsidR="001002D9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7967467" w14:textId="4829FB70" w:rsidR="001002D9" w:rsidRPr="00791EE5" w:rsidRDefault="001002D9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002D9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Części </w:t>
      </w:r>
      <w:r w:rsidR="00E333F1">
        <w:rPr>
          <w:rFonts w:ascii="Arial Narrow" w:eastAsia="Arial Narrow" w:hAnsi="Arial Narrow" w:cs="Arial Narrow"/>
          <w:b/>
          <w:color w:val="000000"/>
          <w:sz w:val="22"/>
          <w:szCs w:val="22"/>
        </w:rPr>
        <w:t>VIII</w:t>
      </w:r>
      <w:r w:rsidRPr="001002D9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zamówienia - </w:t>
      </w:r>
      <w:r w:rsidR="00791EE5" w:rsidRPr="00791EE5">
        <w:rPr>
          <w:rFonts w:ascii="Arial Narrow" w:hAnsi="Arial Narrow" w:cs="Arial Narrow"/>
          <w:b/>
          <w:sz w:val="22"/>
          <w:szCs w:val="22"/>
        </w:rPr>
        <w:t>Realizacja specjalistycznych konsultacji dla przedstawicieli instytucji zaangażowanych w proces adopcji</w:t>
      </w:r>
    </w:p>
    <w:p w14:paraId="1CC2DE80" w14:textId="77777777" w:rsidR="00791EE5" w:rsidRDefault="00791EE5" w:rsidP="001002D9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1FC6D42" w14:textId="77777777" w:rsidR="001002D9" w:rsidRDefault="001002D9" w:rsidP="0090365D">
      <w:pPr>
        <w:widowControl w:val="0"/>
        <w:numPr>
          <w:ilvl w:val="0"/>
          <w:numId w:val="41"/>
        </w:numPr>
        <w:spacing w:after="200" w:line="276" w:lineRule="auto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1002D9" w14:paraId="189F0F95" w14:textId="77777777" w:rsidTr="00995A44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BF84EA6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FEE0FB1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ADCEDE4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2C5C81D2" w14:textId="77777777" w:rsidTr="00995A44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925931C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18953B1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2611C10F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3ED2AEE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C94DDE6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667B3A17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122823B6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8EEA6A1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41AFBEB7" w14:textId="77777777" w:rsidTr="00995A44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07068C3" w14:textId="77777777" w:rsidR="001002D9" w:rsidRDefault="001002D9" w:rsidP="00995A44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36FC39B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02DEBB1B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0E344F2C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7CDF28D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5CBCDA5D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5BCB0E8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2DB93AB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06243E91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54121A6B" w14:textId="77777777" w:rsidR="001002D9" w:rsidRDefault="001002D9" w:rsidP="00995A44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558C65A5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3780E910" w14:textId="77777777" w:rsidR="001002D9" w:rsidRDefault="001002D9" w:rsidP="001002D9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6779E0FA" w14:textId="77777777" w:rsidR="001002D9" w:rsidRDefault="001002D9" w:rsidP="001002D9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49B8D2AD" w14:textId="77777777" w:rsidR="001002D9" w:rsidRDefault="001002D9" w:rsidP="001002D9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1002D9" w14:paraId="716DF2F4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52771A5A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E3AD0ED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29023EBF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220E7932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04C4510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2BA16667" w14:textId="77777777" w:rsidTr="00995A44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562DE73F" w14:textId="77777777" w:rsidR="001002D9" w:rsidRDefault="001002D9" w:rsidP="00995A44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A0D4F21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9E246D8" w14:textId="77777777" w:rsidR="001002D9" w:rsidRDefault="001002D9" w:rsidP="001002D9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28C4CCF9" w14:textId="77777777" w:rsidR="001002D9" w:rsidRDefault="001002D9" w:rsidP="0090365D">
      <w:pPr>
        <w:widowControl w:val="0"/>
        <w:numPr>
          <w:ilvl w:val="0"/>
          <w:numId w:val="41"/>
        </w:numPr>
        <w:tabs>
          <w:tab w:val="left" w:pos="284"/>
        </w:tabs>
        <w:spacing w:after="200" w:line="276" w:lineRule="auto"/>
        <w:ind w:left="851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E333F1" w:rsidRPr="00E333F1" w14:paraId="7905B684" w14:textId="77777777" w:rsidTr="00F502FB">
        <w:trPr>
          <w:trHeight w:val="1176"/>
        </w:trPr>
        <w:tc>
          <w:tcPr>
            <w:tcW w:w="608" w:type="dxa"/>
            <w:shd w:val="clear" w:color="auto" w:fill="D9D9D9"/>
            <w:tcMar>
              <w:left w:w="83" w:type="dxa"/>
            </w:tcMar>
            <w:vAlign w:val="center"/>
          </w:tcPr>
          <w:p w14:paraId="49DAAFED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>Lp.</w:t>
            </w:r>
          </w:p>
        </w:tc>
        <w:tc>
          <w:tcPr>
            <w:tcW w:w="3220" w:type="dxa"/>
            <w:shd w:val="clear" w:color="auto" w:fill="D9D9D9"/>
            <w:tcMar>
              <w:left w:w="83" w:type="dxa"/>
            </w:tcMar>
            <w:vAlign w:val="center"/>
          </w:tcPr>
          <w:p w14:paraId="659BE89F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2937FE38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shd w:val="clear" w:color="auto" w:fill="D9D9D9"/>
            <w:tcMar>
              <w:left w:w="83" w:type="dxa"/>
            </w:tcMar>
            <w:vAlign w:val="center"/>
          </w:tcPr>
          <w:p w14:paraId="642077BE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shd w:val="clear" w:color="auto" w:fill="D9D9D9"/>
            <w:tcMar>
              <w:left w:w="83" w:type="dxa"/>
            </w:tcMar>
            <w:vAlign w:val="center"/>
          </w:tcPr>
          <w:p w14:paraId="4C9EA637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>VAT %</w:t>
            </w:r>
          </w:p>
        </w:tc>
        <w:tc>
          <w:tcPr>
            <w:tcW w:w="1403" w:type="dxa"/>
            <w:shd w:val="clear" w:color="auto" w:fill="D9D9D9"/>
            <w:tcMar>
              <w:left w:w="83" w:type="dxa"/>
            </w:tcMar>
            <w:vAlign w:val="center"/>
          </w:tcPr>
          <w:p w14:paraId="7D5B5EEC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 xml:space="preserve">Cena jednostkowa </w:t>
            </w:r>
          </w:p>
          <w:p w14:paraId="355586DC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color w:val="FF0000"/>
                <w:sz w:val="16"/>
                <w:szCs w:val="16"/>
              </w:rPr>
            </w:pPr>
            <w:r w:rsidRPr="00E333F1">
              <w:rPr>
                <w:rFonts w:ascii="Arial Narrow" w:eastAsia="Times New Roman" w:hAnsi="Arial Narrow" w:cs="Arial Narrow"/>
                <w:b/>
                <w:color w:val="FF0000"/>
                <w:sz w:val="16"/>
                <w:szCs w:val="16"/>
              </w:rPr>
              <w:t xml:space="preserve">jednakowa </w:t>
            </w:r>
          </w:p>
          <w:p w14:paraId="2D237AF8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 xml:space="preserve">dla zamówienia podstawowego </w:t>
            </w:r>
          </w:p>
          <w:p w14:paraId="453135CA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 xml:space="preserve">i prawa opcji </w:t>
            </w:r>
          </w:p>
          <w:p w14:paraId="0BE95AFB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shd w:val="clear" w:color="auto" w:fill="D9D9D9"/>
            <w:tcMar>
              <w:left w:w="83" w:type="dxa"/>
            </w:tcMar>
            <w:vAlign w:val="center"/>
          </w:tcPr>
          <w:p w14:paraId="1254056F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 xml:space="preserve">Wartość brutto </w:t>
            </w:r>
            <w:r w:rsidRPr="00E333F1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br/>
              <w:t xml:space="preserve">w złotych </w:t>
            </w:r>
          </w:p>
          <w:p w14:paraId="3C613A48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>(iloczyn kol. 4 x kol. 6)</w:t>
            </w:r>
          </w:p>
        </w:tc>
      </w:tr>
      <w:tr w:rsidR="00E333F1" w:rsidRPr="00E333F1" w14:paraId="5F26F733" w14:textId="77777777" w:rsidTr="00F502FB">
        <w:tc>
          <w:tcPr>
            <w:tcW w:w="608" w:type="dxa"/>
            <w:shd w:val="clear" w:color="auto" w:fill="D9D9D9"/>
            <w:tcMar>
              <w:left w:w="83" w:type="dxa"/>
            </w:tcMar>
            <w:vAlign w:val="center"/>
          </w:tcPr>
          <w:p w14:paraId="6B37E867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20"/>
                <w:szCs w:val="20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3220" w:type="dxa"/>
            <w:shd w:val="clear" w:color="auto" w:fill="D9D9D9"/>
            <w:tcMar>
              <w:left w:w="83" w:type="dxa"/>
            </w:tcMar>
            <w:vAlign w:val="center"/>
          </w:tcPr>
          <w:p w14:paraId="5ADB9A66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20"/>
                <w:szCs w:val="20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D9D9D9"/>
          </w:tcPr>
          <w:p w14:paraId="35BF12F2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20"/>
                <w:szCs w:val="20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D9D9D9"/>
            <w:tcMar>
              <w:left w:w="83" w:type="dxa"/>
            </w:tcMar>
            <w:vAlign w:val="center"/>
          </w:tcPr>
          <w:p w14:paraId="7E46AA39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20"/>
                <w:szCs w:val="20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20"/>
                <w:szCs w:val="20"/>
              </w:rPr>
              <w:t>4</w:t>
            </w:r>
          </w:p>
        </w:tc>
        <w:tc>
          <w:tcPr>
            <w:tcW w:w="833" w:type="dxa"/>
            <w:shd w:val="clear" w:color="auto" w:fill="D9D9D9"/>
            <w:tcMar>
              <w:left w:w="83" w:type="dxa"/>
            </w:tcMar>
            <w:vAlign w:val="center"/>
          </w:tcPr>
          <w:p w14:paraId="77FD4484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20"/>
                <w:szCs w:val="20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20"/>
                <w:szCs w:val="20"/>
              </w:rPr>
              <w:t>5</w:t>
            </w:r>
          </w:p>
        </w:tc>
        <w:tc>
          <w:tcPr>
            <w:tcW w:w="1403" w:type="dxa"/>
            <w:shd w:val="clear" w:color="auto" w:fill="D9D9D9"/>
            <w:tcMar>
              <w:left w:w="83" w:type="dxa"/>
            </w:tcMar>
            <w:vAlign w:val="center"/>
          </w:tcPr>
          <w:p w14:paraId="4A3A66E0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20"/>
                <w:szCs w:val="20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20"/>
                <w:szCs w:val="20"/>
              </w:rPr>
              <w:t>6</w:t>
            </w:r>
          </w:p>
        </w:tc>
        <w:tc>
          <w:tcPr>
            <w:tcW w:w="1443" w:type="dxa"/>
            <w:shd w:val="clear" w:color="auto" w:fill="D9D9D9"/>
            <w:tcMar>
              <w:left w:w="83" w:type="dxa"/>
            </w:tcMar>
            <w:vAlign w:val="center"/>
          </w:tcPr>
          <w:p w14:paraId="3D898102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20"/>
                <w:szCs w:val="20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20"/>
                <w:szCs w:val="20"/>
              </w:rPr>
              <w:t>7</w:t>
            </w:r>
          </w:p>
        </w:tc>
      </w:tr>
      <w:tr w:rsidR="00E333F1" w:rsidRPr="00E333F1" w14:paraId="4E996009" w14:textId="77777777" w:rsidTr="00F502FB">
        <w:trPr>
          <w:trHeight w:val="567"/>
        </w:trPr>
        <w:tc>
          <w:tcPr>
            <w:tcW w:w="608" w:type="dxa"/>
            <w:shd w:val="clear" w:color="auto" w:fill="D9D9D9"/>
            <w:tcMar>
              <w:left w:w="83" w:type="dxa"/>
            </w:tcMar>
            <w:vAlign w:val="center"/>
          </w:tcPr>
          <w:p w14:paraId="74E658AF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sz w:val="20"/>
                <w:szCs w:val="20"/>
              </w:rPr>
            </w:pPr>
            <w:r w:rsidRPr="00E333F1">
              <w:rPr>
                <w:rFonts w:ascii="Arial Narrow" w:eastAsia="Times New Roman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220" w:type="dxa"/>
            <w:shd w:val="clear" w:color="auto" w:fill="D9D9D9"/>
            <w:tcMar>
              <w:left w:w="83" w:type="dxa"/>
            </w:tcMar>
            <w:vAlign w:val="center"/>
          </w:tcPr>
          <w:p w14:paraId="43E526C3" w14:textId="0F8DD0CF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 xml:space="preserve">Realizacja </w:t>
            </w:r>
            <w:r w:rsidR="00EE3C55" w:rsidRPr="00EE3C55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>wsparcia merytorycznego dla przedstawicieli instytucji zaangażowanych w proces adopcji</w:t>
            </w:r>
            <w:r w:rsidR="00EE3C55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 xml:space="preserve"> prowadzonego </w:t>
            </w:r>
            <w:r w:rsidR="00EE3C55" w:rsidRPr="00EE3C55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 xml:space="preserve">w formie grupowych i indywidualnych konsultacji </w:t>
            </w:r>
            <w:r w:rsidRPr="00E333F1">
              <w:rPr>
                <w:rFonts w:ascii="Arial Narrow" w:eastAsia="Times New Roman" w:hAnsi="Arial Narrow" w:cs="Arial Narrow"/>
                <w:b/>
                <w:color w:val="FF0000"/>
                <w:sz w:val="16"/>
                <w:szCs w:val="16"/>
              </w:rPr>
              <w:t>– zamówienie podstawowe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14:paraId="490CE3FA" w14:textId="71801682" w:rsidR="00E333F1" w:rsidRPr="00E333F1" w:rsidRDefault="008B6ABB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>godziny dydaktyczne</w:t>
            </w:r>
          </w:p>
          <w:p w14:paraId="0E92BF32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trike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/>
            <w:tcMar>
              <w:left w:w="83" w:type="dxa"/>
            </w:tcMar>
            <w:vAlign w:val="center"/>
          </w:tcPr>
          <w:p w14:paraId="2EBD9EAE" w14:textId="45D24AD9" w:rsidR="00E333F1" w:rsidRPr="00E333F1" w:rsidRDefault="008B6ABB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>70</w:t>
            </w:r>
          </w:p>
        </w:tc>
        <w:tc>
          <w:tcPr>
            <w:tcW w:w="833" w:type="dxa"/>
            <w:vMerge w:val="restart"/>
            <w:tcMar>
              <w:left w:w="83" w:type="dxa"/>
            </w:tcMar>
            <w:vAlign w:val="center"/>
          </w:tcPr>
          <w:p w14:paraId="3B7D57EC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Mar>
              <w:left w:w="83" w:type="dxa"/>
            </w:tcMar>
            <w:vAlign w:val="center"/>
          </w:tcPr>
          <w:p w14:paraId="52A2C2FD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sz w:val="16"/>
                <w:szCs w:val="16"/>
              </w:rPr>
            </w:pPr>
          </w:p>
        </w:tc>
        <w:tc>
          <w:tcPr>
            <w:tcW w:w="1443" w:type="dxa"/>
            <w:tcMar>
              <w:left w:w="83" w:type="dxa"/>
            </w:tcMar>
            <w:vAlign w:val="center"/>
          </w:tcPr>
          <w:p w14:paraId="491F3DF9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sz w:val="20"/>
                <w:szCs w:val="20"/>
              </w:rPr>
            </w:pPr>
          </w:p>
        </w:tc>
      </w:tr>
      <w:tr w:rsidR="00E333F1" w:rsidRPr="00E333F1" w14:paraId="5A4323C2" w14:textId="77777777" w:rsidTr="00F502FB">
        <w:trPr>
          <w:trHeight w:val="567"/>
        </w:trPr>
        <w:tc>
          <w:tcPr>
            <w:tcW w:w="608" w:type="dxa"/>
            <w:shd w:val="clear" w:color="auto" w:fill="D9D9D9"/>
            <w:tcMar>
              <w:left w:w="83" w:type="dxa"/>
            </w:tcMar>
            <w:vAlign w:val="center"/>
          </w:tcPr>
          <w:p w14:paraId="6D06064B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sz w:val="20"/>
                <w:szCs w:val="20"/>
              </w:rPr>
            </w:pPr>
            <w:r w:rsidRPr="00E333F1">
              <w:rPr>
                <w:rFonts w:ascii="Arial Narrow" w:eastAsia="Times New Roman" w:hAnsi="Arial Narrow" w:cs="Arial Narrow"/>
                <w:sz w:val="20"/>
                <w:szCs w:val="20"/>
              </w:rPr>
              <w:t>2</w:t>
            </w:r>
          </w:p>
        </w:tc>
        <w:tc>
          <w:tcPr>
            <w:tcW w:w="3220" w:type="dxa"/>
            <w:shd w:val="clear" w:color="auto" w:fill="D9D9D9"/>
            <w:tcMar>
              <w:left w:w="83" w:type="dxa"/>
            </w:tcMar>
            <w:vAlign w:val="center"/>
          </w:tcPr>
          <w:p w14:paraId="1B2C60F6" w14:textId="5F479246" w:rsidR="00E333F1" w:rsidRPr="00E333F1" w:rsidRDefault="008B6ABB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 w:rsidRPr="008B6ABB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 xml:space="preserve">Realizacja wsparcia merytorycznego dla przedstawicieli instytucji zaangażowanych w proces adopcji prowadzonego w formie grupowych i indywidualnych konsultacji </w:t>
            </w:r>
            <w:r w:rsidR="00E333F1" w:rsidRPr="00E333F1">
              <w:rPr>
                <w:rFonts w:ascii="Arial Narrow" w:eastAsia="Times New Roman" w:hAnsi="Arial Narrow" w:cs="Arial Narrow"/>
                <w:b/>
                <w:color w:val="FF0000"/>
                <w:sz w:val="16"/>
                <w:szCs w:val="16"/>
              </w:rPr>
              <w:t>–</w:t>
            </w:r>
            <w:r w:rsidR="00E333F1" w:rsidRPr="00E333F1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 xml:space="preserve"> </w:t>
            </w:r>
            <w:r w:rsidR="00E333F1" w:rsidRPr="00E333F1">
              <w:rPr>
                <w:rFonts w:ascii="Arial Narrow" w:eastAsia="Times New Roman" w:hAnsi="Arial Narrow" w:cs="Arial Narrow"/>
                <w:b/>
                <w:color w:val="FF0000"/>
                <w:sz w:val="16"/>
                <w:szCs w:val="16"/>
              </w:rPr>
              <w:t>zamówienie w ramach prawa opcji</w:t>
            </w:r>
          </w:p>
        </w:tc>
        <w:tc>
          <w:tcPr>
            <w:tcW w:w="1276" w:type="dxa"/>
            <w:vMerge/>
            <w:shd w:val="clear" w:color="auto" w:fill="D9D9D9"/>
            <w:vAlign w:val="center"/>
          </w:tcPr>
          <w:p w14:paraId="10907EA2" w14:textId="77777777" w:rsidR="00E333F1" w:rsidRPr="00E333F1" w:rsidRDefault="00E333F1" w:rsidP="00E333F1">
            <w:pPr>
              <w:widowControl w:val="0"/>
              <w:spacing w:line="276" w:lineRule="auto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D9D9D9"/>
            <w:tcMar>
              <w:left w:w="83" w:type="dxa"/>
            </w:tcMar>
            <w:vAlign w:val="center"/>
          </w:tcPr>
          <w:p w14:paraId="1256C859" w14:textId="7F6DB6FD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>3</w:t>
            </w:r>
            <w:r w:rsidR="008B6ABB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t>5</w:t>
            </w:r>
          </w:p>
        </w:tc>
        <w:tc>
          <w:tcPr>
            <w:tcW w:w="833" w:type="dxa"/>
            <w:vMerge/>
            <w:tcMar>
              <w:left w:w="83" w:type="dxa"/>
            </w:tcMar>
            <w:vAlign w:val="center"/>
          </w:tcPr>
          <w:p w14:paraId="2650BA5A" w14:textId="77777777" w:rsidR="00E333F1" w:rsidRPr="00E333F1" w:rsidRDefault="00E333F1" w:rsidP="00E333F1">
            <w:pPr>
              <w:widowControl w:val="0"/>
              <w:spacing w:line="276" w:lineRule="auto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</w:p>
        </w:tc>
        <w:tc>
          <w:tcPr>
            <w:tcW w:w="1403" w:type="dxa"/>
            <w:vMerge/>
            <w:tcMar>
              <w:left w:w="83" w:type="dxa"/>
            </w:tcMar>
            <w:vAlign w:val="center"/>
          </w:tcPr>
          <w:p w14:paraId="0209D522" w14:textId="77777777" w:rsidR="00E333F1" w:rsidRPr="00E333F1" w:rsidRDefault="00E333F1" w:rsidP="00E333F1">
            <w:pPr>
              <w:widowControl w:val="0"/>
              <w:spacing w:line="276" w:lineRule="auto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</w:p>
        </w:tc>
        <w:tc>
          <w:tcPr>
            <w:tcW w:w="1443" w:type="dxa"/>
            <w:tcMar>
              <w:left w:w="83" w:type="dxa"/>
            </w:tcMar>
            <w:vAlign w:val="center"/>
          </w:tcPr>
          <w:p w14:paraId="4E4222F0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sz w:val="20"/>
                <w:szCs w:val="20"/>
              </w:rPr>
            </w:pPr>
          </w:p>
        </w:tc>
      </w:tr>
      <w:tr w:rsidR="00E333F1" w:rsidRPr="00E333F1" w14:paraId="5C662380" w14:textId="77777777" w:rsidTr="00F502FB">
        <w:trPr>
          <w:trHeight w:val="567"/>
        </w:trPr>
        <w:tc>
          <w:tcPr>
            <w:tcW w:w="8332" w:type="dxa"/>
            <w:gridSpan w:val="6"/>
            <w:shd w:val="clear" w:color="auto" w:fill="D9D9D9"/>
            <w:tcMar>
              <w:left w:w="83" w:type="dxa"/>
            </w:tcMar>
            <w:vAlign w:val="center"/>
          </w:tcPr>
          <w:p w14:paraId="5CBFC0C3" w14:textId="77777777" w:rsidR="00E333F1" w:rsidRPr="00E333F1" w:rsidRDefault="00E333F1" w:rsidP="00E333F1">
            <w:pPr>
              <w:widowControl w:val="0"/>
              <w:jc w:val="right"/>
              <w:rPr>
                <w:rFonts w:ascii="Arial Narrow" w:eastAsia="Times New Roman" w:hAnsi="Arial Narrow" w:cs="Arial Narrow"/>
                <w:b/>
                <w:sz w:val="16"/>
                <w:szCs w:val="16"/>
              </w:rPr>
            </w:pPr>
            <w:r w:rsidRPr="00E333F1">
              <w:rPr>
                <w:rFonts w:ascii="Arial Narrow" w:eastAsia="Times New Roman" w:hAnsi="Arial Narrow" w:cs="Arial Narrow"/>
                <w:b/>
                <w:sz w:val="16"/>
                <w:szCs w:val="16"/>
              </w:rPr>
              <w:lastRenderedPageBreak/>
              <w:t>Razem</w:t>
            </w:r>
          </w:p>
        </w:tc>
        <w:tc>
          <w:tcPr>
            <w:tcW w:w="1443" w:type="dxa"/>
            <w:tcMar>
              <w:left w:w="83" w:type="dxa"/>
            </w:tcMar>
            <w:vAlign w:val="center"/>
          </w:tcPr>
          <w:p w14:paraId="4352D946" w14:textId="77777777" w:rsidR="00E333F1" w:rsidRPr="00E333F1" w:rsidRDefault="00E333F1" w:rsidP="00E333F1">
            <w:pPr>
              <w:widowControl w:val="0"/>
              <w:jc w:val="center"/>
              <w:rPr>
                <w:rFonts w:ascii="Arial Narrow" w:eastAsia="Times New Roman" w:hAnsi="Arial Narrow" w:cs="Arial Narrow"/>
                <w:sz w:val="20"/>
                <w:szCs w:val="20"/>
              </w:rPr>
            </w:pPr>
          </w:p>
        </w:tc>
      </w:tr>
    </w:tbl>
    <w:p w14:paraId="4E0EA47B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22C8ED9C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OŚWIADCZENIE WYKONAWCY STOSUJĄCEGO ZWOLNIENIE Z VAT*:</w:t>
      </w:r>
    </w:p>
    <w:p w14:paraId="115034DE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4D08EF28" w14:textId="77777777" w:rsidR="001002D9" w:rsidRDefault="001002D9" w:rsidP="001002D9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*Uzupełnić, jeśli dotyczy</w:t>
      </w:r>
    </w:p>
    <w:p w14:paraId="6ACBA872" w14:textId="77777777" w:rsidR="001002D9" w:rsidRPr="008162ED" w:rsidRDefault="001002D9" w:rsidP="001002D9">
      <w:pPr>
        <w:spacing w:line="276" w:lineRule="auto"/>
        <w:jc w:val="both"/>
        <w:rPr>
          <w:b/>
          <w:bCs/>
        </w:rPr>
      </w:pPr>
    </w:p>
    <w:p w14:paraId="220A123B" w14:textId="77777777" w:rsidR="001002D9" w:rsidRDefault="001002D9" w:rsidP="0090365D">
      <w:pPr>
        <w:numPr>
          <w:ilvl w:val="0"/>
          <w:numId w:val="42"/>
        </w:numPr>
        <w:spacing w:line="276" w:lineRule="auto"/>
        <w:jc w:val="both"/>
        <w:rPr>
          <w:b/>
          <w:color w:val="00000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ZAMÓWIENIA:</w:t>
      </w:r>
    </w:p>
    <w:p w14:paraId="776A1BCD" w14:textId="77777777" w:rsidR="001002D9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3964"/>
      </w:tblGrid>
      <w:tr w:rsidR="001002D9" w14:paraId="745359A6" w14:textId="77777777" w:rsidTr="00995A44">
        <w:tc>
          <w:tcPr>
            <w:tcW w:w="9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B9746B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31B40AE8" w14:textId="7C5B9AD9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Imię i nazwisko </w:t>
            </w:r>
            <w:r w:rsidR="00E333F1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Specjalisty/Specjalistki</w:t>
            </w:r>
          </w:p>
          <w:p w14:paraId="63133E8C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1002D9" w14:paraId="32067642" w14:textId="77777777" w:rsidTr="00995A44">
        <w:tc>
          <w:tcPr>
            <w:tcW w:w="9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31883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7F01FF2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4984D190" w14:textId="77777777" w:rsidTr="00995A44">
        <w:tc>
          <w:tcPr>
            <w:tcW w:w="9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CF398AB" w14:textId="2E0B1BA3" w:rsidR="001002D9" w:rsidRPr="00A16200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</w:t>
            </w:r>
            <w:r w:rsidR="00E333F1" w:rsidRPr="00E333F1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konsultacji/</w:t>
            </w:r>
            <w:proofErr w:type="spellStart"/>
            <w:r w:rsidR="00E333F1" w:rsidRPr="00E333F1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superwizji</w:t>
            </w:r>
            <w:proofErr w:type="spellEnd"/>
            <w:r w:rsidR="00E333F1" w:rsidRPr="00E333F1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/wsparcia edukacyjnego z zakresu pracy z traumą/ terapii zaburzeń </w:t>
            </w:r>
            <w:proofErr w:type="spellStart"/>
            <w:r w:rsidR="00E333F1" w:rsidRPr="00A16200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posttraumatycznych</w:t>
            </w:r>
            <w:proofErr w:type="spellEnd"/>
            <w:r w:rsidR="00E333F1" w:rsidRPr="00A16200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D29DF" w:rsidRPr="00A16200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dla przedstawicieli ośrodków adopcyjnych lub placówek instytucjonalnej pieczy zastępczej lub rodzin zastępczych lub koordynatorów rodzinnej pieczy zastępczej lub przedstawicieli innych instytucji systemu wpierania rodziny i pieczy zastępczej</w:t>
            </w:r>
          </w:p>
          <w:p w14:paraId="6834B807" w14:textId="50FBD4EA" w:rsidR="001002D9" w:rsidRPr="00E333F1" w:rsidRDefault="001002D9" w:rsidP="00995A44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 w:rsidRPr="00E333F1">
              <w:rPr>
                <w:rFonts w:ascii="Arial Narrow" w:eastAsia="Arial" w:hAnsi="Arial Narrow" w:cs="Arial"/>
                <w:i/>
                <w:color w:val="000000"/>
                <w:sz w:val="20"/>
                <w:szCs w:val="20"/>
              </w:rPr>
              <w:t xml:space="preserve">Do oceny przyjęte zostanie wyłącznie doświadczenie w realizacji więcej niż </w:t>
            </w:r>
            <w:r w:rsidR="00E333F1" w:rsidRPr="00E333F1">
              <w:rPr>
                <w:rFonts w:ascii="Arial Narrow" w:eastAsia="Arial" w:hAnsi="Arial Narrow" w:cs="Arial"/>
                <w:i/>
                <w:color w:val="000000"/>
                <w:sz w:val="20"/>
                <w:szCs w:val="20"/>
              </w:rPr>
              <w:t>201</w:t>
            </w:r>
            <w:r w:rsidRPr="00E333F1">
              <w:rPr>
                <w:rFonts w:ascii="Arial Narrow" w:eastAsia="Arial" w:hAnsi="Arial Narrow" w:cs="Arial"/>
                <w:i/>
                <w:color w:val="000000"/>
                <w:sz w:val="20"/>
                <w:szCs w:val="20"/>
              </w:rPr>
              <w:t xml:space="preserve"> </w:t>
            </w:r>
            <w:r w:rsidR="00E333F1" w:rsidRPr="00E333F1">
              <w:rPr>
                <w:rFonts w:ascii="Arial Narrow" w:eastAsia="Arial" w:hAnsi="Arial Narrow" w:cs="Arial"/>
                <w:i/>
                <w:color w:val="000000"/>
                <w:sz w:val="20"/>
                <w:szCs w:val="20"/>
              </w:rPr>
              <w:t>godzin dydaktycznych</w:t>
            </w:r>
            <w:r w:rsidRPr="00E333F1">
              <w:rPr>
                <w:rFonts w:ascii="Arial Narrow" w:eastAsia="Arial" w:hAnsi="Arial Narrow" w:cs="Arial"/>
                <w:i/>
                <w:color w:val="000000"/>
                <w:sz w:val="20"/>
                <w:szCs w:val="20"/>
              </w:rPr>
              <w:t xml:space="preserve"> i nie więcej niż </w:t>
            </w:r>
            <w:r w:rsidR="00E333F1" w:rsidRPr="00E333F1">
              <w:rPr>
                <w:rFonts w:ascii="Arial Narrow" w:eastAsia="Arial" w:hAnsi="Arial Narrow" w:cs="Arial"/>
                <w:i/>
                <w:color w:val="000000"/>
                <w:sz w:val="20"/>
                <w:szCs w:val="20"/>
              </w:rPr>
              <w:t>600 godzin dydaktycznych.</w:t>
            </w:r>
          </w:p>
        </w:tc>
      </w:tr>
      <w:tr w:rsidR="001002D9" w14:paraId="17EF15C8" w14:textId="77777777" w:rsidTr="00995A44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768662B" w14:textId="5FD26A40" w:rsidR="001002D9" w:rsidRPr="001002D9" w:rsidRDefault="00E333F1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Nazwa pracodawcy/zlec</w:t>
            </w:r>
            <w:r w:rsidR="00EF47EE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e</w:t>
            </w:r>
            <w:r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niodawcy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B2445D4" w14:textId="6CD88C9F" w:rsidR="001002D9" w:rsidRPr="001002D9" w:rsidRDefault="00E333F1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C64892B" w14:textId="30895854" w:rsidR="001002D9" w:rsidRPr="001002D9" w:rsidRDefault="00E333F1" w:rsidP="00995A44">
            <w:pPr>
              <w:jc w:val="center"/>
              <w:rPr>
                <w:rFonts w:ascii="Arial Narrow" w:eastAsia="Arial Narrow" w:hAnsi="Arial Narrow" w:cs="Arial Narrow"/>
                <w:b/>
                <w:strike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 xml:space="preserve">Liczba zrealizowanych godzin dydaktycznych </w:t>
            </w:r>
            <w:r w:rsidRPr="00E333F1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konsultacji/</w:t>
            </w:r>
            <w:proofErr w:type="spellStart"/>
            <w:r w:rsidRPr="00E333F1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superwizji</w:t>
            </w:r>
            <w:proofErr w:type="spellEnd"/>
            <w:r w:rsidRPr="00E333F1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 xml:space="preserve">/wsparcia edukacyjnego z zakresu pracy z traumą/ terapii zaburzeń </w:t>
            </w:r>
            <w:proofErr w:type="spellStart"/>
            <w:r w:rsidRPr="00E333F1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posttraumatycznych</w:t>
            </w:r>
            <w:proofErr w:type="spellEnd"/>
            <w:r w:rsidRPr="00E333F1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 xml:space="preserve"> </w:t>
            </w:r>
            <w:bookmarkStart w:id="7" w:name="_Hlk183417962"/>
            <w:r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 xml:space="preserve">dla </w:t>
            </w:r>
            <w:r w:rsidRPr="00E333F1">
              <w:rPr>
                <w:rFonts w:ascii="Arial Narrow" w:hAnsi="Arial Narrow"/>
                <w:b/>
                <w:bCs/>
                <w:color w:val="auto"/>
                <w:sz w:val="20"/>
                <w:szCs w:val="20"/>
              </w:rPr>
              <w:t>przedstawicieli ośrodków adopcyjnych lub placówek instytucjonalnej pieczy zastępczej lub rodzin zastępczych lub koordynatorów rodzinnej pieczy zastępczej lub przedstawicieli innych instytucji systemu wpierania rodziny i pieczy zastępczej</w:t>
            </w:r>
            <w:bookmarkEnd w:id="7"/>
          </w:p>
        </w:tc>
      </w:tr>
      <w:tr w:rsidR="001002D9" w14:paraId="0A7BF43C" w14:textId="77777777" w:rsidTr="00995A44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23675B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40F5C2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20FC4E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5055689A" w14:textId="77777777" w:rsidR="001002D9" w:rsidRDefault="001002D9" w:rsidP="001002D9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779ACEBB" w14:textId="77777777" w:rsidR="001002D9" w:rsidRPr="008162ED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  <w:r w:rsidRPr="008162ED"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 w:rsidRPr="008162ED"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 w:rsidRPr="008162ED"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 </w:t>
      </w:r>
      <w:r>
        <w:rPr>
          <w:rFonts w:ascii="Arial Narrow" w:eastAsia="Arial Narrow" w:hAnsi="Arial Narrow" w:cs="Arial Narrow"/>
          <w:sz w:val="20"/>
          <w:szCs w:val="20"/>
        </w:rPr>
        <w:t>szkoleń/warsztatów</w:t>
      </w:r>
      <w:r w:rsidRPr="008162ED">
        <w:rPr>
          <w:rFonts w:ascii="Arial Narrow" w:eastAsia="Arial Narrow" w:hAnsi="Arial Narrow" w:cs="Arial Narrow"/>
          <w:sz w:val="20"/>
          <w:szCs w:val="20"/>
        </w:rPr>
        <w:t xml:space="preserve">. </w:t>
      </w:r>
    </w:p>
    <w:p w14:paraId="08F9E6A1" w14:textId="6842B243" w:rsidR="001002D9" w:rsidRPr="008162ED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</w:pPr>
      <w:r w:rsidRPr="008162ED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Minimalna punktowana liczba </w:t>
      </w:r>
      <w:r w:rsidR="00E333F1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godzin dydaktycznych</w:t>
      </w:r>
      <w:r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: </w:t>
      </w:r>
      <w:r w:rsidR="00E333F1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201</w:t>
      </w:r>
      <w:r>
        <w:rPr>
          <w:rFonts w:ascii="Arial Narrow" w:eastAsia="Arial Narrow" w:hAnsi="Arial Narrow" w:cs="Arial Narrow"/>
          <w:color w:val="000000" w:themeColor="text1"/>
          <w:sz w:val="20"/>
          <w:szCs w:val="20"/>
        </w:rPr>
        <w:t>.</w:t>
      </w:r>
    </w:p>
    <w:p w14:paraId="76116A5A" w14:textId="706A7C8E" w:rsidR="001002D9" w:rsidRPr="008162ED" w:rsidRDefault="001002D9" w:rsidP="001002D9">
      <w:pPr>
        <w:spacing w:line="276" w:lineRule="auto"/>
        <w:jc w:val="both"/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</w:pPr>
      <w:r w:rsidRPr="008162ED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Maksymalna punktowana liczba </w:t>
      </w:r>
      <w:r w:rsidR="00E333F1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godzin dydaktycznych</w:t>
      </w:r>
      <w:r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: </w:t>
      </w:r>
      <w:r w:rsidR="00E333F1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600</w:t>
      </w:r>
      <w:r>
        <w:rPr>
          <w:rFonts w:ascii="Arial Narrow" w:eastAsia="Arial Narrow" w:hAnsi="Arial Narrow" w:cs="Arial Narrow"/>
          <w:color w:val="000000" w:themeColor="text1"/>
          <w:sz w:val="20"/>
          <w:szCs w:val="20"/>
        </w:rPr>
        <w:t>.</w:t>
      </w:r>
    </w:p>
    <w:p w14:paraId="152A03EC" w14:textId="4B791E6B" w:rsidR="001002D9" w:rsidRPr="008162ED" w:rsidRDefault="001002D9" w:rsidP="001002D9">
      <w:pPr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 w:rsidRPr="008162ED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Modyfikacja tabeli (lub niewypełnienie wszystkich wymaganych kolumn) w sposób powodujący brak możliwości dokonania przez Zamawiającego oceny czy wykazane doświadczenie uprawnia do uzyskania punktów w kryterium „Doświadczenie osób wyznaczonych do realizacji zamówienia” spowoduje, że </w:t>
      </w:r>
      <w:r w:rsidR="00E333F1">
        <w:rPr>
          <w:rFonts w:ascii="Arial Narrow" w:eastAsia="Arial Narrow" w:hAnsi="Arial Narrow" w:cs="Arial Narrow"/>
          <w:b/>
          <w:bCs/>
          <w:sz w:val="20"/>
          <w:szCs w:val="20"/>
        </w:rPr>
        <w:t>Specjalista/Specjalistka</w:t>
      </w:r>
      <w:r w:rsidRPr="008162ED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otrzyma 0 punktów. </w:t>
      </w:r>
    </w:p>
    <w:p w14:paraId="07E526B7" w14:textId="378DC037" w:rsidR="001002D9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  <w:r w:rsidRPr="008162ED">
        <w:rPr>
          <w:rFonts w:ascii="Arial Narrow" w:eastAsia="Arial Narrow" w:hAnsi="Arial Narrow" w:cs="Arial Narrow"/>
          <w:sz w:val="20"/>
          <w:szCs w:val="20"/>
        </w:rPr>
        <w:t>W przypadku wyznaczenia do realizacji zamówienia więcej niż 1 wymaganego</w:t>
      </w:r>
      <w:r>
        <w:rPr>
          <w:rFonts w:ascii="Arial Narrow" w:eastAsia="Arial Narrow" w:hAnsi="Arial Narrow" w:cs="Arial Narrow"/>
          <w:sz w:val="20"/>
          <w:szCs w:val="20"/>
        </w:rPr>
        <w:t>/wymaganej</w:t>
      </w:r>
      <w:r w:rsidRPr="008162ED">
        <w:rPr>
          <w:rFonts w:ascii="Arial Narrow" w:eastAsia="Arial Narrow" w:hAnsi="Arial Narrow" w:cs="Arial Narrow"/>
          <w:sz w:val="20"/>
          <w:szCs w:val="20"/>
        </w:rPr>
        <w:t xml:space="preserve"> przez Zamawiającego </w:t>
      </w:r>
      <w:r w:rsidR="00E333F1">
        <w:rPr>
          <w:rFonts w:ascii="Arial Narrow" w:eastAsia="Arial Narrow" w:hAnsi="Arial Narrow" w:cs="Arial Narrow"/>
          <w:sz w:val="20"/>
          <w:szCs w:val="20"/>
        </w:rPr>
        <w:t>Specjalisty/Specjalistki</w:t>
      </w:r>
      <w:r w:rsidRPr="008162ED">
        <w:rPr>
          <w:rFonts w:ascii="Arial Narrow" w:eastAsia="Arial Narrow" w:hAnsi="Arial Narrow" w:cs="Arial Narrow"/>
          <w:sz w:val="20"/>
          <w:szCs w:val="20"/>
        </w:rPr>
        <w:t xml:space="preserve"> tabelę należy zmultiplikować i wykazać każdego</w:t>
      </w:r>
      <w:r>
        <w:rPr>
          <w:rFonts w:ascii="Arial Narrow" w:eastAsia="Arial Narrow" w:hAnsi="Arial Narrow" w:cs="Arial Narrow"/>
          <w:sz w:val="20"/>
          <w:szCs w:val="20"/>
        </w:rPr>
        <w:t>/każdą</w:t>
      </w:r>
      <w:r w:rsidRPr="008162ED">
        <w:rPr>
          <w:rFonts w:ascii="Arial Narrow" w:eastAsia="Arial Narrow" w:hAnsi="Arial Narrow" w:cs="Arial Narrow"/>
          <w:sz w:val="20"/>
          <w:szCs w:val="20"/>
        </w:rPr>
        <w:t xml:space="preserve"> </w:t>
      </w:r>
      <w:r w:rsidR="00E333F1">
        <w:rPr>
          <w:rFonts w:ascii="Arial Narrow" w:eastAsia="Arial Narrow" w:hAnsi="Arial Narrow" w:cs="Arial Narrow"/>
          <w:sz w:val="20"/>
          <w:szCs w:val="20"/>
        </w:rPr>
        <w:t>Specjalistę/Specjalistkę</w:t>
      </w:r>
      <w:r w:rsidRPr="008162ED">
        <w:rPr>
          <w:rFonts w:ascii="Arial Narrow" w:eastAsia="Arial Narrow" w:hAnsi="Arial Narrow" w:cs="Arial Narrow"/>
          <w:sz w:val="20"/>
          <w:szCs w:val="20"/>
        </w:rPr>
        <w:t xml:space="preserve"> osobno. Każdy</w:t>
      </w:r>
      <w:r>
        <w:rPr>
          <w:rFonts w:ascii="Arial Narrow" w:eastAsia="Arial Narrow" w:hAnsi="Arial Narrow" w:cs="Arial Narrow"/>
          <w:sz w:val="20"/>
          <w:szCs w:val="20"/>
        </w:rPr>
        <w:t>/Każda</w:t>
      </w:r>
      <w:r w:rsidRPr="008162ED">
        <w:rPr>
          <w:rFonts w:ascii="Arial Narrow" w:eastAsia="Arial Narrow" w:hAnsi="Arial Narrow" w:cs="Arial Narrow"/>
          <w:sz w:val="20"/>
          <w:szCs w:val="20"/>
        </w:rPr>
        <w:t xml:space="preserve"> z</w:t>
      </w:r>
      <w:r w:rsidR="00791EE5">
        <w:rPr>
          <w:rFonts w:ascii="Arial Narrow" w:eastAsia="Arial Narrow" w:hAnsi="Arial Narrow" w:cs="Arial Narrow"/>
          <w:sz w:val="20"/>
          <w:szCs w:val="20"/>
        </w:rPr>
        <w:t>e</w:t>
      </w:r>
      <w:r w:rsidRPr="008162ED">
        <w:rPr>
          <w:rFonts w:ascii="Arial Narrow" w:eastAsia="Arial Narrow" w:hAnsi="Arial Narrow" w:cs="Arial Narrow"/>
          <w:sz w:val="20"/>
          <w:szCs w:val="20"/>
        </w:rPr>
        <w:t xml:space="preserve"> </w:t>
      </w:r>
      <w:r w:rsidR="00791EE5">
        <w:rPr>
          <w:rFonts w:ascii="Arial Narrow" w:eastAsia="Arial Narrow" w:hAnsi="Arial Narrow" w:cs="Arial Narrow"/>
          <w:sz w:val="20"/>
          <w:szCs w:val="20"/>
        </w:rPr>
        <w:t>Specjalistów/Specjalistki</w:t>
      </w:r>
      <w:r w:rsidR="00791EE5" w:rsidRPr="008162ED">
        <w:rPr>
          <w:rFonts w:ascii="Arial Narrow" w:eastAsia="Arial Narrow" w:hAnsi="Arial Narrow" w:cs="Arial Narrow"/>
          <w:sz w:val="20"/>
          <w:szCs w:val="20"/>
        </w:rPr>
        <w:t xml:space="preserve"> </w:t>
      </w:r>
      <w:r w:rsidRPr="008162ED">
        <w:rPr>
          <w:rFonts w:ascii="Arial Narrow" w:eastAsia="Arial Narrow" w:hAnsi="Arial Narrow" w:cs="Arial Narrow"/>
          <w:sz w:val="20"/>
          <w:szCs w:val="20"/>
        </w:rPr>
        <w:t>wykazanych przez Wykonawcę musi brać czynny udział w realizacji zamówienia.</w:t>
      </w:r>
    </w:p>
    <w:p w14:paraId="7D0AF3DF" w14:textId="77777777" w:rsidR="001002D9" w:rsidRPr="008162ED" w:rsidRDefault="001002D9" w:rsidP="001002D9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83AB776" w14:textId="77777777" w:rsidR="001002D9" w:rsidRPr="00CD4AA0" w:rsidRDefault="001002D9" w:rsidP="0090365D">
      <w:pPr>
        <w:pStyle w:val="Akapitzlist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 w:rsidRPr="00CD4AA0"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6F9CF0AC" w14:textId="77777777" w:rsidR="001002D9" w:rsidRDefault="001002D9" w:rsidP="001002D9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72C9E946" w14:textId="77777777" w:rsidR="001002D9" w:rsidRDefault="001002D9" w:rsidP="0090365D">
      <w:pPr>
        <w:widowControl w:val="0"/>
        <w:numPr>
          <w:ilvl w:val="0"/>
          <w:numId w:val="43"/>
        </w:numPr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zmianie w okresie obowiązywania umowy,</w:t>
      </w:r>
    </w:p>
    <w:p w14:paraId="470706C2" w14:textId="77777777" w:rsidR="001002D9" w:rsidRDefault="001002D9" w:rsidP="0090365D">
      <w:pPr>
        <w:widowControl w:val="0"/>
        <w:numPr>
          <w:ilvl w:val="0"/>
          <w:numId w:val="43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739B22B4" w14:textId="77777777" w:rsidR="001002D9" w:rsidRDefault="001002D9" w:rsidP="0090365D">
      <w:pPr>
        <w:widowControl w:val="0"/>
        <w:numPr>
          <w:ilvl w:val="0"/>
          <w:numId w:val="43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218F589E" w14:textId="77777777" w:rsidR="001002D9" w:rsidRDefault="001002D9" w:rsidP="0090365D">
      <w:pPr>
        <w:widowControl w:val="0"/>
        <w:numPr>
          <w:ilvl w:val="0"/>
          <w:numId w:val="43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13475761" w14:textId="77777777" w:rsidR="001002D9" w:rsidRDefault="001002D9" w:rsidP="0090365D">
      <w:pPr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Pzp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, ustanowiliśmy pełnomocnika:</w:t>
      </w:r>
    </w:p>
    <w:p w14:paraId="32EFDDA2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1002D9" w14:paraId="19C52A32" w14:textId="77777777" w:rsidTr="00995A44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7166EF0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2AAB3EB" w14:textId="77777777" w:rsidR="001002D9" w:rsidRDefault="001002D9" w:rsidP="00995A44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3BF08254" w14:textId="77777777" w:rsidR="001002D9" w:rsidRDefault="001002D9" w:rsidP="001002D9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14C492E8" w14:textId="77777777" w:rsidR="001002D9" w:rsidRDefault="001002D9" w:rsidP="001002D9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54447F35" w14:textId="77777777" w:rsidR="001002D9" w:rsidRDefault="001002D9" w:rsidP="001002D9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2D1058B" w14:textId="77777777" w:rsidR="001002D9" w:rsidRPr="00CD4AA0" w:rsidRDefault="001002D9" w:rsidP="0090365D">
      <w:pPr>
        <w:pStyle w:val="Akapitzlist"/>
        <w:numPr>
          <w:ilvl w:val="0"/>
          <w:numId w:val="43"/>
        </w:numPr>
        <w:ind w:left="284" w:right="45" w:hanging="284"/>
        <w:jc w:val="both"/>
        <w:rPr>
          <w:rFonts w:ascii="Arial Narrow" w:hAnsi="Arial Narrow"/>
          <w:sz w:val="20"/>
          <w:szCs w:val="20"/>
        </w:rPr>
      </w:pPr>
      <w:r w:rsidRPr="00CD4AA0">
        <w:rPr>
          <w:rFonts w:ascii="Arial Narrow" w:hAnsi="Arial Narrow"/>
          <w:sz w:val="20"/>
          <w:szCs w:val="20"/>
        </w:rPr>
        <w:lastRenderedPageBreak/>
        <w:t>W przypadku wyboru oferty, zobowiązuję się do podpisania umowy w terminie i w miejscu wskazanym przez Zamawiającego.</w:t>
      </w:r>
    </w:p>
    <w:p w14:paraId="07CE97EA" w14:textId="77777777" w:rsidR="001002D9" w:rsidRPr="00B8006D" w:rsidRDefault="001002D9" w:rsidP="0090365D">
      <w:pPr>
        <w:numPr>
          <w:ilvl w:val="0"/>
          <w:numId w:val="43"/>
        </w:numPr>
        <w:ind w:left="284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1BA6AD7F" w14:textId="77777777" w:rsidR="001002D9" w:rsidRPr="00422DB7" w:rsidRDefault="001002D9" w:rsidP="0090365D">
      <w:pPr>
        <w:widowControl w:val="0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ustawy z dnia 11 marca 2004 r. o podatku od towarów i usług (Dz. U. z 2023 r. poz. 1570 z </w:t>
      </w:r>
      <w:proofErr w:type="spellStart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>późn</w:t>
      </w:r>
      <w:proofErr w:type="spellEnd"/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. zm.). </w:t>
      </w:r>
    </w:p>
    <w:p w14:paraId="645AB188" w14:textId="77777777" w:rsidR="001002D9" w:rsidRPr="00CD4AA0" w:rsidRDefault="001002D9" w:rsidP="001002D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</w:t>
      </w:r>
      <w:proofErr w:type="spellStart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>późn</w:t>
      </w:r>
      <w:proofErr w:type="spellEnd"/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. zm.), należy skreślić powyższe oświadczenie i przedłożyć wykaz zawierający nazwę (rodzaj) towaru lub usługi, których dostawa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lub świadczenie będzie prowadzić do jego powstania, oraz jej wartość bez kwoty podatku. </w:t>
      </w:r>
    </w:p>
    <w:p w14:paraId="0659AACB" w14:textId="77777777" w:rsidR="001002D9" w:rsidRDefault="001002D9" w:rsidP="001002D9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38F9CEF1" w14:textId="77777777" w:rsidR="001002D9" w:rsidRPr="00B8006D" w:rsidRDefault="001002D9" w:rsidP="0090365D">
      <w:pPr>
        <w:numPr>
          <w:ilvl w:val="0"/>
          <w:numId w:val="43"/>
        </w:numPr>
        <w:ind w:left="284" w:right="45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6284B8EF" w14:textId="77777777" w:rsidR="001002D9" w:rsidRPr="00100EAB" w:rsidRDefault="001002D9" w:rsidP="0090365D">
      <w:pPr>
        <w:pStyle w:val="Akapitzlist"/>
        <w:numPr>
          <w:ilvl w:val="0"/>
          <w:numId w:val="43"/>
        </w:numPr>
        <w:tabs>
          <w:tab w:val="center" w:pos="284"/>
          <w:tab w:val="right" w:pos="9072"/>
        </w:tabs>
        <w:suppressAutoHyphens/>
        <w:ind w:left="142" w:hanging="284"/>
        <w:jc w:val="both"/>
        <w:rPr>
          <w:rFonts w:ascii="Arial Narrow" w:hAnsi="Arial Narrow" w:cs="Calibri"/>
          <w:sz w:val="20"/>
          <w:szCs w:val="20"/>
        </w:rPr>
      </w:pPr>
      <w:r w:rsidRPr="00100EAB">
        <w:rPr>
          <w:rFonts w:ascii="Arial Narrow" w:hAnsi="Arial Narrow" w:cs="Calibri"/>
          <w:sz w:val="20"/>
          <w:szCs w:val="20"/>
        </w:rPr>
        <w:t>Jesteśmy związani naszą ofertą przez czas wskazany w SWZ.</w:t>
      </w:r>
    </w:p>
    <w:p w14:paraId="18B78A4F" w14:textId="77777777" w:rsidR="001002D9" w:rsidRDefault="001002D9" w:rsidP="0090365D">
      <w:pPr>
        <w:numPr>
          <w:ilvl w:val="0"/>
          <w:numId w:val="43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Wykonawca jest (proszę o zakreślenie właściwej odpowiedzi)</w:t>
      </w:r>
    </w:p>
    <w:p w14:paraId="5441B83D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7845D732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2A5D8D9B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620E3146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55852C96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710C4E61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0027E1EB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15129F75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067C0FFE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607E45DD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674B2354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48973D15" w14:textId="77777777" w:rsidR="001002D9" w:rsidRDefault="001002D9" w:rsidP="001002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6D0F3A39" w14:textId="77777777" w:rsidR="001002D9" w:rsidRDefault="001002D9" w:rsidP="0090365D">
      <w:pPr>
        <w:widowControl w:val="0"/>
        <w:numPr>
          <w:ilvl w:val="0"/>
          <w:numId w:val="43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7C39969D" w14:textId="77777777" w:rsidR="001002D9" w:rsidRDefault="001002D9" w:rsidP="0090365D">
      <w:pPr>
        <w:widowControl w:val="0"/>
        <w:numPr>
          <w:ilvl w:val="0"/>
          <w:numId w:val="43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Oświadczamy, że poddamy się badaniu w zakresie zdolności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organizacyjno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– kadrowej w zakresie właściwego zabezpieczenia powierzonych przez Zamawiającego danych osobowych uczestników przedmiotowego postępowania.</w:t>
      </w:r>
    </w:p>
    <w:p w14:paraId="4853F341" w14:textId="77777777" w:rsidR="001002D9" w:rsidRDefault="001002D9" w:rsidP="0090365D">
      <w:pPr>
        <w:widowControl w:val="0"/>
        <w:numPr>
          <w:ilvl w:val="0"/>
          <w:numId w:val="43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57A7E5F2" w14:textId="77777777" w:rsidR="001002D9" w:rsidRDefault="001002D9" w:rsidP="001002D9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1002D9" w14:paraId="45AA8824" w14:textId="77777777" w:rsidTr="00995A44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5F2D4CE1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67EB3704" w14:textId="77777777" w:rsidR="001002D9" w:rsidRDefault="001002D9" w:rsidP="00995A44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1002D9" w14:paraId="36551105" w14:textId="77777777" w:rsidTr="00995A44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A35B84D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9EC390A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6302B2EE" w14:textId="77777777" w:rsidTr="00995A44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87AC53B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18ED4F2A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62CE9797" w14:textId="77777777" w:rsidTr="00995A44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99748E5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BD483BC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002D9" w14:paraId="62C37647" w14:textId="77777777" w:rsidTr="00995A44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A9A62F5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FD32871" w14:textId="77777777" w:rsidR="001002D9" w:rsidRDefault="001002D9" w:rsidP="00995A44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47F9FD47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8122694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2D32EDA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9215EBF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F341713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E9DBAF2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D241B0F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E58309D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930F722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B55E767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397E97C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DB1FA3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D367969" w14:textId="1A96E055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E9A1B8D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FEBA3C5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8167DA0" w14:textId="77777777" w:rsidR="0077001C" w:rsidRDefault="0077001C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523696B" w14:textId="77777777" w:rsidR="0077001C" w:rsidRDefault="0077001C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2BB748F" w14:textId="77777777" w:rsidR="00692491" w:rsidRDefault="00692491" w:rsidP="008B6ABB">
      <w:pPr>
        <w:rPr>
          <w:rFonts w:ascii="Arial Narrow" w:eastAsia="Arial Narrow" w:hAnsi="Arial Narrow" w:cs="Arial Narrow"/>
          <w:color w:val="000000"/>
        </w:rPr>
      </w:pPr>
    </w:p>
    <w:p w14:paraId="397C4480" w14:textId="77777777" w:rsidR="001002D9" w:rsidRDefault="001002D9">
      <w:pPr>
        <w:jc w:val="right"/>
        <w:rPr>
          <w:rFonts w:ascii="Arial Narrow" w:eastAsia="Arial Narrow" w:hAnsi="Arial Narrow" w:cs="Arial Narrow"/>
          <w:color w:val="000000"/>
        </w:rPr>
      </w:pPr>
    </w:p>
    <w:p w14:paraId="4E8DE702" w14:textId="77777777" w:rsidR="001B3AD8" w:rsidRDefault="001B3AD8">
      <w:pPr>
        <w:jc w:val="right"/>
        <w:rPr>
          <w:rFonts w:ascii="Arial Narrow" w:eastAsia="Arial Narrow" w:hAnsi="Arial Narrow" w:cs="Arial Narrow"/>
          <w:color w:val="000000"/>
        </w:rPr>
      </w:pPr>
    </w:p>
    <w:p w14:paraId="2D51B00A" w14:textId="77777777" w:rsidR="001B3AD8" w:rsidRDefault="001B3AD8">
      <w:pPr>
        <w:jc w:val="right"/>
        <w:rPr>
          <w:rFonts w:ascii="Arial Narrow" w:eastAsia="Arial Narrow" w:hAnsi="Arial Narrow" w:cs="Arial Narrow"/>
          <w:color w:val="000000"/>
        </w:rPr>
      </w:pPr>
    </w:p>
    <w:p w14:paraId="51470D6E" w14:textId="6F5CB18C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2</w:t>
      </w:r>
    </w:p>
    <w:p w14:paraId="2DDB1E50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4A26A560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47A32433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58B08793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7A025C63" w14:textId="77777777" w:rsidR="00C059BD" w:rsidRDefault="00C059BD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8" w:name="_1ksv4uv" w:colFirst="0" w:colLast="0"/>
      <w:bookmarkStart w:id="9" w:name="_Hlk164859951"/>
      <w:bookmarkEnd w:id="8"/>
    </w:p>
    <w:p w14:paraId="1C3255BB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520F989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3B5E82E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33D160F1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0280C2CA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20BD6C91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1DFABE76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37697FCC" w14:textId="77777777" w:rsidR="00C059BD" w:rsidRPr="0038798F" w:rsidRDefault="00C059BD" w:rsidP="00C059BD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bookmarkEnd w:id="9"/>
    <w:p w14:paraId="0A9F5940" w14:textId="77777777" w:rsidR="008B6ABB" w:rsidRP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1E2F90D1" w14:textId="77777777" w:rsidR="008B6ABB" w:rsidRP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6A742462" w14:textId="21D36DFB" w:rsidR="00257B8A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I - Budowanie umiejętności i zasobów dziecka z wykorzystaniem metody Kids’ </w:t>
      </w:r>
      <w:proofErr w:type="spellStart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>Skills</w:t>
      </w:r>
      <w:proofErr w:type="spellEnd"/>
    </w:p>
    <w:p w14:paraId="6FE051E1" w14:textId="77777777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00C66D4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36D19AA6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6C074AE9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3EA17064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5261929B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04421BD4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7F58ACE5" w14:textId="77777777" w:rsidR="00C059BD" w:rsidRDefault="00C059BD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05B7881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5FD37419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7D27C68" w14:textId="22E60345" w:rsidR="00B92B6B" w:rsidRPr="00C059BD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033DB0ED" w14:textId="77777777" w:rsidR="00B92B6B" w:rsidRDefault="00B92B6B" w:rsidP="00257B8A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0B91EA7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EBF78DE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628C8BB4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44D86BEE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DB166BF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9BF8CB2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C65BD6F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6210E89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D3774FC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38FD1DE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732830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D97A8D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53F4724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DA79C80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7DB47E6" w14:textId="77777777" w:rsidR="00D51306" w:rsidRDefault="00D51306" w:rsidP="00122ECA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3F00AD8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2</w:t>
      </w:r>
    </w:p>
    <w:p w14:paraId="5ADD0038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6B5E5901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1D897473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3D4527A2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210E531C" w14:textId="77777777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D972A2B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6B399B05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1BFD0222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54479ACE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5A0AC37A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69F9F5B6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35543184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79FC6C17" w14:textId="77777777" w:rsidR="008B6ABB" w:rsidRPr="0038798F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5048ED3E" w14:textId="77777777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</w:p>
    <w:p w14:paraId="63CBB812" w14:textId="6A2CB5D7" w:rsidR="008B6ABB" w:rsidRP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>i post adopcyjne</w:t>
      </w:r>
    </w:p>
    <w:p w14:paraId="19618559" w14:textId="77777777" w:rsidR="008B6ABB" w:rsidRP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D457602" w14:textId="45C6796A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I</w:t>
      </w: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Pozytywna dyscyplina</w:t>
      </w:r>
    </w:p>
    <w:p w14:paraId="7CCCF9EC" w14:textId="77777777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E9CD2B6" w14:textId="77777777" w:rsidR="008B6ABB" w:rsidRDefault="008B6ABB" w:rsidP="008B6ABB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414C733F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2CEE1DA4" w14:textId="77777777" w:rsidR="008B6ABB" w:rsidRPr="0038798F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45F3E9AE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39588E87" w14:textId="77777777" w:rsidR="008B6ABB" w:rsidRDefault="008B6ABB" w:rsidP="008B6ABB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1560B47A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39F86138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08B68454" w14:textId="77777777" w:rsidR="008B6ABB" w:rsidRPr="0038798F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5CFF3BF8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6AC6E70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60159441" w14:textId="77777777" w:rsidR="008B6ABB" w:rsidRDefault="008B6ABB" w:rsidP="008B6ABB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6E56C16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A70661B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6509D2AD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44E431E1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15A6852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460D4A1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1C9D8DE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7917A5A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30F7DA7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4547373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6DDD187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6BBFE36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514331D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2F99CAD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CFC7B13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624BDA9" w14:textId="77777777" w:rsidR="003A6590" w:rsidRDefault="003A6590" w:rsidP="00122ECA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A5ED19D" w14:textId="0D1E1553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2</w:t>
      </w:r>
    </w:p>
    <w:p w14:paraId="429C3AC5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7E875D05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2A0897A2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26ADDD6C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77143B38" w14:textId="77777777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E30BC04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0EA9DC38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25720000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2176C78F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64D27E55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7A45645B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53280353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41146231" w14:textId="77777777" w:rsidR="008B6ABB" w:rsidRPr="0038798F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4607BFE0" w14:textId="77777777" w:rsidR="008B6ABB" w:rsidRP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3258D88E" w14:textId="77777777" w:rsidR="008B6ABB" w:rsidRP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DCB25F8" w14:textId="405F6EB5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II</w:t>
      </w: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Trening uważności</w:t>
      </w:r>
    </w:p>
    <w:p w14:paraId="7860B049" w14:textId="77777777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057C76A9" w14:textId="77777777" w:rsidR="008B6ABB" w:rsidRDefault="008B6ABB" w:rsidP="008B6ABB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12E0E386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58855303" w14:textId="77777777" w:rsidR="008B6ABB" w:rsidRPr="0038798F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0DCE70EF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43CF484E" w14:textId="77777777" w:rsidR="008B6ABB" w:rsidRDefault="008B6ABB" w:rsidP="008B6ABB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0215BD1E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1704E724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32240F3F" w14:textId="77777777" w:rsidR="008B6ABB" w:rsidRPr="0038798F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2C69B316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E082C9B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4AA41970" w14:textId="77777777" w:rsidR="008B6ABB" w:rsidRDefault="008B6ABB" w:rsidP="008B6ABB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470C385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5097306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168E7F61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73B969AD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B180FF4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528D217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A109D04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A646212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813082F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D2DBD08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EB99A18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15981C8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1D4A142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53B4561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DE1835D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978D6D5" w14:textId="77777777" w:rsidR="008B6ABB" w:rsidRDefault="008B6ABB" w:rsidP="00122ECA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FF34753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F2F702E" w14:textId="0BD68685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2</w:t>
      </w:r>
    </w:p>
    <w:p w14:paraId="59EF8C25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55E055F6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1A4E9523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53BC203A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732D39F8" w14:textId="77777777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915C453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431966EA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408DF2C7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20A798FB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58A4A31C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3F123F6A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3A17A1F8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37AD867A" w14:textId="77777777" w:rsidR="008B6ABB" w:rsidRPr="0038798F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170CD8EE" w14:textId="77777777" w:rsidR="008B6ABB" w:rsidRP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62EAD76F" w14:textId="77777777" w:rsidR="008B6ABB" w:rsidRP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BB8FC20" w14:textId="55EA89C6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>Część I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V</w:t>
      </w: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  <w:r w:rsidR="00EF47EE">
        <w:rPr>
          <w:rFonts w:ascii="Arial Narrow" w:eastAsia="Arial Narrow" w:hAnsi="Arial Narrow" w:cs="Arial Narrow"/>
          <w:b/>
          <w:color w:val="000000"/>
          <w:sz w:val="22"/>
          <w:szCs w:val="22"/>
        </w:rPr>
        <w:t>–</w:t>
      </w: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  <w:r w:rsidR="00EF47EE">
        <w:rPr>
          <w:rFonts w:ascii="Arial Narrow" w:eastAsia="Arial Narrow" w:hAnsi="Arial Narrow" w:cs="Arial Narrow"/>
          <w:b/>
          <w:color w:val="000000"/>
          <w:sz w:val="22"/>
          <w:szCs w:val="22"/>
        </w:rPr>
        <w:t>Zarządzanie emocjami w pracy zawodowej</w:t>
      </w:r>
    </w:p>
    <w:p w14:paraId="02D08D8B" w14:textId="77777777" w:rsidR="003274D0" w:rsidRDefault="003274D0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12AD2D59" w14:textId="77777777" w:rsidR="008B6ABB" w:rsidRDefault="008B6ABB" w:rsidP="008B6ABB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18B15B05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66FD7E52" w14:textId="77777777" w:rsidR="008B6ABB" w:rsidRPr="0038798F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25E3EFC6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34724C8E" w14:textId="77777777" w:rsidR="008B6ABB" w:rsidRDefault="008B6ABB" w:rsidP="008B6ABB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1FEFC452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4C4B445F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7E8ACE65" w14:textId="77777777" w:rsidR="008B6ABB" w:rsidRPr="0038798F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2E1CE963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63235A3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6F406A4E" w14:textId="77777777" w:rsidR="008B6ABB" w:rsidRDefault="008B6ABB" w:rsidP="008B6ABB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53B261A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9317F5A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1AEF5340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6A597086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43EC051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6648BA9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A4EC0FE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A4E87A6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1B6A7B3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74C40F0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36418E6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21BF4A3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648D668" w14:textId="77777777" w:rsidR="003274D0" w:rsidRDefault="003274D0" w:rsidP="00122ECA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DD844B2" w14:textId="77777777" w:rsidR="00122ECA" w:rsidRDefault="00122ECA" w:rsidP="00122ECA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AFEAB7F" w14:textId="77777777" w:rsidR="003274D0" w:rsidRDefault="003274D0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42C944F" w14:textId="4356260D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2</w:t>
      </w:r>
    </w:p>
    <w:p w14:paraId="6D42894B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2C99EDC5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28436B38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3D751637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4FE211C6" w14:textId="77777777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ED0B1F2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174762AA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28A0CDC1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3C022F38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3ADA4379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625B4169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61E94BC8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4E0D3469" w14:textId="77777777" w:rsidR="008B6ABB" w:rsidRPr="0038798F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6BA08A8A" w14:textId="77777777" w:rsidR="008B6ABB" w:rsidRP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08EFCDA4" w14:textId="77777777" w:rsidR="008B6ABB" w:rsidRP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72B0C9A4" w14:textId="322CEAD8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 w:rsidR="003274D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V </w:t>
      </w: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- </w:t>
      </w:r>
      <w:r w:rsidR="003274D0" w:rsidRPr="003274D0">
        <w:rPr>
          <w:rFonts w:ascii="Arial Narrow" w:eastAsia="Arial Narrow" w:hAnsi="Arial Narrow" w:cs="Arial Narrow"/>
          <w:b/>
          <w:color w:val="000000"/>
          <w:sz w:val="22"/>
          <w:szCs w:val="22"/>
        </w:rPr>
        <w:t>Coaching w pracy z rodziną</w:t>
      </w:r>
    </w:p>
    <w:p w14:paraId="03349A35" w14:textId="77777777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140CA006" w14:textId="77777777" w:rsidR="008B6ABB" w:rsidRDefault="008B6ABB" w:rsidP="008B6ABB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4363C592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659F5624" w14:textId="77777777" w:rsidR="008B6ABB" w:rsidRPr="0038798F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2CB896B2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4079E88E" w14:textId="77777777" w:rsidR="008B6ABB" w:rsidRDefault="008B6ABB" w:rsidP="008B6ABB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1FDB6AC7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3F9C09F1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60363E7C" w14:textId="77777777" w:rsidR="008B6ABB" w:rsidRPr="0038798F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1C081662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D4F6053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692F4F3B" w14:textId="77777777" w:rsidR="008B6ABB" w:rsidRDefault="008B6ABB" w:rsidP="008B6ABB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6FF66AB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129EF7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28693256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66BCE774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80841A7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FCB8ED0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F32B82C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7D05E82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FC651B4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639543C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0616693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3A8FB01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4B23AE4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48A1B64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14987A5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CE5A73F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EEFC19E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2</w:t>
      </w:r>
    </w:p>
    <w:p w14:paraId="4EE3B984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1150E52E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6774E296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0A257C45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5B1D2C7F" w14:textId="77777777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0940DE47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189C10FA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36440FBA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6C1C224B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0E5C7B47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0CF21927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3EBBB626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4247A67F" w14:textId="77777777" w:rsidR="008B6ABB" w:rsidRPr="0038798F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51CB360B" w14:textId="77777777" w:rsidR="008B6ABB" w:rsidRP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7BE53103" w14:textId="77777777" w:rsidR="008B6ABB" w:rsidRP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7AD3DC0E" w14:textId="04B11126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 w:rsidR="00066586">
        <w:rPr>
          <w:rFonts w:ascii="Arial Narrow" w:eastAsia="Arial Narrow" w:hAnsi="Arial Narrow" w:cs="Arial Narrow"/>
          <w:b/>
          <w:color w:val="000000"/>
          <w:sz w:val="22"/>
          <w:szCs w:val="22"/>
        </w:rPr>
        <w:t>V</w:t>
      </w: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I - </w:t>
      </w:r>
      <w:proofErr w:type="spellStart"/>
      <w:r w:rsidR="00066586" w:rsidRPr="00066586">
        <w:rPr>
          <w:rFonts w:ascii="Arial Narrow" w:eastAsia="Arial Narrow" w:hAnsi="Arial Narrow" w:cs="Arial Narrow"/>
          <w:b/>
          <w:color w:val="000000"/>
          <w:sz w:val="22"/>
          <w:szCs w:val="22"/>
        </w:rPr>
        <w:t>Self-care</w:t>
      </w:r>
      <w:proofErr w:type="spellEnd"/>
      <w:r w:rsidR="00066586" w:rsidRPr="00066586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wspierających</w:t>
      </w:r>
    </w:p>
    <w:p w14:paraId="42D08BE8" w14:textId="77777777" w:rsidR="00066586" w:rsidRDefault="00066586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CADF46E" w14:textId="77777777" w:rsidR="008B6ABB" w:rsidRDefault="008B6ABB" w:rsidP="008B6ABB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2886F6CE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5CB70451" w14:textId="77777777" w:rsidR="008B6ABB" w:rsidRPr="0038798F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742D7C34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1002BC7F" w14:textId="77777777" w:rsidR="008B6ABB" w:rsidRDefault="008B6ABB" w:rsidP="008B6ABB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5406134D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081F4F89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343AF716" w14:textId="77777777" w:rsidR="008B6ABB" w:rsidRPr="0038798F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5525E94C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A73EE70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3C8F12C2" w14:textId="77777777" w:rsidR="008B6ABB" w:rsidRDefault="008B6ABB" w:rsidP="008B6ABB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7CF6EAC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BD5A04A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5D730E9F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2204DE81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FD8AE31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69F518A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907D667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CB8FAE5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F7DF5FC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E52B9BC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6AC3E6F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8E3F9B3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CEF058B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8B48436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D597A04" w14:textId="77777777" w:rsidR="00A8305B" w:rsidRDefault="00A8305B" w:rsidP="00122ECA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0E9F16" w14:textId="77777777" w:rsidR="00122ECA" w:rsidRDefault="00122ECA" w:rsidP="00122ECA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18A89CC" w14:textId="5EF0221C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2</w:t>
      </w:r>
    </w:p>
    <w:p w14:paraId="2AD53106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4FC68BD2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0EEECC90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7A2A588C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4593E174" w14:textId="77777777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53CFCE0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1FBE0022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5717DB43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49437B0C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3CD44FCE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38066083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67B150C9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18752F00" w14:textId="77777777" w:rsidR="008B6ABB" w:rsidRPr="0038798F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4E04E4DE" w14:textId="77777777" w:rsidR="00066586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</w:p>
    <w:p w14:paraId="6298CFC4" w14:textId="49A159F5" w:rsidR="008B6ABB" w:rsidRP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>i post adopcyjne</w:t>
      </w:r>
    </w:p>
    <w:p w14:paraId="1B6777F5" w14:textId="77777777" w:rsidR="008B6ABB" w:rsidRP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05BD4521" w14:textId="5A1D75A3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 w:rsidR="00066586">
        <w:rPr>
          <w:rFonts w:ascii="Arial Narrow" w:eastAsia="Arial Narrow" w:hAnsi="Arial Narrow" w:cs="Arial Narrow"/>
          <w:b/>
          <w:color w:val="000000"/>
          <w:sz w:val="22"/>
          <w:szCs w:val="22"/>
        </w:rPr>
        <w:t>VII</w:t>
      </w: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</w:t>
      </w:r>
      <w:r w:rsidR="00066586" w:rsidRPr="00066586">
        <w:rPr>
          <w:rFonts w:ascii="Arial Narrow" w:eastAsia="Arial Narrow" w:hAnsi="Arial Narrow" w:cs="Arial Narrow"/>
          <w:b/>
          <w:color w:val="000000"/>
          <w:sz w:val="22"/>
          <w:szCs w:val="22"/>
        </w:rPr>
        <w:t>Zaburzenia ze spektrum autyzmu – diagnoza i metody pracy terapeutycznej</w:t>
      </w:r>
    </w:p>
    <w:p w14:paraId="4AD0DC54" w14:textId="77777777" w:rsidR="00066586" w:rsidRDefault="00066586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911C00E" w14:textId="77777777" w:rsidR="008B6ABB" w:rsidRDefault="008B6ABB" w:rsidP="008B6ABB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4901B459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61709D50" w14:textId="77777777" w:rsidR="008B6ABB" w:rsidRPr="0038798F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384FDDE1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6AFFD614" w14:textId="77777777" w:rsidR="008B6ABB" w:rsidRDefault="008B6ABB" w:rsidP="008B6ABB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73C4B932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5D019DC9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20F1425" w14:textId="77777777" w:rsidR="008B6ABB" w:rsidRPr="0038798F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3784870A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23D5BED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36FC965F" w14:textId="77777777" w:rsidR="008B6ABB" w:rsidRDefault="008B6ABB" w:rsidP="008B6ABB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3219D58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B9E02DA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47E01C6B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7BAF09B0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5139675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B7FC12C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F229771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D189773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37708F8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89FE509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9228D65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A720F54" w14:textId="77777777" w:rsidR="00692491" w:rsidRDefault="00692491" w:rsidP="00122ECA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855F528" w14:textId="77777777" w:rsidR="00692491" w:rsidRDefault="00692491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0813A22" w14:textId="34C302FA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2</w:t>
      </w:r>
    </w:p>
    <w:p w14:paraId="28A01D98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219C11C8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7B62FD05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1F91A114" w14:textId="77777777" w:rsidR="008B6ABB" w:rsidRDefault="008B6ABB" w:rsidP="008B6AB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30DD4446" w14:textId="77777777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390FA43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5BDDA518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611371DE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42043DEC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37C84C45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1A22BC20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4197CEEC" w14:textId="77777777" w:rsidR="008B6ABB" w:rsidRPr="0038798F" w:rsidRDefault="008B6ABB" w:rsidP="008B6ABB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77EA0F85" w14:textId="77777777" w:rsidR="008B6ABB" w:rsidRPr="0038798F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27C4B1B0" w14:textId="77777777" w:rsidR="00066586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0" w:name="_Hlk181018209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</w:p>
    <w:p w14:paraId="69624EB6" w14:textId="1685D839" w:rsidR="008B6ABB" w:rsidRP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>i post adopcyjne</w:t>
      </w:r>
    </w:p>
    <w:bookmarkEnd w:id="10"/>
    <w:p w14:paraId="7B727D72" w14:textId="77777777" w:rsidR="008B6ABB" w:rsidRP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2156875" w14:textId="7C576715" w:rsidR="008B6ABB" w:rsidRPr="00FA623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 w:rsidR="00066586">
        <w:rPr>
          <w:rFonts w:ascii="Arial Narrow" w:eastAsia="Arial Narrow" w:hAnsi="Arial Narrow" w:cs="Arial Narrow"/>
          <w:b/>
          <w:color w:val="000000"/>
          <w:sz w:val="22"/>
          <w:szCs w:val="22"/>
        </w:rPr>
        <w:t>VII</w:t>
      </w:r>
      <w:r w:rsidRPr="008B6AB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I - </w:t>
      </w:r>
      <w:r w:rsidR="00FA623B" w:rsidRPr="00FA623B">
        <w:rPr>
          <w:rFonts w:ascii="Arial Narrow" w:hAnsi="Arial Narrow" w:cs="Arial Narrow"/>
          <w:b/>
          <w:sz w:val="22"/>
          <w:szCs w:val="22"/>
        </w:rPr>
        <w:t>Realizacja specjalistycznych konsultacji dla przedstawicieli instytucji zaangażowanych w proces adopcji</w:t>
      </w:r>
    </w:p>
    <w:p w14:paraId="6B824C33" w14:textId="77777777" w:rsidR="00066586" w:rsidRDefault="00066586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A55057B" w14:textId="77777777" w:rsidR="008B6ABB" w:rsidRDefault="008B6ABB" w:rsidP="008B6ABB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1AC00346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534A41C3" w14:textId="77777777" w:rsidR="008B6ABB" w:rsidRPr="0038798F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62C9AB8E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6DC75EFE" w14:textId="77777777" w:rsidR="008B6ABB" w:rsidRDefault="008B6ABB" w:rsidP="008B6ABB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14943282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14625F00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CE33834" w14:textId="77777777" w:rsidR="008B6ABB" w:rsidRPr="0038798F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53EFD504" w14:textId="77777777" w:rsidR="008B6ABB" w:rsidRDefault="008B6ABB" w:rsidP="008B6AB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2CBE826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5395D0A5" w14:textId="77777777" w:rsidR="008B6ABB" w:rsidRDefault="008B6ABB" w:rsidP="008B6ABB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57237CA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9D2FECB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2E85BDB7" w14:textId="77777777" w:rsidR="008B6ABB" w:rsidRPr="00C059BD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5BCBD4A5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5A99C80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6E5BD2E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6977004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AB12F48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A6FB14C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9F1B023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7FF0E66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ED8372B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7C95DD6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8131A5C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0546A08" w14:textId="77777777" w:rsidR="001B3AD8" w:rsidRDefault="001B3AD8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FE73A6D" w14:textId="31DB2CDA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3</w:t>
      </w:r>
    </w:p>
    <w:p w14:paraId="24B93CDE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160DF3F" w14:textId="77777777" w:rsidR="008B6ABB" w:rsidRDefault="008B6ABB" w:rsidP="008B6ABB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2C61627B" w14:textId="77777777" w:rsidR="008B6ABB" w:rsidRDefault="008B6ABB" w:rsidP="008B6ABB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2F0BE66C" w14:textId="77777777" w:rsidR="008B6ABB" w:rsidRDefault="008B6ABB" w:rsidP="008B6ABB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769379A0" w14:textId="77777777" w:rsidR="008B6ABB" w:rsidRDefault="008B6ABB" w:rsidP="008B6ABB">
      <w:pPr>
        <w:jc w:val="center"/>
        <w:rPr>
          <w:rFonts w:ascii="Arial Narrow" w:eastAsia="Arial Narrow" w:hAnsi="Arial Narrow" w:cs="Arial Narrow"/>
          <w:color w:val="000000"/>
        </w:rPr>
      </w:pPr>
    </w:p>
    <w:p w14:paraId="12ADD867" w14:textId="77777777" w:rsidR="008B6ABB" w:rsidRPr="0038798F" w:rsidRDefault="008B6ABB" w:rsidP="008B6ABB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3253A2D6" w14:textId="77777777" w:rsidR="008B6ABB" w:rsidRPr="0038798F" w:rsidRDefault="008B6ABB" w:rsidP="008B6ABB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4D9AC727" w14:textId="77777777" w:rsidR="008B6ABB" w:rsidRPr="0038798F" w:rsidRDefault="008B6ABB" w:rsidP="008B6ABB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45D71416" w14:textId="77777777" w:rsidR="008B6ABB" w:rsidRPr="0038798F" w:rsidRDefault="008B6ABB" w:rsidP="008B6ABB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672A5F90" w14:textId="77777777" w:rsidR="008B6ABB" w:rsidRPr="0038798F" w:rsidRDefault="008B6ABB" w:rsidP="008B6ABB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5FA113C4" w14:textId="77777777" w:rsidR="008B6ABB" w:rsidRPr="0038798F" w:rsidRDefault="008B6ABB" w:rsidP="008B6ABB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41803B17" w14:textId="77777777" w:rsidR="008B6ABB" w:rsidRPr="0038798F" w:rsidRDefault="008B6ABB" w:rsidP="008B6ABB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6F67C8FB" w14:textId="77777777" w:rsidR="008B6ABB" w:rsidRPr="0038798F" w:rsidRDefault="008B6ABB" w:rsidP="008B6ABB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7B962709" w14:textId="77777777" w:rsidR="008B6ABB" w:rsidRDefault="008B6ABB" w:rsidP="008B6ABB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4A648D2A" w14:textId="77777777" w:rsidR="008B6ABB" w:rsidRDefault="008B6ABB" w:rsidP="008B6ABB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0E8858B5" w14:textId="77777777" w:rsidR="008B6ABB" w:rsidRDefault="008B6ABB" w:rsidP="008B6ABB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1A381B61" w14:textId="584C1605" w:rsidR="008B6ABB" w:rsidRDefault="008B6ABB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 w:rsidR="00122ECA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I </w:t>
      </w: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- </w:t>
      </w:r>
      <w:r w:rsidR="00122ECA" w:rsidRPr="00122ECA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Budowanie umiejętności i zasobów dziecka z wykorzystaniem metody Kids’ </w:t>
      </w:r>
      <w:proofErr w:type="spellStart"/>
      <w:r w:rsidR="00122ECA" w:rsidRPr="00122ECA">
        <w:rPr>
          <w:rFonts w:ascii="Arial Narrow" w:eastAsia="Arial Narrow" w:hAnsi="Arial Narrow" w:cs="Arial Narrow"/>
          <w:b/>
          <w:color w:val="000000"/>
          <w:sz w:val="22"/>
          <w:szCs w:val="22"/>
        </w:rPr>
        <w:t>Skills</w:t>
      </w:r>
      <w:proofErr w:type="spellEnd"/>
    </w:p>
    <w:p w14:paraId="61D2AB25" w14:textId="77777777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757F0B7C" w14:textId="77777777" w:rsidR="008B6ABB" w:rsidRDefault="008B6ABB" w:rsidP="008B6ABB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25E89D8B" w14:textId="77777777" w:rsidR="008B6ABB" w:rsidRDefault="008B6ABB" w:rsidP="008B6A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67F09CF5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14C25D71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7F8763E1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080FB8E9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5E357405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43B0D88E" w14:textId="77777777" w:rsidR="008B6ABB" w:rsidRDefault="008B6ABB" w:rsidP="008B6ABB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1"/>
      </w:r>
    </w:p>
    <w:p w14:paraId="72709946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64B4FC87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0E48A8AE" w14:textId="77777777" w:rsidR="008B6ABB" w:rsidRDefault="008B6ABB" w:rsidP="008B6ABB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147BC254" w14:textId="77777777" w:rsidR="008B6ABB" w:rsidRDefault="008B6ABB" w:rsidP="008B6ABB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6ADABCF2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648F851A" w14:textId="77777777" w:rsidR="008B6ABB" w:rsidRDefault="008B6ABB" w:rsidP="008B6AB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0F21394" w14:textId="77777777" w:rsidR="008B6ABB" w:rsidRDefault="008B6ABB" w:rsidP="008B6ABB">
      <w:pPr>
        <w:jc w:val="right"/>
        <w:rPr>
          <w:rFonts w:ascii="Arial Narrow" w:eastAsia="Arial Narrow" w:hAnsi="Arial Narrow" w:cs="Arial Narrow"/>
          <w:color w:val="C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1DBC0CB2" w14:textId="77777777" w:rsidR="00EF47EE" w:rsidRDefault="00EF47EE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565FD1D" w14:textId="77777777" w:rsidR="00EF47EE" w:rsidRDefault="00EF47EE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68B36D3" w14:textId="523FD1F1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3</w:t>
      </w:r>
    </w:p>
    <w:p w14:paraId="05C32D46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BAC8A22" w14:textId="77777777" w:rsidR="00122ECA" w:rsidRDefault="00122ECA" w:rsidP="00122ECA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153BFA91" w14:textId="77777777" w:rsidR="00122ECA" w:rsidRDefault="00122ECA" w:rsidP="00122ECA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390859B4" w14:textId="77777777" w:rsidR="00122ECA" w:rsidRDefault="00122ECA" w:rsidP="00122ECA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10661DBE" w14:textId="77777777" w:rsidR="00122ECA" w:rsidRDefault="00122ECA" w:rsidP="00122ECA">
      <w:pPr>
        <w:jc w:val="center"/>
        <w:rPr>
          <w:rFonts w:ascii="Arial Narrow" w:eastAsia="Arial Narrow" w:hAnsi="Arial Narrow" w:cs="Arial Narrow"/>
          <w:color w:val="000000"/>
        </w:rPr>
      </w:pPr>
    </w:p>
    <w:p w14:paraId="388FC336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7E40C980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167F405E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2AD51C35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4CA7F0B9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61CAD062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3CA91E03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3EF12DD6" w14:textId="77777777" w:rsidR="00122ECA" w:rsidRPr="0038798F" w:rsidRDefault="00122ECA" w:rsidP="00122ECA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45782EED" w14:textId="77777777" w:rsidR="00122ECA" w:rsidRDefault="00122ECA" w:rsidP="00122ECA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2EAD1F2D" w14:textId="77777777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4291DC76" w14:textId="77777777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70C36FE8" w14:textId="157F8E02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II</w:t>
      </w: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</w:t>
      </w:r>
      <w:r w:rsidRPr="00122ECA">
        <w:rPr>
          <w:rFonts w:ascii="Arial Narrow" w:eastAsia="Arial Narrow" w:hAnsi="Arial Narrow" w:cs="Arial Narrow"/>
          <w:b/>
          <w:color w:val="000000"/>
          <w:sz w:val="22"/>
          <w:szCs w:val="22"/>
        </w:rPr>
        <w:t>Pozytywna dyscyplina</w:t>
      </w:r>
    </w:p>
    <w:p w14:paraId="14A91DB5" w14:textId="77777777" w:rsidR="00122ECA" w:rsidRDefault="00122ECA" w:rsidP="00122ECA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6E55723" w14:textId="77777777" w:rsidR="00122ECA" w:rsidRDefault="00122ECA" w:rsidP="00122ECA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174C9DE7" w14:textId="77777777" w:rsidR="00122ECA" w:rsidRDefault="00122ECA" w:rsidP="00122E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715265A1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0111D2F8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23D722C7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0F5DE5FE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204CFB02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444640A0" w14:textId="77777777" w:rsidR="00122ECA" w:rsidRDefault="00122ECA" w:rsidP="00122ECA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2"/>
      </w:r>
    </w:p>
    <w:p w14:paraId="562A017E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24882C52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17190EB2" w14:textId="77777777" w:rsidR="00122ECA" w:rsidRDefault="00122ECA" w:rsidP="00122ECA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37559263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68DDC3FE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1EB4D3EC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A32C6C0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5DD1EE24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0321A29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23A837B" w14:textId="59A9BFDB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3</w:t>
      </w:r>
    </w:p>
    <w:p w14:paraId="49D2FEEB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E8A5350" w14:textId="77777777" w:rsidR="00122ECA" w:rsidRDefault="00122ECA" w:rsidP="00122ECA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5BAB0B03" w14:textId="77777777" w:rsidR="00122ECA" w:rsidRDefault="00122ECA" w:rsidP="00122ECA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4BD261F5" w14:textId="77777777" w:rsidR="00122ECA" w:rsidRDefault="00122ECA" w:rsidP="00122ECA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6104D51C" w14:textId="77777777" w:rsidR="00122ECA" w:rsidRDefault="00122ECA" w:rsidP="00122ECA">
      <w:pPr>
        <w:jc w:val="center"/>
        <w:rPr>
          <w:rFonts w:ascii="Arial Narrow" w:eastAsia="Arial Narrow" w:hAnsi="Arial Narrow" w:cs="Arial Narrow"/>
          <w:color w:val="000000"/>
        </w:rPr>
      </w:pPr>
    </w:p>
    <w:p w14:paraId="11707C99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2368C2DD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0508647E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2E03DED6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65887FE5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409F7152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3FCB3DAA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73098BA8" w14:textId="77777777" w:rsidR="00122ECA" w:rsidRPr="0038798F" w:rsidRDefault="00122ECA" w:rsidP="00122ECA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503F9142" w14:textId="77777777" w:rsidR="00122ECA" w:rsidRDefault="00122ECA" w:rsidP="00122ECA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31B47A1A" w14:textId="77777777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73BD0B36" w14:textId="77777777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66419AB" w14:textId="120C9F7C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III</w:t>
      </w: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</w:t>
      </w:r>
      <w:r w:rsidRPr="00122ECA">
        <w:rPr>
          <w:rFonts w:ascii="Arial Narrow" w:eastAsia="Arial Narrow" w:hAnsi="Arial Narrow" w:cs="Arial Narrow"/>
          <w:b/>
          <w:color w:val="000000"/>
          <w:sz w:val="22"/>
          <w:szCs w:val="22"/>
        </w:rPr>
        <w:t>Trening uważności</w:t>
      </w:r>
    </w:p>
    <w:p w14:paraId="3939831F" w14:textId="77777777" w:rsidR="00122ECA" w:rsidRDefault="00122ECA" w:rsidP="00122ECA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6E681978" w14:textId="77777777" w:rsidR="00122ECA" w:rsidRDefault="00122ECA" w:rsidP="00122ECA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2AA60F4D" w14:textId="77777777" w:rsidR="00122ECA" w:rsidRDefault="00122ECA" w:rsidP="00122E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3FA5B671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5354F31A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7CFF156B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60E59611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62BAEF1A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3873ABFC" w14:textId="77777777" w:rsidR="00122ECA" w:rsidRDefault="00122ECA" w:rsidP="00122ECA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3"/>
      </w:r>
    </w:p>
    <w:p w14:paraId="4899BFD5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4D612DB0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24229494" w14:textId="77777777" w:rsidR="00122ECA" w:rsidRDefault="00122ECA" w:rsidP="00122ECA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5DAAAADC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7769A37E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2AB2165B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D106506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37BF0DC2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6CAC80A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41CBB9C" w14:textId="377FA431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3</w:t>
      </w:r>
    </w:p>
    <w:p w14:paraId="2D55FEBA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71A021B" w14:textId="77777777" w:rsidR="00122ECA" w:rsidRDefault="00122ECA" w:rsidP="00122ECA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1BCFAC2A" w14:textId="77777777" w:rsidR="00122ECA" w:rsidRDefault="00122ECA" w:rsidP="00122ECA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090C7F62" w14:textId="77777777" w:rsidR="00122ECA" w:rsidRDefault="00122ECA" w:rsidP="00122ECA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3F7F87F3" w14:textId="77777777" w:rsidR="00122ECA" w:rsidRDefault="00122ECA" w:rsidP="00122ECA">
      <w:pPr>
        <w:jc w:val="center"/>
        <w:rPr>
          <w:rFonts w:ascii="Arial Narrow" w:eastAsia="Arial Narrow" w:hAnsi="Arial Narrow" w:cs="Arial Narrow"/>
          <w:color w:val="000000"/>
        </w:rPr>
      </w:pPr>
    </w:p>
    <w:p w14:paraId="1A8F5BB5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08BDEDD9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795A4F0F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1897D941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14764E2F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19A22410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7C4E3C1F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606567F2" w14:textId="77777777" w:rsidR="00122ECA" w:rsidRPr="0038798F" w:rsidRDefault="00122ECA" w:rsidP="00122ECA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2D51A454" w14:textId="77777777" w:rsidR="00122ECA" w:rsidRDefault="00122ECA" w:rsidP="00122ECA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3019F632" w14:textId="77777777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6F06A12C" w14:textId="77777777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6C61F9FC" w14:textId="5484BD0D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IV</w:t>
      </w: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</w:t>
      </w:r>
      <w:r w:rsidRPr="00122ECA">
        <w:rPr>
          <w:rFonts w:ascii="Arial Narrow" w:eastAsia="Arial Narrow" w:hAnsi="Arial Narrow" w:cs="Arial Narrow"/>
          <w:b/>
          <w:color w:val="000000"/>
          <w:sz w:val="22"/>
          <w:szCs w:val="22"/>
        </w:rPr>
        <w:t>Zarządzanie emocjami w pracy zawodowej</w:t>
      </w:r>
    </w:p>
    <w:p w14:paraId="05C0330F" w14:textId="77777777" w:rsidR="00122ECA" w:rsidRDefault="00122ECA" w:rsidP="00122ECA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9737954" w14:textId="77777777" w:rsidR="00122ECA" w:rsidRDefault="00122ECA" w:rsidP="00122ECA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1E024BCE" w14:textId="77777777" w:rsidR="00122ECA" w:rsidRDefault="00122ECA" w:rsidP="00122E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5922F1D4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2CA4439C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34C2793C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23B1CA2A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76A57F27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460BE976" w14:textId="77777777" w:rsidR="00122ECA" w:rsidRDefault="00122ECA" w:rsidP="00122ECA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4"/>
      </w:r>
    </w:p>
    <w:p w14:paraId="52083C17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20F63199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1FD97BFF" w14:textId="77777777" w:rsidR="00122ECA" w:rsidRDefault="00122ECA" w:rsidP="00122ECA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7576AF10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6526F950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23375FAF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E5E8C73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01523E11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3F2A568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8900422" w14:textId="4B23B564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3</w:t>
      </w:r>
    </w:p>
    <w:p w14:paraId="37FB4346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D50B3BD" w14:textId="77777777" w:rsidR="00122ECA" w:rsidRDefault="00122ECA" w:rsidP="00122ECA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5C0C354C" w14:textId="77777777" w:rsidR="00122ECA" w:rsidRDefault="00122ECA" w:rsidP="00122ECA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5B658411" w14:textId="77777777" w:rsidR="00122ECA" w:rsidRDefault="00122ECA" w:rsidP="00122ECA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608869C0" w14:textId="77777777" w:rsidR="00122ECA" w:rsidRDefault="00122ECA" w:rsidP="00122ECA">
      <w:pPr>
        <w:jc w:val="center"/>
        <w:rPr>
          <w:rFonts w:ascii="Arial Narrow" w:eastAsia="Arial Narrow" w:hAnsi="Arial Narrow" w:cs="Arial Narrow"/>
          <w:color w:val="000000"/>
        </w:rPr>
      </w:pPr>
    </w:p>
    <w:p w14:paraId="6C4DC1F7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7E170B0D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550FE855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5E50F366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629666D2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3EF36D2A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1BAFCD29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425E5CC2" w14:textId="77777777" w:rsidR="00122ECA" w:rsidRPr="0038798F" w:rsidRDefault="00122ECA" w:rsidP="00122ECA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39196787" w14:textId="77777777" w:rsidR="00122ECA" w:rsidRDefault="00122ECA" w:rsidP="00122ECA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1EA572D9" w14:textId="77777777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4C33A947" w14:textId="77777777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74F1D657" w14:textId="2AC150D2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V</w:t>
      </w: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</w:t>
      </w:r>
      <w:r w:rsidRPr="00122ECA">
        <w:rPr>
          <w:rFonts w:ascii="Arial Narrow" w:eastAsia="Arial Narrow" w:hAnsi="Arial Narrow" w:cs="Arial Narrow"/>
          <w:b/>
          <w:color w:val="000000"/>
          <w:sz w:val="22"/>
          <w:szCs w:val="22"/>
        </w:rPr>
        <w:t>Coaching w pracy z rodziną</w:t>
      </w:r>
    </w:p>
    <w:p w14:paraId="7CB8C7BB" w14:textId="77777777" w:rsidR="00122ECA" w:rsidRDefault="00122ECA" w:rsidP="00122ECA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7D34226" w14:textId="77777777" w:rsidR="00122ECA" w:rsidRDefault="00122ECA" w:rsidP="00122ECA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5E9D9753" w14:textId="77777777" w:rsidR="00122ECA" w:rsidRDefault="00122ECA" w:rsidP="00122E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5EC33E17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0331EAA0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2D02AFAD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5B1A587D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1CC19FAF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4B17C21B" w14:textId="77777777" w:rsidR="00122ECA" w:rsidRDefault="00122ECA" w:rsidP="00122ECA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5"/>
      </w:r>
    </w:p>
    <w:p w14:paraId="697E753A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33640FBB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20BC54B9" w14:textId="77777777" w:rsidR="00122ECA" w:rsidRDefault="00122ECA" w:rsidP="00122ECA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740B043C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65AE797D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7177AED0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77A4BD0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06E7AC68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26E3720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3166D05" w14:textId="00CDCE41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3</w:t>
      </w:r>
    </w:p>
    <w:p w14:paraId="5E612431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FB661AA" w14:textId="77777777" w:rsidR="00122ECA" w:rsidRDefault="00122ECA" w:rsidP="00122ECA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22CD85E2" w14:textId="77777777" w:rsidR="00122ECA" w:rsidRDefault="00122ECA" w:rsidP="00122ECA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419601BF" w14:textId="77777777" w:rsidR="00122ECA" w:rsidRDefault="00122ECA" w:rsidP="00122ECA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32CDE3A4" w14:textId="77777777" w:rsidR="00122ECA" w:rsidRDefault="00122ECA" w:rsidP="00122ECA">
      <w:pPr>
        <w:jc w:val="center"/>
        <w:rPr>
          <w:rFonts w:ascii="Arial Narrow" w:eastAsia="Arial Narrow" w:hAnsi="Arial Narrow" w:cs="Arial Narrow"/>
          <w:color w:val="000000"/>
        </w:rPr>
      </w:pPr>
    </w:p>
    <w:p w14:paraId="1FA2C998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431C9CD7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3BB9CF07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62482119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042AA8F5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73A06F8E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6CE48F66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175E1CCA" w14:textId="77777777" w:rsidR="00122ECA" w:rsidRPr="0038798F" w:rsidRDefault="00122ECA" w:rsidP="00122ECA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1083380B" w14:textId="77777777" w:rsidR="00122ECA" w:rsidRDefault="00122ECA" w:rsidP="00122ECA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1509BC7D" w14:textId="77777777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3190CD9F" w14:textId="77777777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1B2D07CF" w14:textId="19E513FF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VI</w:t>
      </w: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</w:t>
      </w:r>
      <w:proofErr w:type="spellStart"/>
      <w:r w:rsidRPr="00122ECA">
        <w:rPr>
          <w:rFonts w:ascii="Arial Narrow" w:eastAsia="Arial Narrow" w:hAnsi="Arial Narrow" w:cs="Arial Narrow"/>
          <w:b/>
          <w:color w:val="000000"/>
          <w:sz w:val="22"/>
          <w:szCs w:val="22"/>
        </w:rPr>
        <w:t>Self-care</w:t>
      </w:r>
      <w:proofErr w:type="spellEnd"/>
      <w:r w:rsidRPr="00122ECA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wspierających</w:t>
      </w:r>
    </w:p>
    <w:p w14:paraId="299148C6" w14:textId="77777777" w:rsidR="00122ECA" w:rsidRDefault="00122ECA" w:rsidP="00122ECA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5A18CBA" w14:textId="77777777" w:rsidR="00122ECA" w:rsidRDefault="00122ECA" w:rsidP="00122ECA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61A08945" w14:textId="77777777" w:rsidR="00122ECA" w:rsidRDefault="00122ECA" w:rsidP="00122E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66BF03C4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49005F07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2E4A6DCE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78633EA4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12670C5F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1652567B" w14:textId="77777777" w:rsidR="00122ECA" w:rsidRDefault="00122ECA" w:rsidP="00122ECA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6"/>
      </w:r>
    </w:p>
    <w:p w14:paraId="6FCC6879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0FD0E837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5C693C01" w14:textId="77777777" w:rsidR="00122ECA" w:rsidRDefault="00122ECA" w:rsidP="00122ECA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4C2FCAC7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60831B05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20B069C8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AD6E4C4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2EA49AE3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7EB9592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A9FBD09" w14:textId="7BD6BBB2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3</w:t>
      </w:r>
    </w:p>
    <w:p w14:paraId="7D23CD0B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17E29D6" w14:textId="77777777" w:rsidR="00122ECA" w:rsidRDefault="00122ECA" w:rsidP="00122ECA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4017E6E9" w14:textId="77777777" w:rsidR="00122ECA" w:rsidRDefault="00122ECA" w:rsidP="00122ECA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70024F42" w14:textId="77777777" w:rsidR="00122ECA" w:rsidRDefault="00122ECA" w:rsidP="00122ECA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23A79648" w14:textId="77777777" w:rsidR="00122ECA" w:rsidRDefault="00122ECA" w:rsidP="00122ECA">
      <w:pPr>
        <w:jc w:val="center"/>
        <w:rPr>
          <w:rFonts w:ascii="Arial Narrow" w:eastAsia="Arial Narrow" w:hAnsi="Arial Narrow" w:cs="Arial Narrow"/>
          <w:color w:val="000000"/>
        </w:rPr>
      </w:pPr>
    </w:p>
    <w:p w14:paraId="6F3D1302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150F1F2D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002BC71C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2A8234C5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602F3ADD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0EF21B96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79190129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4F4E8086" w14:textId="77777777" w:rsidR="00122ECA" w:rsidRPr="0038798F" w:rsidRDefault="00122ECA" w:rsidP="00122ECA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11A56D9F" w14:textId="77777777" w:rsidR="00122ECA" w:rsidRDefault="00122ECA" w:rsidP="00122ECA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126B378B" w14:textId="77777777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363E8D9D" w14:textId="77777777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18CB89C4" w14:textId="7BCC135E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VII</w:t>
      </w: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</w:t>
      </w:r>
      <w:r w:rsidRPr="00122ECA">
        <w:rPr>
          <w:rFonts w:ascii="Arial Narrow" w:eastAsia="Arial Narrow" w:hAnsi="Arial Narrow" w:cs="Arial Narrow"/>
          <w:b/>
          <w:color w:val="000000"/>
          <w:sz w:val="22"/>
          <w:szCs w:val="22"/>
        </w:rPr>
        <w:t>Zaburzenia ze spektrum autyzmu – diagnoza i metody pracy terapeutycznej</w:t>
      </w:r>
    </w:p>
    <w:p w14:paraId="5370F3DA" w14:textId="77777777" w:rsidR="00122ECA" w:rsidRDefault="00122ECA" w:rsidP="00122ECA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F47CF42" w14:textId="77777777" w:rsidR="00122ECA" w:rsidRDefault="00122ECA" w:rsidP="00122ECA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70E6E161" w14:textId="77777777" w:rsidR="00122ECA" w:rsidRDefault="00122ECA" w:rsidP="00122E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64612E3D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7F37B87E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17ADADEA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7CF5B276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78CC4B81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507990C5" w14:textId="77777777" w:rsidR="00122ECA" w:rsidRDefault="00122ECA" w:rsidP="00122ECA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7"/>
      </w:r>
    </w:p>
    <w:p w14:paraId="62B3A79C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213207E8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176608E7" w14:textId="77777777" w:rsidR="00122ECA" w:rsidRDefault="00122ECA" w:rsidP="00122ECA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4070538B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3041DC3B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69AA8A04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E7D9956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052C23CA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C2F8712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9BB14EA" w14:textId="0965A9CB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3</w:t>
      </w:r>
    </w:p>
    <w:p w14:paraId="091E0B69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0A869AC" w14:textId="77777777" w:rsidR="00122ECA" w:rsidRDefault="00122ECA" w:rsidP="00122ECA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37EAE3F8" w14:textId="77777777" w:rsidR="00122ECA" w:rsidRDefault="00122ECA" w:rsidP="00122ECA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49387DEE" w14:textId="77777777" w:rsidR="00122ECA" w:rsidRDefault="00122ECA" w:rsidP="00122ECA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1743EF53" w14:textId="77777777" w:rsidR="00122ECA" w:rsidRDefault="00122ECA" w:rsidP="00122ECA">
      <w:pPr>
        <w:jc w:val="center"/>
        <w:rPr>
          <w:rFonts w:ascii="Arial Narrow" w:eastAsia="Arial Narrow" w:hAnsi="Arial Narrow" w:cs="Arial Narrow"/>
          <w:color w:val="000000"/>
        </w:rPr>
      </w:pPr>
    </w:p>
    <w:p w14:paraId="24411128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6F3BE260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67687B94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2E59BC9A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43A51FA2" w14:textId="77777777" w:rsidR="00122ECA" w:rsidRPr="0038798F" w:rsidRDefault="00122ECA" w:rsidP="00122ECA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30BB72D4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2230F4DA" w14:textId="77777777" w:rsidR="00122ECA" w:rsidRPr="0038798F" w:rsidRDefault="00122ECA" w:rsidP="00122ECA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4B2E0DC3" w14:textId="77777777" w:rsidR="00122ECA" w:rsidRPr="0038798F" w:rsidRDefault="00122ECA" w:rsidP="00122ECA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40D2BF04" w14:textId="77777777" w:rsidR="00122ECA" w:rsidRDefault="00122ECA" w:rsidP="00122ECA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6FF6D9BC" w14:textId="77777777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i post adopcyjne</w:t>
      </w:r>
    </w:p>
    <w:p w14:paraId="6C0C06F7" w14:textId="77777777" w:rsidR="00122ECA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47433BC" w14:textId="637EA9F0" w:rsidR="00122ECA" w:rsidRPr="00FA623B" w:rsidRDefault="00122ECA" w:rsidP="00122EC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VIII</w:t>
      </w:r>
      <w:r w:rsidRPr="00447AE0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</w:t>
      </w:r>
      <w:r w:rsidR="00FA623B" w:rsidRPr="00FA623B">
        <w:rPr>
          <w:rFonts w:ascii="Arial Narrow" w:hAnsi="Arial Narrow" w:cs="Arial Narrow"/>
          <w:b/>
          <w:sz w:val="22"/>
          <w:szCs w:val="22"/>
        </w:rPr>
        <w:t>Realizacja specjalistycznych konsultacji dla przedstawicieli instytucji zaangażowanych w proces adopcji</w:t>
      </w:r>
    </w:p>
    <w:p w14:paraId="18F16C78" w14:textId="77777777" w:rsidR="00122ECA" w:rsidRDefault="00122ECA" w:rsidP="00122ECA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00DB01C7" w14:textId="77777777" w:rsidR="00122ECA" w:rsidRDefault="00122ECA" w:rsidP="00122ECA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6CDFDC06" w14:textId="77777777" w:rsidR="00122ECA" w:rsidRDefault="00122ECA" w:rsidP="00122E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6308BCE0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6142DBED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5CFC0B48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4C49B07B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42044B08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39BF3E69" w14:textId="77777777" w:rsidR="00122ECA" w:rsidRDefault="00122ECA" w:rsidP="00122ECA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8"/>
      </w:r>
    </w:p>
    <w:p w14:paraId="78CA0713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797E684C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01742A51" w14:textId="77777777" w:rsidR="00122ECA" w:rsidRDefault="00122ECA" w:rsidP="00122ECA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60881EE5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61161D3E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286CC7F7" w14:textId="77777777" w:rsidR="00122ECA" w:rsidRDefault="00122ECA" w:rsidP="00122ECA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0400C8B" w14:textId="77777777" w:rsidR="00122ECA" w:rsidRDefault="00122ECA" w:rsidP="00122ECA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</w:t>
      </w:r>
      <w:proofErr w:type="spellStart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ych</w:t>
      </w:r>
      <w:proofErr w:type="spellEnd"/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) do reprezentowania wykonawcy</w:t>
      </w:r>
    </w:p>
    <w:p w14:paraId="22C2B9DD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B175BF8" w14:textId="77777777" w:rsidR="00B92B6B" w:rsidRPr="00547AE3" w:rsidRDefault="009666E5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color w:val="auto"/>
          <w:sz w:val="20"/>
          <w:szCs w:val="20"/>
        </w:rPr>
        <w:t>Załącznik 4</w:t>
      </w:r>
    </w:p>
    <w:p w14:paraId="4A303BEB" w14:textId="77777777" w:rsidR="00B92B6B" w:rsidRPr="00547AE3" w:rsidRDefault="009666E5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b/>
          <w:color w:val="auto"/>
        </w:rPr>
        <w:t xml:space="preserve">WYKAZ OSÓB, KTÓRE BĘDĄ UCZESTNICZYĆ </w:t>
      </w:r>
      <w:r w:rsidRPr="00547AE3">
        <w:rPr>
          <w:rFonts w:ascii="Arial Narrow" w:eastAsia="Arial Narrow" w:hAnsi="Arial Narrow" w:cs="Arial Narrow"/>
          <w:b/>
          <w:color w:val="auto"/>
        </w:rPr>
        <w:br/>
        <w:t xml:space="preserve">W WYKONYWANIU ZAMÓWIENIA </w:t>
      </w:r>
    </w:p>
    <w:p w14:paraId="62BC6F7D" w14:textId="77777777" w:rsidR="00291AEC" w:rsidRPr="00291AEC" w:rsidRDefault="00291AEC" w:rsidP="00291AEC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pre</w:t>
      </w:r>
      <w:proofErr w:type="spellEnd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</w:t>
      </w:r>
    </w:p>
    <w:p w14:paraId="340A15E8" w14:textId="720DF908" w:rsidR="00291AEC" w:rsidRDefault="00291AEC" w:rsidP="00291AEC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i post adopcyjne</w:t>
      </w:r>
    </w:p>
    <w:p w14:paraId="2C93CEC9" w14:textId="77777777" w:rsidR="00291AEC" w:rsidRDefault="00291AEC" w:rsidP="00291AEC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1BF2B6A6" w14:textId="06B3F228" w:rsidR="00291AEC" w:rsidRDefault="00291AEC" w:rsidP="00483374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Częś</w:t>
      </w: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ć</w:t>
      </w: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I zamówienia - Budowanie umiejętności i zasobów dziecka z wykorzystaniem metody Kids’ </w:t>
      </w:r>
      <w:proofErr w:type="spellStart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Skills</w:t>
      </w:r>
      <w:proofErr w:type="spellEnd"/>
    </w:p>
    <w:p w14:paraId="7C4D8DB0" w14:textId="77777777" w:rsidR="006F27F7" w:rsidRDefault="006F27F7" w:rsidP="00483374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306F85BA" w14:textId="6B2B240F" w:rsidR="006F27F7" w:rsidRDefault="006F27F7" w:rsidP="00483374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T</w:t>
      </w:r>
      <w:r w:rsid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RENER/TRENERKA</w:t>
      </w:r>
    </w:p>
    <w:tbl>
      <w:tblPr>
        <w:tblStyle w:val="affb"/>
        <w:tblW w:w="9463" w:type="dxa"/>
        <w:tblInd w:w="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420"/>
        <w:gridCol w:w="147"/>
        <w:gridCol w:w="1843"/>
        <w:gridCol w:w="261"/>
        <w:gridCol w:w="589"/>
        <w:gridCol w:w="1528"/>
        <w:gridCol w:w="173"/>
        <w:gridCol w:w="426"/>
        <w:gridCol w:w="1950"/>
      </w:tblGrid>
      <w:tr w:rsidR="00077DA4" w14:paraId="104BF516" w14:textId="77777777" w:rsidTr="00D6047A">
        <w:trPr>
          <w:trHeight w:val="396"/>
        </w:trPr>
        <w:tc>
          <w:tcPr>
            <w:tcW w:w="26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49380054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Imię i nazwisko:</w:t>
            </w:r>
          </w:p>
        </w:tc>
        <w:tc>
          <w:tcPr>
            <w:tcW w:w="6770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471796D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077DA4" w14:paraId="7A3E6DE9" w14:textId="77777777" w:rsidTr="005B6EDB">
        <w:trPr>
          <w:trHeight w:val="850"/>
        </w:trPr>
        <w:tc>
          <w:tcPr>
            <w:tcW w:w="9463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4D060018" w14:textId="77777777" w:rsidR="00077DA4" w:rsidRDefault="00077DA4" w:rsidP="005B6ED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Informacja o podstawie dysponowania osobami (umowa o pracę, umowa zlecenie bądź inna forma dysponowania osobą)*</w:t>
            </w:r>
          </w:p>
        </w:tc>
      </w:tr>
      <w:tr w:rsidR="00077DA4" w14:paraId="7A136CED" w14:textId="77777777" w:rsidTr="005B6EDB">
        <w:trPr>
          <w:trHeight w:val="403"/>
        </w:trPr>
        <w:tc>
          <w:tcPr>
            <w:tcW w:w="9463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480B71A4" w14:textId="77777777" w:rsidR="00077DA4" w:rsidRDefault="00077DA4" w:rsidP="005B6EDB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077DA4" w14:paraId="08C092F0" w14:textId="77777777" w:rsidTr="005B6EDB">
        <w:trPr>
          <w:trHeight w:val="850"/>
        </w:trPr>
        <w:tc>
          <w:tcPr>
            <w:tcW w:w="9463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5646C3D2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Wykształcenie </w:t>
            </w:r>
          </w:p>
          <w:p w14:paraId="73D335B7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(należy podać: nazwę ukończonej uczelni, datę ukończenia studiów, kierunek studiów, oraz uzyskany tytuł)</w:t>
            </w:r>
          </w:p>
        </w:tc>
      </w:tr>
      <w:tr w:rsidR="00077DA4" w14:paraId="09E1A529" w14:textId="77777777" w:rsidTr="005B6EDB">
        <w:trPr>
          <w:trHeight w:val="850"/>
        </w:trPr>
        <w:tc>
          <w:tcPr>
            <w:tcW w:w="2546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5ED1B290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Nazwa ukończonej uczelni</w:t>
            </w:r>
          </w:p>
        </w:tc>
        <w:tc>
          <w:tcPr>
            <w:tcW w:w="2251" w:type="dxa"/>
            <w:gridSpan w:val="3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2DBC330D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Data ukończenia studiów</w:t>
            </w: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27FF536A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Kierunek studiów</w:t>
            </w:r>
          </w:p>
        </w:tc>
        <w:tc>
          <w:tcPr>
            <w:tcW w:w="2549" w:type="dxa"/>
            <w:gridSpan w:val="3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14:paraId="092FCD3F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Uzyskany tytuł</w:t>
            </w:r>
          </w:p>
        </w:tc>
      </w:tr>
      <w:tr w:rsidR="00077DA4" w14:paraId="2E8C1E60" w14:textId="77777777" w:rsidTr="005B6EDB">
        <w:trPr>
          <w:trHeight w:val="589"/>
        </w:trPr>
        <w:tc>
          <w:tcPr>
            <w:tcW w:w="2546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3089BD02" w14:textId="77777777" w:rsidR="00077DA4" w:rsidRDefault="00077DA4" w:rsidP="005B6EDB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251" w:type="dxa"/>
            <w:gridSpan w:val="3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2F24C886" w14:textId="77777777" w:rsidR="00077DA4" w:rsidRDefault="00077DA4" w:rsidP="005B6EDB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312D8B81" w14:textId="77777777" w:rsidR="00077DA4" w:rsidRDefault="00077DA4" w:rsidP="005B6EDB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gridSpan w:val="3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3B4DB100" w14:textId="77777777" w:rsidR="00077DA4" w:rsidRDefault="00077DA4" w:rsidP="005B6EDB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077DA4" w14:paraId="69A0459E" w14:textId="77777777" w:rsidTr="00CA1E21">
        <w:trPr>
          <w:trHeight w:val="1525"/>
        </w:trPr>
        <w:tc>
          <w:tcPr>
            <w:tcW w:w="9463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0297DA45" w14:textId="032DA881" w:rsidR="00291AEC" w:rsidRDefault="00077DA4" w:rsidP="00291AEC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82AF4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Ukończon</w:t>
            </w:r>
            <w:r w:rsidR="00291AEC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y</w:t>
            </w:r>
            <w:r w:rsidR="00291AEC" w:rsidRPr="00291AEC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kursu/szkolenia z TSR (Terapii Skoncentrowanej na Rozwiązaniach)</w:t>
            </w:r>
          </w:p>
          <w:p w14:paraId="4C0FB365" w14:textId="4D0DEED7" w:rsidR="00077DA4" w:rsidRDefault="00077DA4" w:rsidP="00291AEC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82AF4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(należy podać: nazwę </w:t>
            </w:r>
            <w:r w:rsidR="00291AEC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ukończonego kursu</w:t>
            </w:r>
            <w:r w:rsidR="00560A9F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/</w:t>
            </w:r>
            <w:r w:rsidR="00291AEC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szkolenia</w:t>
            </w:r>
            <w:r w:rsidRPr="00F82AF4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, </w:t>
            </w:r>
            <w:r w:rsidR="00291AEC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nawę podmiotu prowadzącego kurs/szkolenie, </w:t>
            </w:r>
            <w:r w:rsidRPr="00F82AF4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datę </w:t>
            </w:r>
            <w:r w:rsidR="00291AEC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ukończenia kursu/szkolenia</w:t>
            </w:r>
            <w:r w:rsidRPr="00F82AF4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, liczbę godzin </w:t>
            </w:r>
            <w:r w:rsidR="00560A9F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dydaktycznych </w:t>
            </w:r>
            <w:r w:rsidRPr="00F82AF4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kursu</w:t>
            </w:r>
            <w:r w:rsidR="00291AEC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/szkolenia</w:t>
            </w:r>
            <w:r w:rsidRPr="00F82AF4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)</w:t>
            </w:r>
          </w:p>
          <w:p w14:paraId="1162142B" w14:textId="77777777" w:rsidR="00560A9F" w:rsidRPr="00560A9F" w:rsidRDefault="00560A9F" w:rsidP="00560A9F">
            <w:pPr>
              <w:spacing w:line="276" w:lineRule="auto"/>
              <w:ind w:left="720"/>
              <w:jc w:val="both"/>
              <w:rPr>
                <w:rFonts w:ascii="Arial Narrow" w:eastAsia="Arial Narrow" w:hAnsi="Arial Narrow" w:cs="Arial Narrow"/>
                <w:color w:val="auto"/>
                <w:sz w:val="16"/>
                <w:szCs w:val="16"/>
              </w:rPr>
            </w:pPr>
            <w:r w:rsidRPr="00560A9F">
              <w:rPr>
                <w:rFonts w:ascii="Arial Narrow" w:eastAsia="Arial Narrow" w:hAnsi="Arial Narrow" w:cs="Arial Narrow"/>
                <w:color w:val="auto"/>
                <w:sz w:val="16"/>
                <w:szCs w:val="16"/>
              </w:rPr>
              <w:t>UWAGA: dopuszcza się możliwość wykazania kilku szkoleń/kursów z TSR (Terapii Skoncentrowanej na Rozwiązaniach) obejmujących łącznie minimum 70 godzin dydaktycznych zajęć;</w:t>
            </w:r>
          </w:p>
          <w:p w14:paraId="05C17488" w14:textId="70CAF2C9" w:rsidR="00560A9F" w:rsidRDefault="00560A9F" w:rsidP="00291AEC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</w:tr>
      <w:tr w:rsidR="00077DA4" w14:paraId="710B6AF2" w14:textId="77777777" w:rsidTr="005B6EDB">
        <w:trPr>
          <w:trHeight w:val="85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3DB22A7C" w14:textId="7BB3E99B" w:rsidR="00077DA4" w:rsidRPr="00A64F21" w:rsidRDefault="00077DA4" w:rsidP="00291AEC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A64F21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Nazwa </w:t>
            </w:r>
            <w:r w:rsidR="00291AEC" w:rsidRPr="00A64F21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kursu/szkolenia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714B1EF" w14:textId="1C20C184" w:rsidR="00077DA4" w:rsidRPr="00A64F21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A64F21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Data ukończenia </w:t>
            </w:r>
            <w:r w:rsidR="00291AEC" w:rsidRPr="00A64F21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kursu/szkolenia</w:t>
            </w:r>
          </w:p>
        </w:tc>
        <w:tc>
          <w:tcPr>
            <w:tcW w:w="2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FFB0453" w14:textId="20FEEFBF" w:rsidR="00077DA4" w:rsidRPr="00A64F21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A64F21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Nazwa </w:t>
            </w:r>
            <w:r w:rsidR="00291AEC" w:rsidRPr="00A64F21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podmiotu prowadzącego kurs/szkolenie</w:t>
            </w:r>
          </w:p>
        </w:tc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BE1D094" w14:textId="3B4EAC6E" w:rsidR="00077DA4" w:rsidRPr="00A64F21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A64F21">
              <w:rPr>
                <w:rFonts w:ascii="Arial Narrow" w:eastAsia="Arial Narrow" w:hAnsi="Arial Narrow" w:cs="Arial Narrow"/>
                <w:b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Liczba godzin </w:t>
            </w:r>
            <w:r w:rsidR="00560A9F">
              <w:rPr>
                <w:rFonts w:ascii="Arial Narrow" w:eastAsia="Arial Narrow" w:hAnsi="Arial Narrow" w:cs="Arial Narrow"/>
                <w:b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dydaktycznych </w:t>
            </w:r>
            <w:r w:rsidR="00291AEC" w:rsidRPr="00A64F21">
              <w:rPr>
                <w:rFonts w:ascii="Arial Narrow" w:eastAsia="Arial Narrow" w:hAnsi="Arial Narrow" w:cs="Arial Narrow"/>
                <w:b/>
                <w:kern w:val="2"/>
                <w:sz w:val="22"/>
                <w:szCs w:val="22"/>
                <w:lang w:eastAsia="en-US"/>
                <w14:ligatures w14:val="standardContextual"/>
              </w:rPr>
              <w:t>kursu/szkolenia</w:t>
            </w:r>
          </w:p>
        </w:tc>
      </w:tr>
      <w:tr w:rsidR="00077DA4" w14:paraId="674BFFAA" w14:textId="77777777" w:rsidTr="00CA1E21">
        <w:trPr>
          <w:trHeight w:val="389"/>
        </w:trPr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5E12B40F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E927DE4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4F45086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2376" w:type="dxa"/>
            <w:gridSpan w:val="2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BC1DD1A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</w:tr>
      <w:tr w:rsidR="00077DA4" w14:paraId="5405164C" w14:textId="77777777" w:rsidTr="00CA1E21">
        <w:trPr>
          <w:trHeight w:val="856"/>
        </w:trPr>
        <w:tc>
          <w:tcPr>
            <w:tcW w:w="9463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31B85A09" w14:textId="77777777" w:rsidR="00291AEC" w:rsidRDefault="00077DA4" w:rsidP="00291AEC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   Doświadczenie </w:t>
            </w:r>
            <w:r w:rsidR="00291AEC" w:rsidRPr="00291A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w pracy z dziećmi z wykorzystaniem metody Kids’ </w:t>
            </w:r>
            <w:proofErr w:type="spellStart"/>
            <w:r w:rsidR="00291AEC" w:rsidRPr="00291A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Skill</w:t>
            </w:r>
            <w:proofErr w:type="spellEnd"/>
            <w:r w:rsidR="00291AEC" w:rsidRPr="00291A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</w:p>
          <w:p w14:paraId="0BE7BB32" w14:textId="45FB65A8" w:rsidR="00077DA4" w:rsidRDefault="00077DA4" w:rsidP="00291AEC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(należy podać: nazwę pracodawcy/zleceniodawcy, zajmowane stanowisko/zakres wykonywanych prac, liczbę </w:t>
            </w:r>
            <w:r w:rsidR="00177D3B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zrealizowanych </w:t>
            </w:r>
            <w:r w:rsidR="00291AEC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godzin dydaktycznych pracy z dziećmi z wykorzystaniem metody </w:t>
            </w:r>
            <w:r w:rsidR="00291AEC" w:rsidRPr="00291AEC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Kids’ </w:t>
            </w:r>
            <w:proofErr w:type="spellStart"/>
            <w:r w:rsidR="00291AEC" w:rsidRPr="00291AEC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Skill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</w:t>
            </w:r>
          </w:p>
        </w:tc>
      </w:tr>
      <w:tr w:rsidR="00077DA4" w14:paraId="7C71D7AA" w14:textId="77777777" w:rsidTr="00D6047A">
        <w:trPr>
          <w:trHeight w:val="620"/>
        </w:trPr>
        <w:tc>
          <w:tcPr>
            <w:tcW w:w="26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62355718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Nazwa pracodawcy/zleceniodawcy</w:t>
            </w:r>
          </w:p>
        </w:tc>
        <w:tc>
          <w:tcPr>
            <w:tcW w:w="26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335B2CBB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Zajmowane stanowisko/zakres wykonywanych prac</w:t>
            </w:r>
          </w:p>
        </w:tc>
        <w:tc>
          <w:tcPr>
            <w:tcW w:w="4077" w:type="dxa"/>
            <w:gridSpan w:val="4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4BCFC2D2" w14:textId="7E2573C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Liczba </w:t>
            </w:r>
            <w:r w:rsidR="00177D3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zrealizowanych </w:t>
            </w:r>
            <w:r w:rsidR="00291A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godzin</w:t>
            </w:r>
            <w:r w:rsidR="00A64F21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dydaktycznych </w:t>
            </w:r>
            <w:r w:rsidR="00A64F21" w:rsidRPr="00A64F21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pracy z dziećmi z wykorzystaniem metody Kids’ </w:t>
            </w:r>
            <w:proofErr w:type="spellStart"/>
            <w:r w:rsidR="00A64F21" w:rsidRPr="00A64F21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Skill</w:t>
            </w:r>
            <w:proofErr w:type="spellEnd"/>
          </w:p>
        </w:tc>
      </w:tr>
      <w:tr w:rsidR="00077DA4" w14:paraId="2BBECB77" w14:textId="77777777" w:rsidTr="00D6047A">
        <w:trPr>
          <w:trHeight w:val="321"/>
        </w:trPr>
        <w:tc>
          <w:tcPr>
            <w:tcW w:w="26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66B8BBF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6DCE2F2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4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2FB3F78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514EEA" w14:paraId="0EA72DE5" w14:textId="77777777" w:rsidTr="004C6E7A">
        <w:trPr>
          <w:trHeight w:val="321"/>
        </w:trPr>
        <w:tc>
          <w:tcPr>
            <w:tcW w:w="9463" w:type="dxa"/>
            <w:gridSpan w:val="10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35239803" w14:textId="77777777" w:rsidR="00514EEA" w:rsidRDefault="004C6E7A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C6E7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Doświadczenie w realizacji w okresie ostatnich 3 lat przed upływem terminu składania ofert szkoleń/warsztatów z zakresu wykorzystania metody Kids’ </w:t>
            </w:r>
            <w:proofErr w:type="spellStart"/>
            <w:r w:rsidRPr="004C6E7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Skill</w:t>
            </w:r>
            <w:proofErr w:type="spellEnd"/>
            <w:r w:rsidRPr="004C6E7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w wychowaniu/wspieraniu dziecka</w:t>
            </w:r>
          </w:p>
          <w:p w14:paraId="4AA3F2D2" w14:textId="59C20F36" w:rsidR="004C6E7A" w:rsidRPr="00A64F21" w:rsidRDefault="004C6E7A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</w:pPr>
            <w:r w:rsidRPr="00A64F21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(należy podać: nazwę szkolenia/warsztatu</w:t>
            </w:r>
            <w:r w:rsidRPr="00A16200">
              <w:rPr>
                <w:rFonts w:ascii="Arial Narrow" w:eastAsia="Arial Narrow" w:hAnsi="Arial Narrow" w:cs="Arial Narrow"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1B3AD8" w:rsidRPr="00A16200">
              <w:rPr>
                <w:rFonts w:ascii="Arial Narrow" w:eastAsia="Arial Narrow" w:hAnsi="Arial Narrow" w:cs="Arial Narrow"/>
                <w:bCs/>
                <w:color w:val="000000" w:themeColor="text1"/>
                <w:sz w:val="22"/>
                <w:szCs w:val="22"/>
              </w:rPr>
              <w:t xml:space="preserve">zakres tematyczny szkolenia/warsztatu, </w:t>
            </w:r>
            <w:r w:rsidRPr="00A16200">
              <w:rPr>
                <w:rFonts w:ascii="Arial Narrow" w:eastAsia="Arial Narrow" w:hAnsi="Arial Narrow" w:cs="Arial Narrow"/>
                <w:bCs/>
                <w:color w:val="000000" w:themeColor="text1"/>
                <w:sz w:val="22"/>
                <w:szCs w:val="22"/>
              </w:rPr>
              <w:t xml:space="preserve">zleceniodawcę </w:t>
            </w:r>
            <w:r w:rsidRPr="00A64F21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usługi, termin realizacji usługi)</w:t>
            </w:r>
          </w:p>
        </w:tc>
      </w:tr>
      <w:tr w:rsidR="00CE0AB5" w14:paraId="41F2FE05" w14:textId="77777777" w:rsidTr="001B3AD8">
        <w:trPr>
          <w:trHeight w:val="321"/>
        </w:trPr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214DD4AF" w14:textId="15CEAB9A" w:rsidR="00CE0AB5" w:rsidRPr="001B3AD8" w:rsidRDefault="00CE0AB5" w:rsidP="001B3AD8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</w:pPr>
            <w:r w:rsidRPr="00A64F21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lastRenderedPageBreak/>
              <w:t>Nazwa szkolenia/warsztatu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41E4F326" w14:textId="5AEB7404" w:rsidR="00CE0AB5" w:rsidRPr="00A64F21" w:rsidRDefault="001B3AD8" w:rsidP="004C6E7A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A16200">
              <w:rPr>
                <w:rFonts w:ascii="Arial Narrow" w:eastAsia="Arial Narrow" w:hAnsi="Arial Narrow" w:cs="Arial Narrow"/>
                <w:b/>
                <w:color w:val="000000" w:themeColor="text1"/>
                <w:sz w:val="22"/>
                <w:szCs w:val="22"/>
              </w:rPr>
              <w:t>Zakres tematyczny szkolenia/warsztatu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61C28109" w14:textId="11238C02" w:rsidR="00CE0AB5" w:rsidRPr="00A64F21" w:rsidRDefault="001B3AD8" w:rsidP="004C6E7A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</w:pPr>
            <w:r w:rsidRPr="00A64F21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Zleceniodawca usługi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B8BF1A6" w14:textId="77777777" w:rsidR="001B3AD8" w:rsidRPr="001B3AD8" w:rsidRDefault="001B3AD8" w:rsidP="001B3AD8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1B3AD8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Termin realizacji</w:t>
            </w:r>
          </w:p>
          <w:p w14:paraId="0750CDC7" w14:textId="72C26437" w:rsidR="00CE0AB5" w:rsidRPr="00A64F21" w:rsidRDefault="001B3AD8" w:rsidP="001B3AD8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1B3AD8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(dzień-miesiąc-rok)</w:t>
            </w:r>
          </w:p>
        </w:tc>
      </w:tr>
      <w:tr w:rsidR="00CE0AB5" w14:paraId="40611D56" w14:textId="77777777" w:rsidTr="00D6047A">
        <w:trPr>
          <w:trHeight w:val="321"/>
        </w:trPr>
        <w:tc>
          <w:tcPr>
            <w:tcW w:w="26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D0F26D7" w14:textId="77777777" w:rsidR="00CE0AB5" w:rsidRDefault="00CE0AB5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951E052" w14:textId="77777777" w:rsidR="00CE0AB5" w:rsidRDefault="00CE0AB5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FBA4781" w14:textId="77777777" w:rsidR="00CE0AB5" w:rsidRDefault="00CE0AB5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vAlign w:val="center"/>
          </w:tcPr>
          <w:p w14:paraId="151777F1" w14:textId="704199E8" w:rsidR="00CE0AB5" w:rsidRDefault="00CE0AB5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</w:tbl>
    <w:p w14:paraId="5B4B5BDF" w14:textId="77777777" w:rsidR="00483374" w:rsidRPr="00E51971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  <w:t>UWAGA!</w:t>
      </w:r>
    </w:p>
    <w:p w14:paraId="75105C2A" w14:textId="20A1F0FE" w:rsidR="00483374" w:rsidRPr="00560A9F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560A9F">
        <w:rPr>
          <w:rFonts w:ascii="Arial Narrow" w:eastAsia="Arial Narrow" w:hAnsi="Arial Narrow" w:cs="Arial Narrow"/>
          <w:color w:val="auto"/>
          <w:sz w:val="18"/>
          <w:szCs w:val="18"/>
        </w:rPr>
        <w:t xml:space="preserve">W toku realizacji zamówienia Zamawiający nie dopuszcza zmiany osób realizujących przedmiot zamówienia </w:t>
      </w:r>
      <w:r w:rsidR="00514EEA" w:rsidRPr="00560A9F">
        <w:rPr>
          <w:rFonts w:ascii="Arial Narrow" w:eastAsia="Arial Narrow" w:hAnsi="Arial Narrow" w:cs="Arial Narrow"/>
          <w:color w:val="auto"/>
          <w:sz w:val="18"/>
          <w:szCs w:val="18"/>
        </w:rPr>
        <w:t>z wyjątkiem</w:t>
      </w:r>
      <w:r w:rsidRPr="00560A9F">
        <w:rPr>
          <w:rFonts w:ascii="Arial Narrow" w:eastAsia="Arial Narrow" w:hAnsi="Arial Narrow" w:cs="Arial Narrow"/>
          <w:color w:val="auto"/>
          <w:sz w:val="18"/>
          <w:szCs w:val="18"/>
        </w:rPr>
        <w:t xml:space="preserve"> sytuacji określonej w Rozdziale 17 pkt 4 SWZ.</w:t>
      </w:r>
    </w:p>
    <w:p w14:paraId="0F170136" w14:textId="77777777" w:rsidR="000F0C8C" w:rsidRPr="00560A9F" w:rsidRDefault="000F0C8C" w:rsidP="000F0C8C">
      <w:pPr>
        <w:pBdr>
          <w:top w:val="nil"/>
          <w:left w:val="nil"/>
          <w:bottom w:val="nil"/>
          <w:right w:val="nil"/>
          <w:between w:val="nil"/>
        </w:pBdr>
        <w:tabs>
          <w:tab w:val="left" w:pos="739"/>
          <w:tab w:val="left" w:pos="1132"/>
        </w:tabs>
        <w:spacing w:line="276" w:lineRule="auto"/>
        <w:jc w:val="both"/>
        <w:rPr>
          <w:rFonts w:ascii="Arial Narrow" w:eastAsia="Arial Narrow" w:hAnsi="Arial Narrow" w:cs="Arial Narrow"/>
          <w:b/>
          <w:bCs/>
          <w:color w:val="000000" w:themeColor="text1"/>
          <w:sz w:val="18"/>
          <w:szCs w:val="18"/>
        </w:rPr>
      </w:pPr>
      <w:r w:rsidRPr="00560A9F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Wykonawca jest zobowiązany do wskazania tej samej osoby w ramach kryterium oceny ofert i warunku udziału w postępowaniu, jako pełniącej funkcję </w:t>
      </w:r>
      <w:r w:rsidRPr="00560A9F">
        <w:rPr>
          <w:rFonts w:ascii="Arial Narrow" w:eastAsia="Arial Narrow" w:hAnsi="Arial Narrow" w:cs="Arial Narrow"/>
          <w:b/>
          <w:bCs/>
          <w:color w:val="000000" w:themeColor="text1"/>
          <w:sz w:val="18"/>
          <w:szCs w:val="18"/>
        </w:rPr>
        <w:t>Trenera/Trenerki</w:t>
      </w:r>
      <w:r w:rsidRPr="00560A9F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. </w:t>
      </w:r>
      <w:r w:rsidRPr="00560A9F">
        <w:rPr>
          <w:rFonts w:ascii="Arial Narrow" w:eastAsia="Arial Narrow" w:hAnsi="Arial Narrow" w:cs="Arial Narrow"/>
          <w:b/>
          <w:bCs/>
          <w:color w:val="000000" w:themeColor="text1"/>
          <w:sz w:val="18"/>
          <w:szCs w:val="18"/>
        </w:rPr>
        <w:t>Zamawiający nie dopuszcza wykazania więcej niż 1 wymaganego Trenera/Trenerki.</w:t>
      </w:r>
    </w:p>
    <w:p w14:paraId="2F8F76F5" w14:textId="77777777" w:rsidR="00B92B6B" w:rsidRPr="00560A9F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auto"/>
          <w:sz w:val="18"/>
          <w:szCs w:val="18"/>
        </w:rPr>
      </w:pPr>
    </w:p>
    <w:p w14:paraId="2DD36960" w14:textId="77777777" w:rsidR="00B92B6B" w:rsidRPr="003D2B4A" w:rsidRDefault="009666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 xml:space="preserve">* Podać podstawę dysponowania: dysponowanie bezpośrednie lub pośrednie </w:t>
      </w:r>
    </w:p>
    <w:p w14:paraId="227E4F95" w14:textId="77777777" w:rsidR="00B92B6B" w:rsidRPr="003D2B4A" w:rsidRDefault="009666E5" w:rsidP="009036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bezpośrednim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62BFDA73" w14:textId="77777777" w:rsidR="00B92B6B" w:rsidRPr="004C6E7A" w:rsidRDefault="009666E5" w:rsidP="009036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4CFD704D" w14:textId="77777777" w:rsidR="004C6E7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</w:p>
    <w:p w14:paraId="6FCA4929" w14:textId="3A3FD1F7" w:rsidR="004C6E7A" w:rsidRPr="00547AE3" w:rsidRDefault="004C6E7A" w:rsidP="004C6E7A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color w:val="auto"/>
          <w:sz w:val="20"/>
          <w:szCs w:val="20"/>
        </w:rPr>
        <w:t>Załącznik 4</w:t>
      </w:r>
    </w:p>
    <w:p w14:paraId="3E658BC0" w14:textId="77777777" w:rsidR="004C6E7A" w:rsidRPr="00547AE3" w:rsidRDefault="004C6E7A" w:rsidP="004C6E7A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b/>
          <w:color w:val="auto"/>
        </w:rPr>
        <w:t xml:space="preserve">WYKAZ OSÓB, KTÓRE BĘDĄ UCZESTNICZYĆ </w:t>
      </w:r>
      <w:r w:rsidRPr="00547AE3">
        <w:rPr>
          <w:rFonts w:ascii="Arial Narrow" w:eastAsia="Arial Narrow" w:hAnsi="Arial Narrow" w:cs="Arial Narrow"/>
          <w:b/>
          <w:color w:val="auto"/>
        </w:rPr>
        <w:br/>
        <w:t xml:space="preserve">W WYKONYWANIU ZAMÓWIENIA </w:t>
      </w:r>
    </w:p>
    <w:p w14:paraId="58AF2748" w14:textId="77777777" w:rsidR="004C6E7A" w:rsidRPr="00291AEC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pre</w:t>
      </w:r>
      <w:proofErr w:type="spellEnd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</w:t>
      </w:r>
    </w:p>
    <w:p w14:paraId="5282C986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i post adopcyjne</w:t>
      </w:r>
    </w:p>
    <w:p w14:paraId="7E7A07BF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43DC9FC7" w14:textId="208B3720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Częś</w:t>
      </w: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ć</w:t>
      </w: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I</w:t>
      </w: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I</w:t>
      </w: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zamówienia - </w:t>
      </w:r>
      <w:r w:rsidR="00A64F21" w:rsidRPr="00A64F21">
        <w:rPr>
          <w:rFonts w:ascii="Arial Narrow" w:eastAsia="Arial Narrow" w:hAnsi="Arial Narrow" w:cs="Arial Narrow"/>
          <w:b/>
          <w:color w:val="auto"/>
          <w:sz w:val="22"/>
          <w:szCs w:val="22"/>
        </w:rPr>
        <w:t>Pozytywna dyscyplina</w:t>
      </w:r>
    </w:p>
    <w:p w14:paraId="69C70B3E" w14:textId="77777777" w:rsidR="00A64F21" w:rsidRDefault="00A64F21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01EA7BF3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TRENER/TRENERKA</w:t>
      </w:r>
    </w:p>
    <w:tbl>
      <w:tblPr>
        <w:tblStyle w:val="affb"/>
        <w:tblW w:w="9463" w:type="dxa"/>
        <w:tblInd w:w="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562"/>
        <w:gridCol w:w="1423"/>
        <w:gridCol w:w="828"/>
        <w:gridCol w:w="1015"/>
        <w:gridCol w:w="1102"/>
        <w:gridCol w:w="315"/>
        <w:gridCol w:w="2234"/>
      </w:tblGrid>
      <w:tr w:rsidR="004C6E7A" w14:paraId="6B93A0F0" w14:textId="77777777" w:rsidTr="00D6047A">
        <w:trPr>
          <w:trHeight w:val="396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1BA1C6E9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Imię i nazwisko:</w:t>
            </w:r>
          </w:p>
        </w:tc>
        <w:tc>
          <w:tcPr>
            <w:tcW w:w="7479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858A3E0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4C6E7A" w14:paraId="12DD7CFF" w14:textId="77777777" w:rsidTr="00EA00F0">
        <w:trPr>
          <w:trHeight w:val="850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19920BDB" w14:textId="77777777" w:rsidR="004C6E7A" w:rsidRDefault="004C6E7A" w:rsidP="00EA00F0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Informacja o podstawie dysponowania osobami (umowa o pracę, umowa zlecenie bądź inna forma dysponowania osobą)*</w:t>
            </w:r>
          </w:p>
        </w:tc>
      </w:tr>
      <w:tr w:rsidR="004C6E7A" w14:paraId="6217FB37" w14:textId="77777777" w:rsidTr="00EA00F0">
        <w:trPr>
          <w:trHeight w:val="403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5610EB19" w14:textId="77777777" w:rsidR="004C6E7A" w:rsidRDefault="004C6E7A" w:rsidP="00EA00F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72F73C21" w14:textId="77777777" w:rsidTr="00EA00F0">
        <w:trPr>
          <w:trHeight w:val="850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4D0D64B7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Wykształcenie </w:t>
            </w:r>
          </w:p>
          <w:p w14:paraId="15DDA45D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(należy podać: nazwę ukończonej uczelni, datę ukończenia studiów, kierunek studiów, oraz uzyskany tytuł)</w:t>
            </w:r>
          </w:p>
        </w:tc>
      </w:tr>
      <w:tr w:rsidR="004C6E7A" w14:paraId="509C9F27" w14:textId="77777777" w:rsidTr="00EA00F0">
        <w:trPr>
          <w:trHeight w:val="850"/>
        </w:trPr>
        <w:tc>
          <w:tcPr>
            <w:tcW w:w="2546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11CAAE9C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Nazwa ukończonej uczelni</w:t>
            </w:r>
          </w:p>
        </w:tc>
        <w:tc>
          <w:tcPr>
            <w:tcW w:w="2251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27994A73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Data ukończenia studiów</w:t>
            </w: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3EC9E4F6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Kierunek studiów</w:t>
            </w:r>
          </w:p>
        </w:tc>
        <w:tc>
          <w:tcPr>
            <w:tcW w:w="2549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14:paraId="62617A45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Uzyskany tytuł</w:t>
            </w:r>
          </w:p>
        </w:tc>
      </w:tr>
      <w:tr w:rsidR="004C6E7A" w14:paraId="6EAC0D83" w14:textId="77777777" w:rsidTr="00EA00F0">
        <w:trPr>
          <w:trHeight w:val="589"/>
        </w:trPr>
        <w:tc>
          <w:tcPr>
            <w:tcW w:w="2546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23927F33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251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46268DCF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501B2693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3CA3B037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4CEC36C3" w14:textId="77777777" w:rsidTr="00EA00F0">
        <w:trPr>
          <w:trHeight w:val="856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4D75FEC9" w14:textId="04599933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   Doświadczenie </w:t>
            </w:r>
            <w:r w:rsidR="00A64F21" w:rsidRPr="00A64F21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w realizacji wsparcia psychologicznego/pedagogicznego dla dzieci lub rodzin</w:t>
            </w:r>
          </w:p>
          <w:p w14:paraId="42BC4D3F" w14:textId="24228F9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(należy podać: nazwę pracodawcy/zleceniodawcy, zajmowane stanowisko/zakres wykonywanych prac, liczbę </w:t>
            </w:r>
            <w:r w:rsidR="00177D3B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zrealizowanych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godzin dydaktycznych </w:t>
            </w:r>
            <w:r w:rsidR="00A64F21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wsparcia psychologicznego/pedagogicznego dla dzieci lub rodzin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</w:t>
            </w:r>
          </w:p>
        </w:tc>
      </w:tr>
      <w:tr w:rsidR="004C6E7A" w14:paraId="4605E4B7" w14:textId="77777777" w:rsidTr="00D6047A">
        <w:trPr>
          <w:trHeight w:val="620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1CFDBE9E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Nazwa pracodawcy/zleceniodawcy</w:t>
            </w:r>
          </w:p>
        </w:tc>
        <w:tc>
          <w:tcPr>
            <w:tcW w:w="19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4D867CD4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Zajmowane stanowisko/zakres wykonywanych prac</w:t>
            </w:r>
          </w:p>
        </w:tc>
        <w:tc>
          <w:tcPr>
            <w:tcW w:w="5494" w:type="dxa"/>
            <w:gridSpan w:val="5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3B6FAB28" w14:textId="7C2E7413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Liczba </w:t>
            </w:r>
            <w:r w:rsidR="00177D3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zrealizowanych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godzin</w:t>
            </w:r>
            <w:r w:rsidR="00A64F21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r w:rsidR="00A64F21" w:rsidRPr="00A64F21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dydaktycznych wsparcia psychologicznego/pedagogicznego dla dzieci lub rodzin</w:t>
            </w:r>
          </w:p>
        </w:tc>
      </w:tr>
      <w:tr w:rsidR="004C6E7A" w14:paraId="42A90160" w14:textId="77777777" w:rsidTr="00D6047A">
        <w:trPr>
          <w:trHeight w:val="321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B240962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088EAB0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549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A045F7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30916B21" w14:textId="77777777" w:rsidTr="00EA00F0">
        <w:trPr>
          <w:trHeight w:val="321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68A6A866" w14:textId="1E5893B8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C6E7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lastRenderedPageBreak/>
              <w:t xml:space="preserve">Doświadczenie w realizacji w okresie ostatnich 3 lat przed upływem terminu składania ofert szkoleń/warsztatów </w:t>
            </w:r>
            <w:r w:rsidR="003D29DF" w:rsidRPr="00A16200">
              <w:rPr>
                <w:rFonts w:ascii="Arial Narrow" w:eastAsia="Arial Narrow" w:hAnsi="Arial Narrow" w:cs="Arial Narrow"/>
                <w:b/>
                <w:color w:val="000000" w:themeColor="text1"/>
                <w:sz w:val="22"/>
                <w:szCs w:val="22"/>
              </w:rPr>
              <w:t xml:space="preserve">dla rodziców </w:t>
            </w:r>
            <w:r w:rsidRPr="004C6E7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z </w:t>
            </w:r>
            <w:r w:rsidR="00A64F21" w:rsidRPr="00A64F21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zakresu pozytywnej dyscypliny</w:t>
            </w:r>
          </w:p>
          <w:p w14:paraId="5C9739CE" w14:textId="663C08E1" w:rsidR="004C6E7A" w:rsidRPr="00A64F21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</w:pPr>
            <w:r w:rsidRPr="00A64F21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(należy podać: nazwę szkolenia/warsztatu, </w:t>
            </w:r>
            <w:r w:rsidR="001B3AD8" w:rsidRPr="00A16200">
              <w:rPr>
                <w:rFonts w:ascii="Arial Narrow" w:eastAsia="Arial Narrow" w:hAnsi="Arial Narrow" w:cs="Arial Narrow"/>
                <w:bCs/>
                <w:color w:val="000000" w:themeColor="text1"/>
                <w:sz w:val="22"/>
                <w:szCs w:val="22"/>
              </w:rPr>
              <w:t xml:space="preserve">zakres tematyczny szkolenia/warsztatu, </w:t>
            </w:r>
            <w:r w:rsidRPr="00A64F21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zleceniodawcę usługi, termin realizacji usługi</w:t>
            </w:r>
            <w:r w:rsidR="004B1EE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, grupa docelowa</w:t>
            </w:r>
            <w:r w:rsidRPr="00A64F21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3209C1" w14:paraId="7B8AA76B" w14:textId="049AD6B2" w:rsidTr="00D6047A">
        <w:trPr>
          <w:trHeight w:val="321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55C79BEA" w14:textId="77777777" w:rsidR="003209C1" w:rsidRPr="00A64F21" w:rsidRDefault="003209C1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A64F21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Nazwa szkolenia/warsztatu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65B5526C" w14:textId="0338E2E6" w:rsidR="003209C1" w:rsidRPr="00A16200" w:rsidRDefault="001B3AD8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</w:pPr>
            <w:r w:rsidRPr="00A16200"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  <w:t>Zakres tematyczny szkolenia/warsztatu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2CF2D964" w14:textId="4C72BC8A" w:rsidR="003209C1" w:rsidRPr="00A16200" w:rsidRDefault="001B3AD8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</w:pPr>
            <w:r w:rsidRPr="00A16200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Zleceniodawca usługi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12C8B1E" w14:textId="77777777" w:rsidR="001B3AD8" w:rsidRPr="00A64F21" w:rsidRDefault="001B3AD8" w:rsidP="001B3AD8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</w:pPr>
            <w:r w:rsidRPr="00A64F21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 xml:space="preserve">Termin realizacji </w:t>
            </w:r>
          </w:p>
          <w:p w14:paraId="05523311" w14:textId="74E1B33F" w:rsidR="003209C1" w:rsidRPr="00A64F21" w:rsidRDefault="001B3AD8" w:rsidP="001B3AD8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A64F21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(dzień-miesiąc-rok)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32B2F39" w14:textId="75924EB2" w:rsidR="003209C1" w:rsidRPr="00A64F21" w:rsidRDefault="001B3AD8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Grupa docelowa</w:t>
            </w:r>
          </w:p>
        </w:tc>
      </w:tr>
      <w:tr w:rsidR="004B1EEC" w14:paraId="7EDE495A" w14:textId="3AB55D21" w:rsidTr="00D6047A">
        <w:trPr>
          <w:trHeight w:val="321"/>
        </w:trPr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145A8C3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868021A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0925814E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3651" w:type="dxa"/>
            <w:gridSpan w:val="3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0"/>
            </w:tcBorders>
            <w:shd w:val="clear" w:color="auto" w:fill="auto"/>
            <w:vAlign w:val="center"/>
          </w:tcPr>
          <w:p w14:paraId="5AC28491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</w:tbl>
    <w:p w14:paraId="30B0EE7E" w14:textId="77777777" w:rsidR="004C6E7A" w:rsidRPr="00E51971" w:rsidRDefault="004C6E7A" w:rsidP="004C6E7A">
      <w:pPr>
        <w:spacing w:before="120" w:line="276" w:lineRule="auto"/>
        <w:jc w:val="both"/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  <w:t>UWAGA!</w:t>
      </w:r>
    </w:p>
    <w:p w14:paraId="0EBA27BA" w14:textId="77777777" w:rsidR="004C6E7A" w:rsidRDefault="004C6E7A" w:rsidP="004C6E7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W toku realizacji zamówienia Zamawiający nie dopuszcza zmiany osób realizujących przedmiot zamówienia z wyjątkiem sytuacji określonej w Rozdziale 17 pkt 4 SWZ.</w:t>
      </w:r>
    </w:p>
    <w:p w14:paraId="785D8CD7" w14:textId="77777777" w:rsidR="000F0C8C" w:rsidRPr="00B60A05" w:rsidRDefault="000F0C8C" w:rsidP="000F0C8C">
      <w:pPr>
        <w:pBdr>
          <w:top w:val="nil"/>
          <w:left w:val="nil"/>
          <w:bottom w:val="nil"/>
          <w:right w:val="nil"/>
          <w:between w:val="nil"/>
        </w:pBdr>
        <w:tabs>
          <w:tab w:val="left" w:pos="739"/>
          <w:tab w:val="left" w:pos="1132"/>
        </w:tabs>
        <w:spacing w:line="276" w:lineRule="auto"/>
        <w:jc w:val="both"/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</w:pPr>
      <w:r w:rsidRPr="00B60A05">
        <w:rPr>
          <w:rFonts w:ascii="Arial Narrow" w:eastAsia="Arial Narrow" w:hAnsi="Arial Narrow" w:cs="Arial Narrow"/>
          <w:color w:val="auto"/>
          <w:sz w:val="18"/>
          <w:szCs w:val="18"/>
        </w:rPr>
        <w:t xml:space="preserve">Wykonawca jest zobowiązany do wskazania tej samej osoby w ramach kryterium oceny ofert i warunku udziału w postępowaniu, jako pełniącej funkcję </w:t>
      </w:r>
      <w:r w:rsidRPr="00B60A05"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  <w:t>Trenera/Trenerki</w:t>
      </w:r>
      <w:r w:rsidRPr="00B60A05">
        <w:rPr>
          <w:rFonts w:ascii="Arial Narrow" w:eastAsia="Arial Narrow" w:hAnsi="Arial Narrow" w:cs="Arial Narrow"/>
          <w:color w:val="auto"/>
          <w:sz w:val="18"/>
          <w:szCs w:val="18"/>
        </w:rPr>
        <w:t xml:space="preserve">. </w:t>
      </w:r>
      <w:r w:rsidRPr="00B60A05"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  <w:t>Zamawiający nie dopuszcza wykazania więcej niż 1 wymaganego Trenera/Trenerki.</w:t>
      </w:r>
    </w:p>
    <w:p w14:paraId="1C0E4C93" w14:textId="77777777" w:rsidR="000F0C8C" w:rsidRPr="00E51971" w:rsidRDefault="000F0C8C" w:rsidP="004C6E7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</w:p>
    <w:p w14:paraId="23A080E7" w14:textId="77777777" w:rsidR="004C6E7A" w:rsidRPr="003D2B4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 xml:space="preserve">* Podać podstawę dysponowania: dysponowanie bezpośrednie lub pośrednie </w:t>
      </w:r>
    </w:p>
    <w:p w14:paraId="5F7DEE2A" w14:textId="77777777" w:rsidR="004C6E7A" w:rsidRPr="003D2B4A" w:rsidRDefault="004C6E7A" w:rsidP="009036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bezpośrednim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7D26AFB3" w14:textId="77777777" w:rsidR="004C6E7A" w:rsidRPr="00D92246" w:rsidRDefault="004C6E7A" w:rsidP="009036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3ADA9D1E" w14:textId="77777777" w:rsidR="004C6E7A" w:rsidRPr="00D92246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</w:p>
    <w:p w14:paraId="19393E43" w14:textId="77777777" w:rsidR="004C6E7A" w:rsidRPr="00547AE3" w:rsidRDefault="004C6E7A" w:rsidP="004C6E7A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color w:val="auto"/>
          <w:sz w:val="20"/>
          <w:szCs w:val="20"/>
        </w:rPr>
        <w:t>Załącznik 4</w:t>
      </w:r>
    </w:p>
    <w:p w14:paraId="44164A2F" w14:textId="77777777" w:rsidR="004C6E7A" w:rsidRPr="00547AE3" w:rsidRDefault="004C6E7A" w:rsidP="004C6E7A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b/>
          <w:color w:val="auto"/>
        </w:rPr>
        <w:t xml:space="preserve">WYKAZ OSÓB, KTÓRE BĘDĄ UCZESTNICZYĆ </w:t>
      </w:r>
      <w:r w:rsidRPr="00547AE3">
        <w:rPr>
          <w:rFonts w:ascii="Arial Narrow" w:eastAsia="Arial Narrow" w:hAnsi="Arial Narrow" w:cs="Arial Narrow"/>
          <w:b/>
          <w:color w:val="auto"/>
        </w:rPr>
        <w:br/>
        <w:t xml:space="preserve">W WYKONYWANIU ZAMÓWIENIA </w:t>
      </w:r>
    </w:p>
    <w:p w14:paraId="2628CF9B" w14:textId="77777777" w:rsidR="004C6E7A" w:rsidRPr="00291AEC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pre</w:t>
      </w:r>
      <w:proofErr w:type="spellEnd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</w:t>
      </w:r>
    </w:p>
    <w:p w14:paraId="06B141AF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i post adopcyjne</w:t>
      </w:r>
    </w:p>
    <w:p w14:paraId="593177EB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72C8708A" w14:textId="742B27D2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Częś</w:t>
      </w: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ć</w:t>
      </w: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I</w:t>
      </w: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II</w:t>
      </w: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zamówienia - </w:t>
      </w:r>
      <w:r w:rsidR="00A64F21" w:rsidRPr="00A64F21">
        <w:rPr>
          <w:rFonts w:ascii="Arial Narrow" w:eastAsia="Arial Narrow" w:hAnsi="Arial Narrow" w:cs="Arial Narrow"/>
          <w:b/>
          <w:color w:val="auto"/>
          <w:sz w:val="22"/>
          <w:szCs w:val="22"/>
        </w:rPr>
        <w:t>Trening uważności</w:t>
      </w:r>
    </w:p>
    <w:p w14:paraId="3D0EFE2E" w14:textId="77777777" w:rsidR="00A64F21" w:rsidRDefault="00A64F21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0E9244CA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TRENER/TRENERKA</w:t>
      </w:r>
    </w:p>
    <w:tbl>
      <w:tblPr>
        <w:tblStyle w:val="affb"/>
        <w:tblW w:w="9463" w:type="dxa"/>
        <w:tblInd w:w="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546"/>
        <w:gridCol w:w="343"/>
        <w:gridCol w:w="1908"/>
        <w:gridCol w:w="873"/>
        <w:gridCol w:w="1244"/>
        <w:gridCol w:w="599"/>
        <w:gridCol w:w="1950"/>
      </w:tblGrid>
      <w:tr w:rsidR="004C6E7A" w14:paraId="398441EB" w14:textId="77777777" w:rsidTr="00EA00F0">
        <w:trPr>
          <w:trHeight w:val="396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1C65A72B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Imię i nazwisko:</w:t>
            </w:r>
          </w:p>
        </w:tc>
        <w:tc>
          <w:tcPr>
            <w:tcW w:w="657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2CACF6D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4C6E7A" w14:paraId="69A31944" w14:textId="77777777" w:rsidTr="00EA00F0">
        <w:trPr>
          <w:trHeight w:val="850"/>
        </w:trPr>
        <w:tc>
          <w:tcPr>
            <w:tcW w:w="9463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21E1AC7E" w14:textId="77777777" w:rsidR="004C6E7A" w:rsidRDefault="004C6E7A" w:rsidP="00EA00F0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Informacja o podstawie dysponowania osobami (umowa o pracę, umowa zlecenie bądź inna forma dysponowania osobą)*</w:t>
            </w:r>
          </w:p>
        </w:tc>
      </w:tr>
      <w:tr w:rsidR="004C6E7A" w14:paraId="60C79A6C" w14:textId="77777777" w:rsidTr="00EA00F0">
        <w:trPr>
          <w:trHeight w:val="403"/>
        </w:trPr>
        <w:tc>
          <w:tcPr>
            <w:tcW w:w="9463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310D2816" w14:textId="77777777" w:rsidR="004C6E7A" w:rsidRDefault="004C6E7A" w:rsidP="00EA00F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263BE43F" w14:textId="77777777" w:rsidTr="00EA00F0">
        <w:trPr>
          <w:trHeight w:val="850"/>
        </w:trPr>
        <w:tc>
          <w:tcPr>
            <w:tcW w:w="9463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647C178B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Wykształcenie </w:t>
            </w:r>
          </w:p>
          <w:p w14:paraId="07A0286F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(należy podać: nazwę ukończonej uczelni, datę ukończenia studiów, kierunek studiów, oraz uzyskany tytuł)</w:t>
            </w:r>
          </w:p>
        </w:tc>
      </w:tr>
      <w:tr w:rsidR="004C6E7A" w14:paraId="5A5B51BE" w14:textId="77777777" w:rsidTr="00EA00F0">
        <w:trPr>
          <w:trHeight w:val="850"/>
        </w:trPr>
        <w:tc>
          <w:tcPr>
            <w:tcW w:w="254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62B00805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Nazwa ukończonej uczelni</w:t>
            </w:r>
          </w:p>
        </w:tc>
        <w:tc>
          <w:tcPr>
            <w:tcW w:w="2251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16309E6E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Data ukończenia studiów</w:t>
            </w: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623AAA0A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Kierunek studiów</w:t>
            </w:r>
          </w:p>
        </w:tc>
        <w:tc>
          <w:tcPr>
            <w:tcW w:w="2549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14:paraId="7F9A37CB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Uzyskany tytuł</w:t>
            </w:r>
          </w:p>
        </w:tc>
      </w:tr>
      <w:tr w:rsidR="004C6E7A" w14:paraId="233F953B" w14:textId="77777777" w:rsidTr="00EA00F0">
        <w:trPr>
          <w:trHeight w:val="589"/>
        </w:trPr>
        <w:tc>
          <w:tcPr>
            <w:tcW w:w="254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7C5BCE8C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251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690FB99B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1B506D1E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7776CA66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67846E9D" w14:textId="77777777" w:rsidTr="00EA00F0">
        <w:trPr>
          <w:trHeight w:val="856"/>
        </w:trPr>
        <w:tc>
          <w:tcPr>
            <w:tcW w:w="9463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7A0A7415" w14:textId="5699DAFE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lastRenderedPageBreak/>
              <w:t xml:space="preserve">    Doświadczenie </w:t>
            </w:r>
            <w:r w:rsidRPr="00291A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w</w:t>
            </w:r>
            <w:r w:rsidR="00872DED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realizacji</w:t>
            </w:r>
            <w:r w:rsidRPr="00291A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r w:rsidR="00872DED" w:rsidRPr="00872DED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terapii psychologicznej lub zajęć terapeutycznych dla dzieci z trudnościami w obszarze regulacji emocji.</w:t>
            </w:r>
          </w:p>
          <w:p w14:paraId="7E14300D" w14:textId="4809FF30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(należy podać: nazwę pracodawcy/zleceniodawcy, zajmowane stanowisko/zakres wykonywanych prac, liczbę </w:t>
            </w:r>
            <w:r w:rsidR="00177D3B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zrealizowanych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godzin dydaktycznych </w:t>
            </w:r>
            <w:r w:rsidR="00872DED" w:rsidRPr="00872DED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terapii psychologicznej lub zajęć terapeutycznych dla dzieci z trudnościami w obszarze regulacji emocji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</w:t>
            </w:r>
          </w:p>
        </w:tc>
      </w:tr>
      <w:tr w:rsidR="004C6E7A" w14:paraId="00A5FB08" w14:textId="77777777" w:rsidTr="009B4467">
        <w:trPr>
          <w:trHeight w:val="620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5E945BAB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Nazwa pracodawcy/zleceniodawcy</w:t>
            </w:r>
          </w:p>
        </w:tc>
        <w:tc>
          <w:tcPr>
            <w:tcW w:w="2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7C8D98C4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Zajmowane stanowisko/zakres wykonywanych prac</w:t>
            </w:r>
          </w:p>
        </w:tc>
        <w:tc>
          <w:tcPr>
            <w:tcW w:w="3793" w:type="dxa"/>
            <w:gridSpan w:val="3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5F2A9BC0" w14:textId="1C5A3443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Liczba </w:t>
            </w:r>
            <w:r w:rsidR="00177D3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zrealizowanych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godzin</w:t>
            </w:r>
            <w:r w:rsidR="00872DED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r w:rsid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dydaktycznych </w:t>
            </w:r>
            <w:r w:rsidR="00872DED" w:rsidRPr="00872DED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terapii psychologicznej lub zajęć terapeutycznych dla dzieci z trudnościami w obszarze regulacji emocji.</w:t>
            </w:r>
          </w:p>
        </w:tc>
      </w:tr>
      <w:tr w:rsidR="004C6E7A" w14:paraId="7F340C2E" w14:textId="77777777" w:rsidTr="009B4467">
        <w:trPr>
          <w:trHeight w:val="321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A9C130E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0940648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379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C1E9D2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463CC018" w14:textId="77777777" w:rsidTr="00EA00F0">
        <w:trPr>
          <w:trHeight w:val="321"/>
        </w:trPr>
        <w:tc>
          <w:tcPr>
            <w:tcW w:w="9463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0AC43A53" w14:textId="3CF27E79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C6E7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Doświadczenie w realizacji w okresie ostatnich 3 lat przed upływem terminu składania ofert szkoleń/warsztatów </w:t>
            </w:r>
            <w:r w:rsidR="004B1EEC"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z zakresu </w:t>
            </w:r>
            <w:proofErr w:type="spellStart"/>
            <w:r w:rsidR="004B1EEC"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mindfulness</w:t>
            </w:r>
            <w:proofErr w:type="spellEnd"/>
            <w:r w:rsidR="004B1EEC"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/treningu uważności.</w:t>
            </w:r>
          </w:p>
          <w:p w14:paraId="24FE2E23" w14:textId="14EBE6CC" w:rsidR="004C6E7A" w:rsidRPr="004B1EEC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</w:pPr>
            <w:r w:rsidRPr="004B1EE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(należy podać: nazwę szkolenia/warsztatu, </w:t>
            </w:r>
            <w:r w:rsidR="001B3AD8" w:rsidRPr="00A16200">
              <w:rPr>
                <w:rFonts w:ascii="Arial Narrow" w:eastAsia="Arial Narrow" w:hAnsi="Arial Narrow" w:cs="Arial Narrow"/>
                <w:bCs/>
                <w:color w:val="000000" w:themeColor="text1"/>
                <w:sz w:val="22"/>
                <w:szCs w:val="22"/>
              </w:rPr>
              <w:t xml:space="preserve">zakres tematyczny szkolenia/warsztatu, </w:t>
            </w:r>
            <w:r w:rsidRPr="00A16200">
              <w:rPr>
                <w:rFonts w:ascii="Arial Narrow" w:eastAsia="Arial Narrow" w:hAnsi="Arial Narrow" w:cs="Arial Narrow"/>
                <w:bCs/>
                <w:color w:val="000000" w:themeColor="text1"/>
                <w:sz w:val="22"/>
                <w:szCs w:val="22"/>
              </w:rPr>
              <w:t xml:space="preserve">zleceniodawcę </w:t>
            </w:r>
            <w:r w:rsidRPr="004B1EE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usługi, termin realizacji usługi)</w:t>
            </w:r>
          </w:p>
        </w:tc>
      </w:tr>
      <w:tr w:rsidR="00D15CDE" w14:paraId="68C30585" w14:textId="77777777" w:rsidTr="009B4467">
        <w:trPr>
          <w:trHeight w:val="321"/>
        </w:trPr>
        <w:tc>
          <w:tcPr>
            <w:tcW w:w="2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23A22838" w14:textId="77777777" w:rsidR="00D15CDE" w:rsidRPr="004B1EEC" w:rsidRDefault="00D15CDE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Nazwa szkolenia/warsztatu</w:t>
            </w: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1EEDBB78" w14:textId="092EAEE5" w:rsidR="00D15CDE" w:rsidRPr="004B1EEC" w:rsidRDefault="001B3AD8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A16200">
              <w:rPr>
                <w:rFonts w:ascii="Arial Narrow" w:eastAsia="Arial Narrow" w:hAnsi="Arial Narrow" w:cs="Arial Narrow"/>
                <w:b/>
                <w:color w:val="000000" w:themeColor="text1"/>
                <w:sz w:val="22"/>
                <w:szCs w:val="22"/>
              </w:rPr>
              <w:t>Zakres tematyczny szkolenia/warsztatu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27721C7E" w14:textId="7EE11E6D" w:rsidR="003209C1" w:rsidRPr="004B1EEC" w:rsidRDefault="001B3AD8" w:rsidP="00EA00F0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Zleceniodawca usługi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073455C" w14:textId="77777777" w:rsidR="001B3AD8" w:rsidRDefault="001B3AD8" w:rsidP="001B3AD8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 xml:space="preserve">Termin realizacji </w:t>
            </w:r>
          </w:p>
          <w:p w14:paraId="5891B469" w14:textId="31389731" w:rsidR="00D15CDE" w:rsidRPr="004B1EEC" w:rsidRDefault="001B3AD8" w:rsidP="001B3AD8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(dzień-miesiąc-rok)</w:t>
            </w:r>
          </w:p>
        </w:tc>
      </w:tr>
      <w:tr w:rsidR="00D15CDE" w14:paraId="74585841" w14:textId="77777777" w:rsidTr="009B4467">
        <w:trPr>
          <w:trHeight w:val="321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CB7B64E" w14:textId="77777777" w:rsidR="00D15CDE" w:rsidRDefault="00D15CDE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ED992E5" w14:textId="77777777" w:rsidR="00D15CDE" w:rsidRDefault="00D15CDE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CDD62DD" w14:textId="77777777" w:rsidR="00D15CDE" w:rsidRDefault="00D15CDE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vAlign w:val="center"/>
          </w:tcPr>
          <w:p w14:paraId="0BE53CC0" w14:textId="50B362AD" w:rsidR="00D15CDE" w:rsidRDefault="00D15CDE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</w:tbl>
    <w:p w14:paraId="7C3EB2E4" w14:textId="77777777" w:rsidR="004C6E7A" w:rsidRPr="00E51971" w:rsidRDefault="004C6E7A" w:rsidP="004C6E7A">
      <w:pPr>
        <w:spacing w:before="120" w:line="276" w:lineRule="auto"/>
        <w:jc w:val="both"/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  <w:t>UWAGA!</w:t>
      </w:r>
    </w:p>
    <w:p w14:paraId="0C61C9A5" w14:textId="77777777" w:rsidR="004C6E7A" w:rsidRDefault="004C6E7A" w:rsidP="004C6E7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W toku realizacji zamówienia Zamawiający nie dopuszcza zmiany osób realizujących przedmiot zamówienia z wyjątkiem sytuacji określonej w Rozdziale 17 pkt 4 SWZ.</w:t>
      </w:r>
    </w:p>
    <w:p w14:paraId="5C8E54B4" w14:textId="77777777" w:rsidR="000F0C8C" w:rsidRPr="00DA3BD0" w:rsidRDefault="000F0C8C" w:rsidP="000F0C8C">
      <w:pPr>
        <w:pBdr>
          <w:top w:val="nil"/>
          <w:left w:val="nil"/>
          <w:bottom w:val="nil"/>
          <w:right w:val="nil"/>
          <w:between w:val="nil"/>
        </w:pBdr>
        <w:tabs>
          <w:tab w:val="left" w:pos="739"/>
          <w:tab w:val="left" w:pos="1132"/>
        </w:tabs>
        <w:spacing w:line="276" w:lineRule="auto"/>
        <w:jc w:val="both"/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</w:pPr>
      <w:r w:rsidRPr="00DA3BD0">
        <w:rPr>
          <w:rFonts w:ascii="Arial Narrow" w:eastAsia="Arial Narrow" w:hAnsi="Arial Narrow" w:cs="Arial Narrow"/>
          <w:color w:val="auto"/>
          <w:sz w:val="18"/>
          <w:szCs w:val="18"/>
        </w:rPr>
        <w:t xml:space="preserve">Wykonawca jest zobowiązany do wskazania tej samej osoby w ramach kryterium oceny ofert i warunku udziału w postępowaniu, jako pełniącej funkcję </w:t>
      </w:r>
      <w:r w:rsidRPr="00DA3BD0"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  <w:t>Trenera/Trenerki</w:t>
      </w:r>
      <w:r w:rsidRPr="00DA3BD0">
        <w:rPr>
          <w:rFonts w:ascii="Arial Narrow" w:eastAsia="Arial Narrow" w:hAnsi="Arial Narrow" w:cs="Arial Narrow"/>
          <w:color w:val="auto"/>
          <w:sz w:val="18"/>
          <w:szCs w:val="18"/>
        </w:rPr>
        <w:t xml:space="preserve">. </w:t>
      </w:r>
      <w:r w:rsidRPr="00DA3BD0"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  <w:t>Zamawiający nie dopuszcza wykazania więcej niż 1 wymaganego Trenera/Trenerki.</w:t>
      </w:r>
    </w:p>
    <w:p w14:paraId="35857961" w14:textId="77777777" w:rsidR="000F0C8C" w:rsidRPr="00DA3BD0" w:rsidRDefault="000F0C8C" w:rsidP="004C6E7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</w:p>
    <w:p w14:paraId="6817B8A5" w14:textId="77777777" w:rsidR="004C6E7A" w:rsidRPr="003D2B4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auto"/>
          <w:sz w:val="18"/>
          <w:szCs w:val="18"/>
        </w:rPr>
      </w:pPr>
    </w:p>
    <w:p w14:paraId="71136FD3" w14:textId="77777777" w:rsidR="004C6E7A" w:rsidRPr="003D2B4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 xml:space="preserve">* Podać podstawę dysponowania: dysponowanie bezpośrednie lub pośrednie </w:t>
      </w:r>
    </w:p>
    <w:p w14:paraId="11B5E259" w14:textId="77777777" w:rsidR="004C6E7A" w:rsidRPr="003D2B4A" w:rsidRDefault="004C6E7A" w:rsidP="009036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bezpośrednim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09B92B01" w14:textId="77777777" w:rsidR="004C6E7A" w:rsidRPr="004C6E7A" w:rsidRDefault="004C6E7A" w:rsidP="009036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5393971E" w14:textId="77777777" w:rsidR="004C6E7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</w:p>
    <w:p w14:paraId="49596677" w14:textId="77777777" w:rsidR="004C6E7A" w:rsidRPr="00547AE3" w:rsidRDefault="004C6E7A" w:rsidP="004C6E7A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color w:val="auto"/>
          <w:sz w:val="20"/>
          <w:szCs w:val="20"/>
        </w:rPr>
        <w:t>Załącznik 4</w:t>
      </w:r>
    </w:p>
    <w:p w14:paraId="05BCB834" w14:textId="77777777" w:rsidR="004C6E7A" w:rsidRPr="00547AE3" w:rsidRDefault="004C6E7A" w:rsidP="004C6E7A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b/>
          <w:color w:val="auto"/>
        </w:rPr>
        <w:t xml:space="preserve">WYKAZ OSÓB, KTÓRE BĘDĄ UCZESTNICZYĆ </w:t>
      </w:r>
      <w:r w:rsidRPr="00547AE3">
        <w:rPr>
          <w:rFonts w:ascii="Arial Narrow" w:eastAsia="Arial Narrow" w:hAnsi="Arial Narrow" w:cs="Arial Narrow"/>
          <w:b/>
          <w:color w:val="auto"/>
        </w:rPr>
        <w:br/>
        <w:t xml:space="preserve">W WYKONYWANIU ZAMÓWIENIA </w:t>
      </w:r>
    </w:p>
    <w:p w14:paraId="33F3559E" w14:textId="77777777" w:rsidR="004C6E7A" w:rsidRPr="00291AEC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pre</w:t>
      </w:r>
      <w:proofErr w:type="spellEnd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</w:t>
      </w:r>
    </w:p>
    <w:p w14:paraId="1928671E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i post adopcyjne</w:t>
      </w:r>
    </w:p>
    <w:p w14:paraId="7A3539BF" w14:textId="18627648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Częś</w:t>
      </w: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ć</w:t>
      </w: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I</w:t>
      </w: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V</w:t>
      </w: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zamówienia </w:t>
      </w:r>
      <w:r w:rsidR="00560A9F">
        <w:rPr>
          <w:rFonts w:ascii="Arial Narrow" w:eastAsia="Arial Narrow" w:hAnsi="Arial Narrow" w:cs="Arial Narrow"/>
          <w:b/>
          <w:color w:val="auto"/>
          <w:sz w:val="22"/>
          <w:szCs w:val="22"/>
        </w:rPr>
        <w:t>–</w:t>
      </w: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</w:t>
      </w:r>
      <w:r w:rsidR="00560A9F">
        <w:rPr>
          <w:rFonts w:ascii="Arial Narrow" w:eastAsia="Arial Narrow" w:hAnsi="Arial Narrow" w:cs="Arial Narrow"/>
          <w:b/>
          <w:color w:val="auto"/>
          <w:sz w:val="22"/>
          <w:szCs w:val="22"/>
        </w:rPr>
        <w:t>Zarządzanie emocjami w pracy zawodowej</w:t>
      </w:r>
    </w:p>
    <w:p w14:paraId="537F3B4B" w14:textId="77777777" w:rsidR="00560A9F" w:rsidRDefault="00560A9F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66F55509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TRENER/TRENERKA</w:t>
      </w:r>
    </w:p>
    <w:tbl>
      <w:tblPr>
        <w:tblStyle w:val="affb"/>
        <w:tblW w:w="9463" w:type="dxa"/>
        <w:tblInd w:w="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546"/>
        <w:gridCol w:w="343"/>
        <w:gridCol w:w="1908"/>
        <w:gridCol w:w="589"/>
        <w:gridCol w:w="1528"/>
        <w:gridCol w:w="457"/>
        <w:gridCol w:w="2092"/>
      </w:tblGrid>
      <w:tr w:rsidR="004B1EEC" w14:paraId="069B1F89" w14:textId="77777777" w:rsidTr="00EA00F0">
        <w:trPr>
          <w:trHeight w:val="396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472B856D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Imię i nazwisko:</w:t>
            </w:r>
          </w:p>
        </w:tc>
        <w:tc>
          <w:tcPr>
            <w:tcW w:w="657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BAA7D70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4B1EEC" w14:paraId="3D42756B" w14:textId="77777777" w:rsidTr="00EA00F0">
        <w:trPr>
          <w:trHeight w:val="850"/>
        </w:trPr>
        <w:tc>
          <w:tcPr>
            <w:tcW w:w="9463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08158957" w14:textId="77777777" w:rsidR="004B1EEC" w:rsidRDefault="004B1EEC" w:rsidP="00EA00F0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Informacja o podstawie dysponowania osobami (umowa o pracę, umowa zlecenie bądź inna forma dysponowania osobą)*</w:t>
            </w:r>
          </w:p>
        </w:tc>
      </w:tr>
      <w:tr w:rsidR="004B1EEC" w14:paraId="334548D7" w14:textId="77777777" w:rsidTr="00EA00F0">
        <w:trPr>
          <w:trHeight w:val="403"/>
        </w:trPr>
        <w:tc>
          <w:tcPr>
            <w:tcW w:w="9463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399F6728" w14:textId="77777777" w:rsidR="004B1EEC" w:rsidRDefault="004B1EEC" w:rsidP="00EA00F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B1EEC" w14:paraId="5F39A342" w14:textId="77777777" w:rsidTr="00EA00F0">
        <w:trPr>
          <w:trHeight w:val="850"/>
        </w:trPr>
        <w:tc>
          <w:tcPr>
            <w:tcW w:w="9463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04083BBF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lastRenderedPageBreak/>
              <w:t xml:space="preserve">Wykształcenie </w:t>
            </w:r>
          </w:p>
          <w:p w14:paraId="4AE8C77B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(należy podać: nazwę ukończonej uczelni, datę ukończenia studiów, kierunek studiów, oraz uzyskany tytuł)</w:t>
            </w:r>
          </w:p>
        </w:tc>
      </w:tr>
      <w:tr w:rsidR="004B1EEC" w14:paraId="7CF6D269" w14:textId="77777777" w:rsidTr="00EA00F0">
        <w:trPr>
          <w:trHeight w:val="850"/>
        </w:trPr>
        <w:tc>
          <w:tcPr>
            <w:tcW w:w="254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4138F231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Nazwa ukończonej uczelni</w:t>
            </w:r>
          </w:p>
        </w:tc>
        <w:tc>
          <w:tcPr>
            <w:tcW w:w="2251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40B02C20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Data ukończenia studiów</w:t>
            </w: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419997CC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Kierunek studiów</w:t>
            </w:r>
          </w:p>
        </w:tc>
        <w:tc>
          <w:tcPr>
            <w:tcW w:w="2549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14:paraId="3C615496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Uzyskany tytuł</w:t>
            </w:r>
          </w:p>
        </w:tc>
      </w:tr>
      <w:tr w:rsidR="004B1EEC" w14:paraId="1F44524B" w14:textId="77777777" w:rsidTr="00EA00F0">
        <w:trPr>
          <w:trHeight w:val="589"/>
        </w:trPr>
        <w:tc>
          <w:tcPr>
            <w:tcW w:w="254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23F2F0C5" w14:textId="77777777" w:rsidR="004B1EEC" w:rsidRDefault="004B1EEC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251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3A0B7B53" w14:textId="77777777" w:rsidR="004B1EEC" w:rsidRDefault="004B1EEC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6586FD1C" w14:textId="77777777" w:rsidR="004B1EEC" w:rsidRDefault="004B1EEC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06A912D6" w14:textId="77777777" w:rsidR="004B1EEC" w:rsidRDefault="004B1EEC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B1EEC" w14:paraId="42C76002" w14:textId="77777777" w:rsidTr="00EA00F0">
        <w:trPr>
          <w:trHeight w:val="856"/>
        </w:trPr>
        <w:tc>
          <w:tcPr>
            <w:tcW w:w="9463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1F4DB985" w14:textId="66C548DC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   Doświadczenie </w:t>
            </w:r>
            <w:r w:rsidRPr="00291A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w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realizacji</w:t>
            </w:r>
            <w:r w:rsidRPr="00291A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r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wsparcia terapeutycznego w obszarze radzenia sobie ze stresem lub regulacji emocji lub wypalenia zawodowego </w:t>
            </w:r>
          </w:p>
          <w:p w14:paraId="2D020D5C" w14:textId="3666BF0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(należy podać: nazwę pracodawcy/zleceniodawcy, zajmowane stanowisko/zakres wykonywanych prac, liczbę </w:t>
            </w:r>
            <w:r w:rsidR="00177D3B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zrealizowanych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godzin dydaktycznych </w:t>
            </w:r>
            <w:r w:rsidRPr="004B1EEC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wsparcia terapeutycznego w obszarze radzenia sobie ze stresem lub regulacji emocji lub wypalenia zawodowego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</w:t>
            </w:r>
          </w:p>
        </w:tc>
      </w:tr>
      <w:tr w:rsidR="004B1EEC" w14:paraId="188286B8" w14:textId="77777777" w:rsidTr="009B4467">
        <w:trPr>
          <w:trHeight w:val="620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75BB018B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Nazwa pracodawcy/zleceniodawcy</w:t>
            </w:r>
          </w:p>
        </w:tc>
        <w:tc>
          <w:tcPr>
            <w:tcW w:w="2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22372304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Zajmowane stanowisko/zakres wykonywanych prac</w:t>
            </w:r>
          </w:p>
        </w:tc>
        <w:tc>
          <w:tcPr>
            <w:tcW w:w="4077" w:type="dxa"/>
            <w:gridSpan w:val="3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38470B1F" w14:textId="54692FB3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Liczba</w:t>
            </w:r>
            <w:r w:rsidR="00177D3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zrealizowanych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godzin dydaktycznych </w:t>
            </w:r>
            <w:r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wsparcia terapeutycznego w obszarze radzenia sobie ze stresem lub regulacji emocji lub wypalenia zawodowego</w:t>
            </w:r>
            <w:r w:rsidRPr="00872DED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.</w:t>
            </w:r>
          </w:p>
        </w:tc>
      </w:tr>
      <w:tr w:rsidR="004B1EEC" w14:paraId="5E1A775B" w14:textId="77777777" w:rsidTr="009B4467">
        <w:trPr>
          <w:trHeight w:val="321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2770E3E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C6A52B8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407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F4096D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B1EEC" w14:paraId="109939B3" w14:textId="77777777" w:rsidTr="00EA00F0">
        <w:trPr>
          <w:trHeight w:val="321"/>
        </w:trPr>
        <w:tc>
          <w:tcPr>
            <w:tcW w:w="9463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3861D951" w14:textId="65CF1C4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C6E7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Doświadczenie w realizacji w okresie ostatnich 3 lat przed upływem terminu składania ofert szkoleń/warsztatów </w:t>
            </w:r>
            <w:r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 zakresu zarządzania emocjami lub rozwijania inteligencji emocjonalnej lub komunikacji w zespole lub profilaktyki wypalenia zawodowego.</w:t>
            </w:r>
          </w:p>
          <w:p w14:paraId="1CDACA8D" w14:textId="64EDCCE0" w:rsidR="004B1EEC" w:rsidRP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</w:pPr>
            <w:r w:rsidRPr="004B1EE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(należy podać: nazwę szkolenia/warsztatu, </w:t>
            </w:r>
            <w:r w:rsidR="001B3AD8" w:rsidRPr="00A16200">
              <w:rPr>
                <w:rFonts w:ascii="Arial Narrow" w:eastAsia="Arial Narrow" w:hAnsi="Arial Narrow" w:cs="Arial Narrow"/>
                <w:bCs/>
                <w:color w:val="000000" w:themeColor="text1"/>
                <w:sz w:val="22"/>
                <w:szCs w:val="22"/>
              </w:rPr>
              <w:t>zakres tematyczny szkolenia/warsztatu</w:t>
            </w:r>
            <w:r w:rsidR="001B3AD8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, </w:t>
            </w:r>
            <w:r w:rsidRPr="004B1EE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zleceniodawcę usługi, termin realizacji usługi)</w:t>
            </w:r>
          </w:p>
        </w:tc>
      </w:tr>
      <w:tr w:rsidR="003209C1" w14:paraId="300380FA" w14:textId="77777777" w:rsidTr="009B4467">
        <w:trPr>
          <w:trHeight w:val="321"/>
        </w:trPr>
        <w:tc>
          <w:tcPr>
            <w:tcW w:w="2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61473D86" w14:textId="77777777" w:rsidR="003209C1" w:rsidRPr="004B1EEC" w:rsidRDefault="003209C1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Nazwa szkolenia/warsztatu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0510320C" w14:textId="5014CDC1" w:rsidR="003209C1" w:rsidRPr="004B1EEC" w:rsidRDefault="001B3AD8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A16200">
              <w:rPr>
                <w:rFonts w:ascii="Arial Narrow" w:eastAsia="Arial Narrow" w:hAnsi="Arial Narrow" w:cs="Arial Narrow"/>
                <w:b/>
                <w:color w:val="000000" w:themeColor="text1"/>
                <w:sz w:val="22"/>
                <w:szCs w:val="22"/>
              </w:rPr>
              <w:t>Zakres tematyczny szkolenia/warsztatu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0B3CA5EF" w14:textId="7D9183FA" w:rsidR="003209C1" w:rsidRPr="004B1EEC" w:rsidRDefault="001B3AD8" w:rsidP="00EA00F0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Zleceniodawca usługi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6627EA7" w14:textId="77777777" w:rsidR="001B3AD8" w:rsidRDefault="001B3AD8" w:rsidP="001B3AD8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 xml:space="preserve">Termin realizacji </w:t>
            </w:r>
          </w:p>
          <w:p w14:paraId="536DA298" w14:textId="3BA1B378" w:rsidR="003209C1" w:rsidRPr="009B4467" w:rsidRDefault="001B3AD8" w:rsidP="001B3AD8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(dzień-miesiąc-rok)</w:t>
            </w:r>
          </w:p>
        </w:tc>
      </w:tr>
      <w:tr w:rsidR="003209C1" w14:paraId="16B14519" w14:textId="77777777" w:rsidTr="009B4467">
        <w:trPr>
          <w:trHeight w:val="321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177D5E8" w14:textId="77777777" w:rsidR="003209C1" w:rsidRDefault="003209C1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D55EC04" w14:textId="77777777" w:rsidR="003209C1" w:rsidRDefault="003209C1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1C465E" w14:textId="77777777" w:rsidR="003209C1" w:rsidRDefault="003209C1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vAlign w:val="center"/>
          </w:tcPr>
          <w:p w14:paraId="244C1AEA" w14:textId="153BA456" w:rsidR="003209C1" w:rsidRDefault="003209C1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</w:tbl>
    <w:p w14:paraId="29152160" w14:textId="77777777" w:rsidR="004C6E7A" w:rsidRPr="00E51971" w:rsidRDefault="004C6E7A" w:rsidP="004C6E7A">
      <w:pPr>
        <w:spacing w:before="120" w:line="276" w:lineRule="auto"/>
        <w:jc w:val="both"/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  <w:t>UWAGA!</w:t>
      </w:r>
    </w:p>
    <w:p w14:paraId="2AAE3811" w14:textId="77777777" w:rsidR="004C6E7A" w:rsidRDefault="004C6E7A" w:rsidP="004C6E7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W toku realizacji zamówienia Zamawiający nie dopuszcza zmiany osób realizujących przedmiot zamówienia z wyjątkiem sytuacji określonej w Rozdziale 17 pkt 4 SWZ.</w:t>
      </w:r>
    </w:p>
    <w:p w14:paraId="4DD67ADE" w14:textId="77777777" w:rsidR="000F0C8C" w:rsidRPr="00A533D9" w:rsidRDefault="000F0C8C" w:rsidP="000F0C8C">
      <w:pPr>
        <w:pBdr>
          <w:top w:val="nil"/>
          <w:left w:val="nil"/>
          <w:bottom w:val="nil"/>
          <w:right w:val="nil"/>
          <w:between w:val="nil"/>
        </w:pBdr>
        <w:tabs>
          <w:tab w:val="left" w:pos="739"/>
          <w:tab w:val="left" w:pos="1132"/>
        </w:tabs>
        <w:spacing w:line="276" w:lineRule="auto"/>
        <w:jc w:val="both"/>
        <w:rPr>
          <w:rFonts w:ascii="Arial Narrow" w:eastAsia="Arial Narrow" w:hAnsi="Arial Narrow" w:cs="Arial Narrow"/>
          <w:b/>
          <w:bCs/>
          <w:color w:val="000000" w:themeColor="text1"/>
          <w:sz w:val="18"/>
          <w:szCs w:val="18"/>
        </w:rPr>
      </w:pPr>
      <w:r w:rsidRPr="00A533D9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Wykonawca jest zobowiązany do wskazania tej samej osoby w ramach kryterium oceny ofert i warunku udziału w postępowaniu, jako pełniącej funkcję </w:t>
      </w:r>
      <w:r w:rsidRPr="00A533D9">
        <w:rPr>
          <w:rFonts w:ascii="Arial Narrow" w:eastAsia="Arial Narrow" w:hAnsi="Arial Narrow" w:cs="Arial Narrow"/>
          <w:b/>
          <w:bCs/>
          <w:color w:val="000000" w:themeColor="text1"/>
          <w:sz w:val="18"/>
          <w:szCs w:val="18"/>
        </w:rPr>
        <w:t>Trenera/Trenerki</w:t>
      </w:r>
      <w:r w:rsidRPr="00A533D9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. </w:t>
      </w:r>
      <w:r w:rsidRPr="00A533D9">
        <w:rPr>
          <w:rFonts w:ascii="Arial Narrow" w:eastAsia="Arial Narrow" w:hAnsi="Arial Narrow" w:cs="Arial Narrow"/>
          <w:b/>
          <w:bCs/>
          <w:color w:val="000000" w:themeColor="text1"/>
          <w:sz w:val="18"/>
          <w:szCs w:val="18"/>
        </w:rPr>
        <w:t>Zamawiający nie dopuszcza wykazania więcej niż 1 wymaganego Trenera/Trenerki.</w:t>
      </w:r>
    </w:p>
    <w:p w14:paraId="5129DB7F" w14:textId="77777777" w:rsidR="000F0C8C" w:rsidRPr="00A533D9" w:rsidRDefault="000F0C8C" w:rsidP="004C6E7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 w:themeColor="text1"/>
          <w:sz w:val="18"/>
          <w:szCs w:val="18"/>
        </w:rPr>
      </w:pPr>
    </w:p>
    <w:p w14:paraId="21B7DEF7" w14:textId="77777777" w:rsidR="004C6E7A" w:rsidRPr="003D2B4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auto"/>
          <w:sz w:val="18"/>
          <w:szCs w:val="18"/>
        </w:rPr>
      </w:pPr>
    </w:p>
    <w:p w14:paraId="25F16FCA" w14:textId="77777777" w:rsidR="004C6E7A" w:rsidRPr="003D2B4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 xml:space="preserve">* Podać podstawę dysponowania: dysponowanie bezpośrednie lub pośrednie </w:t>
      </w:r>
    </w:p>
    <w:p w14:paraId="3A5A6BDB" w14:textId="77777777" w:rsidR="004C6E7A" w:rsidRPr="003D2B4A" w:rsidRDefault="004C6E7A" w:rsidP="009036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bezpośrednim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39E8715F" w14:textId="77777777" w:rsidR="004C6E7A" w:rsidRPr="00D92246" w:rsidRDefault="004C6E7A" w:rsidP="009036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4252C64A" w14:textId="687E1E33" w:rsidR="004C6E7A" w:rsidRPr="00D92246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</w:p>
    <w:p w14:paraId="5F9F33FB" w14:textId="77777777" w:rsidR="00066586" w:rsidRDefault="00066586" w:rsidP="004C6E7A">
      <w:pPr>
        <w:keepNext/>
        <w:spacing w:before="240" w:line="276" w:lineRule="auto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24A769DD" w14:textId="77777777" w:rsidR="00066586" w:rsidRDefault="00066586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5BD25D7A" w14:textId="1060E4E9" w:rsidR="004C6E7A" w:rsidRPr="00547AE3" w:rsidRDefault="004C6E7A" w:rsidP="004C6E7A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color w:val="auto"/>
          <w:sz w:val="20"/>
          <w:szCs w:val="20"/>
        </w:rPr>
        <w:t>Załącznik 4</w:t>
      </w:r>
    </w:p>
    <w:p w14:paraId="3058FBDF" w14:textId="77777777" w:rsidR="004C6E7A" w:rsidRPr="00547AE3" w:rsidRDefault="004C6E7A" w:rsidP="004C6E7A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b/>
          <w:color w:val="auto"/>
        </w:rPr>
        <w:t xml:space="preserve">WYKAZ OSÓB, KTÓRE BĘDĄ UCZESTNICZYĆ </w:t>
      </w:r>
      <w:r w:rsidRPr="00547AE3">
        <w:rPr>
          <w:rFonts w:ascii="Arial Narrow" w:eastAsia="Arial Narrow" w:hAnsi="Arial Narrow" w:cs="Arial Narrow"/>
          <w:b/>
          <w:color w:val="auto"/>
        </w:rPr>
        <w:br/>
        <w:t xml:space="preserve">W WYKONYWANIU ZAMÓWIENIA </w:t>
      </w:r>
    </w:p>
    <w:p w14:paraId="60C358BA" w14:textId="77777777" w:rsidR="004C6E7A" w:rsidRPr="00291AEC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lastRenderedPageBreak/>
        <w:t xml:space="preserve">Realizacja warsztatów i wsparcia merytorycznego dla uczestników projektu pn. Skoordynowane wsparcie </w:t>
      </w:r>
      <w:proofErr w:type="spellStart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pre</w:t>
      </w:r>
      <w:proofErr w:type="spellEnd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</w:t>
      </w:r>
    </w:p>
    <w:p w14:paraId="412FB2AF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i post adopcyjne</w:t>
      </w:r>
    </w:p>
    <w:p w14:paraId="5DE6B89E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3C520E19" w14:textId="2A7E532C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Częś</w:t>
      </w: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ć</w:t>
      </w: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V</w:t>
      </w: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zamówienia - </w:t>
      </w:r>
      <w:r w:rsidR="004B1EEC" w:rsidRPr="004B1EEC">
        <w:rPr>
          <w:rFonts w:ascii="Arial Narrow" w:eastAsia="Arial Narrow" w:hAnsi="Arial Narrow" w:cs="Arial Narrow"/>
          <w:b/>
          <w:color w:val="auto"/>
          <w:sz w:val="22"/>
          <w:szCs w:val="22"/>
        </w:rPr>
        <w:t>Coaching w pracy z rodziną</w:t>
      </w:r>
    </w:p>
    <w:p w14:paraId="2DBC2A79" w14:textId="77777777" w:rsidR="00122ECA" w:rsidRDefault="00122EC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32F3B1C5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TRENER/TRENERKA</w:t>
      </w:r>
    </w:p>
    <w:tbl>
      <w:tblPr>
        <w:tblStyle w:val="affb"/>
        <w:tblW w:w="9463" w:type="dxa"/>
        <w:tblInd w:w="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546"/>
        <w:gridCol w:w="343"/>
        <w:gridCol w:w="1647"/>
        <w:gridCol w:w="261"/>
        <w:gridCol w:w="731"/>
        <w:gridCol w:w="1386"/>
        <w:gridCol w:w="457"/>
        <w:gridCol w:w="2092"/>
      </w:tblGrid>
      <w:tr w:rsidR="004C6E7A" w14:paraId="6F6FEDE9" w14:textId="77777777" w:rsidTr="00EA00F0">
        <w:trPr>
          <w:trHeight w:val="396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49F7A07E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Imię i nazwisko:</w:t>
            </w:r>
          </w:p>
        </w:tc>
        <w:tc>
          <w:tcPr>
            <w:tcW w:w="657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BD4D804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4C6E7A" w14:paraId="0D002403" w14:textId="77777777" w:rsidTr="00EA00F0">
        <w:trPr>
          <w:trHeight w:val="850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34070965" w14:textId="77777777" w:rsidR="004C6E7A" w:rsidRDefault="004C6E7A" w:rsidP="00EA00F0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Informacja o podstawie dysponowania osobami (umowa o pracę, umowa zlecenie bądź inna forma dysponowania osobą)*</w:t>
            </w:r>
          </w:p>
        </w:tc>
      </w:tr>
      <w:tr w:rsidR="004C6E7A" w14:paraId="0F826FBD" w14:textId="77777777" w:rsidTr="00EA00F0">
        <w:trPr>
          <w:trHeight w:val="403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59724308" w14:textId="77777777" w:rsidR="004C6E7A" w:rsidRDefault="004C6E7A" w:rsidP="00EA00F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3BC586C6" w14:textId="77777777" w:rsidTr="00EA00F0">
        <w:trPr>
          <w:trHeight w:val="850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1A05535E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Wykształcenie </w:t>
            </w:r>
          </w:p>
          <w:p w14:paraId="595C0F58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(należy podać: nazwę ukończonej uczelni, datę ukończenia studiów, kierunek studiów, oraz uzyskany tytuł)</w:t>
            </w:r>
          </w:p>
        </w:tc>
      </w:tr>
      <w:tr w:rsidR="004C6E7A" w14:paraId="3BAB4733" w14:textId="77777777" w:rsidTr="00EA00F0">
        <w:trPr>
          <w:trHeight w:val="850"/>
        </w:trPr>
        <w:tc>
          <w:tcPr>
            <w:tcW w:w="254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23D031AC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Nazwa ukończonej uczelni</w:t>
            </w:r>
          </w:p>
        </w:tc>
        <w:tc>
          <w:tcPr>
            <w:tcW w:w="2251" w:type="dxa"/>
            <w:gridSpan w:val="3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050E61DD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Data ukończenia studiów</w:t>
            </w: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13CD0E9D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Kierunek studiów</w:t>
            </w:r>
          </w:p>
        </w:tc>
        <w:tc>
          <w:tcPr>
            <w:tcW w:w="2549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14:paraId="3CB660C5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Uzyskany tytuł</w:t>
            </w:r>
          </w:p>
        </w:tc>
      </w:tr>
      <w:tr w:rsidR="004C6E7A" w14:paraId="47B1368E" w14:textId="77777777" w:rsidTr="00EA00F0">
        <w:trPr>
          <w:trHeight w:val="589"/>
        </w:trPr>
        <w:tc>
          <w:tcPr>
            <w:tcW w:w="254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34D73D01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251" w:type="dxa"/>
            <w:gridSpan w:val="3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404C2229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43C74DB8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4FFD68FB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7B22BFCD" w14:textId="77777777" w:rsidTr="00EA00F0">
        <w:trPr>
          <w:trHeight w:val="1525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5D8900C3" w14:textId="77777777" w:rsidR="004C6E7A" w:rsidRDefault="004B1EEC" w:rsidP="004B1EEC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Certyfikat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coacha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/studia podyplomowe na kierunku coaching – jeśli dotyczy</w:t>
            </w:r>
          </w:p>
          <w:p w14:paraId="71EBB8F0" w14:textId="1F53A992" w:rsidR="004B1EEC" w:rsidRPr="004B1EEC" w:rsidRDefault="004B1EEC" w:rsidP="004B1EEC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Cs/>
                <w:color w:val="000000"/>
                <w:sz w:val="16"/>
                <w:szCs w:val="16"/>
              </w:rPr>
            </w:pPr>
            <w:r w:rsidRPr="004B1EEC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(jeśli dotyczy – należy podać: datę uzyskania certyfikatu i nazwę podmiotu, który wydał certyfikat lub nazwę ukończonego kierunku studiów podyplomowych, nazwę uczelni, datę ukończenia studiów podyplomowych)</w:t>
            </w:r>
          </w:p>
        </w:tc>
      </w:tr>
      <w:tr w:rsidR="004B1EEC" w14:paraId="6BF89981" w14:textId="77777777" w:rsidTr="00EA2ADB">
        <w:trPr>
          <w:trHeight w:val="850"/>
        </w:trPr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4DAF0D14" w14:textId="4127F69C" w:rsidR="004B1EEC" w:rsidRP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D</w:t>
            </w:r>
            <w:r w:rsidRPr="004B1EEC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atę uzyskania certyfikatu i nazw</w:t>
            </w:r>
            <w:r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a</w:t>
            </w:r>
            <w:r w:rsidRPr="004B1EEC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podmiotu, który wydał certyfikat</w:t>
            </w:r>
          </w:p>
        </w:tc>
        <w:tc>
          <w:tcPr>
            <w:tcW w:w="49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697788D" w14:textId="1E464C81" w:rsidR="004B1EEC" w:rsidRP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N</w:t>
            </w:r>
            <w:r w:rsidRPr="004B1EEC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azw</w:t>
            </w:r>
            <w:r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a</w:t>
            </w:r>
            <w:r w:rsidRPr="004B1EEC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ukończonego kierunku studiów podyplomowych, nazw</w:t>
            </w:r>
            <w:r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a</w:t>
            </w:r>
            <w:r w:rsidRPr="004B1EEC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uczelni, dat</w:t>
            </w:r>
            <w:r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a</w:t>
            </w:r>
            <w:r w:rsidRPr="004B1EEC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ukończenia studiów podyplomowych</w:t>
            </w:r>
          </w:p>
        </w:tc>
      </w:tr>
      <w:tr w:rsidR="004B1EEC" w14:paraId="35B654C6" w14:textId="77777777" w:rsidTr="00670CAF">
        <w:trPr>
          <w:trHeight w:val="389"/>
        </w:trPr>
        <w:tc>
          <w:tcPr>
            <w:tcW w:w="45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76281F6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  <w:p w14:paraId="2BB2AE30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  <w:p w14:paraId="7207E8E9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  <w:p w14:paraId="352A6709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4927" w:type="dxa"/>
            <w:gridSpan w:val="5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D78287E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</w:tr>
      <w:tr w:rsidR="004C6E7A" w14:paraId="5139F419" w14:textId="77777777" w:rsidTr="00EA00F0">
        <w:trPr>
          <w:trHeight w:val="856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29B870BF" w14:textId="407351BC" w:rsidR="004B1EEC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   Doświadczenie </w:t>
            </w:r>
            <w:r w:rsidRPr="00291A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w </w:t>
            </w:r>
            <w:r w:rsid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realizacji </w:t>
            </w:r>
            <w:r w:rsidR="004B1EEC"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coachingu rodzicielskiego </w:t>
            </w:r>
          </w:p>
          <w:p w14:paraId="39FA451B" w14:textId="08DA62D1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(należy podać: nazwę pracodawcy/zleceniodawcy, zajmowane stanowisko/zakres wykonywanych prac, liczbę </w:t>
            </w:r>
            <w:r w:rsidR="00177D3B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zrealizowanych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godzin dydaktycznych </w:t>
            </w:r>
            <w:r w:rsidR="004B1EEC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coachingu rodzicielskiego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</w:t>
            </w:r>
          </w:p>
        </w:tc>
      </w:tr>
      <w:tr w:rsidR="004C6E7A" w14:paraId="1946DBAE" w14:textId="77777777" w:rsidTr="009B4467">
        <w:trPr>
          <w:trHeight w:val="620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37565460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Nazwa pracodawcy/zleceniodawcy</w:t>
            </w:r>
          </w:p>
        </w:tc>
        <w:tc>
          <w:tcPr>
            <w:tcW w:w="263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05EFB2EE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Zajmowane stanowisko/zakres wykonywanych prac</w:t>
            </w:r>
          </w:p>
        </w:tc>
        <w:tc>
          <w:tcPr>
            <w:tcW w:w="3935" w:type="dxa"/>
            <w:gridSpan w:val="3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57B015F2" w14:textId="12898C5E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Liczba</w:t>
            </w:r>
            <w:r w:rsidR="00177D3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zrealizowanych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godzin</w:t>
            </w:r>
            <w:r w:rsid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dydaktycznych </w:t>
            </w:r>
            <w:r w:rsidR="004B1EEC"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coachingu rodzicielskiego</w:t>
            </w:r>
          </w:p>
        </w:tc>
      </w:tr>
      <w:tr w:rsidR="004C6E7A" w14:paraId="08FA6DB3" w14:textId="77777777" w:rsidTr="009B4467">
        <w:trPr>
          <w:trHeight w:val="321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E6651DD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65F7934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393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7B9ABA3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38BE1E8E" w14:textId="77777777" w:rsidTr="00EA00F0">
        <w:trPr>
          <w:trHeight w:val="321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6ED3E62D" w14:textId="77777777" w:rsidR="004B1EEC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C6E7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Doświadczenie w realizacji w okresie ostatnich 3 lat przed upływem terminu składania ofert szkoleń/warsztatów </w:t>
            </w:r>
            <w:r w:rsidR="004B1EEC"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z zakresu wykorzystaniu coachingu w pracy z rodziną </w:t>
            </w:r>
          </w:p>
          <w:p w14:paraId="1A4734B7" w14:textId="0A197341" w:rsidR="004C6E7A" w:rsidRPr="004B1EEC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</w:pPr>
            <w:r w:rsidRPr="004B1EE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(należy podać: nazwę szkolenia/warsztatu, </w:t>
            </w:r>
            <w:r w:rsidR="001B3AD8" w:rsidRPr="00A16200">
              <w:rPr>
                <w:rFonts w:ascii="Arial Narrow" w:eastAsia="Arial Narrow" w:hAnsi="Arial Narrow" w:cs="Arial Narrow"/>
                <w:bCs/>
                <w:color w:val="000000" w:themeColor="text1"/>
                <w:sz w:val="22"/>
                <w:szCs w:val="22"/>
              </w:rPr>
              <w:t>zakres tematyczny szkolenia/warsztatu</w:t>
            </w:r>
            <w:r w:rsidR="001B3AD8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, </w:t>
            </w:r>
            <w:r w:rsidRPr="004B1EE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zleceniodawcę usługi, termin realizacji usługi</w:t>
            </w:r>
            <w:r w:rsidR="00A16200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63467D" w14:paraId="3B82529C" w14:textId="77777777" w:rsidTr="009B4467">
        <w:trPr>
          <w:trHeight w:val="321"/>
        </w:trPr>
        <w:tc>
          <w:tcPr>
            <w:tcW w:w="28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70A711C3" w14:textId="77777777" w:rsidR="0063467D" w:rsidRPr="004B1EEC" w:rsidRDefault="0063467D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Nazwa szkolenia/warsztatu</w:t>
            </w:r>
          </w:p>
        </w:tc>
        <w:tc>
          <w:tcPr>
            <w:tcW w:w="2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5461606C" w14:textId="38C43166" w:rsidR="0063467D" w:rsidRPr="004B1EEC" w:rsidRDefault="001B3AD8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A16200"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  <w:t>Zakres tematyczny szkolenia/warsztatu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23C75D66" w14:textId="2E5BEC97" w:rsidR="0063467D" w:rsidRPr="004B1EEC" w:rsidRDefault="001B3AD8" w:rsidP="00EA00F0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Zleceniodawca usługi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CC05846" w14:textId="77777777" w:rsidR="001B3AD8" w:rsidRDefault="001B3AD8" w:rsidP="001B3AD8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 xml:space="preserve">Termin realizacji </w:t>
            </w:r>
          </w:p>
          <w:p w14:paraId="0937C4B7" w14:textId="0A0756C4" w:rsidR="0063467D" w:rsidRPr="009B4467" w:rsidRDefault="001B3AD8" w:rsidP="001B3AD8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(dzień-miesiąc-rok)</w:t>
            </w:r>
          </w:p>
        </w:tc>
      </w:tr>
      <w:tr w:rsidR="0063467D" w14:paraId="1F53483A" w14:textId="77777777" w:rsidTr="009B4467">
        <w:trPr>
          <w:trHeight w:val="321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1A7F202" w14:textId="77777777" w:rsidR="0063467D" w:rsidRDefault="0063467D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2FBE734" w14:textId="77777777" w:rsidR="0063467D" w:rsidRDefault="0063467D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A076CFE" w14:textId="77777777" w:rsidR="0063467D" w:rsidRDefault="0063467D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vAlign w:val="center"/>
          </w:tcPr>
          <w:p w14:paraId="44E1A3BC" w14:textId="5AF7A87B" w:rsidR="0063467D" w:rsidRDefault="0063467D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</w:tbl>
    <w:p w14:paraId="5906A63F" w14:textId="77777777" w:rsidR="004C6E7A" w:rsidRPr="00E51971" w:rsidRDefault="004C6E7A" w:rsidP="004C6E7A">
      <w:pPr>
        <w:spacing w:before="120" w:line="276" w:lineRule="auto"/>
        <w:jc w:val="both"/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  <w:t>UWAGA!</w:t>
      </w:r>
    </w:p>
    <w:p w14:paraId="6F249C2B" w14:textId="77777777" w:rsidR="004C6E7A" w:rsidRDefault="004C6E7A" w:rsidP="004C6E7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W toku realizacji zamówienia Zamawiający nie dopuszcza zmiany osób realizujących przedmiot zamówienia z wyjątkiem sytuacji określonej w Rozdziale 17 pkt 4 SWZ.</w:t>
      </w:r>
    </w:p>
    <w:p w14:paraId="2D3DB026" w14:textId="77777777" w:rsidR="000F0C8C" w:rsidRPr="00A533D9" w:rsidRDefault="000F0C8C" w:rsidP="000F0C8C">
      <w:pPr>
        <w:pBdr>
          <w:top w:val="nil"/>
          <w:left w:val="nil"/>
          <w:bottom w:val="nil"/>
          <w:right w:val="nil"/>
          <w:between w:val="nil"/>
        </w:pBdr>
        <w:tabs>
          <w:tab w:val="left" w:pos="739"/>
          <w:tab w:val="left" w:pos="1132"/>
        </w:tabs>
        <w:spacing w:line="276" w:lineRule="auto"/>
        <w:jc w:val="both"/>
        <w:rPr>
          <w:rFonts w:ascii="Arial Narrow" w:eastAsia="Arial Narrow" w:hAnsi="Arial Narrow" w:cs="Arial Narrow"/>
          <w:b/>
          <w:bCs/>
          <w:color w:val="000000" w:themeColor="text1"/>
          <w:sz w:val="18"/>
          <w:szCs w:val="18"/>
        </w:rPr>
      </w:pPr>
      <w:r w:rsidRPr="00A533D9">
        <w:rPr>
          <w:rFonts w:ascii="Arial Narrow" w:eastAsia="Arial Narrow" w:hAnsi="Arial Narrow" w:cs="Arial Narrow"/>
          <w:color w:val="000000" w:themeColor="text1"/>
          <w:sz w:val="18"/>
          <w:szCs w:val="18"/>
        </w:rPr>
        <w:lastRenderedPageBreak/>
        <w:t xml:space="preserve">Wykonawca jest zobowiązany do wskazania tej samej osoby w ramach kryterium oceny ofert i warunku udziału w postępowaniu, jako pełniącej funkcję </w:t>
      </w:r>
      <w:r w:rsidRPr="00A533D9">
        <w:rPr>
          <w:rFonts w:ascii="Arial Narrow" w:eastAsia="Arial Narrow" w:hAnsi="Arial Narrow" w:cs="Arial Narrow"/>
          <w:b/>
          <w:bCs/>
          <w:color w:val="000000" w:themeColor="text1"/>
          <w:sz w:val="18"/>
          <w:szCs w:val="18"/>
        </w:rPr>
        <w:t>Trenera/Trenerki</w:t>
      </w:r>
      <w:r w:rsidRPr="00A533D9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. </w:t>
      </w:r>
      <w:r w:rsidRPr="00A533D9">
        <w:rPr>
          <w:rFonts w:ascii="Arial Narrow" w:eastAsia="Arial Narrow" w:hAnsi="Arial Narrow" w:cs="Arial Narrow"/>
          <w:b/>
          <w:bCs/>
          <w:color w:val="000000" w:themeColor="text1"/>
          <w:sz w:val="18"/>
          <w:szCs w:val="18"/>
        </w:rPr>
        <w:t>Zamawiający nie dopuszcza wykazania więcej niż 1 wymaganego Trenera/Trenerki.</w:t>
      </w:r>
    </w:p>
    <w:p w14:paraId="4D706CBB" w14:textId="77777777" w:rsidR="000F0C8C" w:rsidRPr="00E51971" w:rsidRDefault="000F0C8C" w:rsidP="004C6E7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</w:p>
    <w:p w14:paraId="03BECFE3" w14:textId="77777777" w:rsidR="004C6E7A" w:rsidRPr="003D2B4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auto"/>
          <w:sz w:val="18"/>
          <w:szCs w:val="18"/>
        </w:rPr>
      </w:pPr>
    </w:p>
    <w:p w14:paraId="4A39F08F" w14:textId="77777777" w:rsidR="004C6E7A" w:rsidRPr="003D2B4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 xml:space="preserve">* Podać podstawę dysponowania: dysponowanie bezpośrednie lub pośrednie </w:t>
      </w:r>
    </w:p>
    <w:p w14:paraId="2BCE8786" w14:textId="77777777" w:rsidR="004C6E7A" w:rsidRPr="003D2B4A" w:rsidRDefault="004C6E7A" w:rsidP="009036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bezpośrednim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2D31F6E6" w14:textId="77777777" w:rsidR="004C6E7A" w:rsidRPr="004C6E7A" w:rsidRDefault="004C6E7A" w:rsidP="009036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24ADD51C" w14:textId="77777777" w:rsidR="004C6E7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</w:p>
    <w:p w14:paraId="014BD13D" w14:textId="77777777" w:rsidR="004C6E7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</w:p>
    <w:p w14:paraId="743FB9BF" w14:textId="77777777" w:rsidR="004C6E7A" w:rsidRPr="00547AE3" w:rsidRDefault="004C6E7A" w:rsidP="004C6E7A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color w:val="auto"/>
          <w:sz w:val="20"/>
          <w:szCs w:val="20"/>
        </w:rPr>
        <w:t>Załącznik 4</w:t>
      </w:r>
    </w:p>
    <w:p w14:paraId="4BC5DC3B" w14:textId="77777777" w:rsidR="004C6E7A" w:rsidRPr="00547AE3" w:rsidRDefault="004C6E7A" w:rsidP="004C6E7A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b/>
          <w:color w:val="auto"/>
        </w:rPr>
        <w:t xml:space="preserve">WYKAZ OSÓB, KTÓRE BĘDĄ UCZESTNICZYĆ </w:t>
      </w:r>
      <w:r w:rsidRPr="00547AE3">
        <w:rPr>
          <w:rFonts w:ascii="Arial Narrow" w:eastAsia="Arial Narrow" w:hAnsi="Arial Narrow" w:cs="Arial Narrow"/>
          <w:b/>
          <w:color w:val="auto"/>
        </w:rPr>
        <w:br/>
        <w:t xml:space="preserve">W WYKONYWANIU ZAMÓWIENIA </w:t>
      </w:r>
    </w:p>
    <w:p w14:paraId="009EA96A" w14:textId="77777777" w:rsidR="004C6E7A" w:rsidRPr="00291AEC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pre</w:t>
      </w:r>
      <w:proofErr w:type="spellEnd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</w:t>
      </w:r>
    </w:p>
    <w:p w14:paraId="61D60326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i post adopcyjne</w:t>
      </w:r>
    </w:p>
    <w:p w14:paraId="6A43B91F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4321CA48" w14:textId="2A2E0EB5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Częś</w:t>
      </w: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ć</w:t>
      </w: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VI </w:t>
      </w: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zamówienia - </w:t>
      </w:r>
      <w:proofErr w:type="spellStart"/>
      <w:r w:rsidR="004B1EEC" w:rsidRPr="004B1EEC">
        <w:rPr>
          <w:rFonts w:ascii="Arial Narrow" w:eastAsia="Arial Narrow" w:hAnsi="Arial Narrow" w:cs="Arial Narrow"/>
          <w:b/>
          <w:color w:val="auto"/>
          <w:sz w:val="22"/>
          <w:szCs w:val="22"/>
        </w:rPr>
        <w:t>Self-care</w:t>
      </w:r>
      <w:proofErr w:type="spellEnd"/>
      <w:r w:rsidR="004B1EEC" w:rsidRPr="004B1E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dla wspierających</w:t>
      </w:r>
    </w:p>
    <w:p w14:paraId="0259F4D7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501296EC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TRENER/TRENERKA</w:t>
      </w:r>
    </w:p>
    <w:tbl>
      <w:tblPr>
        <w:tblStyle w:val="affb"/>
        <w:tblW w:w="9463" w:type="dxa"/>
        <w:tblInd w:w="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420"/>
        <w:gridCol w:w="1565"/>
        <w:gridCol w:w="686"/>
        <w:gridCol w:w="1298"/>
        <w:gridCol w:w="819"/>
        <w:gridCol w:w="882"/>
        <w:gridCol w:w="1667"/>
      </w:tblGrid>
      <w:tr w:rsidR="004C6E7A" w14:paraId="012E9DD5" w14:textId="77777777" w:rsidTr="009B4467">
        <w:trPr>
          <w:trHeight w:val="396"/>
        </w:trPr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7434CC20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Imię i nazwisko:</w:t>
            </w:r>
          </w:p>
        </w:tc>
        <w:tc>
          <w:tcPr>
            <w:tcW w:w="7337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887EA27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4C6E7A" w14:paraId="1478ECD0" w14:textId="77777777" w:rsidTr="00EA00F0">
        <w:trPr>
          <w:trHeight w:val="850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7469A8AD" w14:textId="77777777" w:rsidR="004C6E7A" w:rsidRDefault="004C6E7A" w:rsidP="00EA00F0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Informacja o podstawie dysponowania osobami (umowa o pracę, umowa zlecenie bądź inna forma dysponowania osobą)*</w:t>
            </w:r>
          </w:p>
        </w:tc>
      </w:tr>
      <w:tr w:rsidR="004C6E7A" w14:paraId="6AE6990F" w14:textId="77777777" w:rsidTr="00EA00F0">
        <w:trPr>
          <w:trHeight w:val="403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7E219F3B" w14:textId="77777777" w:rsidR="004C6E7A" w:rsidRDefault="004C6E7A" w:rsidP="00EA00F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4523B82D" w14:textId="77777777" w:rsidTr="00EA00F0">
        <w:trPr>
          <w:trHeight w:val="850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2B8AD3C1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Wykształcenie </w:t>
            </w:r>
          </w:p>
          <w:p w14:paraId="07EA5DF8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(należy podać: nazwę ukończonej uczelni, datę ukończenia studiów, kierunek studiów, oraz uzyskany tytuł)</w:t>
            </w:r>
          </w:p>
        </w:tc>
      </w:tr>
      <w:tr w:rsidR="004C6E7A" w14:paraId="4CCBCD2F" w14:textId="77777777" w:rsidTr="00EA00F0">
        <w:trPr>
          <w:trHeight w:val="850"/>
        </w:trPr>
        <w:tc>
          <w:tcPr>
            <w:tcW w:w="2546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065D8253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Nazwa ukończonej uczelni</w:t>
            </w:r>
          </w:p>
        </w:tc>
        <w:tc>
          <w:tcPr>
            <w:tcW w:w="2251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4C5D53D0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Data ukończenia studiów</w:t>
            </w: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33652C1A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Kierunek studiów</w:t>
            </w:r>
          </w:p>
        </w:tc>
        <w:tc>
          <w:tcPr>
            <w:tcW w:w="2549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14:paraId="4B59BD9B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Uzyskany tytuł</w:t>
            </w:r>
          </w:p>
        </w:tc>
      </w:tr>
      <w:tr w:rsidR="004C6E7A" w14:paraId="5031E73D" w14:textId="77777777" w:rsidTr="00EA00F0">
        <w:trPr>
          <w:trHeight w:val="589"/>
        </w:trPr>
        <w:tc>
          <w:tcPr>
            <w:tcW w:w="2546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418B50CD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251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18A7A250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720AA8BB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1DF80DB0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18FDB1E4" w14:textId="77777777" w:rsidTr="00EA00F0">
        <w:trPr>
          <w:trHeight w:val="856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2DCE2AAD" w14:textId="4FE4EFF3" w:rsidR="004B1EEC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   Doświadczenie </w:t>
            </w:r>
            <w:r w:rsidRPr="00291A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w </w:t>
            </w:r>
            <w:r w:rsidR="004B1EEC"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realizacji wsparcia terapeutycznego w obszarze radzenia sobie ze stresem lub wypalenia zawodowego lub pracy z traumą </w:t>
            </w:r>
          </w:p>
          <w:p w14:paraId="43F13EA9" w14:textId="7AEC4E7F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(należy podać: nazwę pracodawcy/zleceniodawcy, zajmowane stanowisko/zakres wykonywanych prac, liczbę </w:t>
            </w:r>
            <w:r w:rsidR="00177D3B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zrealizowanych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godzin dydaktycznych </w:t>
            </w:r>
            <w:r w:rsidR="004B1EEC" w:rsidRPr="004B1EEC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wsparcia terapeutycznego w obszarze radzenia sobie ze stresem lub wypalenia zawodowego lub pracy z traumą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</w:t>
            </w:r>
          </w:p>
        </w:tc>
      </w:tr>
      <w:tr w:rsidR="004C6E7A" w14:paraId="2102A6F2" w14:textId="77777777" w:rsidTr="009B4467">
        <w:trPr>
          <w:trHeight w:val="620"/>
        </w:trPr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579E266F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bookmarkStart w:id="11" w:name="_Hlk181101168"/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Nazwa pracodawcy/zleceniodawcy</w:t>
            </w:r>
          </w:p>
        </w:tc>
        <w:tc>
          <w:tcPr>
            <w:tcW w:w="19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69354969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Zajmowane stanowisko/zakres wykonywanych prac</w:t>
            </w:r>
          </w:p>
        </w:tc>
        <w:tc>
          <w:tcPr>
            <w:tcW w:w="5352" w:type="dxa"/>
            <w:gridSpan w:val="5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3C4E4039" w14:textId="2326DE74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Liczba </w:t>
            </w:r>
            <w:r w:rsidR="00177D3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zrealizowanych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godzin</w:t>
            </w:r>
            <w:r w:rsid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r w:rsidR="004B1EEC"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dydaktycznych wsparcia terapeutycznego w obszarze radzenia sobie ze stresem lub wypalenia zawodowego lub pracy z traumą</w:t>
            </w:r>
          </w:p>
        </w:tc>
      </w:tr>
      <w:bookmarkEnd w:id="11"/>
      <w:tr w:rsidR="004C6E7A" w14:paraId="6F4EC4BF" w14:textId="77777777" w:rsidTr="009B4467">
        <w:trPr>
          <w:trHeight w:val="321"/>
        </w:trPr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DCB5C64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DA4574B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535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4B5D8E6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7DD1A5FF" w14:textId="77777777" w:rsidTr="00EA00F0">
        <w:trPr>
          <w:trHeight w:val="321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3BDEC162" w14:textId="59DD2A84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C6E7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Doświadczenie w realizacji w okresie ostatnich 3 lat przed upływem terminu składania ofert szkoleń/warsztatów </w:t>
            </w:r>
            <w:r w:rsidR="004B1EEC"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z zakresu radzenia sobie ze stresem lub wypalenia zawodowego lub </w:t>
            </w:r>
            <w:proofErr w:type="spellStart"/>
            <w:r w:rsidR="004B1EEC"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self-care</w:t>
            </w:r>
            <w:proofErr w:type="spellEnd"/>
            <w:r w:rsidR="004B1EEC"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dla osób </w:t>
            </w:r>
            <w:r w:rsidR="004B1EEC"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lastRenderedPageBreak/>
              <w:t>wykonujących zawody pomocowe (np. psychologów, pedagogów, psychoterapeutów</w:t>
            </w:r>
            <w:r w:rsidR="00E262A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, pracowników służb medycznych</w:t>
            </w:r>
            <w:r w:rsidR="00693873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48-51</w:t>
            </w:r>
            <w:r w:rsidR="004B1EEC"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itp.)</w:t>
            </w:r>
          </w:p>
          <w:p w14:paraId="6BAD98F3" w14:textId="33F180FB" w:rsidR="004C6E7A" w:rsidRPr="004B1EEC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</w:pPr>
            <w:r w:rsidRPr="004B1EE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(należy podać: nazwę szkolenia/warsztatu, </w:t>
            </w:r>
            <w:r w:rsidR="001B3AD8" w:rsidRPr="00A16200">
              <w:rPr>
                <w:rFonts w:ascii="Arial Narrow" w:eastAsia="Arial Narrow" w:hAnsi="Arial Narrow" w:cs="Arial Narrow"/>
                <w:bCs/>
                <w:color w:val="auto"/>
                <w:sz w:val="22"/>
                <w:szCs w:val="22"/>
              </w:rPr>
              <w:t>zakres tematyczny szkolenia/warsztatu</w:t>
            </w:r>
            <w:r w:rsidR="001B3AD8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, </w:t>
            </w:r>
            <w:r w:rsidRPr="004B1EE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zleceniodawcę usługi, termin realizacji usługi</w:t>
            </w:r>
            <w:r w:rsidR="004B1EE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, grupę docelową</w:t>
            </w:r>
            <w:r w:rsidRPr="004B1EE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63467D" w14:paraId="3FF6664F" w14:textId="2CD2E0B0" w:rsidTr="001B3AD8">
        <w:trPr>
          <w:trHeight w:val="32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6EDA346D" w14:textId="77777777" w:rsidR="0063467D" w:rsidRPr="004B1EEC" w:rsidRDefault="0063467D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lastRenderedPageBreak/>
              <w:t>Nazwa szkolenia/warsztatu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441A1F20" w14:textId="6C2FAEC6" w:rsidR="0063467D" w:rsidRPr="004B1EEC" w:rsidRDefault="001B3AD8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A16200">
              <w:rPr>
                <w:rFonts w:ascii="Arial Narrow" w:eastAsia="Arial Narrow" w:hAnsi="Arial Narrow" w:cs="Arial Narrow"/>
                <w:b/>
                <w:color w:val="000000" w:themeColor="text1"/>
                <w:sz w:val="22"/>
                <w:szCs w:val="22"/>
              </w:rPr>
              <w:t>Zakres tematyczny szkolenia/warsztatu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7222E69F" w14:textId="09CF3630" w:rsidR="0063467D" w:rsidRPr="004B1EEC" w:rsidRDefault="001B3AD8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Zleceniodawca usługi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445EE4E" w14:textId="77777777" w:rsidR="001B3AD8" w:rsidRPr="004B1EEC" w:rsidRDefault="001B3AD8" w:rsidP="001B3AD8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 xml:space="preserve">Termin realizacji </w:t>
            </w:r>
          </w:p>
          <w:p w14:paraId="66A43E7A" w14:textId="59D3ECC4" w:rsidR="0063467D" w:rsidRPr="004B1EEC" w:rsidRDefault="001B3AD8" w:rsidP="001B3AD8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(dzień-miesiąc-rok)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1029C2D" w14:textId="2226586C" w:rsidR="0063467D" w:rsidRPr="009B4467" w:rsidRDefault="001B3AD8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Grupa docelowa</w:t>
            </w:r>
          </w:p>
        </w:tc>
      </w:tr>
      <w:tr w:rsidR="0063467D" w14:paraId="6001C5F4" w14:textId="6D00C19F" w:rsidTr="003D29DF">
        <w:trPr>
          <w:trHeight w:val="321"/>
        </w:trPr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ABFCAF9" w14:textId="77777777" w:rsidR="0063467D" w:rsidRDefault="0063467D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ADAB056" w14:textId="77777777" w:rsidR="0063467D" w:rsidRDefault="0063467D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12ABB314" w14:textId="77777777" w:rsidR="0063467D" w:rsidRDefault="0063467D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0"/>
            </w:tcBorders>
            <w:shd w:val="clear" w:color="auto" w:fill="auto"/>
            <w:vAlign w:val="center"/>
          </w:tcPr>
          <w:p w14:paraId="235BDE0B" w14:textId="77777777" w:rsidR="0063467D" w:rsidRDefault="0063467D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0"/>
            </w:tcBorders>
            <w:shd w:val="clear" w:color="auto" w:fill="auto"/>
            <w:vAlign w:val="center"/>
          </w:tcPr>
          <w:p w14:paraId="5110D145" w14:textId="3B1EB03D" w:rsidR="0063467D" w:rsidRDefault="0063467D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</w:tbl>
    <w:p w14:paraId="3F140A9E" w14:textId="77777777" w:rsidR="004C6E7A" w:rsidRPr="00E51971" w:rsidRDefault="004C6E7A" w:rsidP="004C6E7A">
      <w:pPr>
        <w:spacing w:before="120" w:line="276" w:lineRule="auto"/>
        <w:jc w:val="both"/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  <w:t>UWAGA!</w:t>
      </w:r>
    </w:p>
    <w:p w14:paraId="7EE8153A" w14:textId="77777777" w:rsidR="004C6E7A" w:rsidRDefault="004C6E7A" w:rsidP="004C6E7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W toku realizacji zamówienia Zamawiający nie dopuszcza zmiany osób realizujących przedmiot zamówienia z wyjątkiem sytuacji określonej w Rozdziale 17 pkt 4 SWZ.</w:t>
      </w:r>
    </w:p>
    <w:p w14:paraId="40034E67" w14:textId="77777777" w:rsidR="000F0C8C" w:rsidRPr="001D3C03" w:rsidRDefault="000F0C8C" w:rsidP="000F0C8C">
      <w:pPr>
        <w:pBdr>
          <w:top w:val="nil"/>
          <w:left w:val="nil"/>
          <w:bottom w:val="nil"/>
          <w:right w:val="nil"/>
          <w:between w:val="nil"/>
        </w:pBdr>
        <w:tabs>
          <w:tab w:val="left" w:pos="739"/>
          <w:tab w:val="left" w:pos="1132"/>
        </w:tabs>
        <w:spacing w:line="276" w:lineRule="auto"/>
        <w:jc w:val="both"/>
        <w:rPr>
          <w:rFonts w:ascii="Arial Narrow" w:eastAsia="Arial Narrow" w:hAnsi="Arial Narrow" w:cs="Arial Narrow"/>
          <w:b/>
          <w:bCs/>
          <w:color w:val="000000" w:themeColor="text1"/>
          <w:sz w:val="18"/>
          <w:szCs w:val="18"/>
        </w:rPr>
      </w:pPr>
      <w:r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Wykonawca jest zobowiązany do wskazania tej samej osoby w ramach kryterium oceny ofert i warunku udziału w postępowaniu, jako pełniącej funkcję </w:t>
      </w:r>
      <w:r w:rsidRPr="001D3C03">
        <w:rPr>
          <w:rFonts w:ascii="Arial Narrow" w:eastAsia="Arial Narrow" w:hAnsi="Arial Narrow" w:cs="Arial Narrow"/>
          <w:b/>
          <w:bCs/>
          <w:color w:val="000000" w:themeColor="text1"/>
          <w:sz w:val="18"/>
          <w:szCs w:val="18"/>
        </w:rPr>
        <w:t>Trenera/Trenerki</w:t>
      </w:r>
      <w:r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. </w:t>
      </w:r>
      <w:r w:rsidRPr="001D3C03">
        <w:rPr>
          <w:rFonts w:ascii="Arial Narrow" w:eastAsia="Arial Narrow" w:hAnsi="Arial Narrow" w:cs="Arial Narrow"/>
          <w:b/>
          <w:bCs/>
          <w:color w:val="000000" w:themeColor="text1"/>
          <w:sz w:val="18"/>
          <w:szCs w:val="18"/>
        </w:rPr>
        <w:t>Zamawiający nie dopuszcza wykazania więcej niż 1 wymaganego Trenera/Trenerki.</w:t>
      </w:r>
    </w:p>
    <w:p w14:paraId="0FA1749C" w14:textId="77777777" w:rsidR="000F0C8C" w:rsidRPr="00E51971" w:rsidRDefault="000F0C8C" w:rsidP="004C6E7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</w:p>
    <w:p w14:paraId="52A18609" w14:textId="77777777" w:rsidR="004C6E7A" w:rsidRPr="003D2B4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auto"/>
          <w:sz w:val="18"/>
          <w:szCs w:val="18"/>
        </w:rPr>
      </w:pPr>
    </w:p>
    <w:p w14:paraId="199FEB87" w14:textId="77777777" w:rsidR="004C6E7A" w:rsidRPr="003D2B4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 xml:space="preserve">* Podać podstawę dysponowania: dysponowanie bezpośrednie lub pośrednie </w:t>
      </w:r>
    </w:p>
    <w:p w14:paraId="271B4EDF" w14:textId="77777777" w:rsidR="004C6E7A" w:rsidRPr="003D2B4A" w:rsidRDefault="004C6E7A" w:rsidP="009036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bezpośrednim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5DAD76A9" w14:textId="77777777" w:rsidR="004C6E7A" w:rsidRPr="00D92246" w:rsidRDefault="004C6E7A" w:rsidP="009036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1B5703F6" w14:textId="77777777" w:rsidR="004C6E7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</w:p>
    <w:p w14:paraId="5463E56E" w14:textId="77777777" w:rsidR="004C6E7A" w:rsidRPr="00547AE3" w:rsidRDefault="004C6E7A" w:rsidP="004C6E7A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color w:val="auto"/>
          <w:sz w:val="20"/>
          <w:szCs w:val="20"/>
        </w:rPr>
        <w:t>Załącznik 4</w:t>
      </w:r>
    </w:p>
    <w:p w14:paraId="1765872D" w14:textId="77777777" w:rsidR="004C6E7A" w:rsidRPr="00547AE3" w:rsidRDefault="004C6E7A" w:rsidP="004C6E7A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b/>
          <w:color w:val="auto"/>
        </w:rPr>
        <w:t xml:space="preserve">WYKAZ OSÓB, KTÓRE BĘDĄ UCZESTNICZYĆ </w:t>
      </w:r>
      <w:r w:rsidRPr="00547AE3">
        <w:rPr>
          <w:rFonts w:ascii="Arial Narrow" w:eastAsia="Arial Narrow" w:hAnsi="Arial Narrow" w:cs="Arial Narrow"/>
          <w:b/>
          <w:color w:val="auto"/>
        </w:rPr>
        <w:br/>
        <w:t xml:space="preserve">W WYKONYWANIU ZAMÓWIENIA </w:t>
      </w:r>
    </w:p>
    <w:p w14:paraId="2CFF9780" w14:textId="77777777" w:rsidR="004C6E7A" w:rsidRPr="00291AEC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pre</w:t>
      </w:r>
      <w:proofErr w:type="spellEnd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</w:t>
      </w:r>
    </w:p>
    <w:p w14:paraId="6463CE48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i post adopcyjne</w:t>
      </w:r>
    </w:p>
    <w:p w14:paraId="63ED969E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2BAD9B53" w14:textId="39DD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Częś</w:t>
      </w: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ć</w:t>
      </w: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VI</w:t>
      </w: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I zamówienia - </w:t>
      </w:r>
      <w:r w:rsidR="004B1EEC" w:rsidRPr="004B1EEC">
        <w:rPr>
          <w:rFonts w:ascii="Arial Narrow" w:eastAsia="Arial Narrow" w:hAnsi="Arial Narrow" w:cs="Arial Narrow"/>
          <w:b/>
          <w:color w:val="auto"/>
          <w:sz w:val="22"/>
          <w:szCs w:val="22"/>
        </w:rPr>
        <w:t>Zaburzenia ze spektrum autyzmu – diagnoza i metody pracy terapeutycznej</w:t>
      </w:r>
    </w:p>
    <w:p w14:paraId="3896CC9F" w14:textId="77777777" w:rsidR="004B1EEC" w:rsidRDefault="004B1EEC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3E2C830A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TRENER/TRENERKA</w:t>
      </w:r>
    </w:p>
    <w:tbl>
      <w:tblPr>
        <w:tblStyle w:val="affb"/>
        <w:tblW w:w="9463" w:type="dxa"/>
        <w:tblInd w:w="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51"/>
        <w:gridCol w:w="1914"/>
        <w:gridCol w:w="159"/>
        <w:gridCol w:w="286"/>
        <w:gridCol w:w="1671"/>
        <w:gridCol w:w="455"/>
        <w:gridCol w:w="2092"/>
      </w:tblGrid>
      <w:tr w:rsidR="004C6E7A" w14:paraId="1F94DD27" w14:textId="77777777" w:rsidTr="004B1EEC">
        <w:trPr>
          <w:trHeight w:val="396"/>
        </w:trPr>
        <w:tc>
          <w:tcPr>
            <w:tcW w:w="28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4CABDFD6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Imię i nazwisko:</w:t>
            </w:r>
          </w:p>
        </w:tc>
        <w:tc>
          <w:tcPr>
            <w:tcW w:w="657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8B70056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4C6E7A" w14:paraId="4A9C6C70" w14:textId="77777777" w:rsidTr="00EA00F0">
        <w:trPr>
          <w:trHeight w:val="850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2CF4E907" w14:textId="77777777" w:rsidR="004C6E7A" w:rsidRDefault="004C6E7A" w:rsidP="00EA00F0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Informacja o podstawie dysponowania osobami (umowa o pracę, umowa zlecenie bądź inna forma dysponowania osobą)*</w:t>
            </w:r>
          </w:p>
        </w:tc>
      </w:tr>
      <w:tr w:rsidR="004C6E7A" w14:paraId="7E2A81F9" w14:textId="77777777" w:rsidTr="00EA00F0">
        <w:trPr>
          <w:trHeight w:val="403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6DF8D5AF" w14:textId="77777777" w:rsidR="004C6E7A" w:rsidRDefault="004C6E7A" w:rsidP="00EA00F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3849E63E" w14:textId="77777777" w:rsidTr="00EA00F0">
        <w:trPr>
          <w:trHeight w:val="850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3FC920C6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Wykształcenie </w:t>
            </w:r>
          </w:p>
          <w:p w14:paraId="21FB1463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(należy podać: nazwę ukończonej uczelni, datę ukończenia studiów, kierunek studiów, oraz uzyskany tytuł)</w:t>
            </w:r>
          </w:p>
        </w:tc>
      </w:tr>
      <w:tr w:rsidR="004C6E7A" w14:paraId="1C94A4CD" w14:textId="77777777" w:rsidTr="004B1EEC">
        <w:trPr>
          <w:trHeight w:val="850"/>
        </w:trPr>
        <w:tc>
          <w:tcPr>
            <w:tcW w:w="283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0612AEEB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Nazwa ukończonej uczelni</w:t>
            </w:r>
          </w:p>
        </w:tc>
        <w:tc>
          <w:tcPr>
            <w:tcW w:w="1965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15CD3169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Data ukończenia studiów</w:t>
            </w:r>
          </w:p>
        </w:tc>
        <w:tc>
          <w:tcPr>
            <w:tcW w:w="2116" w:type="dxa"/>
            <w:gridSpan w:val="3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7BED39EB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Kierunek studiów</w:t>
            </w:r>
          </w:p>
        </w:tc>
        <w:tc>
          <w:tcPr>
            <w:tcW w:w="2547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14:paraId="56D3F617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Uzyskany tytuł</w:t>
            </w:r>
          </w:p>
        </w:tc>
      </w:tr>
      <w:tr w:rsidR="004C6E7A" w14:paraId="03336C09" w14:textId="77777777" w:rsidTr="004B1EEC">
        <w:trPr>
          <w:trHeight w:val="589"/>
        </w:trPr>
        <w:tc>
          <w:tcPr>
            <w:tcW w:w="283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0D831B27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965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79B55000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3BCB0FFA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54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7830CCF3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12F24737" w14:textId="77777777" w:rsidTr="00EA00F0">
        <w:trPr>
          <w:trHeight w:val="1525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118B1E73" w14:textId="5C98AF67" w:rsidR="004B1EEC" w:rsidRPr="004B1EEC" w:rsidRDefault="004B1EEC" w:rsidP="004B1EEC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4B1EEC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lastRenderedPageBreak/>
              <w:t xml:space="preserve">    Doświadczenie w realizacji diagnoz dzieci lub młodzieży w kierunku zaburzeń ze spektrum autyzmu</w:t>
            </w:r>
          </w:p>
          <w:p w14:paraId="1144AECA" w14:textId="266714B8" w:rsidR="004C6E7A" w:rsidRPr="004B1EEC" w:rsidRDefault="004B1EEC" w:rsidP="004B1EEC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Cs/>
                <w:color w:val="000000"/>
                <w:sz w:val="16"/>
                <w:szCs w:val="16"/>
              </w:rPr>
            </w:pPr>
            <w:r w:rsidRPr="004B1EEC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(należy podać: nazwę pracodawcy/zleceniodawcy, zajmowane stanowisko/zakres wykonywanych prac, liczbę</w:t>
            </w:r>
            <w:r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</w:t>
            </w:r>
            <w:r w:rsidR="00177D3B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przeprowadzonych </w:t>
            </w:r>
            <w:r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diagnoz dzieci </w:t>
            </w:r>
            <w:r w:rsidRPr="004B1EEC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lub młodzieży w kierunku zaburzeń ze spektrum autyzmu)</w:t>
            </w:r>
          </w:p>
        </w:tc>
      </w:tr>
      <w:tr w:rsidR="004B1EEC" w14:paraId="3DE2AB0D" w14:textId="77777777" w:rsidTr="004B1EEC">
        <w:trPr>
          <w:trHeight w:val="850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73A2B58F" w14:textId="6D4AEC0D" w:rsidR="004B1EEC" w:rsidRPr="004B1EEC" w:rsidRDefault="004B1EEC" w:rsidP="004B1EEC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Nazwa pracodawcy/zleceniodawcy</w:t>
            </w:r>
          </w:p>
        </w:tc>
        <w:tc>
          <w:tcPr>
            <w:tcW w:w="212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2B2B2"/>
            <w:vAlign w:val="center"/>
          </w:tcPr>
          <w:p w14:paraId="441C3213" w14:textId="5ACA9528" w:rsidR="004B1EEC" w:rsidRPr="004B1EEC" w:rsidRDefault="004B1EEC" w:rsidP="004B1EEC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Zajmowane stanowisko/zakres wykonywanych prac</w:t>
            </w:r>
          </w:p>
        </w:tc>
        <w:tc>
          <w:tcPr>
            <w:tcW w:w="4504" w:type="dxa"/>
            <w:gridSpan w:val="4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B2B2B2"/>
            <w:vAlign w:val="center"/>
          </w:tcPr>
          <w:p w14:paraId="5C9E3EF9" w14:textId="153F78C1" w:rsidR="004B1EEC" w:rsidRPr="004B1EEC" w:rsidRDefault="004B1EEC" w:rsidP="004B1EEC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Liczba </w:t>
            </w:r>
            <w:r w:rsidR="00177D3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przeprowadzonych </w:t>
            </w:r>
            <w:r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diagnoz dzieci </w:t>
            </w:r>
            <w:r w:rsidR="001D3C03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l</w:t>
            </w:r>
            <w:r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ub młodzieży w kierunku zaburzeń ze spektrum autyzmu</w:t>
            </w:r>
          </w:p>
        </w:tc>
      </w:tr>
      <w:tr w:rsidR="004B1EEC" w14:paraId="7562AFE9" w14:textId="77777777" w:rsidTr="004B1EEC">
        <w:trPr>
          <w:trHeight w:val="389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3BC8EE56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2124" w:type="dxa"/>
            <w:gridSpan w:val="3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66C2033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4504" w:type="dxa"/>
            <w:gridSpan w:val="4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AD9ECEA" w14:textId="77777777" w:rsidR="004B1EEC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</w:tr>
      <w:tr w:rsidR="004C6E7A" w14:paraId="7363CE3E" w14:textId="77777777" w:rsidTr="00EA00F0">
        <w:trPr>
          <w:trHeight w:val="856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660374DA" w14:textId="09E0D7C1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   Doświadczenie </w:t>
            </w:r>
            <w:r w:rsidRPr="00291A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w </w:t>
            </w:r>
            <w:r w:rsid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realizacji </w:t>
            </w:r>
            <w:r w:rsidR="004B1EEC"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terapii lub zajęć terapeutycznych dla dzieci lub młodzieży z zaburzeniami ze spektrum autyzmu</w:t>
            </w:r>
          </w:p>
          <w:p w14:paraId="2DA6CF19" w14:textId="51E90FF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(należy podać: nazwę pracodawcy/zleceniodawcy, zajmowane stanowisko/zakres wykonywanych prac, liczbę </w:t>
            </w:r>
            <w:r w:rsidR="00177D3B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zrealizowanych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godzin dydaktycznych </w:t>
            </w:r>
            <w:r w:rsidR="004B1EEC" w:rsidRPr="004B1EEC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terapii lub zajęć terapeutycznych dla dzieci lub młodzieży z zaburzeniami ze spektrum autyzmu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</w:t>
            </w:r>
          </w:p>
        </w:tc>
      </w:tr>
      <w:tr w:rsidR="004C6E7A" w14:paraId="4B1A3CB3" w14:textId="77777777" w:rsidTr="009B4467">
        <w:trPr>
          <w:trHeight w:val="620"/>
        </w:trPr>
        <w:tc>
          <w:tcPr>
            <w:tcW w:w="28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56EC0A65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Nazwa pracodawcy/zleceniodawcy</w:t>
            </w:r>
          </w:p>
        </w:tc>
        <w:tc>
          <w:tcPr>
            <w:tcW w:w="235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3857B7DB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Zajmowane stanowisko/zakres wykonywanych prac</w:t>
            </w:r>
          </w:p>
        </w:tc>
        <w:tc>
          <w:tcPr>
            <w:tcW w:w="4218" w:type="dxa"/>
            <w:gridSpan w:val="3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72617A6E" w14:textId="0ECDB86F" w:rsidR="004B1EEC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Liczba </w:t>
            </w:r>
            <w:r w:rsidR="00177D3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zrealizowanych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godzin</w:t>
            </w:r>
            <w:r w:rsid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dydaktycznych </w:t>
            </w:r>
            <w:r w:rsidR="004B1EEC"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terapii lub zajęć terapeutycznych dla dzieci </w:t>
            </w:r>
          </w:p>
          <w:p w14:paraId="18352D5E" w14:textId="7396A8C9" w:rsidR="004C6E7A" w:rsidRDefault="004B1EEC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lub młodzieży z zaburzeniami ze spektrum autyzmu</w:t>
            </w:r>
          </w:p>
        </w:tc>
      </w:tr>
      <w:tr w:rsidR="004C6E7A" w14:paraId="1B3DB7BC" w14:textId="77777777" w:rsidTr="009B4467">
        <w:trPr>
          <w:trHeight w:val="321"/>
        </w:trPr>
        <w:tc>
          <w:tcPr>
            <w:tcW w:w="28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89778CB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35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601CE72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421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E59EF4A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0D1375C6" w14:textId="77777777" w:rsidTr="00EA00F0">
        <w:trPr>
          <w:trHeight w:val="321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29BE7693" w14:textId="14C8E286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C6E7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Doświadczenie w realizacji w okresie ostatnich 3 lat przed upływem terminu składania ofert szkoleń/warsztatów</w:t>
            </w:r>
            <w:r w:rsidR="004B1EEC">
              <w:t xml:space="preserve"> </w:t>
            </w:r>
            <w:r w:rsidR="004B1EEC" w:rsidRPr="004B1E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 zakresu diagnozy w kierunku zaburzeń ze spektrum autyzmu lub pracy terapeutycznej/terapii dzieci lub młodzieży z zaburzeniami ze spektrum autyzmu</w:t>
            </w:r>
          </w:p>
          <w:p w14:paraId="0AD79FA0" w14:textId="1AA4F18D" w:rsidR="004C6E7A" w:rsidRPr="004B1EEC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</w:pPr>
            <w:r w:rsidRPr="004B1EE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(należy podać: nazwę szkolenia/warsztatu</w:t>
            </w:r>
            <w:r w:rsidRPr="00A16200">
              <w:rPr>
                <w:rFonts w:ascii="Arial Narrow" w:eastAsia="Arial Narrow" w:hAnsi="Arial Narrow" w:cs="Arial Narrow"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1B3AD8" w:rsidRPr="00A16200">
              <w:rPr>
                <w:rFonts w:ascii="Arial Narrow" w:eastAsia="Arial Narrow" w:hAnsi="Arial Narrow" w:cs="Arial Narrow"/>
                <w:bCs/>
                <w:color w:val="000000" w:themeColor="text1"/>
                <w:sz w:val="22"/>
                <w:szCs w:val="22"/>
              </w:rPr>
              <w:t xml:space="preserve">zakres tematyczny szkolenia/warsztatu, </w:t>
            </w:r>
            <w:r w:rsidRPr="004B1EE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zleceniodawcę usługi, termin realizacji usługi)</w:t>
            </w:r>
          </w:p>
        </w:tc>
      </w:tr>
      <w:tr w:rsidR="0063467D" w14:paraId="6548541E" w14:textId="77777777" w:rsidTr="009B4467">
        <w:trPr>
          <w:trHeight w:val="321"/>
        </w:trPr>
        <w:tc>
          <w:tcPr>
            <w:tcW w:w="2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3E99ECB2" w14:textId="77777777" w:rsidR="0063467D" w:rsidRPr="004B1EEC" w:rsidRDefault="0063467D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Nazwa szkolenia/warsztatu</w:t>
            </w:r>
          </w:p>
        </w:tc>
        <w:tc>
          <w:tcPr>
            <w:tcW w:w="2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321A323F" w14:textId="6EC908AB" w:rsidR="0063467D" w:rsidRPr="004B1EEC" w:rsidRDefault="001B3AD8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A16200"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  <w:t>Zakres tematyczny szkolenia/warsztatu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2AE1D2C9" w14:textId="414BA36A" w:rsidR="0063467D" w:rsidRPr="004B1EEC" w:rsidRDefault="001B3AD8" w:rsidP="00EA00F0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Zleceniodawca usługi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C5AC585" w14:textId="77777777" w:rsidR="001B3AD8" w:rsidRDefault="001B3AD8" w:rsidP="001B3AD8">
            <w:pPr>
              <w:spacing w:line="276" w:lineRule="auto"/>
              <w:jc w:val="center"/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 xml:space="preserve">Termin realizacji </w:t>
            </w:r>
          </w:p>
          <w:p w14:paraId="391B3EE3" w14:textId="11583CD6" w:rsidR="0063467D" w:rsidRPr="009B4467" w:rsidRDefault="001B3AD8" w:rsidP="001B3AD8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B1EEC">
              <w:rPr>
                <w:rFonts w:ascii="Arial Narrow" w:hAnsi="Arial Narrow"/>
                <w:b/>
                <w:bCs/>
                <w:color w:val="auto"/>
                <w:sz w:val="22"/>
                <w:szCs w:val="22"/>
              </w:rPr>
              <w:t>(dzień-miesiąc-rok)</w:t>
            </w:r>
          </w:p>
        </w:tc>
      </w:tr>
      <w:tr w:rsidR="0063467D" w14:paraId="59D3DCAC" w14:textId="77777777" w:rsidTr="009B4467">
        <w:trPr>
          <w:trHeight w:val="321"/>
        </w:trPr>
        <w:tc>
          <w:tcPr>
            <w:tcW w:w="28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2CFF1F2" w14:textId="77777777" w:rsidR="0063467D" w:rsidRDefault="0063467D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35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E818BBC" w14:textId="77777777" w:rsidR="0063467D" w:rsidRDefault="0063467D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93288C7" w14:textId="77777777" w:rsidR="0063467D" w:rsidRDefault="0063467D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vAlign w:val="center"/>
          </w:tcPr>
          <w:p w14:paraId="6ADA7553" w14:textId="1F21A7E4" w:rsidR="0063467D" w:rsidRDefault="0063467D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</w:tbl>
    <w:p w14:paraId="2FC5A580" w14:textId="77777777" w:rsidR="004C6E7A" w:rsidRPr="00E51971" w:rsidRDefault="004C6E7A" w:rsidP="004C6E7A">
      <w:pPr>
        <w:spacing w:before="120" w:line="276" w:lineRule="auto"/>
        <w:jc w:val="both"/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  <w:t>UWAGA!</w:t>
      </w:r>
    </w:p>
    <w:p w14:paraId="4C6AF25F" w14:textId="77777777" w:rsidR="004C6E7A" w:rsidRDefault="004C6E7A" w:rsidP="004C6E7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W toku realizacji zamówienia Zamawiający nie dopuszcza zmiany osób realizujących przedmiot zamówienia z wyjątkiem sytuacji określonej w Rozdziale 17 pkt 4 SWZ.</w:t>
      </w:r>
    </w:p>
    <w:p w14:paraId="7CF61090" w14:textId="77777777" w:rsidR="000F0C8C" w:rsidRPr="001D3C03" w:rsidRDefault="000F0C8C" w:rsidP="000F0C8C">
      <w:pPr>
        <w:pBdr>
          <w:top w:val="nil"/>
          <w:left w:val="nil"/>
          <w:bottom w:val="nil"/>
          <w:right w:val="nil"/>
          <w:between w:val="nil"/>
        </w:pBdr>
        <w:tabs>
          <w:tab w:val="left" w:pos="739"/>
          <w:tab w:val="left" w:pos="1132"/>
        </w:tabs>
        <w:spacing w:line="276" w:lineRule="auto"/>
        <w:jc w:val="both"/>
        <w:rPr>
          <w:rFonts w:ascii="Arial Narrow" w:eastAsia="Arial Narrow" w:hAnsi="Arial Narrow" w:cs="Arial Narrow"/>
          <w:b/>
          <w:bCs/>
          <w:color w:val="000000" w:themeColor="text1"/>
          <w:sz w:val="18"/>
          <w:szCs w:val="18"/>
        </w:rPr>
      </w:pPr>
      <w:r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Wykonawca jest zobowiązany do wskazania tej samej osoby w ramach kryterium oceny ofert i warunku udziału w postępowaniu, jako pełniącej funkcję </w:t>
      </w:r>
      <w:r w:rsidRPr="001D3C03">
        <w:rPr>
          <w:rFonts w:ascii="Arial Narrow" w:eastAsia="Arial Narrow" w:hAnsi="Arial Narrow" w:cs="Arial Narrow"/>
          <w:b/>
          <w:bCs/>
          <w:color w:val="000000" w:themeColor="text1"/>
          <w:sz w:val="18"/>
          <w:szCs w:val="18"/>
        </w:rPr>
        <w:t>Trenera/Trenerki</w:t>
      </w:r>
      <w:r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. </w:t>
      </w:r>
      <w:r w:rsidRPr="001D3C03">
        <w:rPr>
          <w:rFonts w:ascii="Arial Narrow" w:eastAsia="Arial Narrow" w:hAnsi="Arial Narrow" w:cs="Arial Narrow"/>
          <w:b/>
          <w:bCs/>
          <w:color w:val="000000" w:themeColor="text1"/>
          <w:sz w:val="18"/>
          <w:szCs w:val="18"/>
        </w:rPr>
        <w:t>Zamawiający nie dopuszcza wykazania więcej niż 1 wymaganego Trenera/Trenerki.</w:t>
      </w:r>
    </w:p>
    <w:p w14:paraId="0ADA8A3E" w14:textId="77777777" w:rsidR="000F0C8C" w:rsidRPr="00E51971" w:rsidRDefault="000F0C8C" w:rsidP="004C6E7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</w:p>
    <w:p w14:paraId="7B3C1559" w14:textId="77777777" w:rsidR="004C6E7A" w:rsidRPr="003D2B4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auto"/>
          <w:sz w:val="18"/>
          <w:szCs w:val="18"/>
        </w:rPr>
      </w:pPr>
    </w:p>
    <w:p w14:paraId="4B0BEF71" w14:textId="77777777" w:rsidR="004C6E7A" w:rsidRPr="003D2B4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 xml:space="preserve">* Podać podstawę dysponowania: dysponowanie bezpośrednie lub pośrednie </w:t>
      </w:r>
    </w:p>
    <w:p w14:paraId="23EDA27C" w14:textId="77777777" w:rsidR="004C6E7A" w:rsidRPr="003D2B4A" w:rsidRDefault="004C6E7A" w:rsidP="009036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bezpośrednim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6E7F401E" w14:textId="77777777" w:rsidR="004C6E7A" w:rsidRPr="00D92246" w:rsidRDefault="004C6E7A" w:rsidP="009036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52B3BCEE" w14:textId="77777777" w:rsidR="004C6E7A" w:rsidRPr="00D92246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</w:p>
    <w:p w14:paraId="0ACB9A34" w14:textId="77777777" w:rsidR="00482B56" w:rsidRDefault="00482B56" w:rsidP="004C6E7A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  <w:sz w:val="20"/>
          <w:szCs w:val="20"/>
        </w:rPr>
      </w:pPr>
    </w:p>
    <w:p w14:paraId="2E4CE69F" w14:textId="77777777" w:rsidR="00482B56" w:rsidRDefault="00482B56" w:rsidP="004C6E7A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  <w:sz w:val="20"/>
          <w:szCs w:val="20"/>
        </w:rPr>
      </w:pPr>
    </w:p>
    <w:p w14:paraId="24D6382F" w14:textId="3FE77A55" w:rsidR="004C6E7A" w:rsidRPr="00547AE3" w:rsidRDefault="004C6E7A" w:rsidP="004C6E7A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color w:val="auto"/>
          <w:sz w:val="20"/>
          <w:szCs w:val="20"/>
        </w:rPr>
        <w:t>Załącznik 4</w:t>
      </w:r>
    </w:p>
    <w:p w14:paraId="493620BD" w14:textId="77777777" w:rsidR="004C6E7A" w:rsidRPr="00547AE3" w:rsidRDefault="004C6E7A" w:rsidP="004C6E7A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b/>
          <w:color w:val="auto"/>
        </w:rPr>
        <w:t xml:space="preserve">WYKAZ OSÓB, KTÓRE BĘDĄ UCZESTNICZYĆ </w:t>
      </w:r>
      <w:r w:rsidRPr="00547AE3">
        <w:rPr>
          <w:rFonts w:ascii="Arial Narrow" w:eastAsia="Arial Narrow" w:hAnsi="Arial Narrow" w:cs="Arial Narrow"/>
          <w:b/>
          <w:color w:val="auto"/>
        </w:rPr>
        <w:br/>
        <w:t xml:space="preserve">W WYKONYWANIU ZAMÓWIENIA </w:t>
      </w:r>
    </w:p>
    <w:p w14:paraId="3C92DF4F" w14:textId="77777777" w:rsidR="004C6E7A" w:rsidRPr="00291AEC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pre</w:t>
      </w:r>
      <w:proofErr w:type="spellEnd"/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</w:t>
      </w:r>
    </w:p>
    <w:p w14:paraId="698D9BB5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i post adopcyjne</w:t>
      </w:r>
    </w:p>
    <w:p w14:paraId="789B6FED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7E21DCFE" w14:textId="557D443D" w:rsidR="004C6E7A" w:rsidRPr="00791EE5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>Częś</w:t>
      </w: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ć</w:t>
      </w: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VI</w:t>
      </w:r>
      <w:r w:rsidR="004B1EEC">
        <w:rPr>
          <w:rFonts w:ascii="Arial Narrow" w:eastAsia="Arial Narrow" w:hAnsi="Arial Narrow" w:cs="Arial Narrow"/>
          <w:b/>
          <w:color w:val="auto"/>
          <w:sz w:val="22"/>
          <w:szCs w:val="22"/>
        </w:rPr>
        <w:t>I</w:t>
      </w:r>
      <w:r w:rsidRPr="00291AEC">
        <w:rPr>
          <w:rFonts w:ascii="Arial Narrow" w:eastAsia="Arial Narrow" w:hAnsi="Arial Narrow" w:cs="Arial Narrow"/>
          <w:b/>
          <w:color w:val="auto"/>
          <w:sz w:val="22"/>
          <w:szCs w:val="22"/>
        </w:rPr>
        <w:t xml:space="preserve">I zamówienia - </w:t>
      </w:r>
      <w:r w:rsidR="00791EE5" w:rsidRPr="00791EE5">
        <w:rPr>
          <w:rFonts w:ascii="Arial Narrow" w:hAnsi="Arial Narrow" w:cs="Arial Narrow"/>
          <w:b/>
          <w:sz w:val="22"/>
          <w:szCs w:val="22"/>
        </w:rPr>
        <w:t>Realizacja specjalistycznych konsultacji dla przedstawicieli instytucji zaangażowanych w proces adopcji</w:t>
      </w:r>
    </w:p>
    <w:p w14:paraId="7427ECE3" w14:textId="77777777" w:rsidR="004C6E7A" w:rsidRDefault="004C6E7A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3AB7C0F8" w14:textId="3FEEF13C" w:rsidR="004C6E7A" w:rsidRDefault="0011768D" w:rsidP="004C6E7A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auto"/>
          <w:sz w:val="22"/>
          <w:szCs w:val="22"/>
        </w:rPr>
        <w:t>SPECJALISTA/SPECJALISTKA</w:t>
      </w:r>
    </w:p>
    <w:tbl>
      <w:tblPr>
        <w:tblStyle w:val="affb"/>
        <w:tblW w:w="9463" w:type="dxa"/>
        <w:tblInd w:w="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420"/>
        <w:gridCol w:w="343"/>
        <w:gridCol w:w="1647"/>
        <w:gridCol w:w="261"/>
        <w:gridCol w:w="1015"/>
        <w:gridCol w:w="1102"/>
        <w:gridCol w:w="173"/>
        <w:gridCol w:w="2376"/>
      </w:tblGrid>
      <w:tr w:rsidR="004C6E7A" w14:paraId="56B241A4" w14:textId="77777777" w:rsidTr="00EA00F0">
        <w:trPr>
          <w:trHeight w:val="396"/>
        </w:trPr>
        <w:tc>
          <w:tcPr>
            <w:tcW w:w="2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3672B15A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Imię i nazwisko:</w:t>
            </w:r>
          </w:p>
        </w:tc>
        <w:tc>
          <w:tcPr>
            <w:tcW w:w="6574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90A9991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4C6E7A" w14:paraId="326ACA4F" w14:textId="77777777" w:rsidTr="00EA00F0">
        <w:trPr>
          <w:trHeight w:val="850"/>
        </w:trPr>
        <w:tc>
          <w:tcPr>
            <w:tcW w:w="9463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0F8D14FC" w14:textId="77777777" w:rsidR="004C6E7A" w:rsidRDefault="004C6E7A" w:rsidP="00EA00F0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Informacja o podstawie dysponowania osobami (umowa o pracę, umowa zlecenie bądź inna forma dysponowania osobą)*</w:t>
            </w:r>
          </w:p>
        </w:tc>
      </w:tr>
      <w:tr w:rsidR="004C6E7A" w14:paraId="3F4B3448" w14:textId="77777777" w:rsidTr="00EA00F0">
        <w:trPr>
          <w:trHeight w:val="403"/>
        </w:trPr>
        <w:tc>
          <w:tcPr>
            <w:tcW w:w="9463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45E00C78" w14:textId="77777777" w:rsidR="004C6E7A" w:rsidRDefault="004C6E7A" w:rsidP="00EA00F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4114D279" w14:textId="77777777" w:rsidTr="00EA00F0">
        <w:trPr>
          <w:trHeight w:val="850"/>
        </w:trPr>
        <w:tc>
          <w:tcPr>
            <w:tcW w:w="9463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43217C15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Wykształcenie </w:t>
            </w:r>
          </w:p>
          <w:p w14:paraId="76A207DE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(należy podać: nazwę ukończonej uczelni, datę ukończenia studiów, kierunek studiów, oraz uzyskany tytuł)</w:t>
            </w:r>
          </w:p>
        </w:tc>
      </w:tr>
      <w:tr w:rsidR="004C6E7A" w14:paraId="79AD4E49" w14:textId="77777777" w:rsidTr="00EA00F0">
        <w:trPr>
          <w:trHeight w:val="850"/>
        </w:trPr>
        <w:tc>
          <w:tcPr>
            <w:tcW w:w="2546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56DB4B7D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Nazwa ukończonej uczelni</w:t>
            </w:r>
          </w:p>
        </w:tc>
        <w:tc>
          <w:tcPr>
            <w:tcW w:w="2251" w:type="dxa"/>
            <w:gridSpan w:val="3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35EBEAF4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Data ukończenia studiów</w:t>
            </w: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36A165BD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Kierunek studiów</w:t>
            </w:r>
          </w:p>
        </w:tc>
        <w:tc>
          <w:tcPr>
            <w:tcW w:w="2549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14:paraId="68C8C7FE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Uzyskany tytuł</w:t>
            </w:r>
          </w:p>
        </w:tc>
      </w:tr>
      <w:tr w:rsidR="004C6E7A" w14:paraId="393DDDE6" w14:textId="77777777" w:rsidTr="00EA00F0">
        <w:trPr>
          <w:trHeight w:val="589"/>
        </w:trPr>
        <w:tc>
          <w:tcPr>
            <w:tcW w:w="2546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08A13FC2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251" w:type="dxa"/>
            <w:gridSpan w:val="3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2D17A50F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7F23F109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20E2D624" w14:textId="77777777" w:rsidR="004C6E7A" w:rsidRDefault="004C6E7A" w:rsidP="00EA00F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06421040" w14:textId="77777777" w:rsidTr="00EA00F0">
        <w:trPr>
          <w:trHeight w:val="1525"/>
        </w:trPr>
        <w:tc>
          <w:tcPr>
            <w:tcW w:w="9463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3DD8C0BE" w14:textId="77777777" w:rsidR="004F59BC" w:rsidRPr="004F59BC" w:rsidRDefault="004F59BC" w:rsidP="004F59BC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4F59BC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Ukończone studia podyplomowe z zakresu </w:t>
            </w:r>
            <w:proofErr w:type="spellStart"/>
            <w:r w:rsidRPr="004F59BC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psychotraumatologii</w:t>
            </w:r>
            <w:proofErr w:type="spellEnd"/>
            <w:r w:rsidRPr="004F59BC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lub szkolenie/kurs z zakresu </w:t>
            </w:r>
            <w:proofErr w:type="spellStart"/>
            <w:r w:rsidRPr="004F59BC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psychotraumatologii</w:t>
            </w:r>
            <w:proofErr w:type="spellEnd"/>
          </w:p>
          <w:p w14:paraId="7FAF61A6" w14:textId="3F671689" w:rsidR="004C6E7A" w:rsidRPr="004F59BC" w:rsidRDefault="004F59BC" w:rsidP="004F59BC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Cs/>
                <w:color w:val="000000"/>
                <w:sz w:val="16"/>
                <w:szCs w:val="16"/>
              </w:rPr>
            </w:pPr>
            <w:r w:rsidRPr="004F59BC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(należy podać: nazwę kierunku studiów podyplomowych lub nazwę szkolenia/kursu, datę ukończenia studiów podyplomowych lub szkolenia/kursu, nazwę uczelni lub organizatora szkolenia/kursu, liczbę godzin szkolenia/kursu)</w:t>
            </w:r>
          </w:p>
        </w:tc>
      </w:tr>
      <w:tr w:rsidR="004F59BC" w14:paraId="45262AA7" w14:textId="77777777" w:rsidTr="00EA00F0">
        <w:trPr>
          <w:trHeight w:val="85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4A1620C9" w14:textId="77777777" w:rsidR="004F59BC" w:rsidRPr="004F59BC" w:rsidRDefault="004F59BC" w:rsidP="004F59BC">
            <w:pPr>
              <w:spacing w:line="256" w:lineRule="auto"/>
              <w:jc w:val="center"/>
              <w:rPr>
                <w:rFonts w:ascii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</w:rPr>
            </w:pPr>
            <w:r w:rsidRPr="004F59BC">
              <w:rPr>
                <w:rFonts w:ascii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</w:rPr>
              <w:t>Nazwa kierunku studiów podyplomowych</w:t>
            </w:r>
          </w:p>
          <w:p w14:paraId="4DF49A5B" w14:textId="77777777" w:rsidR="004F59BC" w:rsidRPr="004F59BC" w:rsidRDefault="004F59BC" w:rsidP="004F59BC">
            <w:pPr>
              <w:spacing w:line="256" w:lineRule="auto"/>
              <w:jc w:val="center"/>
              <w:rPr>
                <w:rFonts w:ascii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</w:rPr>
            </w:pPr>
            <w:r w:rsidRPr="004F59BC">
              <w:rPr>
                <w:rFonts w:ascii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</w:rPr>
              <w:t>lub</w:t>
            </w:r>
          </w:p>
          <w:p w14:paraId="2F760CF1" w14:textId="3BD27F02" w:rsidR="004F59BC" w:rsidRPr="004F59BC" w:rsidRDefault="004F59BC" w:rsidP="004F59BC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F59BC">
              <w:rPr>
                <w:rFonts w:ascii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</w:rPr>
              <w:t>nazwa szkolenia/kursu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EDB3B09" w14:textId="02AA5BF5" w:rsidR="004F59BC" w:rsidRPr="004F59BC" w:rsidRDefault="004F59BC" w:rsidP="004F59BC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F59BC">
              <w:rPr>
                <w:rFonts w:ascii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</w:rPr>
              <w:t>Data ukończenia studiów podyplomowych lub szkolenia/kursu</w:t>
            </w:r>
          </w:p>
        </w:tc>
        <w:tc>
          <w:tcPr>
            <w:tcW w:w="2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B74BF09" w14:textId="129442D0" w:rsidR="004F59BC" w:rsidRPr="004F59BC" w:rsidRDefault="004F59BC" w:rsidP="004F59BC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F59BC">
              <w:rPr>
                <w:rFonts w:ascii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</w:rPr>
              <w:t>Nazwa uczelni lub organizatora szkolenia/kursu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8D16BEC" w14:textId="44D89636" w:rsidR="004F59BC" w:rsidRPr="004F59BC" w:rsidRDefault="004F59BC" w:rsidP="004F59BC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4F59BC">
              <w:rPr>
                <w:rFonts w:ascii="Arial Narrow" w:hAnsi="Arial Narrow" w:cs="Arial Narrow"/>
                <w:b/>
                <w:kern w:val="2"/>
                <w:sz w:val="22"/>
                <w:szCs w:val="22"/>
                <w:lang w:eastAsia="en-US"/>
              </w:rPr>
              <w:t>Liczba godzin szkolenia/kursu</w:t>
            </w:r>
          </w:p>
        </w:tc>
      </w:tr>
      <w:tr w:rsidR="004C6E7A" w14:paraId="502ADA05" w14:textId="77777777" w:rsidTr="00EA00F0">
        <w:trPr>
          <w:trHeight w:val="389"/>
        </w:trPr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643F346A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7CAA7FD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2551" w:type="dxa"/>
            <w:gridSpan w:val="4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49B7AD0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BC3589A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</w:tr>
      <w:tr w:rsidR="004C6E7A" w14:paraId="356690B1" w14:textId="77777777" w:rsidTr="00EA00F0">
        <w:trPr>
          <w:trHeight w:val="856"/>
        </w:trPr>
        <w:tc>
          <w:tcPr>
            <w:tcW w:w="9463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16FAD600" w14:textId="609A13C4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   Doświadczenie </w:t>
            </w:r>
            <w:r w:rsidRPr="00291AE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w </w:t>
            </w:r>
            <w:r w:rsidR="004F59B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realizacji </w:t>
            </w:r>
            <w:r w:rsidR="004F59BC" w:rsidRPr="004F59B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wsparcia terapeutycznego dla dzieci po doświadczeniu traumy/z zaburzeniami </w:t>
            </w:r>
            <w:proofErr w:type="spellStart"/>
            <w:r w:rsidR="004F59BC" w:rsidRPr="004F59B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posttraumatycznym</w:t>
            </w:r>
            <w:r w:rsidR="00177D3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</w:t>
            </w:r>
            <w:proofErr w:type="spellEnd"/>
          </w:p>
          <w:p w14:paraId="2FF06BDC" w14:textId="58A8D902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(należy podać: nazwę pracodawcy/zleceniodawcy, zajmowane stanowisko/zakres wykonywanych prac, liczbę </w:t>
            </w:r>
            <w:r w:rsidR="00177D3B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zrealizowanych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godzin dydaktycznych </w:t>
            </w:r>
            <w:r w:rsidR="004F59BC" w:rsidRPr="004F59BC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wsparcia terapeutycznego dla dzieci po doświadczeniu traumy/z zaburzeniami </w:t>
            </w:r>
            <w:proofErr w:type="spellStart"/>
            <w:r w:rsidR="004F59BC" w:rsidRPr="004F59BC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posttraumatycznym</w:t>
            </w:r>
            <w:r w:rsidR="00177D3B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</w:t>
            </w:r>
          </w:p>
        </w:tc>
      </w:tr>
      <w:tr w:rsidR="004C6E7A" w14:paraId="374100F8" w14:textId="77777777" w:rsidTr="00EA00F0">
        <w:trPr>
          <w:trHeight w:val="620"/>
        </w:trPr>
        <w:tc>
          <w:tcPr>
            <w:tcW w:w="2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3AC9B1DD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Nazwa pracodawcy/zleceniodawcy</w:t>
            </w:r>
          </w:p>
        </w:tc>
        <w:tc>
          <w:tcPr>
            <w:tcW w:w="292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66B943C6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Zajmowane stanowisko/zakres wykonywanych prac</w:t>
            </w:r>
          </w:p>
        </w:tc>
        <w:tc>
          <w:tcPr>
            <w:tcW w:w="3651" w:type="dxa"/>
            <w:gridSpan w:val="3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6C69F09F" w14:textId="2E24E66E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Liczba </w:t>
            </w:r>
            <w:r w:rsidR="00177D3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zrealizowanych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godzin</w:t>
            </w:r>
            <w:r w:rsidR="004F59B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dydaktycznych </w:t>
            </w:r>
            <w:r w:rsidR="004F59BC" w:rsidRPr="004F59B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wsparcia </w:t>
            </w:r>
            <w:r w:rsidR="004F59BC" w:rsidRPr="004F59B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lastRenderedPageBreak/>
              <w:t xml:space="preserve">terapeutycznego dla dzieci po doświadczeniu traumy/z zaburzeniami </w:t>
            </w:r>
            <w:proofErr w:type="spellStart"/>
            <w:r w:rsidR="004F59BC" w:rsidRPr="004F59B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posttraumatycznym</w:t>
            </w:r>
            <w:r w:rsidR="00177D3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</w:t>
            </w:r>
            <w:proofErr w:type="spellEnd"/>
          </w:p>
        </w:tc>
      </w:tr>
      <w:tr w:rsidR="004C6E7A" w14:paraId="018B95CC" w14:textId="77777777" w:rsidTr="00EA00F0">
        <w:trPr>
          <w:trHeight w:val="321"/>
        </w:trPr>
        <w:tc>
          <w:tcPr>
            <w:tcW w:w="2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3CEF1A6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92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519590D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36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87A2934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4C6E7A" w14:paraId="3DA0805D" w14:textId="77777777" w:rsidTr="00EA00F0">
        <w:trPr>
          <w:trHeight w:val="321"/>
        </w:trPr>
        <w:tc>
          <w:tcPr>
            <w:tcW w:w="9463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54E05818" w14:textId="40615499" w:rsidR="004F59BC" w:rsidRPr="004F59BC" w:rsidRDefault="004C6E7A" w:rsidP="00AB0B71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</w:pPr>
            <w:r w:rsidRPr="004C6E7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Doświadczenie w realizacji </w:t>
            </w:r>
            <w:r w:rsidR="004F59BC" w:rsidRPr="004F59B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konsultacji/</w:t>
            </w:r>
            <w:proofErr w:type="spellStart"/>
            <w:r w:rsidR="004F59BC" w:rsidRPr="004F59B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superwizji</w:t>
            </w:r>
            <w:proofErr w:type="spellEnd"/>
            <w:r w:rsidR="004F59BC" w:rsidRPr="004F59B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/wsparcia edukacyjnego z zakresu pracy z traumą/ terapii zaburzeń </w:t>
            </w:r>
            <w:proofErr w:type="spellStart"/>
            <w:r w:rsidR="004F59BC" w:rsidRPr="004F59B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posttraumatycznych</w:t>
            </w:r>
            <w:proofErr w:type="spellEnd"/>
            <w:r w:rsidR="004F59BC" w:rsidRPr="004F59BC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r w:rsidR="00AB0B71" w:rsidRPr="00A16200"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  <w:t>dla przedstawicieli ośrodków adopcyjnych lub placówek instytucjonalnej pieczy zastępczej lub rodzin zastępczych lub koordynatorów rodzinnej pieczy zastępczej lub przedstawicieli innych instytucji systemu wpierania rodziny i pieczy zastępczej</w:t>
            </w:r>
            <w:r w:rsidR="00AB0B71"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  <w:t xml:space="preserve"> </w:t>
            </w:r>
            <w:r w:rsidR="004F59BC" w:rsidRPr="004F59B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(należy podać: nazwę pracodawcy/zleceniodawcy, zajmowane stanowisko/zakres wykonywanych prac, liczbę </w:t>
            </w:r>
            <w:r w:rsidR="00177D3B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zrealizowanych </w:t>
            </w:r>
            <w:r w:rsidR="004F59BC" w:rsidRPr="004F59B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godzin dydaktycznych konsultacji/</w:t>
            </w:r>
            <w:proofErr w:type="spellStart"/>
            <w:r w:rsidR="004F59BC" w:rsidRPr="004F59B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superwizji</w:t>
            </w:r>
            <w:proofErr w:type="spellEnd"/>
            <w:r w:rsidR="004F59BC" w:rsidRPr="004F59B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/wsparcia edukacyjnego z zakresu pracy z traumą/ terapii zaburzeń </w:t>
            </w:r>
            <w:proofErr w:type="spellStart"/>
            <w:r w:rsidR="004F59BC" w:rsidRPr="004F59B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posttraumatycznych</w:t>
            </w:r>
            <w:proofErr w:type="spellEnd"/>
            <w:r w:rsidR="004F59BC" w:rsidRPr="004F59BC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 dla </w:t>
            </w:r>
            <w:r w:rsidR="003D29DF" w:rsidRPr="00A16200">
              <w:rPr>
                <w:rFonts w:ascii="Arial Narrow" w:eastAsia="Arial Narrow" w:hAnsi="Arial Narrow" w:cs="Arial Narrow"/>
                <w:bCs/>
                <w:color w:val="000000" w:themeColor="text1"/>
                <w:sz w:val="22"/>
                <w:szCs w:val="22"/>
              </w:rPr>
              <w:t>przedstawicieli ośrodków adopcyjnych lub placówek instytucjonalnej pieczy zastępczej lub rodzin zastępczych lub koordynatorów rodzinnej pieczy zastępczej lub przedstawicieli innych instytucji systemu wpierania rodziny i pieczy zastępczej</w:t>
            </w:r>
            <w:r w:rsidR="004F59BC" w:rsidRPr="00A16200">
              <w:rPr>
                <w:rFonts w:ascii="Arial Narrow" w:eastAsia="Arial Narrow" w:hAnsi="Arial Narrow" w:cs="Arial Narrow"/>
                <w:bCs/>
                <w:color w:val="000000" w:themeColor="text1"/>
                <w:sz w:val="22"/>
                <w:szCs w:val="22"/>
              </w:rPr>
              <w:t>)</w:t>
            </w:r>
          </w:p>
        </w:tc>
      </w:tr>
      <w:tr w:rsidR="004F59BC" w14:paraId="418FAD2A" w14:textId="77777777" w:rsidTr="008D1090">
        <w:trPr>
          <w:trHeight w:val="321"/>
        </w:trPr>
        <w:tc>
          <w:tcPr>
            <w:tcW w:w="2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51693BFD" w14:textId="08821631" w:rsidR="004F59BC" w:rsidRDefault="004F59BC" w:rsidP="004F59BC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Nazwa pracodawcy/zleceniodawcy</w:t>
            </w:r>
          </w:p>
        </w:tc>
        <w:tc>
          <w:tcPr>
            <w:tcW w:w="292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4D2F2855" w14:textId="0B68D13B" w:rsidR="004F59BC" w:rsidRDefault="004F59BC" w:rsidP="004F59BC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Zajmowane stanowisko/zakres wykonywanych prac</w:t>
            </w:r>
          </w:p>
        </w:tc>
        <w:tc>
          <w:tcPr>
            <w:tcW w:w="3651" w:type="dxa"/>
            <w:gridSpan w:val="3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055FA6D3" w14:textId="67A5EF18" w:rsidR="004F59BC" w:rsidRPr="00A16200" w:rsidRDefault="004F59BC" w:rsidP="004F59BC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</w:pPr>
            <w:r w:rsidRPr="00A16200"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  <w:t xml:space="preserve">Liczba </w:t>
            </w:r>
            <w:r w:rsidR="00177D3B" w:rsidRPr="00A16200"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  <w:t xml:space="preserve">zrealizowanych </w:t>
            </w:r>
            <w:r w:rsidRPr="00A16200"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  <w:t>godzin dydaktycznych konsultacji/</w:t>
            </w:r>
            <w:proofErr w:type="spellStart"/>
            <w:r w:rsidRPr="00A16200"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  <w:t>superwizji</w:t>
            </w:r>
            <w:proofErr w:type="spellEnd"/>
            <w:r w:rsidRPr="00A16200"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  <w:t xml:space="preserve">/wsparcia edukacyjnego z zakresu pracy z traumą/ terapii zaburzeń </w:t>
            </w:r>
            <w:proofErr w:type="spellStart"/>
            <w:r w:rsidRPr="00A16200"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  <w:t>posttraumatycznych</w:t>
            </w:r>
            <w:proofErr w:type="spellEnd"/>
            <w:r w:rsidRPr="00A16200"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  <w:t xml:space="preserve"> dla </w:t>
            </w:r>
            <w:r w:rsidR="003D29DF" w:rsidRPr="00A16200"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  <w:t>przedstawicieli ośrodków adopcyjnych lub placówek instytucjonalnej pieczy zastępczej lub rodzin zastępczych lub koordynatorów rodzinnej pieczy zastępczej lub przedstawicieli innych instytucji systemu wpierania rodziny i pieczy zastępczej</w:t>
            </w:r>
          </w:p>
        </w:tc>
      </w:tr>
      <w:tr w:rsidR="004C6E7A" w14:paraId="1DF5B2D9" w14:textId="77777777" w:rsidTr="00EA00F0">
        <w:trPr>
          <w:trHeight w:val="321"/>
        </w:trPr>
        <w:tc>
          <w:tcPr>
            <w:tcW w:w="2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FF30D28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92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A4C9CC2" w14:textId="77777777" w:rsidR="004C6E7A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36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826A787" w14:textId="77777777" w:rsidR="004C6E7A" w:rsidRPr="00A16200" w:rsidRDefault="004C6E7A" w:rsidP="00EA00F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auto"/>
                <w:sz w:val="22"/>
                <w:szCs w:val="22"/>
              </w:rPr>
            </w:pPr>
          </w:p>
        </w:tc>
      </w:tr>
    </w:tbl>
    <w:p w14:paraId="75DAE946" w14:textId="77777777" w:rsidR="004C6E7A" w:rsidRPr="00E51971" w:rsidRDefault="004C6E7A" w:rsidP="004C6E7A">
      <w:pPr>
        <w:spacing w:before="120" w:line="276" w:lineRule="auto"/>
        <w:jc w:val="both"/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  <w:t>UWAGA!</w:t>
      </w:r>
    </w:p>
    <w:p w14:paraId="6A341657" w14:textId="7876A992" w:rsidR="004C6E7A" w:rsidRPr="001D3C03" w:rsidRDefault="004C6E7A" w:rsidP="004C6E7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W toku realizacji zamówienia Zamawiający nie dopuszcza zmiany osób realizujących przedmiot zamówienia z wyjątkiem sytuacji określonej w Rozdziale 17 pkt 4 SWZ.</w:t>
      </w:r>
      <w:r w:rsidR="001D3C03"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 Wykonawca jest zobowiązany do wskazania tej samej osoby w ramach kryterium oceny ofert i warunku udziału w postępowaniu, jako pełniącej funkcję </w:t>
      </w:r>
      <w:r w:rsid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>Specjalisty</w:t>
      </w:r>
      <w:r w:rsidR="001D3C03" w:rsidRPr="001D3C03">
        <w:rPr>
          <w:rFonts w:ascii="Arial Narrow" w:eastAsia="Arial Narrow" w:hAnsi="Arial Narrow" w:cs="Arial Narrow"/>
          <w:b/>
          <w:bCs/>
          <w:color w:val="000000" w:themeColor="text1"/>
          <w:sz w:val="18"/>
          <w:szCs w:val="18"/>
        </w:rPr>
        <w:t>/</w:t>
      </w:r>
      <w:r w:rsidR="001D3C03"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>Specjalistki.</w:t>
      </w:r>
    </w:p>
    <w:p w14:paraId="6B4A07CE" w14:textId="5BBA0FBE" w:rsidR="004C6E7A" w:rsidRPr="001D3C03" w:rsidRDefault="004C6E7A" w:rsidP="004C6E7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 w:themeColor="text1"/>
          <w:sz w:val="18"/>
          <w:szCs w:val="18"/>
        </w:rPr>
      </w:pPr>
      <w:r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W przypadku wyznaczenia do realizacji zamówienia więcej niż 1 wymaganego/wymaganą przez Zamawiającego </w:t>
      </w:r>
      <w:bookmarkStart w:id="12" w:name="_Hlk183092411"/>
      <w:r w:rsidR="00135A72"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>Specjalistę</w:t>
      </w:r>
      <w:r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>/</w:t>
      </w:r>
      <w:r w:rsidR="00135A72"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>Specjalistkę</w:t>
      </w:r>
      <w:r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 </w:t>
      </w:r>
      <w:bookmarkEnd w:id="12"/>
      <w:r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>tabelę należy zmultiplikować i wykazać każd</w:t>
      </w:r>
      <w:r w:rsidR="003C3910"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ą ze Specjalistów/Specjalistek </w:t>
      </w:r>
      <w:r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>osobno. Wykazan</w:t>
      </w:r>
      <w:r w:rsidR="003C3910"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>e</w:t>
      </w:r>
      <w:r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 dane, w tym liczba </w:t>
      </w:r>
      <w:r w:rsidR="003C3910"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Specjalistów/Specjalistek </w:t>
      </w:r>
      <w:r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>mus</w:t>
      </w:r>
      <w:r w:rsidR="003C3910"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>i</w:t>
      </w:r>
      <w:r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 być zgodn</w:t>
      </w:r>
      <w:r w:rsidR="003C3910"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>a</w:t>
      </w:r>
      <w:r w:rsidRPr="001D3C03">
        <w:rPr>
          <w:rFonts w:ascii="Arial Narrow" w:eastAsia="Arial Narrow" w:hAnsi="Arial Narrow" w:cs="Arial Narrow"/>
          <w:color w:val="000000" w:themeColor="text1"/>
          <w:sz w:val="18"/>
          <w:szCs w:val="18"/>
        </w:rPr>
        <w:t xml:space="preserve"> z informacjami zawartymi w formularzu ofertowym.</w:t>
      </w:r>
    </w:p>
    <w:p w14:paraId="7DBB2465" w14:textId="77777777" w:rsidR="00135A72" w:rsidRPr="00E51971" w:rsidRDefault="00135A72" w:rsidP="004C6E7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</w:p>
    <w:p w14:paraId="1929818E" w14:textId="77777777" w:rsidR="004C6E7A" w:rsidRPr="003D2B4A" w:rsidRDefault="004C6E7A" w:rsidP="004C6E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 xml:space="preserve">* Podać podstawę dysponowania: dysponowanie bezpośrednie lub pośrednie </w:t>
      </w:r>
    </w:p>
    <w:p w14:paraId="685BDA62" w14:textId="185902E8" w:rsidR="004C6E7A" w:rsidRPr="003D2B4A" w:rsidRDefault="004C6E7A" w:rsidP="009036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bezpośrednim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istnieje bezpośredni stosunek prawny pomiędzy Wykonawcą a osobą (osobami), na dysponowanie której (których) Wykonawca się powołuje, np. umowa o pracę, umowa o dzieło, umowa o świadczenie usług. umową </w:t>
      </w:r>
      <w:r w:rsidR="004F59BC" w:rsidRPr="003D2B4A">
        <w:rPr>
          <w:rFonts w:ascii="Arial Narrow" w:eastAsia="Arial Narrow" w:hAnsi="Arial Narrow" w:cs="Arial Narrow"/>
          <w:color w:val="auto"/>
          <w:sz w:val="18"/>
          <w:szCs w:val="18"/>
        </w:rPr>
        <w:t>przedwstępną, samozatrudnienie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się osoby fizycznej prowadzącej działalność gospodarczą.</w:t>
      </w:r>
    </w:p>
    <w:p w14:paraId="26D5CB7A" w14:textId="77777777" w:rsidR="004C6E7A" w:rsidRPr="00D92246" w:rsidRDefault="004C6E7A" w:rsidP="0090365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6B916A7A" w14:textId="77777777" w:rsidR="004F59BC" w:rsidRDefault="004F59BC" w:rsidP="004F59BC">
      <w:pPr>
        <w:keepNext/>
        <w:spacing w:before="240" w:line="276" w:lineRule="auto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52FFFC3B" w14:textId="77777777" w:rsidR="00482B56" w:rsidRDefault="00482B56" w:rsidP="004F59BC">
      <w:pPr>
        <w:keepNext/>
        <w:spacing w:before="240" w:line="276" w:lineRule="auto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5A3E2A73" w14:textId="77777777" w:rsidR="00482B56" w:rsidRDefault="00482B56" w:rsidP="004F59BC">
      <w:pPr>
        <w:keepNext/>
        <w:spacing w:before="240" w:line="276" w:lineRule="auto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6B5CBE3F" w14:textId="0432AB90" w:rsidR="006163F6" w:rsidRDefault="006163F6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  <w:r w:rsidRPr="006163F6">
        <w:rPr>
          <w:rFonts w:ascii="Arial Narrow" w:eastAsia="Arial Narrow" w:hAnsi="Arial Narrow" w:cs="Arial Narrow"/>
          <w:bCs/>
          <w:color w:val="000000"/>
          <w:sz w:val="20"/>
          <w:szCs w:val="20"/>
        </w:rPr>
        <w:t xml:space="preserve">Załącznik nr </w:t>
      </w:r>
      <w:r w:rsidR="00C9566B">
        <w:rPr>
          <w:rFonts w:ascii="Arial Narrow" w:eastAsia="Arial Narrow" w:hAnsi="Arial Narrow" w:cs="Arial Narrow"/>
          <w:bCs/>
          <w:color w:val="000000"/>
          <w:sz w:val="20"/>
          <w:szCs w:val="20"/>
        </w:rPr>
        <w:t>5</w:t>
      </w:r>
    </w:p>
    <w:p w14:paraId="28A3BE8F" w14:textId="77777777" w:rsidR="00D92246" w:rsidRPr="006163F6" w:rsidRDefault="00D92246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474C6414" w14:textId="2ECA49C8" w:rsidR="00B92B6B" w:rsidRDefault="009666E5">
      <w:pPr>
        <w:keepNext/>
        <w:spacing w:before="24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UMOWA O ŚWIADCZENIE USŁUG / ZLECENIE*</w:t>
      </w:r>
    </w:p>
    <w:p w14:paraId="58A81D85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nr          </w:t>
      </w:r>
    </w:p>
    <w:p w14:paraId="44815161" w14:textId="77777777" w:rsidR="00B92B6B" w:rsidRDefault="009666E5">
      <w:pPr>
        <w:spacing w:after="120"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Część …..</w:t>
      </w:r>
    </w:p>
    <w:p w14:paraId="301BDCD1" w14:textId="77777777" w:rsidR="00B92B6B" w:rsidRDefault="009666E5">
      <w:pPr>
        <w:widowControl w:val="0"/>
        <w:spacing w:before="120" w:after="12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zawarta w dniu                      roku w Katowicach</w:t>
      </w:r>
    </w:p>
    <w:p w14:paraId="37F30AF4" w14:textId="77777777" w:rsidR="00B92B6B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pomiędzy:</w:t>
      </w:r>
    </w:p>
    <w:p w14:paraId="01F801FE" w14:textId="77777777" w:rsidR="00B92B6B" w:rsidRDefault="009666E5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Województwem Śląskim</w:t>
      </w:r>
    </w:p>
    <w:p w14:paraId="22712E77" w14:textId="77777777" w:rsidR="00B92B6B" w:rsidRDefault="009666E5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Śląskim Ośrodkiem Adopcyjnym w Katowicach</w:t>
      </w:r>
    </w:p>
    <w:p w14:paraId="6B103FC1" w14:textId="77777777" w:rsidR="00B92B6B" w:rsidRDefault="009666E5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siedzibą w Katowicach (40-017), przy ulicy Granicznej 29 </w:t>
      </w:r>
    </w:p>
    <w:p w14:paraId="696ACC9E" w14:textId="77777777" w:rsidR="00B92B6B" w:rsidRDefault="009666E5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NIP: 9542770064 </w:t>
      </w:r>
    </w:p>
    <w:p w14:paraId="4138ACD4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reprezentowanym przez: </w:t>
      </w:r>
    </w:p>
    <w:p w14:paraId="364B1C47" w14:textId="77777777" w:rsidR="00B92B6B" w:rsidRDefault="009666E5">
      <w:pPr>
        <w:widowControl w:val="0"/>
        <w:spacing w:before="120" w:after="120"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…………………………………………………………………………...</w:t>
      </w:r>
    </w:p>
    <w:p w14:paraId="7A88B2C5" w14:textId="77777777" w:rsidR="00B92B6B" w:rsidRDefault="009666E5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zwaną w treści umowy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Zamawiającym</w:t>
      </w:r>
    </w:p>
    <w:p w14:paraId="693F2DBE" w14:textId="77777777" w:rsidR="00B92B6B" w:rsidRDefault="009666E5">
      <w:pPr>
        <w:widowControl w:val="0"/>
        <w:spacing w:before="120" w:after="12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a </w:t>
      </w:r>
    </w:p>
    <w:p w14:paraId="37CACDBB" w14:textId="77777777" w:rsidR="00B92B6B" w:rsidRDefault="009666E5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…………………………………………………………………………..</w:t>
      </w:r>
    </w:p>
    <w:p w14:paraId="7A435480" w14:textId="77777777" w:rsidR="00B92B6B" w:rsidRDefault="009666E5">
      <w:pPr>
        <w:widowControl w:val="0"/>
        <w:spacing w:before="12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reprezentowaną przez:</w:t>
      </w:r>
    </w:p>
    <w:tbl>
      <w:tblPr>
        <w:tblStyle w:val="afff1"/>
        <w:tblW w:w="982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542"/>
        <w:gridCol w:w="3286"/>
      </w:tblGrid>
      <w:tr w:rsidR="00B92B6B" w14:paraId="0E0FABC9" w14:textId="77777777">
        <w:tc>
          <w:tcPr>
            <w:tcW w:w="6542" w:type="dxa"/>
            <w:shd w:val="clear" w:color="auto" w:fill="auto"/>
          </w:tcPr>
          <w:p w14:paraId="040D9CFA" w14:textId="77777777" w:rsidR="00B92B6B" w:rsidRDefault="009666E5">
            <w:pPr>
              <w:widowControl w:val="0"/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…………………………………………………………………………...</w:t>
            </w:r>
          </w:p>
        </w:tc>
        <w:tc>
          <w:tcPr>
            <w:tcW w:w="3286" w:type="dxa"/>
            <w:shd w:val="clear" w:color="auto" w:fill="auto"/>
          </w:tcPr>
          <w:p w14:paraId="194BDAA5" w14:textId="77777777" w:rsidR="00B92B6B" w:rsidRDefault="00B92B6B">
            <w:pPr>
              <w:widowControl w:val="0"/>
              <w:tabs>
                <w:tab w:val="left" w:pos="792"/>
              </w:tabs>
              <w:spacing w:line="276" w:lineRule="auto"/>
              <w:ind w:right="-108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</w:tbl>
    <w:p w14:paraId="0A3DE835" w14:textId="77777777" w:rsidR="00B92B6B" w:rsidRDefault="009666E5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zwaną w treści umowy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Wykonawcą</w:t>
      </w:r>
    </w:p>
    <w:p w14:paraId="0401F6D9" w14:textId="77777777" w:rsidR="00B92B6B" w:rsidRDefault="009666E5">
      <w:pPr>
        <w:widowControl w:val="0"/>
        <w:spacing w:before="120" w:after="120"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 następującej treści:</w:t>
      </w:r>
    </w:p>
    <w:p w14:paraId="5A67A225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4C451F0" w14:textId="0F9335E7" w:rsidR="00B92B6B" w:rsidRPr="00CA1E21" w:rsidRDefault="009666E5">
      <w:p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A1E21">
        <w:rPr>
          <w:rFonts w:ascii="Arial Narrow" w:eastAsia="Arial Narrow" w:hAnsi="Arial Narrow" w:cs="Arial Narrow"/>
          <w:color w:val="000000"/>
          <w:sz w:val="20"/>
          <w:szCs w:val="20"/>
        </w:rPr>
        <w:t>W wyniku postępowania o udzielenie zamówienia publicznego pn.:</w:t>
      </w:r>
      <w:r w:rsidR="00A8305B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 w:rsidRPr="00CA1E21">
        <w:rPr>
          <w:rFonts w:ascii="Arial Narrow" w:eastAsia="Arial Narrow" w:hAnsi="Arial Narrow" w:cs="Arial Narrow"/>
          <w:color w:val="000000"/>
          <w:sz w:val="20"/>
          <w:szCs w:val="20"/>
        </w:rPr>
        <w:t>„</w:t>
      </w:r>
      <w:r w:rsidR="004F59BC" w:rsidRPr="004F59BC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Realizacja warsztatów i wsparcia merytorycznego dla uczestników projektu pn. Skoordynowane wsparcie </w:t>
      </w:r>
      <w:proofErr w:type="spellStart"/>
      <w:r w:rsidR="004F59BC" w:rsidRPr="004F59BC">
        <w:rPr>
          <w:rFonts w:ascii="Arial Narrow" w:eastAsia="Arial Narrow" w:hAnsi="Arial Narrow" w:cs="Arial Narrow"/>
          <w:b/>
          <w:color w:val="000000"/>
          <w:sz w:val="20"/>
          <w:szCs w:val="20"/>
        </w:rPr>
        <w:t>pre</w:t>
      </w:r>
      <w:proofErr w:type="spellEnd"/>
      <w:r w:rsidR="004F59BC" w:rsidRPr="004F59BC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i post adopcyjne</w:t>
      </w:r>
      <w:r w:rsidR="004F59BC">
        <w:rPr>
          <w:rFonts w:ascii="Arial Narrow" w:eastAsia="Arial Narrow" w:hAnsi="Arial Narrow" w:cs="Arial Narrow"/>
          <w:b/>
          <w:color w:val="000000"/>
          <w:sz w:val="20"/>
          <w:szCs w:val="20"/>
        </w:rPr>
        <w:t>”</w:t>
      </w:r>
      <w:r w:rsidR="004F59BC" w:rsidRPr="004F59BC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</w:t>
      </w:r>
      <w:r w:rsidRPr="00CA1E21">
        <w:rPr>
          <w:rFonts w:ascii="Arial Narrow" w:eastAsia="Arial Narrow" w:hAnsi="Arial Narrow" w:cs="Arial Narrow"/>
          <w:color w:val="000000"/>
          <w:sz w:val="20"/>
          <w:szCs w:val="20"/>
        </w:rPr>
        <w:t>przeprowadzonego w trybie podstawowym na podstawie art. 275 pkt 1 przepisów z dnia 11 września 2019 r. – Prawo zamówień publicznych, Strony zawarły umowę, zwaną dalej „Umową”, o następującej treści:</w:t>
      </w:r>
    </w:p>
    <w:p w14:paraId="4B76382E" w14:textId="77777777" w:rsidR="00177D3B" w:rsidRDefault="00177D3B">
      <w:pPr>
        <w:widowControl w:val="0"/>
        <w:spacing w:before="120" w:after="12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0A883EA1" w14:textId="5E00457A" w:rsidR="00B92B6B" w:rsidRDefault="009666E5">
      <w:pPr>
        <w:widowControl w:val="0"/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§ 1</w:t>
      </w:r>
    </w:p>
    <w:p w14:paraId="40916769" w14:textId="77777777" w:rsidR="0069392F" w:rsidRPr="0069392F" w:rsidRDefault="0069392F" w:rsidP="0090365D">
      <w:pPr>
        <w:widowControl w:val="0"/>
        <w:numPr>
          <w:ilvl w:val="3"/>
          <w:numId w:val="44"/>
        </w:numPr>
        <w:tabs>
          <w:tab w:val="left" w:pos="394"/>
        </w:tabs>
        <w:spacing w:line="276" w:lineRule="auto"/>
        <w:ind w:left="425" w:hanging="425"/>
        <w:jc w:val="both"/>
        <w:rPr>
          <w:rFonts w:ascii="Arial Narrow" w:eastAsia="Times New Roman" w:hAnsi="Arial Narrow" w:cs="Arial Narrow"/>
          <w:color w:val="000000"/>
        </w:rPr>
      </w:pPr>
      <w:r w:rsidRPr="0069392F">
        <w:rPr>
          <w:rFonts w:ascii="Arial Narrow" w:eastAsia="Times New Roman" w:hAnsi="Arial Narrow" w:cs="Arial Narrow"/>
          <w:i/>
          <w:color w:val="000000"/>
          <w:sz w:val="20"/>
          <w:szCs w:val="20"/>
        </w:rPr>
        <w:t>Zamawiający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powierza wykonanie, a </w:t>
      </w:r>
      <w:r w:rsidRPr="0069392F">
        <w:rPr>
          <w:rFonts w:ascii="Arial Narrow" w:eastAsia="Times New Roman" w:hAnsi="Arial Narrow" w:cs="Arial Narrow"/>
          <w:i/>
          <w:color w:val="000000"/>
          <w:sz w:val="20"/>
          <w:szCs w:val="20"/>
        </w:rPr>
        <w:t>Wykonawca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zobowiązuje się wykonać usługę polegającą na</w:t>
      </w:r>
      <w:r w:rsidRPr="0069392F">
        <w:rPr>
          <w:rFonts w:ascii="Arial Narrow" w:eastAsia="Times New Roman" w:hAnsi="Arial Narrow" w:cs="Arial Narrow"/>
          <w:i/>
          <w:color w:val="000000"/>
          <w:sz w:val="20"/>
          <w:szCs w:val="20"/>
        </w:rPr>
        <w:t>:</w:t>
      </w:r>
    </w:p>
    <w:p w14:paraId="2538ED0E" w14:textId="5A7D6F21" w:rsidR="0069392F" w:rsidRPr="0069392F" w:rsidRDefault="0069392F" w:rsidP="0090365D">
      <w:pPr>
        <w:widowControl w:val="0"/>
        <w:numPr>
          <w:ilvl w:val="0"/>
          <w:numId w:val="45"/>
        </w:numPr>
        <w:spacing w:line="276" w:lineRule="auto"/>
        <w:ind w:hanging="360"/>
        <w:jc w:val="both"/>
        <w:rPr>
          <w:rFonts w:ascii="Arial Narrow" w:eastAsia="Times New Roman" w:hAnsi="Arial Narrow" w:cs="Arial Narrow"/>
          <w:b/>
          <w:color w:val="000000"/>
          <w:sz w:val="20"/>
          <w:szCs w:val="20"/>
        </w:rPr>
      </w:pPr>
      <w:r w:rsidRPr="0069392F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*Część I – </w:t>
      </w:r>
      <w:bookmarkStart w:id="13" w:name="_Hlk155179336"/>
      <w:r w:rsidRPr="0069392F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Budowanie umiejętności i zasobów dziecka z wykorzystaniem metody Kids’ </w:t>
      </w:r>
      <w:proofErr w:type="spellStart"/>
      <w:r w:rsidRPr="0069392F">
        <w:rPr>
          <w:rFonts w:ascii="Arial Narrow" w:eastAsia="Times New Roman" w:hAnsi="Arial Narrow" w:cs="Arial Narrow"/>
          <w:b/>
          <w:color w:val="000000"/>
          <w:sz w:val="20"/>
          <w:szCs w:val="20"/>
        </w:rPr>
        <w:t>Skills</w:t>
      </w:r>
      <w:proofErr w:type="spellEnd"/>
      <w:r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- realizacji warsztatu 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dla rodziców adopcyjnych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pn. Budowanie umiejętności i zasobów dziecka z wykorzystaniem metody Kids’ </w:t>
      </w:r>
      <w:proofErr w:type="spellStart"/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Skills</w:t>
      </w:r>
      <w:bookmarkStart w:id="14" w:name="_Hlk181273744"/>
      <w:proofErr w:type="spellEnd"/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, </w:t>
      </w:r>
      <w:bookmarkStart w:id="15" w:name="_Hlk181273657"/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w wymiarze 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>16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godzin dydaktyczn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>ych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(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>2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dni szkoleniow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>ych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) dla 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>każdej 2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grup szkoleniow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ych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o maksymalnej liczebności 16 osób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każda, tj. łącznie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32 godziny dydaktyczne (4 dni szkoleniowe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>)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. Przedmiotowa usługa zostanie zrealizowana </w:t>
      </w:r>
      <w:r w:rsidRPr="0069392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do </w:t>
      </w:r>
      <w:r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9</w:t>
      </w:r>
      <w:r w:rsidRPr="0069392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miesięcy od dnia podpisania umowy</w:t>
      </w:r>
      <w:bookmarkEnd w:id="14"/>
      <w:bookmarkEnd w:id="13"/>
      <w:bookmarkEnd w:id="15"/>
      <w:r w:rsidR="002E54E5">
        <w:rPr>
          <w:rFonts w:ascii="Arial Narrow" w:eastAsia="Times New Roman" w:hAnsi="Arial Narrow" w:cs="Arial Narrow"/>
          <w:color w:val="000000"/>
          <w:sz w:val="20"/>
          <w:szCs w:val="20"/>
        </w:rPr>
        <w:t>.</w:t>
      </w:r>
    </w:p>
    <w:p w14:paraId="09FFEAB7" w14:textId="127C46E1" w:rsidR="0069392F" w:rsidRDefault="0069392F" w:rsidP="0090365D">
      <w:pPr>
        <w:widowControl w:val="0"/>
        <w:numPr>
          <w:ilvl w:val="0"/>
          <w:numId w:val="45"/>
        </w:numPr>
        <w:spacing w:line="276" w:lineRule="auto"/>
        <w:ind w:hanging="360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bookmarkStart w:id="16" w:name="_Hlk155179385"/>
      <w:r w:rsidRPr="0069392F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*Część II – </w:t>
      </w:r>
      <w:bookmarkStart w:id="17" w:name="_mkanv23t3p63" w:colFirst="0" w:colLast="0"/>
      <w:bookmarkEnd w:id="17"/>
      <w:r w:rsidRPr="0069392F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Pozytywna dyscyplina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- realizacji warsztatu 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dla rodziców adopcyjnych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pn. Pozytywna dyscyplina, </w:t>
      </w:r>
      <w:bookmarkEnd w:id="16"/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w wymiarze 16 godzin dydaktycznych (2 dni szkoleniowych) dla każdej 2 grup szkoleniowych o maksymalnej liczebności 16 osób każda, tj. łącznie 32 godziny dydaktyczne (4 dni szkoleniowe). Przedmiotowa usługa zostanie zrealizowana </w:t>
      </w:r>
      <w:r w:rsidRPr="0069392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do 9 miesięcy od dnia podpisania umowy</w:t>
      </w:r>
      <w:r w:rsidR="002E54E5">
        <w:rPr>
          <w:rFonts w:ascii="Arial Narrow" w:eastAsia="Times New Roman" w:hAnsi="Arial Narrow" w:cs="Arial Narrow"/>
          <w:color w:val="000000"/>
          <w:sz w:val="20"/>
          <w:szCs w:val="20"/>
        </w:rPr>
        <w:t>.</w:t>
      </w:r>
    </w:p>
    <w:p w14:paraId="382A57D1" w14:textId="003235C1" w:rsidR="0069392F" w:rsidRPr="0069392F" w:rsidRDefault="0069392F" w:rsidP="0090365D">
      <w:pPr>
        <w:widowControl w:val="0"/>
        <w:numPr>
          <w:ilvl w:val="0"/>
          <w:numId w:val="45"/>
        </w:numPr>
        <w:spacing w:line="276" w:lineRule="auto"/>
        <w:ind w:hanging="360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69392F">
        <w:rPr>
          <w:rFonts w:ascii="Arial Narrow" w:eastAsia="Times New Roman" w:hAnsi="Arial Narrow" w:cs="Arial Narrow"/>
          <w:b/>
          <w:color w:val="000000"/>
          <w:sz w:val="20"/>
          <w:szCs w:val="20"/>
        </w:rPr>
        <w:t>*Część III – Trening uważności</w:t>
      </w:r>
      <w:r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- realizacji warsztatu 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dla rodziców adopcyjnych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pn. Trening uważności, w wymiarze 16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> 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godzin dydaktycznych (2 dni szkoleniowych) dla każdej 2 grup szkoleniowych o maksymalnej liczebności 16 osób każda, tj.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> 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łącznie 32 godziny dydaktyczne (4 dni szkoleniowe). </w:t>
      </w:r>
      <w:r w:rsidRPr="00177D3B">
        <w:rPr>
          <w:rFonts w:ascii="Arial Narrow" w:eastAsia="Times New Roman" w:hAnsi="Arial Narrow" w:cs="Arial Narrow"/>
          <w:color w:val="000000"/>
          <w:sz w:val="20"/>
          <w:szCs w:val="20"/>
        </w:rPr>
        <w:t>Przedmiotowa usługa zostanie zrealizowana</w:t>
      </w:r>
      <w:r w:rsidRPr="0069392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do 9 miesięcy od</w:t>
      </w:r>
      <w:r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 </w:t>
      </w:r>
      <w:r w:rsidRPr="0069392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dnia </w:t>
      </w:r>
      <w:r w:rsidRPr="0069392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lastRenderedPageBreak/>
        <w:t>podpisania umowy</w:t>
      </w:r>
      <w:r w:rsidR="002E54E5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. </w:t>
      </w:r>
    </w:p>
    <w:p w14:paraId="1A76EF98" w14:textId="7C95CE5A" w:rsidR="009B6C8F" w:rsidRPr="001D3C03" w:rsidRDefault="0069392F" w:rsidP="00D84DC7">
      <w:pPr>
        <w:widowControl w:val="0"/>
        <w:numPr>
          <w:ilvl w:val="0"/>
          <w:numId w:val="45"/>
        </w:numPr>
        <w:spacing w:line="276" w:lineRule="auto"/>
        <w:ind w:hanging="360"/>
        <w:jc w:val="both"/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</w:pPr>
      <w:r w:rsidRPr="001D3C03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*Część IV – Zarządzanie emocjami w pracy zawodowej </w:t>
      </w:r>
      <w:r w:rsidRPr="001D3C03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- </w:t>
      </w:r>
      <w:bookmarkStart w:id="18" w:name="_Hlk155180001"/>
      <w:r w:rsidRPr="001D3C03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realizacji warsztatu dla pracowników ośrodków adopcyjnych pn. Zarządzanie emocjami w pracy zawodowej, </w:t>
      </w:r>
      <w:bookmarkStart w:id="19" w:name="_Hlk155180541"/>
      <w:r w:rsidRPr="001D3C03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w wymiarze 16 godzin dydaktycznych (2 dni szkoleniowe) dla </w:t>
      </w:r>
      <w:r w:rsidR="009B6C8F" w:rsidRPr="001D3C03">
        <w:rPr>
          <w:rFonts w:ascii="Arial Narrow" w:eastAsia="Times New Roman" w:hAnsi="Arial Narrow" w:cs="Arial Narrow"/>
          <w:color w:val="000000"/>
          <w:sz w:val="20"/>
          <w:szCs w:val="20"/>
        </w:rPr>
        <w:t>1</w:t>
      </w:r>
      <w:r w:rsidRPr="001D3C03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grup</w:t>
      </w:r>
      <w:r w:rsidR="009B6C8F" w:rsidRPr="001D3C03">
        <w:rPr>
          <w:rFonts w:ascii="Arial Narrow" w:eastAsia="Times New Roman" w:hAnsi="Arial Narrow" w:cs="Arial Narrow"/>
          <w:color w:val="000000"/>
          <w:sz w:val="20"/>
          <w:szCs w:val="20"/>
        </w:rPr>
        <w:t>y</w:t>
      </w:r>
      <w:r w:rsidRPr="001D3C03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szkoleniow</w:t>
      </w:r>
      <w:r w:rsidR="009B6C8F" w:rsidRPr="001D3C03">
        <w:rPr>
          <w:rFonts w:ascii="Arial Narrow" w:eastAsia="Times New Roman" w:hAnsi="Arial Narrow" w:cs="Arial Narrow"/>
          <w:color w:val="000000"/>
          <w:sz w:val="20"/>
          <w:szCs w:val="20"/>
        </w:rPr>
        <w:t>ej</w:t>
      </w:r>
      <w:r w:rsidRPr="001D3C03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o maksymalnej liczebności </w:t>
      </w:r>
      <w:r w:rsidR="009B6C8F" w:rsidRPr="001D3C03">
        <w:rPr>
          <w:rFonts w:ascii="Arial Narrow" w:eastAsia="Times New Roman" w:hAnsi="Arial Narrow" w:cs="Arial Narrow"/>
          <w:color w:val="000000"/>
          <w:sz w:val="20"/>
          <w:szCs w:val="20"/>
        </w:rPr>
        <w:t>35</w:t>
      </w:r>
      <w:r w:rsidRPr="001D3C03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osób</w:t>
      </w:r>
      <w:bookmarkEnd w:id="19"/>
      <w:r w:rsidR="009B6C8F" w:rsidRPr="001D3C03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. </w:t>
      </w:r>
      <w:bookmarkStart w:id="20" w:name="_Hlk183171672"/>
      <w:r w:rsidR="001D3C03" w:rsidRPr="001D3C03">
        <w:rPr>
          <w:rFonts w:ascii="Arial Narrow" w:eastAsia="Times New Roman" w:hAnsi="Arial Narrow" w:cs="Arial Narrow"/>
          <w:color w:val="000000"/>
          <w:sz w:val="20"/>
          <w:szCs w:val="20"/>
        </w:rPr>
        <w:t>Przedmiotowa usługa zostanie zrealizowana</w:t>
      </w:r>
      <w:r w:rsidR="001D3C03" w:rsidRPr="001D3C03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do </w:t>
      </w:r>
      <w:r w:rsidR="00F8241E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5</w:t>
      </w:r>
      <w:r w:rsidR="001D3C03" w:rsidRPr="001D3C03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miesięcy od dnia podpisania umowy</w:t>
      </w:r>
      <w:r w:rsidR="002E54E5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. Przewidywany termin realizacji warsztatu:</w:t>
      </w:r>
      <w:bookmarkEnd w:id="20"/>
      <w:r w:rsidR="001D3C03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</w:t>
      </w:r>
      <w:bookmarkEnd w:id="18"/>
      <w:r w:rsidR="009B6C8F" w:rsidRPr="001D3C03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08-09 maja 2025</w:t>
      </w:r>
      <w:r w:rsidR="001D3C03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r.</w:t>
      </w:r>
    </w:p>
    <w:p w14:paraId="4DA3B847" w14:textId="7F3B8FAD" w:rsidR="0069392F" w:rsidRPr="0069392F" w:rsidRDefault="0069392F" w:rsidP="0090365D">
      <w:pPr>
        <w:widowControl w:val="0"/>
        <w:numPr>
          <w:ilvl w:val="0"/>
          <w:numId w:val="45"/>
        </w:numPr>
        <w:spacing w:line="276" w:lineRule="auto"/>
        <w:jc w:val="both"/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</w:pPr>
      <w:r w:rsidRPr="0069392F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*Część V – </w:t>
      </w:r>
      <w:r w:rsidR="009B6C8F" w:rsidRPr="009B6C8F">
        <w:rPr>
          <w:rFonts w:ascii="Arial Narrow" w:eastAsia="Times New Roman" w:hAnsi="Arial Narrow" w:cs="Arial Narrow"/>
          <w:b/>
          <w:color w:val="000000"/>
          <w:sz w:val="20"/>
          <w:szCs w:val="20"/>
        </w:rPr>
        <w:t>Coaching w pracy z rodziną</w:t>
      </w:r>
      <w:r w:rsidR="009B6C8F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- </w:t>
      </w:r>
      <w:bookmarkStart w:id="21" w:name="_Hlk155180584"/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realizacji warsztatu </w:t>
      </w:r>
      <w:bookmarkStart w:id="22" w:name="_Hlk181274346"/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dla </w:t>
      </w:r>
      <w:r w:rsidR="009B6C8F" w:rsidRPr="009B6C8F">
        <w:rPr>
          <w:rFonts w:ascii="Arial Narrow" w:eastAsia="Times New Roman" w:hAnsi="Arial Narrow" w:cs="Arial Narrow"/>
          <w:color w:val="000000"/>
          <w:sz w:val="20"/>
          <w:szCs w:val="20"/>
        </w:rPr>
        <w:t>przedstawiciel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>i</w:t>
      </w:r>
      <w:r w:rsidR="009B6C8F" w:rsidRPr="009B6C8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podmiotów zaangażowanych w proces adopcji</w:t>
      </w:r>
      <w:bookmarkEnd w:id="22"/>
      <w:r w:rsidR="009B6C8F" w:rsidRPr="009B6C8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pn. </w:t>
      </w:r>
      <w:r w:rsidR="009B6C8F" w:rsidRPr="009B6C8F">
        <w:rPr>
          <w:rFonts w:ascii="Arial Narrow" w:eastAsia="Times New Roman" w:hAnsi="Arial Narrow" w:cs="Arial Narrow"/>
          <w:color w:val="000000"/>
          <w:sz w:val="20"/>
          <w:szCs w:val="20"/>
        </w:rPr>
        <w:t>Coaching w pracy z rodziną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, w wymiarze 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>24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godzin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>y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dydaktyczn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>e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(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>3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dni szkoleniowe) dla każdej z 2 grup szkoleniowych o maksymalnej liczebności 16 osób każda, tj. łącznie 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>48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godzin dydaktyczn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>ych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(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>6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dni szkoleniow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>ych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) dla łącznie maksymalnie 32 osób</w:t>
      </w:r>
      <w:bookmarkEnd w:id="21"/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. </w:t>
      </w:r>
      <w:r w:rsidR="001D3C03" w:rsidRPr="001D3C03">
        <w:rPr>
          <w:rFonts w:ascii="Arial Narrow" w:eastAsia="Times New Roman" w:hAnsi="Arial Narrow" w:cs="Arial Narrow"/>
          <w:color w:val="000000"/>
          <w:sz w:val="20"/>
          <w:szCs w:val="20"/>
        </w:rPr>
        <w:t>Przedmiotowa usługa zostanie zrealizowana</w:t>
      </w:r>
      <w:r w:rsidR="001D3C03" w:rsidRPr="001D3C03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do </w:t>
      </w:r>
      <w:r w:rsidR="00F8241E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6</w:t>
      </w:r>
      <w:r w:rsidR="001D3C03" w:rsidRPr="001D3C03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miesięcy od dnia podpisania umowy</w:t>
      </w:r>
      <w:r w:rsidR="002E54E5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.</w:t>
      </w:r>
      <w:r w:rsidR="001D3C03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</w:t>
      </w:r>
      <w:r w:rsidR="002E54E5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Przewidywany termin </w:t>
      </w:r>
      <w:bookmarkStart w:id="23" w:name="_Hlk183171904"/>
      <w:r w:rsidR="002E54E5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realizacji warsztatu</w:t>
      </w:r>
      <w:bookmarkEnd w:id="23"/>
      <w:r w:rsidR="002E54E5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: </w:t>
      </w:r>
      <w:r w:rsidR="009B6C8F" w:rsidRPr="009B6C8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19-21 maja 2025</w:t>
      </w:r>
      <w:r w:rsidR="001D3C03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r.</w:t>
      </w:r>
      <w:r w:rsidR="009B6C8F" w:rsidRPr="009B6C8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</w:t>
      </w:r>
      <w:r w:rsidR="009B6C8F" w:rsidRPr="009B6C8F">
        <w:rPr>
          <w:rFonts w:ascii="Arial Narrow" w:eastAsia="Times New Roman" w:hAnsi="Arial Narrow" w:cs="Arial Narrow"/>
          <w:color w:val="000000"/>
          <w:sz w:val="20"/>
          <w:szCs w:val="20"/>
        </w:rPr>
        <w:t>(1 grupa)</w:t>
      </w:r>
      <w:r w:rsidR="009B6C8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oraz </w:t>
      </w:r>
      <w:r w:rsidR="009B6C8F" w:rsidRPr="009B6C8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04-06 czerwca 2025</w:t>
      </w:r>
      <w:r w:rsidR="001D3C03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r.</w:t>
      </w:r>
      <w:r w:rsidR="009B6C8F" w:rsidRPr="009B6C8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</w:t>
      </w:r>
      <w:r w:rsidR="009B6C8F" w:rsidRPr="009B6C8F">
        <w:rPr>
          <w:rFonts w:ascii="Arial Narrow" w:eastAsia="Times New Roman" w:hAnsi="Arial Narrow" w:cs="Arial Narrow"/>
          <w:color w:val="000000"/>
          <w:sz w:val="20"/>
          <w:szCs w:val="20"/>
        </w:rPr>
        <w:t>(2 grupa).</w:t>
      </w:r>
    </w:p>
    <w:p w14:paraId="1CE16931" w14:textId="0134DD77" w:rsidR="0069392F" w:rsidRPr="0069392F" w:rsidRDefault="0069392F" w:rsidP="0090365D">
      <w:pPr>
        <w:widowControl w:val="0"/>
        <w:numPr>
          <w:ilvl w:val="0"/>
          <w:numId w:val="45"/>
        </w:numPr>
        <w:spacing w:line="276" w:lineRule="auto"/>
        <w:ind w:hanging="360"/>
        <w:jc w:val="both"/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</w:pPr>
      <w:r w:rsidRPr="0069392F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*Część VI – </w:t>
      </w:r>
      <w:proofErr w:type="spellStart"/>
      <w:r w:rsidR="009B6C8F" w:rsidRPr="009B6C8F">
        <w:rPr>
          <w:rFonts w:ascii="Arial Narrow" w:eastAsia="Times New Roman" w:hAnsi="Arial Narrow" w:cs="Arial Narrow"/>
          <w:b/>
          <w:color w:val="000000"/>
          <w:sz w:val="20"/>
          <w:szCs w:val="20"/>
        </w:rPr>
        <w:t>Self-care</w:t>
      </w:r>
      <w:proofErr w:type="spellEnd"/>
      <w:r w:rsidR="009B6C8F" w:rsidRPr="009B6C8F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 dla wspierających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- realizacji warsztatu </w:t>
      </w:r>
      <w:r w:rsidR="009B6C8F" w:rsidRPr="009B6C8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dla przedstawicieli podmiotów zaangażowanych w proces adopcji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pn. </w:t>
      </w:r>
      <w:proofErr w:type="spellStart"/>
      <w:r w:rsidR="009B6C8F" w:rsidRPr="009B6C8F">
        <w:rPr>
          <w:rFonts w:ascii="Arial Narrow" w:eastAsia="Times New Roman" w:hAnsi="Arial Narrow" w:cs="Arial Narrow"/>
          <w:color w:val="000000"/>
          <w:sz w:val="20"/>
          <w:szCs w:val="20"/>
        </w:rPr>
        <w:t>Self-care</w:t>
      </w:r>
      <w:proofErr w:type="spellEnd"/>
      <w:r w:rsidR="009B6C8F" w:rsidRPr="009B6C8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dla wspierających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, </w:t>
      </w:r>
      <w:bookmarkStart w:id="24" w:name="_Hlk155180708"/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w wymiarze 24 godzin dydaktycznych (3 dni szkoleniowe) dla 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>1 grupy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szkoleniow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ej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o maksymalnej liczebności 16 osób. </w:t>
      </w:r>
      <w:bookmarkEnd w:id="24"/>
      <w:r w:rsidR="001D3C03" w:rsidRPr="001D3C03">
        <w:rPr>
          <w:rFonts w:ascii="Arial Narrow" w:eastAsia="Times New Roman" w:hAnsi="Arial Narrow" w:cs="Arial Narrow"/>
          <w:color w:val="000000"/>
          <w:sz w:val="20"/>
          <w:szCs w:val="20"/>
        </w:rPr>
        <w:t>Przedmiotowa usługa zostanie zrealizowana</w:t>
      </w:r>
      <w:r w:rsidR="001D3C03" w:rsidRPr="001D3C03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do </w:t>
      </w:r>
      <w:r w:rsidR="000376C5" w:rsidRPr="000376C5">
        <w:rPr>
          <w:rFonts w:ascii="Arial Narrow" w:eastAsia="Times New Roman" w:hAnsi="Arial Narrow" w:cs="Arial Narrow"/>
          <w:b/>
          <w:bCs/>
          <w:color w:val="000000" w:themeColor="text1"/>
          <w:sz w:val="20"/>
          <w:szCs w:val="20"/>
        </w:rPr>
        <w:t>4</w:t>
      </w:r>
      <w:r w:rsidR="001D3C03" w:rsidRPr="001D3C03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miesięcy od dnia podpisania umowy</w:t>
      </w:r>
      <w:r w:rsidR="002E54E5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. Przewidywany termin</w:t>
      </w:r>
      <w:r w:rsidR="002E54E5" w:rsidRPr="002E54E5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</w:t>
      </w:r>
      <w:r w:rsidR="002E54E5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realizacji warsztatu:</w:t>
      </w:r>
      <w:r w:rsidR="001D3C03" w:rsidRPr="009B6C8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</w:t>
      </w:r>
      <w:r w:rsidR="009B6C8F" w:rsidRPr="009B6C8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05-07 marca 2025</w:t>
      </w:r>
      <w:r w:rsidR="002E54E5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r.</w:t>
      </w:r>
    </w:p>
    <w:p w14:paraId="0E8D37C6" w14:textId="28C01247" w:rsidR="0069392F" w:rsidRPr="0069392F" w:rsidRDefault="0069392F" w:rsidP="0090365D">
      <w:pPr>
        <w:widowControl w:val="0"/>
        <w:numPr>
          <w:ilvl w:val="0"/>
          <w:numId w:val="45"/>
        </w:numPr>
        <w:spacing w:line="276" w:lineRule="auto"/>
        <w:ind w:hanging="360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69392F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*Część VII – Zaburzenia ze spektrum autyzmu – diagnoza i metody pracy terapeutycznej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- realizacji warsztatu pn. Zaburzenia ze spektrum autyzmu – diagnoza i metody pracy terapeutycznej, w wymiarze 24 godzin dydaktycznych (3 dni szkoleniowe) dla 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>1 grupy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szkoleniow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>ej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o maksymalnej liczebności 16 osób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.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Przedmiotowa usługa zostanie zrealizowana </w:t>
      </w:r>
      <w:r w:rsidRPr="0069392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do </w:t>
      </w:r>
      <w:r w:rsidR="009B6C8F" w:rsidRPr="009B6C8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9 miesięcy od dnia podpisania umowy.</w:t>
      </w:r>
    </w:p>
    <w:p w14:paraId="5AA15888" w14:textId="34073D57" w:rsidR="0069392F" w:rsidRPr="0069392F" w:rsidRDefault="0069392F" w:rsidP="0090365D">
      <w:pPr>
        <w:widowControl w:val="0"/>
        <w:numPr>
          <w:ilvl w:val="0"/>
          <w:numId w:val="45"/>
        </w:numPr>
        <w:spacing w:line="276" w:lineRule="auto"/>
        <w:ind w:hanging="360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69392F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*Część VIII – </w:t>
      </w:r>
      <w:r w:rsidR="009B6C8F" w:rsidRPr="009B6C8F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Realizacja </w:t>
      </w:r>
      <w:r w:rsidR="00BE55B9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specjalistycznych konsultacji </w:t>
      </w:r>
      <w:r w:rsidR="009B6C8F" w:rsidRPr="009B6C8F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dla przedstawicieli instytucji zaangażowanych w proces adopcji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- </w:t>
      </w:r>
      <w:r w:rsidR="009B6C8F" w:rsidRPr="009B6C8F">
        <w:rPr>
          <w:rFonts w:ascii="Arial Narrow" w:eastAsia="Times New Roman" w:hAnsi="Arial Narrow" w:cs="Arial Narrow"/>
          <w:color w:val="000000"/>
          <w:sz w:val="20"/>
          <w:szCs w:val="20"/>
        </w:rPr>
        <w:t>realizacj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>i</w:t>
      </w:r>
      <w:r w:rsidR="009B6C8F" w:rsidRPr="009B6C8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wsparcia merytorycznego dla przedstawicieli instytucji zaangażowanych w proces adopcji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w wymiarze 70 godzin dydaktycznych (1 godzina dydaktyczna = 45 minut)</w:t>
      </w:r>
      <w:r w:rsidR="009B6C8F" w:rsidRPr="009B6C8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. Będzie ono prowadzone w formie grupowych i indywidualnych konsultacji.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Przedmiotowa usługa zostanie zrealizowana </w:t>
      </w:r>
      <w:r w:rsidRPr="0069392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do</w:t>
      </w:r>
      <w:r w:rsidR="009B6C8F" w:rsidRPr="009B6C8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 22 miesięcy od dnia </w:t>
      </w:r>
      <w:r w:rsidR="00A16200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 xml:space="preserve">podpisania </w:t>
      </w:r>
      <w:r w:rsidR="009B6C8F" w:rsidRPr="009B6C8F">
        <w:rPr>
          <w:rFonts w:ascii="Arial Narrow" w:eastAsia="Times New Roman" w:hAnsi="Arial Narrow" w:cs="Arial Narrow"/>
          <w:b/>
          <w:bCs/>
          <w:color w:val="000000"/>
          <w:sz w:val="20"/>
          <w:szCs w:val="20"/>
        </w:rPr>
        <w:t>umowy, jednakże nie później niż do 12 grudnia 2026 roku</w:t>
      </w:r>
    </w:p>
    <w:p w14:paraId="7ACE3CAF" w14:textId="77777777" w:rsidR="0069392F" w:rsidRPr="0069392F" w:rsidRDefault="0069392F" w:rsidP="0090365D">
      <w:pPr>
        <w:widowControl w:val="0"/>
        <w:numPr>
          <w:ilvl w:val="6"/>
          <w:numId w:val="46"/>
        </w:numPr>
        <w:tabs>
          <w:tab w:val="left" w:pos="394"/>
        </w:tabs>
        <w:spacing w:line="276" w:lineRule="auto"/>
        <w:ind w:left="2552" w:hanging="2552"/>
        <w:jc w:val="both"/>
        <w:rPr>
          <w:rFonts w:eastAsia="Times New Roman"/>
          <w:color w:val="000000"/>
        </w:rPr>
      </w:pP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Szczegółowy opis przedmiotu zamówienia zawarto w rozdziale 3 Specyfikacji Warunków Zamówienia (SWZ).</w:t>
      </w:r>
    </w:p>
    <w:p w14:paraId="54FAF943" w14:textId="77777777" w:rsidR="0069392F" w:rsidRPr="0069392F" w:rsidRDefault="0069392F" w:rsidP="0090365D">
      <w:pPr>
        <w:widowControl w:val="0"/>
        <w:numPr>
          <w:ilvl w:val="6"/>
          <w:numId w:val="46"/>
        </w:numPr>
        <w:tabs>
          <w:tab w:val="left" w:pos="394"/>
        </w:tabs>
        <w:spacing w:line="276" w:lineRule="auto"/>
        <w:ind w:left="397" w:hanging="397"/>
        <w:jc w:val="both"/>
        <w:rPr>
          <w:rFonts w:eastAsia="Times New Roman"/>
          <w:color w:val="000000"/>
        </w:rPr>
      </w:pP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Przedmiot umowy określony w ust. 1 i 2 realizowany jest w ramach projektu pod nazwą </w:t>
      </w:r>
      <w:r w:rsidRPr="0069392F">
        <w:rPr>
          <w:rFonts w:ascii="Arial Narrow" w:eastAsia="Times New Roman" w:hAnsi="Arial Narrow" w:cs="Arial Narrow"/>
          <w:i/>
          <w:color w:val="000000"/>
          <w:sz w:val="20"/>
          <w:szCs w:val="20"/>
        </w:rPr>
        <w:t xml:space="preserve">Skoordynowane wsparcie </w:t>
      </w:r>
      <w:proofErr w:type="spellStart"/>
      <w:r w:rsidRPr="0069392F">
        <w:rPr>
          <w:rFonts w:ascii="Arial Narrow" w:eastAsia="Times New Roman" w:hAnsi="Arial Narrow" w:cs="Arial Narrow"/>
          <w:i/>
          <w:color w:val="000000"/>
          <w:sz w:val="20"/>
          <w:szCs w:val="20"/>
        </w:rPr>
        <w:t>pre</w:t>
      </w:r>
      <w:proofErr w:type="spellEnd"/>
      <w:r w:rsidRPr="0069392F">
        <w:rPr>
          <w:rFonts w:ascii="Arial Narrow" w:eastAsia="Times New Roman" w:hAnsi="Arial Narrow" w:cs="Arial Narrow"/>
          <w:i/>
          <w:color w:val="000000"/>
          <w:sz w:val="20"/>
          <w:szCs w:val="20"/>
        </w:rPr>
        <w:t xml:space="preserve"> i post adopcyjne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dofinansowanego przez Unię Europejską. </w:t>
      </w:r>
    </w:p>
    <w:p w14:paraId="3B396A90" w14:textId="77777777" w:rsidR="0069392F" w:rsidRPr="0069392F" w:rsidRDefault="0069392F" w:rsidP="0090365D">
      <w:pPr>
        <w:widowControl w:val="0"/>
        <w:numPr>
          <w:ilvl w:val="6"/>
          <w:numId w:val="46"/>
        </w:numPr>
        <w:tabs>
          <w:tab w:val="left" w:pos="394"/>
        </w:tabs>
        <w:spacing w:line="276" w:lineRule="auto"/>
        <w:ind w:left="397" w:hanging="397"/>
        <w:jc w:val="both"/>
        <w:rPr>
          <w:rFonts w:eastAsia="Times New Roman"/>
          <w:color w:val="000000"/>
        </w:rPr>
      </w:pPr>
      <w:r w:rsidRPr="0069392F">
        <w:rPr>
          <w:rFonts w:ascii="Arial Narrow" w:eastAsia="Times New Roman" w:hAnsi="Arial Narrow" w:cs="Arial Narrow"/>
          <w:i/>
          <w:color w:val="000000"/>
          <w:sz w:val="20"/>
          <w:szCs w:val="20"/>
        </w:rPr>
        <w:t xml:space="preserve">Wykonawca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oświadcza, że:</w:t>
      </w:r>
    </w:p>
    <w:p w14:paraId="24B9ED62" w14:textId="77777777" w:rsidR="0069392F" w:rsidRPr="0069392F" w:rsidRDefault="0069392F" w:rsidP="0090365D">
      <w:pPr>
        <w:numPr>
          <w:ilvl w:val="1"/>
          <w:numId w:val="47"/>
        </w:numPr>
        <w:spacing w:line="276" w:lineRule="auto"/>
        <w:ind w:left="737" w:hanging="340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w wykonaniu umowy dołoży najwyższej staranności,</w:t>
      </w:r>
    </w:p>
    <w:p w14:paraId="0BD47EA1" w14:textId="63B886B2" w:rsidR="0069392F" w:rsidRPr="0069392F" w:rsidRDefault="0069392F" w:rsidP="0090365D">
      <w:pPr>
        <w:numPr>
          <w:ilvl w:val="1"/>
          <w:numId w:val="47"/>
        </w:numPr>
        <w:spacing w:line="276" w:lineRule="auto"/>
        <w:ind w:left="737" w:hanging="340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będzie realizował przedmiot umowy określony w ust. 1 i 2 zgodnie z zapisami aktualnych </w:t>
      </w:r>
      <w:r w:rsidR="009B6C8F" w:rsidRPr="009B6C8F">
        <w:rPr>
          <w:rFonts w:ascii="Arial Narrow" w:eastAsia="Times New Roman" w:hAnsi="Arial Narrow" w:cs="Arial Narrow"/>
          <w:i/>
          <w:color w:val="000000"/>
          <w:sz w:val="20"/>
          <w:szCs w:val="20"/>
        </w:rPr>
        <w:t>Wytyczn</w:t>
      </w:r>
      <w:r w:rsidR="009B6C8F">
        <w:rPr>
          <w:rFonts w:ascii="Arial Narrow" w:eastAsia="Times New Roman" w:hAnsi="Arial Narrow" w:cs="Arial Narrow"/>
          <w:i/>
          <w:color w:val="000000"/>
          <w:sz w:val="20"/>
          <w:szCs w:val="20"/>
        </w:rPr>
        <w:t>ych</w:t>
      </w:r>
      <w:r w:rsidR="009B6C8F" w:rsidRPr="009B6C8F">
        <w:rPr>
          <w:rFonts w:ascii="Arial Narrow" w:eastAsia="Times New Roman" w:hAnsi="Arial Narrow" w:cs="Arial Narrow"/>
          <w:i/>
          <w:color w:val="000000"/>
          <w:sz w:val="20"/>
          <w:szCs w:val="20"/>
        </w:rPr>
        <w:t xml:space="preserve"> dotycząc</w:t>
      </w:r>
      <w:r w:rsidR="009B6C8F">
        <w:rPr>
          <w:rFonts w:ascii="Arial Narrow" w:eastAsia="Times New Roman" w:hAnsi="Arial Narrow" w:cs="Arial Narrow"/>
          <w:i/>
          <w:color w:val="000000"/>
          <w:sz w:val="20"/>
          <w:szCs w:val="20"/>
        </w:rPr>
        <w:t>ych</w:t>
      </w:r>
      <w:r w:rsidR="009B6C8F" w:rsidRPr="009B6C8F">
        <w:rPr>
          <w:rFonts w:ascii="Arial Narrow" w:eastAsia="Times New Roman" w:hAnsi="Arial Narrow" w:cs="Arial Narrow"/>
          <w:i/>
          <w:color w:val="000000"/>
          <w:sz w:val="20"/>
          <w:szCs w:val="20"/>
        </w:rPr>
        <w:t xml:space="preserve"> kwalifikowalności wydatków na lata 2021-2027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oraz zgodnie z programem zajęć/form wsparcia i ze wskazówkami przekazywanymi mu przez </w:t>
      </w:r>
      <w:r w:rsidRPr="0069392F">
        <w:rPr>
          <w:rFonts w:ascii="Arial Narrow" w:eastAsia="Times New Roman" w:hAnsi="Arial Narrow" w:cs="Arial Narrow"/>
          <w:i/>
          <w:color w:val="000000"/>
          <w:sz w:val="20"/>
          <w:szCs w:val="20"/>
        </w:rPr>
        <w:t>Zamawiającego,</w:t>
      </w:r>
    </w:p>
    <w:p w14:paraId="720A988A" w14:textId="77777777" w:rsidR="0069392F" w:rsidRPr="0069392F" w:rsidRDefault="0069392F" w:rsidP="0090365D">
      <w:pPr>
        <w:numPr>
          <w:ilvl w:val="1"/>
          <w:numId w:val="47"/>
        </w:numPr>
        <w:spacing w:line="276" w:lineRule="auto"/>
        <w:ind w:left="737" w:hanging="340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będzie stosował równościowy język i niedyskryminujący przekaz,</w:t>
      </w:r>
    </w:p>
    <w:p w14:paraId="1B8ACCDD" w14:textId="6486B719" w:rsidR="0069392F" w:rsidRPr="0069392F" w:rsidRDefault="009B6C8F" w:rsidP="0090365D">
      <w:pPr>
        <w:numPr>
          <w:ilvl w:val="1"/>
          <w:numId w:val="47"/>
        </w:numPr>
        <w:spacing w:line="276" w:lineRule="auto"/>
        <w:ind w:left="737" w:hanging="340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>
        <w:rPr>
          <w:rFonts w:ascii="Arial Narrow" w:eastAsia="Times New Roman" w:hAnsi="Arial Narrow" w:cs="Arial Narrow"/>
          <w:color w:val="000000"/>
          <w:sz w:val="20"/>
          <w:szCs w:val="20"/>
        </w:rPr>
        <w:t>*</w:t>
      </w:r>
      <w:r w:rsidR="0069392F"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umieści na materiałach dydaktycznych informację o dofinansowaniu warsztatów ze środków Unii Europejskiej w sposób zgodny z </w:t>
      </w:r>
      <w:r w:rsidR="0069392F" w:rsidRPr="0069392F">
        <w:rPr>
          <w:rFonts w:ascii="Arial Narrow" w:eastAsia="Times New Roman" w:hAnsi="Arial Narrow" w:cs="Arial Narrow"/>
          <w:i/>
          <w:color w:val="000000"/>
          <w:sz w:val="20"/>
          <w:szCs w:val="20"/>
        </w:rPr>
        <w:t xml:space="preserve">Podręcznik wnioskodawcy i beneficjenta Funduszy Europejskich na lata 2021-2027 w zakresie informacji i promocji </w:t>
      </w:r>
      <w:r w:rsidR="0069392F"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oraz prześle je </w:t>
      </w:r>
      <w:r w:rsidR="0069392F" w:rsidRPr="0069392F">
        <w:rPr>
          <w:rFonts w:ascii="Arial Narrow" w:eastAsia="Times New Roman" w:hAnsi="Arial Narrow" w:cs="Arial Narrow"/>
          <w:i/>
          <w:color w:val="000000"/>
          <w:sz w:val="20"/>
          <w:szCs w:val="20"/>
        </w:rPr>
        <w:t>Zamawiającemu</w:t>
      </w:r>
      <w:r w:rsidR="0069392F"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do akceptacji najpóźniej na 5 dni przed rozpoczęciem warsztatów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</w:t>
      </w:r>
      <w:r w:rsidRPr="009B6C8F">
        <w:rPr>
          <w:rFonts w:ascii="Arial Narrow" w:eastAsia="Times New Roman" w:hAnsi="Arial Narrow" w:cs="Arial Narrow"/>
          <w:i/>
          <w:iCs/>
          <w:color w:val="000000"/>
          <w:sz w:val="20"/>
          <w:szCs w:val="20"/>
        </w:rPr>
        <w:t>(dotyczy części I-VII zamówienia)</w:t>
      </w:r>
      <w:r w:rsidR="0069392F" w:rsidRPr="0069392F">
        <w:rPr>
          <w:rFonts w:ascii="Arial Narrow" w:eastAsia="Times New Roman" w:hAnsi="Arial Narrow" w:cs="Arial Narrow"/>
          <w:i/>
          <w:iCs/>
          <w:color w:val="000000"/>
          <w:sz w:val="20"/>
          <w:szCs w:val="20"/>
        </w:rPr>
        <w:t>,</w:t>
      </w:r>
    </w:p>
    <w:p w14:paraId="36E1EEF6" w14:textId="3AA586D2" w:rsidR="0069392F" w:rsidRPr="0069392F" w:rsidRDefault="009B6C8F" w:rsidP="0090365D">
      <w:pPr>
        <w:numPr>
          <w:ilvl w:val="1"/>
          <w:numId w:val="47"/>
        </w:numPr>
        <w:spacing w:line="276" w:lineRule="auto"/>
        <w:ind w:left="737" w:hanging="340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>
        <w:rPr>
          <w:rFonts w:ascii="Arial Narrow" w:eastAsia="Times New Roman" w:hAnsi="Arial Narrow" w:cs="Arial Narrow"/>
          <w:color w:val="000000"/>
          <w:sz w:val="20"/>
          <w:szCs w:val="20"/>
        </w:rPr>
        <w:t>*</w:t>
      </w:r>
      <w:r w:rsidR="0069392F"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przeniesie na </w:t>
      </w:r>
      <w:r w:rsidR="0069392F" w:rsidRPr="0069392F">
        <w:rPr>
          <w:rFonts w:ascii="Arial Narrow" w:eastAsia="Times New Roman" w:hAnsi="Arial Narrow" w:cs="Arial Narrow"/>
          <w:i/>
          <w:color w:val="000000"/>
          <w:sz w:val="20"/>
          <w:szCs w:val="20"/>
        </w:rPr>
        <w:t>Zamawiającego</w:t>
      </w:r>
      <w:r w:rsidR="0069392F"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autorskie prawa majątkowe do materiałów dydaktycznych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</w:t>
      </w:r>
      <w:r w:rsidRPr="009B6C8F">
        <w:rPr>
          <w:rFonts w:ascii="Arial Narrow" w:eastAsia="Times New Roman" w:hAnsi="Arial Narrow" w:cs="Arial Narrow"/>
          <w:i/>
          <w:iCs/>
          <w:color w:val="000000"/>
          <w:sz w:val="20"/>
          <w:szCs w:val="20"/>
        </w:rPr>
        <w:t>(dotyczy części I-VII zamówienia)</w:t>
      </w:r>
      <w:r w:rsidR="0069392F"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,</w:t>
      </w:r>
    </w:p>
    <w:p w14:paraId="14992172" w14:textId="763546C6" w:rsidR="0069392F" w:rsidRPr="0069392F" w:rsidRDefault="009B6C8F" w:rsidP="0090365D">
      <w:pPr>
        <w:numPr>
          <w:ilvl w:val="1"/>
          <w:numId w:val="47"/>
        </w:numPr>
        <w:spacing w:line="276" w:lineRule="auto"/>
        <w:ind w:left="737" w:hanging="340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>
        <w:rPr>
          <w:rFonts w:ascii="Arial Narrow" w:eastAsia="Times New Roman" w:hAnsi="Arial Narrow" w:cs="Arial Narrow"/>
          <w:color w:val="000000"/>
          <w:sz w:val="20"/>
          <w:szCs w:val="20"/>
        </w:rPr>
        <w:t>*</w:t>
      </w:r>
      <w:r w:rsidR="0069392F"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wystawi zaświadczenia/certyfikaty uczestnictwa w warsztacie i rozda je uczestnikom na zakończenie warsztatów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</w:t>
      </w:r>
      <w:r w:rsidRPr="009B6C8F">
        <w:rPr>
          <w:rFonts w:ascii="Arial Narrow" w:eastAsia="Times New Roman" w:hAnsi="Arial Narrow" w:cs="Arial Narrow"/>
          <w:i/>
          <w:iCs/>
          <w:color w:val="000000"/>
          <w:sz w:val="20"/>
          <w:szCs w:val="20"/>
        </w:rPr>
        <w:t>(dotyczy części I-VII zamówienia)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>,</w:t>
      </w:r>
    </w:p>
    <w:p w14:paraId="51A4D03B" w14:textId="74E90CB8" w:rsidR="0069392F" w:rsidRPr="0069392F" w:rsidRDefault="009B6C8F" w:rsidP="0090365D">
      <w:pPr>
        <w:numPr>
          <w:ilvl w:val="1"/>
          <w:numId w:val="47"/>
        </w:numPr>
        <w:spacing w:line="276" w:lineRule="auto"/>
        <w:ind w:left="737" w:hanging="340"/>
        <w:jc w:val="both"/>
        <w:rPr>
          <w:rFonts w:ascii="Arial Narrow" w:eastAsia="Times New Roman" w:hAnsi="Arial Narrow" w:cs="Arial Narrow"/>
          <w:iCs/>
          <w:color w:val="000000"/>
          <w:sz w:val="20"/>
          <w:szCs w:val="20"/>
        </w:rPr>
      </w:pPr>
      <w:r>
        <w:rPr>
          <w:rFonts w:ascii="Arial Narrow" w:eastAsia="Times New Roman" w:hAnsi="Arial Narrow" w:cs="Arial Narrow"/>
          <w:iCs/>
          <w:color w:val="000000"/>
          <w:sz w:val="20"/>
          <w:szCs w:val="20"/>
        </w:rPr>
        <w:t>*</w:t>
      </w:r>
      <w:r w:rsidR="0069392F" w:rsidRPr="0069392F">
        <w:rPr>
          <w:rFonts w:ascii="Arial Narrow" w:eastAsia="Times New Roman" w:hAnsi="Arial Narrow" w:cs="Arial Narrow"/>
          <w:iCs/>
          <w:color w:val="000000"/>
          <w:sz w:val="20"/>
          <w:szCs w:val="20"/>
        </w:rPr>
        <w:t>rozda i zbierze wśród uczestników warsztatów podpisy na listach obecności każdego dnia jego trwania</w:t>
      </w:r>
      <w:r>
        <w:rPr>
          <w:rFonts w:ascii="Arial Narrow" w:eastAsia="Times New Roman" w:hAnsi="Arial Narrow" w:cs="Arial Narrow"/>
          <w:iCs/>
          <w:color w:val="000000"/>
          <w:sz w:val="20"/>
          <w:szCs w:val="20"/>
        </w:rPr>
        <w:t xml:space="preserve"> </w:t>
      </w:r>
      <w:r w:rsidRPr="009B6C8F">
        <w:rPr>
          <w:rFonts w:ascii="Arial Narrow" w:eastAsia="Times New Roman" w:hAnsi="Arial Narrow" w:cs="Arial Narrow"/>
          <w:i/>
          <w:iCs/>
          <w:color w:val="000000"/>
          <w:sz w:val="20"/>
          <w:szCs w:val="20"/>
        </w:rPr>
        <w:t>(dotyczy części I-VII zamówienia)</w:t>
      </w:r>
      <w:r w:rsidR="0069392F" w:rsidRPr="0069392F">
        <w:rPr>
          <w:rFonts w:ascii="Arial Narrow" w:eastAsia="Times New Roman" w:hAnsi="Arial Narrow" w:cs="Arial Narrow"/>
          <w:iCs/>
          <w:color w:val="000000"/>
          <w:sz w:val="20"/>
          <w:szCs w:val="20"/>
        </w:rPr>
        <w:t>,</w:t>
      </w:r>
    </w:p>
    <w:p w14:paraId="3AD53BA7" w14:textId="7615CA5D" w:rsidR="0069392F" w:rsidRDefault="0069392F" w:rsidP="0090365D">
      <w:pPr>
        <w:numPr>
          <w:ilvl w:val="1"/>
          <w:numId w:val="47"/>
        </w:numPr>
        <w:spacing w:line="276" w:lineRule="auto"/>
        <w:ind w:left="737" w:hanging="340"/>
        <w:jc w:val="both"/>
        <w:rPr>
          <w:rFonts w:ascii="Arial Narrow" w:eastAsia="Times New Roman" w:hAnsi="Arial Narrow" w:cs="Arial Narrow"/>
          <w:iCs/>
          <w:color w:val="000000"/>
          <w:sz w:val="20"/>
          <w:szCs w:val="20"/>
        </w:rPr>
      </w:pPr>
      <w:r w:rsidRPr="0069392F">
        <w:rPr>
          <w:rFonts w:ascii="Arial Narrow" w:eastAsia="Times New Roman" w:hAnsi="Arial Narrow" w:cs="Arial Narrow"/>
          <w:iCs/>
          <w:color w:val="000000"/>
          <w:sz w:val="20"/>
          <w:szCs w:val="20"/>
        </w:rPr>
        <w:t>rozda i zbierze wśród uczestników warsztatów</w:t>
      </w:r>
      <w:r w:rsidR="009B6C8F">
        <w:rPr>
          <w:rFonts w:ascii="Arial Narrow" w:eastAsia="Times New Roman" w:hAnsi="Arial Narrow" w:cs="Arial Narrow"/>
          <w:iCs/>
          <w:color w:val="000000"/>
          <w:sz w:val="20"/>
          <w:szCs w:val="20"/>
        </w:rPr>
        <w:t>*/konsultacji*</w:t>
      </w:r>
      <w:r w:rsidRPr="0069392F">
        <w:rPr>
          <w:rFonts w:ascii="Arial Narrow" w:eastAsia="Times New Roman" w:hAnsi="Arial Narrow" w:cs="Arial Narrow"/>
          <w:iCs/>
          <w:color w:val="000000"/>
          <w:sz w:val="20"/>
          <w:szCs w:val="20"/>
        </w:rPr>
        <w:t xml:space="preserve"> ankiety ewaluacyjne przekazane przez Zamawiającego,</w:t>
      </w:r>
    </w:p>
    <w:p w14:paraId="47472137" w14:textId="2DE7334F" w:rsidR="009B6C8F" w:rsidRDefault="009B6C8F" w:rsidP="0090365D">
      <w:pPr>
        <w:numPr>
          <w:ilvl w:val="1"/>
          <w:numId w:val="47"/>
        </w:numPr>
        <w:spacing w:line="276" w:lineRule="auto"/>
        <w:ind w:left="737" w:hanging="340"/>
        <w:jc w:val="both"/>
        <w:rPr>
          <w:rFonts w:ascii="Arial Narrow" w:eastAsia="Times New Roman" w:hAnsi="Arial Narrow" w:cs="Arial Narrow"/>
          <w:iCs/>
          <w:color w:val="000000"/>
          <w:sz w:val="20"/>
          <w:szCs w:val="20"/>
        </w:rPr>
      </w:pPr>
      <w:r>
        <w:rPr>
          <w:rFonts w:ascii="Arial Narrow" w:eastAsia="Times New Roman" w:hAnsi="Arial Narrow" w:cs="Arial Narrow"/>
          <w:iCs/>
          <w:color w:val="000000"/>
          <w:sz w:val="20"/>
          <w:szCs w:val="20"/>
        </w:rPr>
        <w:t>*zbierze potwierdzenia realizacji konsultacji w formie podpisów na liście obecności – w przypadku konsultacji odbywających się stacjonarnie – i/lub zrzutów ekranu/mailowych potwierdzeń konsultacji odbywających się on-line (</w:t>
      </w:r>
      <w:r w:rsidRPr="009B6C8F">
        <w:rPr>
          <w:rFonts w:ascii="Arial Narrow" w:eastAsia="Times New Roman" w:hAnsi="Arial Narrow" w:cs="Arial Narrow"/>
          <w:i/>
          <w:color w:val="000000"/>
          <w:sz w:val="20"/>
          <w:szCs w:val="20"/>
        </w:rPr>
        <w:t>dotyczy części VIII zamówienia</w:t>
      </w:r>
      <w:r>
        <w:rPr>
          <w:rFonts w:ascii="Arial Narrow" w:eastAsia="Times New Roman" w:hAnsi="Arial Narrow" w:cs="Arial Narrow"/>
          <w:iCs/>
          <w:color w:val="000000"/>
          <w:sz w:val="20"/>
          <w:szCs w:val="20"/>
        </w:rPr>
        <w:t>),</w:t>
      </w:r>
    </w:p>
    <w:p w14:paraId="0234768A" w14:textId="454C34C3" w:rsidR="009B6C8F" w:rsidRPr="0069392F" w:rsidRDefault="009B6C8F" w:rsidP="0090365D">
      <w:pPr>
        <w:numPr>
          <w:ilvl w:val="1"/>
          <w:numId w:val="47"/>
        </w:numPr>
        <w:spacing w:line="276" w:lineRule="auto"/>
        <w:ind w:left="737" w:hanging="340"/>
        <w:jc w:val="both"/>
        <w:rPr>
          <w:rFonts w:ascii="Arial Narrow" w:eastAsia="Times New Roman" w:hAnsi="Arial Narrow" w:cs="Arial Narrow"/>
          <w:iCs/>
          <w:color w:val="000000"/>
          <w:sz w:val="20"/>
          <w:szCs w:val="20"/>
        </w:rPr>
      </w:pPr>
      <w:r>
        <w:rPr>
          <w:rFonts w:ascii="Arial Narrow" w:eastAsia="Times New Roman" w:hAnsi="Arial Narrow" w:cs="Arial Narrow"/>
          <w:iCs/>
          <w:color w:val="000000"/>
          <w:sz w:val="20"/>
          <w:szCs w:val="20"/>
        </w:rPr>
        <w:t xml:space="preserve">*zapewni platformę do realizacji konsultacji w formie on-line i udzieli uczestnikom bezpłatnego dostępu do niej </w:t>
      </w:r>
      <w:r w:rsidRPr="009B6C8F">
        <w:rPr>
          <w:rFonts w:ascii="Arial Narrow" w:eastAsia="Times New Roman" w:hAnsi="Arial Narrow" w:cs="Arial Narrow"/>
          <w:iCs/>
          <w:color w:val="000000"/>
          <w:sz w:val="20"/>
          <w:szCs w:val="20"/>
        </w:rPr>
        <w:t>(</w:t>
      </w:r>
      <w:r w:rsidRPr="009B6C8F">
        <w:rPr>
          <w:rFonts w:ascii="Arial Narrow" w:eastAsia="Times New Roman" w:hAnsi="Arial Narrow" w:cs="Arial Narrow"/>
          <w:i/>
          <w:color w:val="000000"/>
          <w:sz w:val="20"/>
          <w:szCs w:val="20"/>
        </w:rPr>
        <w:t>dotyczy części VIII zamówienia</w:t>
      </w:r>
      <w:r w:rsidRPr="009B6C8F">
        <w:rPr>
          <w:rFonts w:ascii="Arial Narrow" w:eastAsia="Times New Roman" w:hAnsi="Arial Narrow" w:cs="Arial Narrow"/>
          <w:iCs/>
          <w:color w:val="000000"/>
          <w:sz w:val="20"/>
          <w:szCs w:val="20"/>
        </w:rPr>
        <w:t>)</w:t>
      </w:r>
      <w:r>
        <w:rPr>
          <w:rFonts w:ascii="Arial Narrow" w:eastAsia="Times New Roman" w:hAnsi="Arial Narrow" w:cs="Arial Narrow"/>
          <w:iCs/>
          <w:color w:val="000000"/>
          <w:sz w:val="20"/>
          <w:szCs w:val="20"/>
        </w:rPr>
        <w:t>,</w:t>
      </w:r>
    </w:p>
    <w:p w14:paraId="215E55CE" w14:textId="14C8FB4A" w:rsidR="0069392F" w:rsidRPr="0069392F" w:rsidRDefault="0069392F" w:rsidP="0090365D">
      <w:pPr>
        <w:numPr>
          <w:ilvl w:val="1"/>
          <w:numId w:val="47"/>
        </w:numPr>
        <w:spacing w:line="276" w:lineRule="auto"/>
        <w:ind w:left="737" w:hanging="340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sporządzi w każdym miesiącu wykonywania zadań wynikających z niniejszej umowy protokół (zgodnie z załącznikiem nr 1), wskazujący prawidłowe wykonanie zadań, a także liczbę godzin poświęconych na ich realizację oraz przekaże go Zamawiającemu w ramach rozliczenia wynagrodzenia, o którym mowa w § 3 ust. 2</w:t>
      </w:r>
      <w:r w:rsidR="00E428CE">
        <w:rPr>
          <w:rFonts w:ascii="Arial Narrow" w:eastAsia="Times New Roman" w:hAnsi="Arial Narrow" w:cs="Arial Narrow"/>
          <w:color w:val="000000"/>
          <w:sz w:val="20"/>
          <w:szCs w:val="20"/>
        </w:rPr>
        <w:t>,</w:t>
      </w:r>
    </w:p>
    <w:p w14:paraId="57AF0915" w14:textId="2FBDC61F" w:rsidR="009B6C8F" w:rsidRDefault="00E428CE" w:rsidP="0090365D">
      <w:pPr>
        <w:numPr>
          <w:ilvl w:val="1"/>
          <w:numId w:val="47"/>
        </w:numPr>
        <w:spacing w:line="276" w:lineRule="auto"/>
        <w:ind w:left="737" w:hanging="340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>
        <w:rPr>
          <w:rFonts w:ascii="Arial Narrow" w:eastAsia="Times New Roman" w:hAnsi="Arial Narrow" w:cs="Arial Narrow"/>
          <w:color w:val="000000"/>
          <w:sz w:val="20"/>
          <w:szCs w:val="20"/>
        </w:rPr>
        <w:t>*</w:t>
      </w:r>
      <w:r w:rsidR="0069392F"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zapewni ubezpieczenie NNW (w formie bezimiennej) dla uczestników warsztatów</w:t>
      </w:r>
      <w:r w:rsidR="009B6C8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</w:t>
      </w:r>
      <w:r w:rsidR="009B6C8F" w:rsidRPr="009B6C8F">
        <w:rPr>
          <w:rFonts w:ascii="Arial Narrow" w:eastAsia="Times New Roman" w:hAnsi="Arial Narrow" w:cs="Arial Narrow"/>
          <w:i/>
          <w:iCs/>
          <w:color w:val="000000"/>
          <w:sz w:val="20"/>
          <w:szCs w:val="20"/>
        </w:rPr>
        <w:t>(dotyczy części I-VII zamówienia)</w:t>
      </w:r>
      <w:r>
        <w:rPr>
          <w:rFonts w:ascii="Arial Narrow" w:eastAsia="Times New Roman" w:hAnsi="Arial Narrow" w:cs="Arial Narrow"/>
          <w:color w:val="000000"/>
          <w:sz w:val="20"/>
          <w:szCs w:val="20"/>
        </w:rPr>
        <w:t>,</w:t>
      </w:r>
    </w:p>
    <w:p w14:paraId="15339058" w14:textId="5A99AE6F" w:rsidR="009B6C8F" w:rsidRDefault="0069392F" w:rsidP="0090365D">
      <w:pPr>
        <w:numPr>
          <w:ilvl w:val="1"/>
          <w:numId w:val="47"/>
        </w:numPr>
        <w:spacing w:line="276" w:lineRule="auto"/>
        <w:ind w:left="737" w:hanging="340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przyjmuje do wiadomości i godzi się na to, </w:t>
      </w:r>
      <w:r w:rsidR="00E428CE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że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złożona przez niego cena ofertowa zawiera wszystkie wydatki leżące po jego stronie</w:t>
      </w:r>
      <w:r w:rsidR="00E428CE">
        <w:rPr>
          <w:rFonts w:ascii="Arial Narrow" w:eastAsia="Times New Roman" w:hAnsi="Arial Narrow" w:cs="Arial Narrow"/>
          <w:color w:val="000000"/>
          <w:sz w:val="20"/>
          <w:szCs w:val="20"/>
        </w:rPr>
        <w:t>,</w:t>
      </w:r>
    </w:p>
    <w:p w14:paraId="6052AA2C" w14:textId="7F0F9E29" w:rsidR="0069392F" w:rsidRPr="0069392F" w:rsidRDefault="0069392F" w:rsidP="0090365D">
      <w:pPr>
        <w:numPr>
          <w:ilvl w:val="1"/>
          <w:numId w:val="47"/>
        </w:numPr>
        <w:spacing w:line="276" w:lineRule="auto"/>
        <w:ind w:left="737" w:hanging="340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lastRenderedPageBreak/>
        <w:t xml:space="preserve">znane są mu zapisy ustawy z dnia 19 lipca 2019 r. o zapewnianiu dostępności osobom ze szczególnymi potrzebami i w tym zakresie mając na uwadze regulacje zawarte w art. 5 i 6 pkt 1 i 2 ww. ustawy zobowiązuje się realizacji zamówienia z uwzględnieniem potrzeb uczestników ze szczególnymi potrzebami w zakresie umożliwiającym im uczestniczenie w przedmiocie umowy na równi z pozostałymi uczestnikami, w przypadku braku możliwości spełnienia minimalnych wymagań służących zapewnieniu dostępności z art. 6 pkt 1 i 3 ww. ustawy (dostępność architektoniczna oraz dostępność informacyjno-komunikacyjna) – </w:t>
      </w:r>
      <w:r w:rsidRPr="0069392F">
        <w:rPr>
          <w:rFonts w:ascii="Arial Narrow" w:eastAsia="Times New Roman" w:hAnsi="Arial Narrow" w:cs="Arial Narrow"/>
          <w:i/>
          <w:color w:val="000000"/>
          <w:sz w:val="20"/>
          <w:szCs w:val="20"/>
        </w:rPr>
        <w:t>Wykonawca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zobowiązuje się do zapewnienia uczestnikom ze specjalnymi potrzebami dostępu alternatywnego stosując odpowiednio art. 7 ust. 1 i 2 przywoływanej ustawy, </w:t>
      </w:r>
    </w:p>
    <w:p w14:paraId="5E5730D3" w14:textId="77777777" w:rsidR="0069392F" w:rsidRPr="0069392F" w:rsidRDefault="0069392F" w:rsidP="0090365D">
      <w:pPr>
        <w:widowControl w:val="0"/>
        <w:numPr>
          <w:ilvl w:val="1"/>
          <w:numId w:val="47"/>
        </w:numPr>
        <w:spacing w:line="276" w:lineRule="auto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69392F">
        <w:rPr>
          <w:rFonts w:ascii="Arial Narrow" w:eastAsia="Times New Roman" w:hAnsi="Arial Narrow" w:cs="Arial Narrow"/>
          <w:i/>
          <w:color w:val="000000"/>
          <w:sz w:val="20"/>
          <w:szCs w:val="20"/>
        </w:rPr>
        <w:t>Wykonawca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wyraża gotowość i zobowiązuje się do zapewnienia tejże dostępności skierowanej do ww. osób w ramach wynagrodzenia określonego w niniejszej umowie w § 3 ust. 2.</w:t>
      </w:r>
    </w:p>
    <w:p w14:paraId="51F8FC7F" w14:textId="6348333F" w:rsidR="0069392F" w:rsidRPr="0069392F" w:rsidRDefault="0069392F" w:rsidP="0090365D">
      <w:pPr>
        <w:widowControl w:val="0"/>
        <w:numPr>
          <w:ilvl w:val="1"/>
          <w:numId w:val="47"/>
        </w:numPr>
        <w:spacing w:line="276" w:lineRule="auto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jeżeli </w:t>
      </w:r>
      <w:r w:rsidRPr="0069392F">
        <w:rPr>
          <w:rFonts w:ascii="Arial Narrow" w:eastAsia="Times New Roman" w:hAnsi="Arial Narrow" w:cs="Arial Narrow"/>
          <w:i/>
          <w:color w:val="000000"/>
          <w:sz w:val="20"/>
          <w:szCs w:val="20"/>
        </w:rPr>
        <w:t xml:space="preserve">Wykonawca 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jest podmiotem publicznym w rozumieniu art. </w:t>
      </w:r>
      <w:r w:rsidR="009B6C8F"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3 </w:t>
      </w:r>
      <w:r w:rsidR="009B6C8F" w:rsidRPr="0069392F">
        <w:rPr>
          <w:rFonts w:ascii="Arial Narrow" w:eastAsia="Times New Roman" w:hAnsi="Arial Narrow" w:cs="Arial Narrow"/>
          <w:i/>
          <w:color w:val="000000"/>
          <w:sz w:val="20"/>
          <w:szCs w:val="20"/>
        </w:rPr>
        <w:t>ustawy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z dnia 19 lipca 2019 r. o zapewnianiu dostępności osobom ze szczególnymi potrzebami oraz w rozumieniu art. 2. ustawy z dnia 4 kwietnia 2019 r. o dostępności cyfrowej stron internetowych i aplikacji mobilnych podmiotów </w:t>
      </w:r>
      <w:r w:rsidR="009B6C8F"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>publicznych -</w:t>
      </w:r>
      <w:r w:rsidRPr="0069392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stosuje przepisy ww. ustaw w przewidzianym dlań zakresie.</w:t>
      </w:r>
    </w:p>
    <w:p w14:paraId="1D8EE901" w14:textId="228F6BB0" w:rsidR="009B6C8F" w:rsidRPr="00CE6798" w:rsidRDefault="00CE6798" w:rsidP="0090365D">
      <w:pPr>
        <w:pStyle w:val="Akapitzlist"/>
        <w:numPr>
          <w:ilvl w:val="6"/>
          <w:numId w:val="46"/>
        </w:numPr>
        <w:tabs>
          <w:tab w:val="left" w:pos="426"/>
        </w:tabs>
        <w:spacing w:line="276" w:lineRule="auto"/>
        <w:ind w:left="426" w:hanging="426"/>
        <w:jc w:val="both"/>
        <w:rPr>
          <w:rFonts w:ascii="Arial Narrow" w:eastAsia="Arial Narrow" w:hAnsi="Arial Narrow" w:cs="Arial Narrow"/>
          <w:i/>
          <w:i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*</w:t>
      </w:r>
      <w:r w:rsidR="009666E5" w:rsidRPr="009B6C8F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Zamawiający </w:t>
      </w:r>
      <w:r w:rsidR="009B6C8F" w:rsidRPr="009B6C8F">
        <w:rPr>
          <w:rFonts w:ascii="Arial Narrow" w:eastAsia="Arial Narrow" w:hAnsi="Arial Narrow" w:cs="Arial Narrow"/>
          <w:color w:val="000000"/>
          <w:sz w:val="20"/>
          <w:szCs w:val="20"/>
        </w:rPr>
        <w:t>zastrzega sobie możliwość skorzystania z prawa opcji, polegającego na zwiększeniu do 50% liczby godzin dydaktycznych konsultacji</w:t>
      </w:r>
      <w:bookmarkStart w:id="25" w:name="_Hlk183172541"/>
      <w:r w:rsidRPr="00CE6798">
        <w:rPr>
          <w:rFonts w:ascii="Arial Narrow" w:eastAsia="Arial Narrow" w:hAnsi="Arial Narrow" w:cs="Arial Narrow"/>
          <w:i/>
          <w:iCs/>
          <w:color w:val="000000"/>
          <w:sz w:val="20"/>
          <w:szCs w:val="20"/>
        </w:rPr>
        <w:t>.</w:t>
      </w:r>
    </w:p>
    <w:bookmarkEnd w:id="25"/>
    <w:p w14:paraId="6AB220B1" w14:textId="732309F0" w:rsidR="00C4164B" w:rsidRDefault="00CE6798" w:rsidP="0090365D">
      <w:pPr>
        <w:pStyle w:val="Akapitzlist"/>
        <w:numPr>
          <w:ilvl w:val="6"/>
          <w:numId w:val="46"/>
        </w:numPr>
        <w:tabs>
          <w:tab w:val="left" w:pos="426"/>
        </w:tabs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*</w:t>
      </w:r>
      <w:r w:rsidR="009666E5" w:rsidRPr="009B6C8F">
        <w:rPr>
          <w:rFonts w:ascii="Arial Narrow" w:eastAsia="Arial Narrow" w:hAnsi="Arial Narrow" w:cs="Arial Narrow"/>
          <w:color w:val="000000"/>
          <w:sz w:val="20"/>
          <w:szCs w:val="20"/>
        </w:rPr>
        <w:t>Prawo opcji jest uprawnieniem Zamawiającego. W przypadku nieskorzystania z prawa opcji przez Zamawiającego, Wykonawcy nie przysługują żadne roszczenia z tego tytułu</w:t>
      </w:r>
      <w:r>
        <w:rPr>
          <w:rFonts w:ascii="Arial Narrow" w:eastAsia="Arial Narrow" w:hAnsi="Arial Narrow" w:cs="Arial Narrow"/>
          <w:i/>
          <w:iCs/>
          <w:color w:val="000000"/>
          <w:sz w:val="20"/>
          <w:szCs w:val="20"/>
        </w:rPr>
        <w:t>.</w:t>
      </w:r>
    </w:p>
    <w:p w14:paraId="27AD15F0" w14:textId="11552D62" w:rsidR="00B92B6B" w:rsidRPr="00C4164B" w:rsidRDefault="00CE6798" w:rsidP="0090365D">
      <w:pPr>
        <w:pStyle w:val="Akapitzlist"/>
        <w:numPr>
          <w:ilvl w:val="6"/>
          <w:numId w:val="46"/>
        </w:numPr>
        <w:tabs>
          <w:tab w:val="left" w:pos="426"/>
        </w:tabs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*</w:t>
      </w:r>
      <w:r w:rsidR="009666E5" w:rsidRPr="00C4164B">
        <w:rPr>
          <w:rFonts w:ascii="Arial Narrow" w:eastAsia="Arial Narrow" w:hAnsi="Arial Narrow" w:cs="Arial Narrow"/>
          <w:color w:val="000000"/>
          <w:sz w:val="20"/>
          <w:szCs w:val="20"/>
        </w:rPr>
        <w:t>Prawo opcji w przypadku każdej z części zamówienia realizowane będzie na następujących zasadach:</w:t>
      </w:r>
    </w:p>
    <w:p w14:paraId="7C9D634E" w14:textId="77777777" w:rsidR="00C4164B" w:rsidRDefault="00C4164B" w:rsidP="0090365D">
      <w:pPr>
        <w:numPr>
          <w:ilvl w:val="0"/>
          <w:numId w:val="15"/>
        </w:numPr>
        <w:spacing w:line="276" w:lineRule="auto"/>
        <w:ind w:left="851" w:hanging="425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26" w:name="_3whwml4" w:colFirst="0" w:colLast="0"/>
      <w:bookmarkEnd w:id="26"/>
      <w:r w:rsidRPr="00C4164B">
        <w:rPr>
          <w:rFonts w:ascii="Arial Narrow" w:eastAsia="Arial Narrow" w:hAnsi="Arial Narrow" w:cs="Arial Narrow"/>
          <w:color w:val="000000"/>
          <w:sz w:val="20"/>
          <w:szCs w:val="20"/>
        </w:rPr>
        <w:t>Zamawiający będzie mógł skorzystać z prawa opcji w sytuacji wykorzystania maksymalnej liczby godzin dydaktycznych konsultacji przewidzianych do realizacji w ramach zamówienia podstawowego, w okresie obowiązywania umowy, poprzez złożenie jednostronnego oświadczenia w formie pisemnej;</w:t>
      </w:r>
    </w:p>
    <w:p w14:paraId="4FF224DE" w14:textId="7CC42067" w:rsidR="00B92B6B" w:rsidRDefault="009666E5" w:rsidP="0090365D">
      <w:pPr>
        <w:numPr>
          <w:ilvl w:val="0"/>
          <w:numId w:val="15"/>
        </w:numPr>
        <w:spacing w:line="276" w:lineRule="auto"/>
        <w:ind w:left="851" w:hanging="425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4164B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Prawo </w:t>
      </w:r>
      <w:r w:rsidR="00C4164B" w:rsidRPr="00C4164B">
        <w:rPr>
          <w:rFonts w:ascii="Arial Narrow" w:eastAsia="Arial Narrow" w:hAnsi="Arial Narrow" w:cs="Arial Narrow"/>
          <w:color w:val="000000"/>
          <w:sz w:val="20"/>
          <w:szCs w:val="20"/>
        </w:rPr>
        <w:t>opcji realizowane będzie na tych samych warunkach jak zamówienie podstawowe w ramach cen jednostkowych zaproponowanych przez Wykonawcę w ofercie, stanowiącej załącznik do umowy</w:t>
      </w:r>
      <w:r w:rsidRPr="00C4164B"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71A73548" w14:textId="502B2617" w:rsidR="00C4164B" w:rsidRPr="00C4164B" w:rsidRDefault="00C4164B" w:rsidP="0090365D">
      <w:pPr>
        <w:pStyle w:val="Akapitzlist"/>
        <w:numPr>
          <w:ilvl w:val="0"/>
          <w:numId w:val="48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Ustępy 5-7 dotyczą części VIII zamówienia.</w:t>
      </w:r>
    </w:p>
    <w:p w14:paraId="177D40A7" w14:textId="77777777" w:rsidR="00B92B6B" w:rsidRDefault="009666E5">
      <w:pPr>
        <w:widowControl w:val="0"/>
        <w:spacing w:before="120" w:after="120"/>
        <w:ind w:left="68" w:firstLine="74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§ 2</w:t>
      </w:r>
    </w:p>
    <w:p w14:paraId="036F165E" w14:textId="77777777" w:rsidR="00B92B6B" w:rsidRDefault="009666E5" w:rsidP="0090365D">
      <w:pPr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Ze strony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Zamawiającego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 uzgadnianie form i metod pracy, udzielanie koniecznych informacji oraz podejmowanie innych niezbędnych działań wynikających z niniejszej umowy, których podjęcie jest konieczne do prawidłowego wykonywania pracy odpowiedzialne są: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Karolina Jaworska-Supernak, Katarzyna Łącka, Joanna Krywult.</w:t>
      </w:r>
    </w:p>
    <w:p w14:paraId="57B9D27D" w14:textId="4C3336F0" w:rsidR="00B92B6B" w:rsidRDefault="009666E5" w:rsidP="0090365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Bezpośrednim realizatorem przedmiotu umowy ze strony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będą: ……………………. (zgodnie z Załącznikiem nr 4 do SWZ). W szczególnie uzasadnionych wypadkach, za które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nie ponosi odpowiedzialności,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dopuszczalna jest zmiana osób</w:t>
      </w:r>
      <w:r w:rsidR="00CC05A5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realizujących zamówienie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, po uprzednim poinformowaniu o tym fakcie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Zamawiającego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z podaniem przyczyny tejże zmiany i uzyskaniu akceptacji dla osoby wskazanej na zastępcę. Zaproponowana osoba musi posiadać kwalifikacje i doświadczenie zgodne z wymaganiami określonymi w SWZ (na spełnienie warunków udziału w postępowaniu) i uzyskać w kryterium „Doświadczenie osób wyznaczonych do realizacji zamówienia” taką samą lub wyższą liczbę punktów co osoba zmieniana.</w:t>
      </w:r>
    </w:p>
    <w:p w14:paraId="0ECCE40C" w14:textId="1A7D71A9" w:rsidR="00B92B6B" w:rsidRPr="00576E89" w:rsidRDefault="009666E5" w:rsidP="0090365D">
      <w:pPr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 realizacji umowy są wyłączone osoby, których dane umieszczone są w Rejestrze Sprawców Przestępstw na Tle Seksualnym, o którym mowa w ustawie z dnia 13 maja 2016 roku o przeciwdziałaniu zagrożeniom przestępczością na tle seksualnym. Z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dokona weryfikacji w Rejestrze wszystkich osób zaangażowanych w realizację umowy przed dopuszczeniem do czynności związanych z jej realizacją. Osoby wpisane do Rejestru w trakcie realizacji umowy nie mogą kontynuować wykonywania obowiązków, 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jest zobowiązany niezwłocznie zapewnić zastępstwo zgodnie z ust. </w:t>
      </w:r>
      <w:r w:rsidR="00C4164B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6BDD6044" w14:textId="542F5866" w:rsidR="00576E89" w:rsidRPr="00C246CC" w:rsidRDefault="00576E89" w:rsidP="0090365D">
      <w:pPr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C246CC">
        <w:rPr>
          <w:rFonts w:ascii="Arial Narrow" w:eastAsia="Arial Narrow" w:hAnsi="Arial Narrow" w:cs="Arial Narrow"/>
          <w:color w:val="auto"/>
          <w:sz w:val="20"/>
          <w:szCs w:val="20"/>
        </w:rPr>
        <w:t>Z realizacji umowy wyłączone są osoby nie</w:t>
      </w:r>
      <w:r w:rsidR="00C246CC" w:rsidRPr="00C246CC">
        <w:rPr>
          <w:rFonts w:ascii="Arial Narrow" w:eastAsia="Arial Narrow" w:hAnsi="Arial Narrow" w:cs="Arial Narrow"/>
          <w:color w:val="auto"/>
          <w:sz w:val="20"/>
          <w:szCs w:val="20"/>
        </w:rPr>
        <w:t>s</w:t>
      </w:r>
      <w:r w:rsidRPr="00C246CC">
        <w:rPr>
          <w:rFonts w:ascii="Arial Narrow" w:eastAsia="Arial Narrow" w:hAnsi="Arial Narrow" w:cs="Arial Narrow"/>
          <w:color w:val="auto"/>
          <w:sz w:val="20"/>
          <w:szCs w:val="20"/>
        </w:rPr>
        <w:t>pełni</w:t>
      </w:r>
      <w:r w:rsidR="00D92246">
        <w:rPr>
          <w:rFonts w:ascii="Arial Narrow" w:eastAsia="Arial Narrow" w:hAnsi="Arial Narrow" w:cs="Arial Narrow"/>
          <w:color w:val="auto"/>
          <w:sz w:val="20"/>
          <w:szCs w:val="20"/>
        </w:rPr>
        <w:t>ają</w:t>
      </w:r>
      <w:r w:rsidRPr="00C246CC">
        <w:rPr>
          <w:rFonts w:ascii="Arial Narrow" w:eastAsia="Arial Narrow" w:hAnsi="Arial Narrow" w:cs="Arial Narrow"/>
          <w:color w:val="auto"/>
          <w:sz w:val="20"/>
          <w:szCs w:val="20"/>
        </w:rPr>
        <w:t xml:space="preserve">ce wymagań i obowiązków, o których mowa w art. 21 ust. </w:t>
      </w:r>
      <w:r w:rsidR="009666E5" w:rsidRPr="00C246CC">
        <w:rPr>
          <w:rFonts w:ascii="Arial Narrow" w:eastAsia="Arial Narrow" w:hAnsi="Arial Narrow" w:cs="Arial Narrow"/>
          <w:color w:val="auto"/>
          <w:sz w:val="20"/>
          <w:szCs w:val="20"/>
        </w:rPr>
        <w:t>3-8 ustawy o z dnia 13 maja 2016 roku o przeciwdziałaniu zagrożeniom przestępczością na tle seksualnym i ochronie małoletnich (tj. Dz. U z 2024, poz. 560).</w:t>
      </w:r>
    </w:p>
    <w:p w14:paraId="17DC8F21" w14:textId="54BEC454" w:rsidR="00B92B6B" w:rsidRDefault="009666E5" w:rsidP="0090365D">
      <w:pPr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zastrzeżeniem postanowień określonych w ust. </w:t>
      </w:r>
      <w:r w:rsidR="00C4164B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może bez pisemnej zgody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przekazać praw i obowiązków wynikających z niniejszej umowy na rzecz osób trzecich.</w:t>
      </w:r>
    </w:p>
    <w:p w14:paraId="2AF2A35A" w14:textId="6A21CA56" w:rsidR="009666E5" w:rsidRPr="00C4164B" w:rsidRDefault="009666E5" w:rsidP="0090365D">
      <w:pPr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zastrzega sobie prawo do prowadzenia wizyty monitorującej w trakcie </w:t>
      </w:r>
      <w:r w:rsidR="00C246CC">
        <w:rPr>
          <w:rFonts w:ascii="Arial Narrow" w:eastAsia="Arial Narrow" w:hAnsi="Arial Narrow" w:cs="Arial Narrow"/>
          <w:color w:val="000000"/>
          <w:sz w:val="20"/>
          <w:szCs w:val="20"/>
        </w:rPr>
        <w:t>spotkań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stanowiących przedmiot umowy określony w § 1 ust. 1.</w:t>
      </w:r>
    </w:p>
    <w:p w14:paraId="539F2990" w14:textId="77777777" w:rsidR="00B92B6B" w:rsidRDefault="009666E5">
      <w:pPr>
        <w:widowControl w:val="0"/>
        <w:spacing w:before="120" w:after="120"/>
        <w:ind w:left="68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§ 3</w:t>
      </w:r>
    </w:p>
    <w:p w14:paraId="0BF2E465" w14:textId="77777777" w:rsidR="0090365D" w:rsidRDefault="009666E5" w:rsidP="0090365D">
      <w:pPr>
        <w:widowControl w:val="0"/>
        <w:numPr>
          <w:ilvl w:val="0"/>
          <w:numId w:val="10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Strony ustalają ceny świadczonych usług zgodnie ze złożoną ofertą, będącą załącznikiem do umowy. </w:t>
      </w:r>
      <w:bookmarkStart w:id="27" w:name="_1pxezwc" w:colFirst="0" w:colLast="0"/>
      <w:bookmarkEnd w:id="27"/>
    </w:p>
    <w:p w14:paraId="13F5299D" w14:textId="5273409F" w:rsidR="0090365D" w:rsidRPr="0090365D" w:rsidRDefault="0090365D" w:rsidP="0090365D">
      <w:pPr>
        <w:widowControl w:val="0"/>
        <w:numPr>
          <w:ilvl w:val="0"/>
          <w:numId w:val="10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</w:rPr>
      </w:pPr>
      <w:r w:rsidRPr="0090365D">
        <w:rPr>
          <w:rFonts w:ascii="Arial Narrow" w:eastAsia="Times New Roman" w:hAnsi="Arial Narrow" w:cs="Arial Narrow"/>
          <w:i/>
          <w:color w:val="000000"/>
          <w:sz w:val="20"/>
          <w:szCs w:val="20"/>
        </w:rPr>
        <w:t>Wykonawcy</w:t>
      </w:r>
      <w:r w:rsidRPr="0090365D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za wykonanie przedmiotu umowy określonego w § 1 ust. 1 przysługuje </w:t>
      </w:r>
      <w:r w:rsidR="009025BF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maksymalne </w:t>
      </w:r>
      <w:r w:rsidRPr="0090365D">
        <w:rPr>
          <w:rFonts w:ascii="Arial Narrow" w:eastAsia="Times New Roman" w:hAnsi="Arial Narrow" w:cs="Arial Narrow"/>
          <w:color w:val="000000"/>
          <w:sz w:val="20"/>
          <w:szCs w:val="20"/>
        </w:rPr>
        <w:t>wynagrodzenie w wysokości ………………… zł brutto, słownie:  .……………………… …/100, obliczone jako:</w:t>
      </w:r>
    </w:p>
    <w:p w14:paraId="3F4A2F9F" w14:textId="0BD69FA5" w:rsidR="0090365D" w:rsidRPr="0090365D" w:rsidRDefault="0090365D" w:rsidP="0090365D">
      <w:pPr>
        <w:widowControl w:val="0"/>
        <w:numPr>
          <w:ilvl w:val="0"/>
          <w:numId w:val="52"/>
        </w:numPr>
        <w:spacing w:line="276" w:lineRule="auto"/>
        <w:ind w:left="708" w:hanging="283"/>
        <w:jc w:val="both"/>
        <w:rPr>
          <w:rFonts w:ascii="Arial Narrow" w:eastAsia="Times New Roman" w:hAnsi="Arial Narrow" w:cs="Arial Narrow"/>
          <w:b/>
          <w:color w:val="000000"/>
          <w:sz w:val="20"/>
          <w:szCs w:val="20"/>
        </w:rPr>
      </w:pPr>
      <w:r w:rsidRPr="0090365D">
        <w:rPr>
          <w:rFonts w:ascii="Arial Narrow" w:eastAsia="Times New Roman" w:hAnsi="Arial Narrow" w:cs="Arial Narrow"/>
          <w:b/>
          <w:color w:val="000000"/>
          <w:sz w:val="20"/>
          <w:szCs w:val="20"/>
        </w:rPr>
        <w:t>*Dotyczy części I zamówienia -</w:t>
      </w:r>
      <w:r w:rsidRPr="0090365D">
        <w:rPr>
          <w:rFonts w:eastAsia="Times New Roman"/>
        </w:rPr>
        <w:t xml:space="preserve"> </w:t>
      </w:r>
      <w:bookmarkStart w:id="28" w:name="_Hlk181007438"/>
      <w:r w:rsidRPr="0090365D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Budowanie umiejętności i zasobów dziecka z wykorzystaniem metody Kids’ </w:t>
      </w:r>
      <w:proofErr w:type="spellStart"/>
      <w:r w:rsidRPr="0090365D">
        <w:rPr>
          <w:rFonts w:ascii="Arial Narrow" w:eastAsia="Times New Roman" w:hAnsi="Arial Narrow" w:cs="Arial Narrow"/>
          <w:b/>
          <w:color w:val="000000"/>
          <w:sz w:val="20"/>
          <w:szCs w:val="20"/>
        </w:rPr>
        <w:t>Skills</w:t>
      </w:r>
      <w:bookmarkEnd w:id="28"/>
      <w:proofErr w:type="spellEnd"/>
      <w:r w:rsidRPr="0090365D">
        <w:rPr>
          <w:rFonts w:ascii="Arial Narrow" w:eastAsia="Times New Roman" w:hAnsi="Arial Narrow" w:cs="Arial Narrow"/>
          <w:b/>
          <w:color w:val="000000"/>
          <w:sz w:val="20"/>
          <w:szCs w:val="20"/>
        </w:rPr>
        <w:t>:</w:t>
      </w:r>
    </w:p>
    <w:p w14:paraId="1C11BA76" w14:textId="4197AA87" w:rsidR="0090365D" w:rsidRPr="0090365D" w:rsidRDefault="0090365D" w:rsidP="0090365D">
      <w:pPr>
        <w:widowControl w:val="0"/>
        <w:numPr>
          <w:ilvl w:val="0"/>
          <w:numId w:val="53"/>
        </w:numPr>
        <w:spacing w:line="276" w:lineRule="auto"/>
        <w:jc w:val="both"/>
        <w:rPr>
          <w:rFonts w:ascii="Arial Narrow" w:eastAsia="Times New Roman" w:hAnsi="Arial Narrow" w:cs="Arial Narrow"/>
          <w:sz w:val="20"/>
          <w:szCs w:val="20"/>
        </w:rPr>
      </w:pP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cena brutto za realizację 1 godziny dydaktycznej warsztatu: ……… zł x liczba godzin dydaktycznych warsztatu: </w:t>
      </w:r>
      <w:r>
        <w:rPr>
          <w:rFonts w:ascii="Arial Narrow" w:eastAsia="Times New Roman" w:hAnsi="Arial Narrow" w:cs="Arial Narrow"/>
          <w:b/>
          <w:sz w:val="20"/>
          <w:szCs w:val="20"/>
        </w:rPr>
        <w:t>32</w:t>
      </w:r>
      <w:r w:rsidRPr="0090365D">
        <w:rPr>
          <w:rFonts w:ascii="Arial Narrow" w:eastAsia="Times New Roman" w:hAnsi="Arial Narrow" w:cs="Arial Narrow"/>
          <w:b/>
          <w:sz w:val="20"/>
          <w:szCs w:val="20"/>
        </w:rPr>
        <w:t>,</w:t>
      </w: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 </w:t>
      </w:r>
    </w:p>
    <w:p w14:paraId="6F2AF038" w14:textId="47B68AC1" w:rsidR="0090365D" w:rsidRPr="0090365D" w:rsidRDefault="0090365D" w:rsidP="0090365D">
      <w:pPr>
        <w:widowControl w:val="0"/>
        <w:numPr>
          <w:ilvl w:val="0"/>
          <w:numId w:val="52"/>
        </w:numPr>
        <w:spacing w:line="276" w:lineRule="auto"/>
        <w:ind w:left="708" w:hanging="283"/>
        <w:jc w:val="both"/>
        <w:rPr>
          <w:rFonts w:ascii="Arial Narrow" w:eastAsia="Times New Roman" w:hAnsi="Arial Narrow" w:cs="Arial Narrow"/>
          <w:b/>
          <w:color w:val="000000"/>
          <w:sz w:val="20"/>
          <w:szCs w:val="20"/>
        </w:rPr>
      </w:pPr>
      <w:r w:rsidRPr="0090365D">
        <w:rPr>
          <w:rFonts w:ascii="Arial Narrow" w:eastAsia="Times New Roman" w:hAnsi="Arial Narrow" w:cs="Arial Narrow"/>
          <w:b/>
          <w:color w:val="000000"/>
          <w:sz w:val="20"/>
          <w:szCs w:val="20"/>
        </w:rPr>
        <w:t>*Dotyczy części II zamówienia - Pozytywna dyscyplina:</w:t>
      </w:r>
    </w:p>
    <w:p w14:paraId="5D4E8CC1" w14:textId="69380AD3" w:rsidR="0090365D" w:rsidRPr="0090365D" w:rsidRDefault="0090365D" w:rsidP="0090365D">
      <w:pPr>
        <w:widowControl w:val="0"/>
        <w:numPr>
          <w:ilvl w:val="0"/>
          <w:numId w:val="53"/>
        </w:numPr>
        <w:spacing w:line="276" w:lineRule="auto"/>
        <w:jc w:val="both"/>
        <w:rPr>
          <w:rFonts w:ascii="Arial Narrow" w:eastAsia="Times New Roman" w:hAnsi="Arial Narrow" w:cs="Arial Narrow"/>
          <w:sz w:val="20"/>
          <w:szCs w:val="20"/>
        </w:rPr>
      </w:pPr>
      <w:r w:rsidRPr="0090365D">
        <w:rPr>
          <w:rFonts w:ascii="Arial Narrow" w:eastAsia="Times New Roman" w:hAnsi="Arial Narrow" w:cs="Arial Narrow"/>
          <w:sz w:val="20"/>
          <w:szCs w:val="20"/>
        </w:rPr>
        <w:lastRenderedPageBreak/>
        <w:t xml:space="preserve">cena brutto za realizację 1 godziny dydaktycznej warsztatu: ……… zł x liczba godzin dydaktycznych warsztatu: </w:t>
      </w:r>
      <w:r>
        <w:rPr>
          <w:rFonts w:ascii="Arial Narrow" w:eastAsia="Times New Roman" w:hAnsi="Arial Narrow" w:cs="Arial Narrow"/>
          <w:b/>
          <w:sz w:val="20"/>
          <w:szCs w:val="20"/>
        </w:rPr>
        <w:t>32</w:t>
      </w:r>
      <w:r w:rsidRPr="0090365D">
        <w:rPr>
          <w:rFonts w:ascii="Arial Narrow" w:eastAsia="Times New Roman" w:hAnsi="Arial Narrow" w:cs="Arial Narrow"/>
          <w:b/>
          <w:sz w:val="20"/>
          <w:szCs w:val="20"/>
        </w:rPr>
        <w:t>,</w:t>
      </w: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 </w:t>
      </w:r>
    </w:p>
    <w:p w14:paraId="297A9E0F" w14:textId="02462821" w:rsidR="0090365D" w:rsidRPr="0090365D" w:rsidRDefault="0090365D" w:rsidP="0090365D">
      <w:pPr>
        <w:widowControl w:val="0"/>
        <w:numPr>
          <w:ilvl w:val="0"/>
          <w:numId w:val="52"/>
        </w:numPr>
        <w:spacing w:line="276" w:lineRule="auto"/>
        <w:ind w:left="708" w:hanging="283"/>
        <w:jc w:val="both"/>
        <w:rPr>
          <w:rFonts w:ascii="Arial Narrow" w:eastAsia="Times New Roman" w:hAnsi="Arial Narrow" w:cs="Arial Narrow"/>
          <w:b/>
          <w:color w:val="000000"/>
          <w:sz w:val="20"/>
          <w:szCs w:val="20"/>
        </w:rPr>
      </w:pPr>
      <w:r w:rsidRPr="0090365D">
        <w:rPr>
          <w:rFonts w:ascii="Arial Narrow" w:eastAsia="Times New Roman" w:hAnsi="Arial Narrow" w:cs="Arial Narrow"/>
          <w:b/>
          <w:color w:val="000000"/>
          <w:sz w:val="20"/>
          <w:szCs w:val="20"/>
        </w:rPr>
        <w:t>*Dotyczy części III zamówienia -</w:t>
      </w:r>
      <w:r w:rsidRPr="0090365D">
        <w:rPr>
          <w:rFonts w:eastAsia="Times New Roman"/>
        </w:rPr>
        <w:t xml:space="preserve"> </w:t>
      </w:r>
      <w:r w:rsidRPr="0090365D">
        <w:rPr>
          <w:rFonts w:ascii="Arial Narrow" w:eastAsia="Times New Roman" w:hAnsi="Arial Narrow" w:cs="Arial Narrow"/>
          <w:b/>
          <w:color w:val="000000"/>
          <w:sz w:val="20"/>
          <w:szCs w:val="20"/>
        </w:rPr>
        <w:t>Trening uważności:</w:t>
      </w:r>
    </w:p>
    <w:p w14:paraId="600E6609" w14:textId="0972E32D" w:rsidR="0090365D" w:rsidRPr="0090365D" w:rsidRDefault="0090365D" w:rsidP="0090365D">
      <w:pPr>
        <w:widowControl w:val="0"/>
        <w:numPr>
          <w:ilvl w:val="0"/>
          <w:numId w:val="53"/>
        </w:numPr>
        <w:spacing w:line="276" w:lineRule="auto"/>
        <w:jc w:val="both"/>
        <w:rPr>
          <w:rFonts w:ascii="Arial Narrow" w:eastAsia="Times New Roman" w:hAnsi="Arial Narrow" w:cs="Arial Narrow"/>
          <w:sz w:val="20"/>
          <w:szCs w:val="20"/>
        </w:rPr>
      </w:pP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cena brutto za realizację 1 godziny dydaktycznej warsztatu: ……… zł x liczba godzin dydaktycznych warsztatu: </w:t>
      </w:r>
      <w:r>
        <w:rPr>
          <w:rFonts w:ascii="Arial Narrow" w:eastAsia="Times New Roman" w:hAnsi="Arial Narrow" w:cs="Arial Narrow"/>
          <w:b/>
          <w:sz w:val="20"/>
          <w:szCs w:val="20"/>
        </w:rPr>
        <w:t>32</w:t>
      </w:r>
      <w:r w:rsidRPr="0090365D">
        <w:rPr>
          <w:rFonts w:ascii="Arial Narrow" w:eastAsia="Times New Roman" w:hAnsi="Arial Narrow" w:cs="Arial Narrow"/>
          <w:b/>
          <w:sz w:val="20"/>
          <w:szCs w:val="20"/>
        </w:rPr>
        <w:t>,</w:t>
      </w: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 </w:t>
      </w:r>
    </w:p>
    <w:p w14:paraId="236D5724" w14:textId="5C38D6EC" w:rsidR="0090365D" w:rsidRPr="0090365D" w:rsidRDefault="0090365D" w:rsidP="0090365D">
      <w:pPr>
        <w:widowControl w:val="0"/>
        <w:numPr>
          <w:ilvl w:val="0"/>
          <w:numId w:val="52"/>
        </w:numPr>
        <w:spacing w:line="276" w:lineRule="auto"/>
        <w:ind w:left="708" w:hanging="283"/>
        <w:jc w:val="both"/>
        <w:rPr>
          <w:rFonts w:ascii="Arial Narrow" w:eastAsia="Times New Roman" w:hAnsi="Arial Narrow" w:cs="Arial Narrow"/>
          <w:b/>
          <w:color w:val="000000"/>
          <w:sz w:val="20"/>
          <w:szCs w:val="20"/>
        </w:rPr>
      </w:pPr>
      <w:r w:rsidRPr="0090365D">
        <w:rPr>
          <w:rFonts w:ascii="Arial Narrow" w:eastAsia="Times New Roman" w:hAnsi="Arial Narrow" w:cs="Arial Narrow"/>
          <w:b/>
          <w:color w:val="000000"/>
          <w:sz w:val="20"/>
          <w:szCs w:val="20"/>
        </w:rPr>
        <w:t>*Dotyczy części IV zamówienia - Zarządzanie emocjami w pracy zawodowej:</w:t>
      </w:r>
    </w:p>
    <w:p w14:paraId="34B4BAD3" w14:textId="5F57535D" w:rsidR="0090365D" w:rsidRPr="0090365D" w:rsidRDefault="0090365D" w:rsidP="0090365D">
      <w:pPr>
        <w:widowControl w:val="0"/>
        <w:numPr>
          <w:ilvl w:val="0"/>
          <w:numId w:val="53"/>
        </w:numPr>
        <w:spacing w:line="276" w:lineRule="auto"/>
        <w:jc w:val="both"/>
        <w:rPr>
          <w:rFonts w:ascii="Arial Narrow" w:eastAsia="Times New Roman" w:hAnsi="Arial Narrow" w:cs="Arial Narrow"/>
          <w:sz w:val="20"/>
          <w:szCs w:val="20"/>
        </w:rPr>
      </w:pP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cena brutto za realizację 1 godziny dydaktycznej warsztatu: ……… zł x liczba godzin dydaktycznych warsztatu: </w:t>
      </w:r>
      <w:r>
        <w:rPr>
          <w:rFonts w:ascii="Arial Narrow" w:eastAsia="Times New Roman" w:hAnsi="Arial Narrow" w:cs="Arial Narrow"/>
          <w:b/>
          <w:sz w:val="20"/>
          <w:szCs w:val="20"/>
        </w:rPr>
        <w:t>16</w:t>
      </w:r>
      <w:r w:rsidRPr="0090365D">
        <w:rPr>
          <w:rFonts w:ascii="Arial Narrow" w:eastAsia="Times New Roman" w:hAnsi="Arial Narrow" w:cs="Arial Narrow"/>
          <w:b/>
          <w:sz w:val="20"/>
          <w:szCs w:val="20"/>
        </w:rPr>
        <w:t>,</w:t>
      </w: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 </w:t>
      </w:r>
    </w:p>
    <w:p w14:paraId="146FF3B7" w14:textId="6471503E" w:rsidR="0090365D" w:rsidRPr="0090365D" w:rsidRDefault="0090365D" w:rsidP="0090365D">
      <w:pPr>
        <w:widowControl w:val="0"/>
        <w:numPr>
          <w:ilvl w:val="0"/>
          <w:numId w:val="52"/>
        </w:numPr>
        <w:spacing w:line="276" w:lineRule="auto"/>
        <w:ind w:left="708" w:hanging="283"/>
        <w:jc w:val="both"/>
        <w:rPr>
          <w:rFonts w:ascii="Arial Narrow" w:eastAsia="Times New Roman" w:hAnsi="Arial Narrow" w:cs="Arial Narrow"/>
          <w:b/>
          <w:color w:val="000000"/>
          <w:sz w:val="20"/>
          <w:szCs w:val="20"/>
        </w:rPr>
      </w:pPr>
      <w:r w:rsidRPr="0090365D">
        <w:rPr>
          <w:rFonts w:ascii="Arial Narrow" w:eastAsia="Times New Roman" w:hAnsi="Arial Narrow" w:cs="Arial Narrow"/>
          <w:b/>
          <w:color w:val="000000"/>
          <w:sz w:val="20"/>
          <w:szCs w:val="20"/>
        </w:rPr>
        <w:t>*Dotyczy części V zamówienia - Coaching w pracy z rodziną:</w:t>
      </w:r>
    </w:p>
    <w:p w14:paraId="25E57CC3" w14:textId="3A4F4E82" w:rsidR="0090365D" w:rsidRPr="0090365D" w:rsidRDefault="0090365D" w:rsidP="0090365D">
      <w:pPr>
        <w:widowControl w:val="0"/>
        <w:numPr>
          <w:ilvl w:val="0"/>
          <w:numId w:val="53"/>
        </w:numPr>
        <w:spacing w:line="276" w:lineRule="auto"/>
        <w:jc w:val="both"/>
        <w:rPr>
          <w:rFonts w:ascii="Arial Narrow" w:eastAsia="Times New Roman" w:hAnsi="Arial Narrow" w:cs="Arial Narrow"/>
          <w:sz w:val="20"/>
          <w:szCs w:val="20"/>
        </w:rPr>
      </w:pP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cena brutto za realizację 1 godziny dydaktycznej warsztatu: ……… zł x liczba godzin dydaktycznych warsztatu: </w:t>
      </w:r>
      <w:r>
        <w:rPr>
          <w:rFonts w:ascii="Arial Narrow" w:eastAsia="Times New Roman" w:hAnsi="Arial Narrow" w:cs="Arial Narrow"/>
          <w:b/>
          <w:sz w:val="20"/>
          <w:szCs w:val="20"/>
        </w:rPr>
        <w:t>48</w:t>
      </w:r>
      <w:r w:rsidRPr="0090365D">
        <w:rPr>
          <w:rFonts w:ascii="Arial Narrow" w:eastAsia="Times New Roman" w:hAnsi="Arial Narrow" w:cs="Arial Narrow"/>
          <w:b/>
          <w:sz w:val="20"/>
          <w:szCs w:val="20"/>
        </w:rPr>
        <w:t>,</w:t>
      </w: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 </w:t>
      </w:r>
    </w:p>
    <w:p w14:paraId="6FF0110A" w14:textId="01FA6976" w:rsidR="0090365D" w:rsidRPr="0090365D" w:rsidRDefault="0090365D" w:rsidP="0090365D">
      <w:pPr>
        <w:widowControl w:val="0"/>
        <w:numPr>
          <w:ilvl w:val="0"/>
          <w:numId w:val="52"/>
        </w:numPr>
        <w:spacing w:line="276" w:lineRule="auto"/>
        <w:ind w:left="708" w:hanging="283"/>
        <w:jc w:val="both"/>
        <w:rPr>
          <w:rFonts w:ascii="Arial Narrow" w:eastAsia="Times New Roman" w:hAnsi="Arial Narrow" w:cs="Arial Narrow"/>
          <w:b/>
          <w:color w:val="000000"/>
          <w:sz w:val="20"/>
          <w:szCs w:val="20"/>
        </w:rPr>
      </w:pPr>
      <w:r w:rsidRPr="0090365D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*Dotyczy części VI zamówienia - </w:t>
      </w:r>
      <w:proofErr w:type="spellStart"/>
      <w:r w:rsidRPr="0090365D">
        <w:rPr>
          <w:rFonts w:ascii="Arial Narrow" w:eastAsia="Times New Roman" w:hAnsi="Arial Narrow" w:cs="Arial Narrow"/>
          <w:b/>
          <w:color w:val="000000"/>
          <w:sz w:val="20"/>
          <w:szCs w:val="20"/>
        </w:rPr>
        <w:t>Self-care</w:t>
      </w:r>
      <w:proofErr w:type="spellEnd"/>
      <w:r w:rsidRPr="0090365D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 dla wspierających:</w:t>
      </w:r>
    </w:p>
    <w:p w14:paraId="67CAA26B" w14:textId="0F301045" w:rsidR="0090365D" w:rsidRPr="0090365D" w:rsidRDefault="0090365D" w:rsidP="0090365D">
      <w:pPr>
        <w:widowControl w:val="0"/>
        <w:numPr>
          <w:ilvl w:val="0"/>
          <w:numId w:val="53"/>
        </w:numPr>
        <w:spacing w:line="276" w:lineRule="auto"/>
        <w:jc w:val="both"/>
        <w:rPr>
          <w:rFonts w:ascii="Arial Narrow" w:eastAsia="Times New Roman" w:hAnsi="Arial Narrow" w:cs="Arial Narrow"/>
          <w:sz w:val="20"/>
          <w:szCs w:val="20"/>
        </w:rPr>
      </w:pP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cena brutto za realizację 1 godziny dydaktycznej warsztatu: ……… zł x liczba godzin dydaktycznych warsztatu: </w:t>
      </w:r>
      <w:r>
        <w:rPr>
          <w:rFonts w:ascii="Arial Narrow" w:eastAsia="Times New Roman" w:hAnsi="Arial Narrow" w:cs="Arial Narrow"/>
          <w:b/>
          <w:sz w:val="20"/>
          <w:szCs w:val="20"/>
        </w:rPr>
        <w:t>24</w:t>
      </w:r>
      <w:r w:rsidRPr="0090365D">
        <w:rPr>
          <w:rFonts w:ascii="Arial Narrow" w:eastAsia="Times New Roman" w:hAnsi="Arial Narrow" w:cs="Arial Narrow"/>
          <w:b/>
          <w:sz w:val="20"/>
          <w:szCs w:val="20"/>
        </w:rPr>
        <w:t>,</w:t>
      </w: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 </w:t>
      </w:r>
    </w:p>
    <w:p w14:paraId="63C5D163" w14:textId="5638D3B0" w:rsidR="0090365D" w:rsidRPr="0090365D" w:rsidRDefault="0090365D" w:rsidP="0090365D">
      <w:pPr>
        <w:widowControl w:val="0"/>
        <w:numPr>
          <w:ilvl w:val="0"/>
          <w:numId w:val="52"/>
        </w:numPr>
        <w:spacing w:line="276" w:lineRule="auto"/>
        <w:ind w:left="708" w:hanging="283"/>
        <w:jc w:val="both"/>
        <w:rPr>
          <w:rFonts w:ascii="Arial Narrow" w:eastAsia="Times New Roman" w:hAnsi="Arial Narrow" w:cs="Arial Narrow"/>
          <w:b/>
          <w:color w:val="000000"/>
          <w:sz w:val="20"/>
          <w:szCs w:val="20"/>
        </w:rPr>
      </w:pPr>
      <w:r w:rsidRPr="0090365D">
        <w:rPr>
          <w:rFonts w:ascii="Arial Narrow" w:eastAsia="Times New Roman" w:hAnsi="Arial Narrow" w:cs="Arial Narrow"/>
          <w:b/>
          <w:color w:val="000000"/>
          <w:sz w:val="20"/>
          <w:szCs w:val="20"/>
        </w:rPr>
        <w:t>*Dotyczy części VII zamówienia - Zaburzenia ze spektrum autyzmu – diagnoza i metody pracy terapeutycznej:</w:t>
      </w:r>
    </w:p>
    <w:p w14:paraId="36FEC019" w14:textId="3F9F3F94" w:rsidR="0090365D" w:rsidRPr="0090365D" w:rsidRDefault="0090365D" w:rsidP="0090365D">
      <w:pPr>
        <w:widowControl w:val="0"/>
        <w:numPr>
          <w:ilvl w:val="0"/>
          <w:numId w:val="53"/>
        </w:numPr>
        <w:spacing w:line="276" w:lineRule="auto"/>
        <w:jc w:val="both"/>
        <w:rPr>
          <w:rFonts w:ascii="Arial Narrow" w:eastAsia="Times New Roman" w:hAnsi="Arial Narrow" w:cs="Arial Narrow"/>
          <w:sz w:val="20"/>
          <w:szCs w:val="20"/>
        </w:rPr>
      </w:pP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cena brutto za realizację 1 godziny dydaktycznej warsztatu: ……… zł x liczba godzin dydaktycznych warsztatu: </w:t>
      </w:r>
      <w:r>
        <w:rPr>
          <w:rFonts w:ascii="Arial Narrow" w:eastAsia="Times New Roman" w:hAnsi="Arial Narrow" w:cs="Arial Narrow"/>
          <w:b/>
          <w:sz w:val="20"/>
          <w:szCs w:val="20"/>
        </w:rPr>
        <w:t>24</w:t>
      </w:r>
      <w:r w:rsidRPr="0090365D">
        <w:rPr>
          <w:rFonts w:ascii="Arial Narrow" w:eastAsia="Times New Roman" w:hAnsi="Arial Narrow" w:cs="Arial Narrow"/>
          <w:b/>
          <w:sz w:val="20"/>
          <w:szCs w:val="20"/>
        </w:rPr>
        <w:t>,</w:t>
      </w: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 </w:t>
      </w:r>
    </w:p>
    <w:p w14:paraId="661C3F98" w14:textId="1A6C2540" w:rsidR="0090365D" w:rsidRPr="0090365D" w:rsidRDefault="0090365D" w:rsidP="0090365D">
      <w:pPr>
        <w:widowControl w:val="0"/>
        <w:numPr>
          <w:ilvl w:val="0"/>
          <w:numId w:val="52"/>
        </w:numPr>
        <w:spacing w:line="276" w:lineRule="auto"/>
        <w:ind w:left="708" w:hanging="283"/>
        <w:jc w:val="both"/>
        <w:rPr>
          <w:rFonts w:ascii="Arial Narrow" w:eastAsia="Times New Roman" w:hAnsi="Arial Narrow" w:cs="Arial Narrow"/>
          <w:b/>
          <w:color w:val="000000"/>
          <w:sz w:val="20"/>
          <w:szCs w:val="20"/>
        </w:rPr>
      </w:pPr>
      <w:r w:rsidRPr="0090365D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*Dotyczy części VIII zamówienia - Realizacja </w:t>
      </w:r>
      <w:r w:rsidR="00CE6798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specjalistycznych konsultacji </w:t>
      </w:r>
      <w:r w:rsidRPr="0090365D">
        <w:rPr>
          <w:rFonts w:ascii="Arial Narrow" w:eastAsia="Times New Roman" w:hAnsi="Arial Narrow" w:cs="Arial Narrow"/>
          <w:b/>
          <w:color w:val="000000"/>
          <w:sz w:val="20"/>
          <w:szCs w:val="20"/>
        </w:rPr>
        <w:t>dla przedstawicieli instytucji zaangażowanych w proces adopcji</w:t>
      </w:r>
      <w:r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 (w ramach zamówienia podstawowego)</w:t>
      </w:r>
      <w:r w:rsidRPr="0090365D">
        <w:rPr>
          <w:rFonts w:ascii="Arial Narrow" w:eastAsia="Times New Roman" w:hAnsi="Arial Narrow" w:cs="Arial Narrow"/>
          <w:b/>
          <w:color w:val="000000"/>
          <w:sz w:val="20"/>
          <w:szCs w:val="20"/>
        </w:rPr>
        <w:t>:</w:t>
      </w:r>
    </w:p>
    <w:p w14:paraId="64C0931E" w14:textId="3EBC891B" w:rsidR="0090365D" w:rsidRPr="0090365D" w:rsidRDefault="0090365D" w:rsidP="0090365D">
      <w:pPr>
        <w:widowControl w:val="0"/>
        <w:numPr>
          <w:ilvl w:val="0"/>
          <w:numId w:val="53"/>
        </w:numPr>
        <w:spacing w:line="276" w:lineRule="auto"/>
        <w:jc w:val="both"/>
        <w:rPr>
          <w:rFonts w:ascii="Arial Narrow" w:eastAsia="Times New Roman" w:hAnsi="Arial Narrow" w:cs="Arial Narrow"/>
          <w:sz w:val="20"/>
          <w:szCs w:val="20"/>
        </w:rPr>
      </w:pP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cena brutto za realizację 1 godziny dydaktycznej </w:t>
      </w:r>
      <w:r>
        <w:rPr>
          <w:rFonts w:ascii="Arial Narrow" w:eastAsia="Times New Roman" w:hAnsi="Arial Narrow" w:cs="Arial Narrow"/>
          <w:sz w:val="20"/>
          <w:szCs w:val="20"/>
        </w:rPr>
        <w:t>konsultacji</w:t>
      </w: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: ……… zł x liczba godzin dydaktycznych </w:t>
      </w:r>
      <w:r>
        <w:rPr>
          <w:rFonts w:ascii="Arial Narrow" w:eastAsia="Times New Roman" w:hAnsi="Arial Narrow" w:cs="Arial Narrow"/>
          <w:sz w:val="20"/>
          <w:szCs w:val="20"/>
        </w:rPr>
        <w:t>konsultacji</w:t>
      </w: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: </w:t>
      </w:r>
      <w:r>
        <w:rPr>
          <w:rFonts w:ascii="Arial Narrow" w:eastAsia="Times New Roman" w:hAnsi="Arial Narrow" w:cs="Arial Narrow"/>
          <w:b/>
          <w:sz w:val="20"/>
          <w:szCs w:val="20"/>
        </w:rPr>
        <w:t>70</w:t>
      </w:r>
      <w:r w:rsidRPr="0090365D">
        <w:rPr>
          <w:rFonts w:ascii="Arial Narrow" w:eastAsia="Times New Roman" w:hAnsi="Arial Narrow" w:cs="Arial Narrow"/>
          <w:b/>
          <w:sz w:val="20"/>
          <w:szCs w:val="20"/>
        </w:rPr>
        <w:t>,</w:t>
      </w:r>
      <w:r w:rsidRPr="0090365D">
        <w:rPr>
          <w:rFonts w:ascii="Arial Narrow" w:eastAsia="Times New Roman" w:hAnsi="Arial Narrow" w:cs="Arial Narrow"/>
          <w:sz w:val="20"/>
          <w:szCs w:val="20"/>
        </w:rPr>
        <w:t xml:space="preserve"> </w:t>
      </w:r>
    </w:p>
    <w:p w14:paraId="0E3F54E7" w14:textId="45477910" w:rsidR="00B92B6B" w:rsidRPr="00CE6798" w:rsidRDefault="00CE6798" w:rsidP="00AC5985">
      <w:pPr>
        <w:pStyle w:val="Akapitzlist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 w:rsidRPr="00CE6798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*Dotyczy części VIII zamówienia - Realizacja </w:t>
      </w:r>
      <w:r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specjalistycznych konsultacji </w:t>
      </w:r>
      <w:r w:rsidRPr="00CE6798">
        <w:rPr>
          <w:rFonts w:ascii="Arial Narrow" w:eastAsia="Times New Roman" w:hAnsi="Arial Narrow" w:cs="Arial Narrow"/>
          <w:b/>
          <w:color w:val="000000"/>
          <w:sz w:val="20"/>
          <w:szCs w:val="20"/>
        </w:rPr>
        <w:t xml:space="preserve">dla przedstawicieli instytucji zaangażowanych w proces adopcji (w ramach prawa opcji): </w:t>
      </w:r>
      <w:r w:rsidR="009666E5" w:rsidRPr="00CE6798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Maksymalne wynagrodzenie z tytułu realizacji zamówienia w ramach prawa opcji </w:t>
      </w:r>
      <w:r w:rsidR="0090365D" w:rsidRPr="00CE6798">
        <w:rPr>
          <w:rFonts w:ascii="Arial Narrow" w:eastAsia="Arial Narrow" w:hAnsi="Arial Narrow" w:cs="Arial Narrow"/>
          <w:color w:val="000000"/>
          <w:sz w:val="20"/>
          <w:szCs w:val="20"/>
        </w:rPr>
        <w:t>wynosi:</w:t>
      </w:r>
      <w:r w:rsidR="009666E5" w:rsidRPr="00CE6798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……………… zł brutto (słownie złotych brutto: ..……………………… …/100), obliczone jako suma: </w:t>
      </w:r>
    </w:p>
    <w:p w14:paraId="437679D6" w14:textId="5A8B52FE" w:rsidR="00CE6798" w:rsidRPr="00CE6798" w:rsidRDefault="009666E5" w:rsidP="00CE67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Arial Narrow" w:eastAsia="Arial Narrow" w:hAnsi="Arial Narrow" w:cs="Arial Narrow"/>
          <w:color w:val="000000"/>
        </w:rPr>
      </w:pPr>
      <w:r w:rsidRPr="00CE6798">
        <w:rPr>
          <w:rFonts w:ascii="Arial Narrow" w:eastAsia="Arial Narrow" w:hAnsi="Arial Narrow" w:cs="Arial Narrow"/>
          <w:sz w:val="20"/>
          <w:szCs w:val="20"/>
        </w:rPr>
        <w:t xml:space="preserve">ceny brutto za realizację </w:t>
      </w:r>
      <w:r w:rsidR="00C9566B" w:rsidRPr="00CE6798">
        <w:rPr>
          <w:rFonts w:ascii="Arial Narrow" w:eastAsia="Arial Narrow" w:hAnsi="Arial Narrow" w:cs="Arial Narrow"/>
          <w:sz w:val="20"/>
          <w:szCs w:val="20"/>
        </w:rPr>
        <w:t xml:space="preserve">1 </w:t>
      </w:r>
      <w:r w:rsidR="0090365D" w:rsidRPr="00CE6798">
        <w:rPr>
          <w:rFonts w:ascii="Arial Narrow" w:eastAsia="Arial Narrow" w:hAnsi="Arial Narrow" w:cs="Arial Narrow"/>
          <w:sz w:val="20"/>
          <w:szCs w:val="20"/>
        </w:rPr>
        <w:t>godziny dydaktycznej konsultacji</w:t>
      </w:r>
      <w:r w:rsidR="00C9566B" w:rsidRPr="00CE6798">
        <w:rPr>
          <w:rFonts w:ascii="Arial Narrow" w:eastAsia="Arial Narrow" w:hAnsi="Arial Narrow" w:cs="Arial Narrow"/>
          <w:sz w:val="20"/>
          <w:szCs w:val="20"/>
        </w:rPr>
        <w:t xml:space="preserve"> …… zł x liczba </w:t>
      </w:r>
      <w:r w:rsidR="0090365D" w:rsidRPr="00CE6798">
        <w:rPr>
          <w:rFonts w:ascii="Arial Narrow" w:eastAsia="Arial Narrow" w:hAnsi="Arial Narrow" w:cs="Arial Narrow"/>
          <w:sz w:val="20"/>
          <w:szCs w:val="20"/>
        </w:rPr>
        <w:t>godzin dydaktycznych konsultacji</w:t>
      </w:r>
      <w:r w:rsidRPr="00CE6798">
        <w:rPr>
          <w:rFonts w:ascii="Arial Narrow" w:eastAsia="Arial Narrow" w:hAnsi="Arial Narrow" w:cs="Arial Narrow"/>
          <w:sz w:val="20"/>
          <w:szCs w:val="20"/>
        </w:rPr>
        <w:t xml:space="preserve">: </w:t>
      </w:r>
      <w:r w:rsidR="00396837" w:rsidRPr="00CE6798">
        <w:rPr>
          <w:rFonts w:ascii="Arial Narrow" w:eastAsia="Arial Narrow" w:hAnsi="Arial Narrow" w:cs="Arial Narrow"/>
          <w:b/>
          <w:sz w:val="20"/>
          <w:szCs w:val="20"/>
        </w:rPr>
        <w:t>3</w:t>
      </w:r>
      <w:r w:rsidR="0090365D" w:rsidRPr="00CE6798">
        <w:rPr>
          <w:rFonts w:ascii="Arial Narrow" w:eastAsia="Arial Narrow" w:hAnsi="Arial Narrow" w:cs="Arial Narrow"/>
          <w:b/>
          <w:sz w:val="20"/>
          <w:szCs w:val="20"/>
        </w:rPr>
        <w:t xml:space="preserve">5 </w:t>
      </w:r>
      <w:r w:rsidR="00CE6798">
        <w:rPr>
          <w:rFonts w:ascii="Arial Narrow" w:eastAsia="Arial Narrow" w:hAnsi="Arial Narrow" w:cs="Arial Narrow"/>
          <w:b/>
          <w:sz w:val="20"/>
          <w:szCs w:val="20"/>
        </w:rPr>
        <w:t>.</w:t>
      </w:r>
    </w:p>
    <w:p w14:paraId="3D6190ED" w14:textId="545CA27D" w:rsidR="00B92B6B" w:rsidRPr="00CE6798" w:rsidRDefault="009666E5" w:rsidP="00CE6798">
      <w:pPr>
        <w:pStyle w:val="Akapitzlist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</w:rPr>
      </w:pPr>
      <w:r w:rsidRPr="00CE6798">
        <w:rPr>
          <w:rFonts w:ascii="Arial Narrow" w:eastAsia="Arial Narrow" w:hAnsi="Arial Narrow" w:cs="Arial Narrow"/>
          <w:color w:val="000000"/>
          <w:sz w:val="20"/>
          <w:szCs w:val="20"/>
        </w:rPr>
        <w:t>Cena brutto za realizację usługi zawiera obowiązkowe potrącenia i narzuty po stronie Wykonawcy i Zamawiającego*. Kwota wskazana w ust. 1 stanowi ostateczną wartość i zawiera wszelkie koszty niezbędne do realizacji przedmiotu umowy określonego w § 1.</w:t>
      </w:r>
    </w:p>
    <w:p w14:paraId="6301A17F" w14:textId="73B6C2D7" w:rsidR="00B92B6B" w:rsidRDefault="009666E5" w:rsidP="0090365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Minimalna wartość zamówienia będzie stanowiła </w:t>
      </w:r>
      <w:r w:rsidR="008E2373">
        <w:rPr>
          <w:rFonts w:ascii="Arial Narrow" w:eastAsia="Arial Narrow" w:hAnsi="Arial Narrow" w:cs="Arial Narrow"/>
          <w:color w:val="000000"/>
          <w:sz w:val="20"/>
          <w:szCs w:val="20"/>
        </w:rPr>
        <w:t>3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0% maksymalnej wartości zamówienia podstawowego. Wykonawca nie będzie wnosił żadnych roszczeń z tytułu realizacji zamówienia w mniejszym niż maksymalny przewidywany wymiar</w:t>
      </w:r>
      <w:r w:rsidR="001470FC"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509D7754" w14:textId="5F264FAE" w:rsidR="00B92B6B" w:rsidRDefault="009666E5" w:rsidP="0090365D">
      <w:pPr>
        <w:widowControl w:val="0"/>
        <w:numPr>
          <w:ilvl w:val="0"/>
          <w:numId w:val="10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z w:val="20"/>
          <w:szCs w:val="20"/>
        </w:rPr>
        <w:t>Środki finansowe na realizację umowy zostały zabezpieczone w</w:t>
      </w:r>
      <w:r w:rsidR="001470FC">
        <w:rPr>
          <w:rFonts w:ascii="Arial Narrow" w:eastAsia="Arial Narrow" w:hAnsi="Arial Narrow" w:cs="Arial Narrow"/>
          <w:sz w:val="20"/>
          <w:szCs w:val="20"/>
        </w:rPr>
        <w:t xml:space="preserve"> projekcie</w:t>
      </w:r>
      <w:r>
        <w:rPr>
          <w:rFonts w:ascii="Arial Narrow" w:eastAsia="Arial Narrow" w:hAnsi="Arial Narrow" w:cs="Arial Narrow"/>
          <w:sz w:val="20"/>
          <w:szCs w:val="20"/>
        </w:rPr>
        <w:t xml:space="preserve"> budże</w:t>
      </w:r>
      <w:r w:rsidR="001470FC">
        <w:rPr>
          <w:rFonts w:ascii="Arial Narrow" w:eastAsia="Arial Narrow" w:hAnsi="Arial Narrow" w:cs="Arial Narrow"/>
          <w:sz w:val="20"/>
          <w:szCs w:val="20"/>
        </w:rPr>
        <w:t>tu</w:t>
      </w:r>
      <w:r>
        <w:rPr>
          <w:rFonts w:ascii="Arial Narrow" w:eastAsia="Arial Narrow" w:hAnsi="Arial Narrow" w:cs="Arial Narrow"/>
          <w:sz w:val="20"/>
          <w:szCs w:val="20"/>
        </w:rPr>
        <w:t xml:space="preserve"> Województwa Śląskiego na 202</w:t>
      </w:r>
      <w:r w:rsidR="00BF11D7">
        <w:rPr>
          <w:rFonts w:ascii="Arial Narrow" w:eastAsia="Arial Narrow" w:hAnsi="Arial Narrow" w:cs="Arial Narrow"/>
          <w:sz w:val="20"/>
          <w:szCs w:val="20"/>
        </w:rPr>
        <w:t>5</w:t>
      </w:r>
      <w:r>
        <w:rPr>
          <w:rFonts w:ascii="Arial Narrow" w:eastAsia="Arial Narrow" w:hAnsi="Arial Narrow" w:cs="Arial Narrow"/>
          <w:sz w:val="20"/>
          <w:szCs w:val="20"/>
        </w:rPr>
        <w:t xml:space="preserve"> rok oraz w Wieloletniej Prognozie Finansowej Województwa Śląskiego.</w:t>
      </w:r>
    </w:p>
    <w:p w14:paraId="43F7A476" w14:textId="77777777" w:rsidR="00B92B6B" w:rsidRDefault="009666E5" w:rsidP="0090365D">
      <w:pPr>
        <w:widowControl w:val="0"/>
        <w:numPr>
          <w:ilvl w:val="0"/>
          <w:numId w:val="10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Rozliczenie wynagrodzenia odbywać się będzie na podstawie protokołu, którego wzór stanowi załącznik nr 1 do niniejszej umowy. </w:t>
      </w:r>
    </w:p>
    <w:p w14:paraId="0E6D1FA2" w14:textId="5BCBB388" w:rsidR="00B92B6B" w:rsidRPr="00E95689" w:rsidRDefault="009666E5" w:rsidP="0090365D">
      <w:pPr>
        <w:widowControl w:val="0"/>
        <w:numPr>
          <w:ilvl w:val="0"/>
          <w:numId w:val="10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Rachunek/faktura za wykonanie przedmiotu umowy zostanie wystawiona i dostarczona przez </w:t>
      </w:r>
      <w:r>
        <w:rPr>
          <w:rFonts w:ascii="Arial Narrow" w:eastAsia="Arial Narrow" w:hAnsi="Arial Narrow" w:cs="Arial Narrow"/>
          <w:i/>
          <w:sz w:val="20"/>
          <w:szCs w:val="20"/>
        </w:rPr>
        <w:t>Wykonawcę</w:t>
      </w:r>
      <w:r>
        <w:rPr>
          <w:rFonts w:ascii="Arial Narrow" w:eastAsia="Arial Narrow" w:hAnsi="Arial Narrow" w:cs="Arial Narrow"/>
          <w:sz w:val="20"/>
          <w:szCs w:val="20"/>
        </w:rPr>
        <w:t xml:space="preserve"> po zaakceptowaniu protokołu z realizacji usługi w danym miesiącu, bez uwag ze strony </w:t>
      </w:r>
      <w:r>
        <w:rPr>
          <w:rFonts w:ascii="Arial Narrow" w:eastAsia="Arial Narrow" w:hAnsi="Arial Narrow" w:cs="Arial Narrow"/>
          <w:i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sz w:val="20"/>
          <w:szCs w:val="20"/>
        </w:rPr>
        <w:t>, do 10 dnia miesiąca następnego, z zastrzeżeniem, że rachunek/faktura za usługi zrealizowane w grudniu 2025 roku do 15 grudnia, natomiast za usługi zrealizowane w grudniu 2026 roku najpóźniej do 14 grudnia.</w:t>
      </w:r>
    </w:p>
    <w:p w14:paraId="2150BCB5" w14:textId="0E4042ED" w:rsidR="00E95689" w:rsidRPr="009C3880" w:rsidRDefault="00E95689" w:rsidP="0090365D">
      <w:pPr>
        <w:numPr>
          <w:ilvl w:val="0"/>
          <w:numId w:val="10"/>
        </w:numPr>
        <w:spacing w:line="276" w:lineRule="auto"/>
        <w:ind w:left="426" w:hanging="426"/>
        <w:jc w:val="both"/>
        <w:textAlignment w:val="baseline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Wynagrodzenie będzie płatne przelewem do 30 dni od daty wpływu prawidłowo wystawionej faktury VAT do </w:t>
      </w:r>
      <w:r w:rsidR="00BF11D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Zamawiającego.</w:t>
      </w:r>
      <w:r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Strony zgodnie przyjmują, że za datę wpływu prawidłowo wystawionej faktury VAT uznaje się dzień, w którym Zamawiający mógł zapoznać się z treścią faktury VAT.</w:t>
      </w:r>
    </w:p>
    <w:p w14:paraId="591185CB" w14:textId="56E39595" w:rsidR="00B92B6B" w:rsidRDefault="009666E5" w:rsidP="0090365D">
      <w:pPr>
        <w:widowControl w:val="0"/>
        <w:numPr>
          <w:ilvl w:val="0"/>
          <w:numId w:val="10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 xml:space="preserve">Faktura/rachunek </w:t>
      </w:r>
      <w:r w:rsidR="001470FC"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 xml:space="preserve">powinien 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 xml:space="preserve">być wystawiony na: </w:t>
      </w:r>
    </w:p>
    <w:p w14:paraId="1046ACD8" w14:textId="77777777" w:rsidR="00B92B6B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Województwo Śląskie</w:t>
      </w:r>
    </w:p>
    <w:p w14:paraId="026183C2" w14:textId="77777777" w:rsidR="00B92B6B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Śląski Ośrodek Adopcyjny w Katowicach</w:t>
      </w:r>
    </w:p>
    <w:p w14:paraId="7208602C" w14:textId="77777777" w:rsidR="00B92B6B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ul. Graniczna 29, 40-017 Katowice</w:t>
      </w:r>
    </w:p>
    <w:p w14:paraId="465E68C1" w14:textId="77777777" w:rsidR="00B92B6B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NIP: 9542770064</w:t>
      </w:r>
    </w:p>
    <w:p w14:paraId="7938156E" w14:textId="4FA5B9CF" w:rsidR="00507CDF" w:rsidRPr="00E17212" w:rsidRDefault="00CC05A5" w:rsidP="00507CDF">
      <w:pPr>
        <w:spacing w:line="276" w:lineRule="auto"/>
        <w:ind w:left="284" w:hanging="284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>
        <w:rPr>
          <w:rFonts w:ascii="Arial Narrow" w:eastAsia="Arial" w:hAnsi="Arial Narrow" w:cs="Arial"/>
          <w:color w:val="000000" w:themeColor="text1"/>
          <w:sz w:val="20"/>
          <w:szCs w:val="20"/>
        </w:rPr>
        <w:t xml:space="preserve">11. </w:t>
      </w:r>
      <w:r w:rsidR="001470FC">
        <w:rPr>
          <w:rFonts w:ascii="Arial Narrow" w:eastAsia="Arial" w:hAnsi="Arial Narrow" w:cs="Arial"/>
          <w:color w:val="000000" w:themeColor="text1"/>
          <w:sz w:val="20"/>
          <w:szCs w:val="20"/>
        </w:rPr>
        <w:t>*(Dotyczy Części : I, II,III, VII,VIII).</w:t>
      </w:r>
      <w:r w:rsidR="00507CDF"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 xml:space="preserve">Zgodnie z art. 439 ustawy </w:t>
      </w:r>
      <w:proofErr w:type="spellStart"/>
      <w:r w:rsidR="00507CDF"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>Pzp</w:t>
      </w:r>
      <w:proofErr w:type="spellEnd"/>
      <w:r w:rsidR="00507CDF"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>, wysokość wynagrodzenia należnego Wykonawcy może podlegać waloryzacji w przypadku zmiany ceny materiałów lub kosztów związanych z realizacją zamówienia.</w:t>
      </w:r>
    </w:p>
    <w:p w14:paraId="3773838C" w14:textId="77777777" w:rsidR="00BF11D7" w:rsidRDefault="00507CDF" w:rsidP="0090365D">
      <w:pPr>
        <w:pStyle w:val="Akapitzlist"/>
        <w:numPr>
          <w:ilvl w:val="0"/>
          <w:numId w:val="51"/>
        </w:numPr>
        <w:tabs>
          <w:tab w:val="left" w:pos="426"/>
        </w:tabs>
        <w:spacing w:line="276" w:lineRule="auto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BF11D7">
        <w:rPr>
          <w:rFonts w:ascii="Arial Narrow" w:eastAsia="Arial" w:hAnsi="Arial Narrow" w:cs="Arial"/>
          <w:color w:val="000000" w:themeColor="text1"/>
          <w:sz w:val="20"/>
          <w:szCs w:val="20"/>
        </w:rPr>
        <w:t>Przez zmianę ceny materiałów lub kosztów rozumie się wzrost odpowiednio cen lub kosztów, jak i ich obniżenie, względem ceny lub kosztu przyjętych w celu ustalenia wynagrodzenia Wykonawcy zawartego w ofercie.</w:t>
      </w:r>
    </w:p>
    <w:p w14:paraId="11DAC71D" w14:textId="6D56D698" w:rsidR="00507CDF" w:rsidRPr="00BF11D7" w:rsidRDefault="00507CDF" w:rsidP="0090365D">
      <w:pPr>
        <w:pStyle w:val="Akapitzlist"/>
        <w:numPr>
          <w:ilvl w:val="0"/>
          <w:numId w:val="51"/>
        </w:numPr>
        <w:tabs>
          <w:tab w:val="left" w:pos="426"/>
        </w:tabs>
        <w:spacing w:line="276" w:lineRule="auto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BF11D7">
        <w:rPr>
          <w:rFonts w:ascii="Arial Narrow" w:eastAsia="Arial" w:hAnsi="Arial Narrow" w:cs="Arial"/>
          <w:color w:val="000000" w:themeColor="text1"/>
          <w:sz w:val="20"/>
          <w:szCs w:val="20"/>
        </w:rPr>
        <w:t>Ustala się następujące zasady stanowiące podstawę wprowadzenia zmiany wysokości wynagrodzenia należnego Wykonawcy:</w:t>
      </w:r>
    </w:p>
    <w:p w14:paraId="111570CA" w14:textId="77777777" w:rsidR="00507CDF" w:rsidRPr="00E17212" w:rsidRDefault="00507CDF" w:rsidP="0090365D">
      <w:pPr>
        <w:pStyle w:val="Akapitzlist"/>
        <w:numPr>
          <w:ilvl w:val="0"/>
          <w:numId w:val="18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poziom zmiany ceny materiałów lub kosztów, uprawniający Strony Umowy do żądania zmiany wynagrodzenia należnego Wykonawcy, ustala się na poziomie powyżej 5% w stosunku do cen lub kosztów obowiązujących w terminie zawarcia umowy lub cen lub kosztów obowiązujących na rynku ustalonych we wcześniejszej waloryzacji;</w:t>
      </w:r>
    </w:p>
    <w:p w14:paraId="7E94B345" w14:textId="77777777" w:rsidR="00507CDF" w:rsidRPr="00E17212" w:rsidRDefault="00507CDF" w:rsidP="0090365D">
      <w:pPr>
        <w:pStyle w:val="Akapitzlist"/>
        <w:numPr>
          <w:ilvl w:val="0"/>
          <w:numId w:val="18"/>
        </w:numPr>
        <w:spacing w:line="276" w:lineRule="auto"/>
        <w:contextualSpacing w:val="0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początkowy termin ustalania zmiany wynagrodzenia należnego Wykonawcy określa się na dzień zawarcia umowy;</w:t>
      </w:r>
    </w:p>
    <w:p w14:paraId="29AE5F9E" w14:textId="78621B5A" w:rsidR="00507CDF" w:rsidRPr="00E17212" w:rsidRDefault="00507CDF" w:rsidP="0090365D">
      <w:pPr>
        <w:pStyle w:val="Akapitzlist"/>
        <w:numPr>
          <w:ilvl w:val="0"/>
          <w:numId w:val="18"/>
        </w:numPr>
        <w:spacing w:line="276" w:lineRule="auto"/>
        <w:contextualSpacing w:val="0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zmiana wynagrodzenia zostanie obliczona w oparciu o kwartalny wskaźnik cen towarów</w:t>
      </w:r>
      <w:r w:rsidR="00CC05A5">
        <w:rPr>
          <w:rFonts w:ascii="Arial Narrow" w:hAnsi="Arial Narrow" w:cs="Arial"/>
          <w:color w:val="000000" w:themeColor="text1"/>
          <w:sz w:val="20"/>
          <w:szCs w:val="20"/>
        </w:rPr>
        <w:t xml:space="preserve"> </w:t>
      </w: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i usług konsumpcyjnych, ogłaszany w komunikacie Prezesa Głównego Urzędu Statystycznego;</w:t>
      </w:r>
    </w:p>
    <w:p w14:paraId="21970C7D" w14:textId="77777777" w:rsidR="00507CDF" w:rsidRPr="00E17212" w:rsidRDefault="00507CDF" w:rsidP="0090365D">
      <w:pPr>
        <w:pStyle w:val="Akapitzlist"/>
        <w:numPr>
          <w:ilvl w:val="0"/>
          <w:numId w:val="18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 xml:space="preserve">Strona Umowy żądająca zmiany wysokości wynagrodzenia należnego Wykonawcy, przedstawia drugiej Stronie odpowiednio uzasadniony wniosek, nie później niż do 30 dnia od daty zwiększenia/zmniejszenia ceny lub kosztów w stosunku do poziomu wynikającego z </w:t>
      </w:r>
      <w:proofErr w:type="spellStart"/>
      <w:r w:rsidRPr="00E17212">
        <w:rPr>
          <w:rFonts w:ascii="Arial Narrow" w:hAnsi="Arial Narrow" w:cs="Arial"/>
          <w:color w:val="000000" w:themeColor="text1"/>
          <w:sz w:val="20"/>
          <w:szCs w:val="20"/>
        </w:rPr>
        <w:t>ppkt</w:t>
      </w:r>
      <w:proofErr w:type="spellEnd"/>
      <w:r w:rsidRPr="00E17212">
        <w:rPr>
          <w:rFonts w:ascii="Arial Narrow" w:hAnsi="Arial Narrow" w:cs="Arial"/>
          <w:color w:val="000000" w:themeColor="text1"/>
          <w:sz w:val="20"/>
          <w:szCs w:val="20"/>
        </w:rPr>
        <w:t xml:space="preserve"> a);</w:t>
      </w:r>
    </w:p>
    <w:p w14:paraId="3AC6D3F4" w14:textId="77777777" w:rsidR="00507CDF" w:rsidRPr="00E17212" w:rsidRDefault="00507CDF" w:rsidP="0090365D">
      <w:pPr>
        <w:pStyle w:val="Akapitzlist"/>
        <w:numPr>
          <w:ilvl w:val="0"/>
          <w:numId w:val="18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lastRenderedPageBreak/>
        <w:t xml:space="preserve">Wniosek, o którym mowa w </w:t>
      </w:r>
      <w:proofErr w:type="spellStart"/>
      <w:r w:rsidRPr="00E17212">
        <w:rPr>
          <w:rFonts w:ascii="Arial Narrow" w:hAnsi="Arial Narrow" w:cs="Arial"/>
          <w:color w:val="000000" w:themeColor="text1"/>
          <w:sz w:val="20"/>
          <w:szCs w:val="20"/>
        </w:rPr>
        <w:t>ppkt</w:t>
      </w:r>
      <w:proofErr w:type="spellEnd"/>
      <w:r w:rsidRPr="00E17212">
        <w:rPr>
          <w:rFonts w:ascii="Arial Narrow" w:hAnsi="Arial Narrow" w:cs="Arial"/>
          <w:color w:val="000000" w:themeColor="text1"/>
          <w:sz w:val="20"/>
          <w:szCs w:val="20"/>
        </w:rPr>
        <w:t>. d) musi zawierać dokładny opis proponowanej zmiany wraz ze szczegółową kalkulacją kosztów oraz zasadami sporządzenia takiej kalkulacji, która powinna określać:</w:t>
      </w:r>
    </w:p>
    <w:p w14:paraId="78BE087C" w14:textId="77777777" w:rsidR="00507CDF" w:rsidRPr="00E17212" w:rsidRDefault="00507CDF" w:rsidP="0090365D">
      <w:pPr>
        <w:pStyle w:val="Akapitzlist"/>
        <w:numPr>
          <w:ilvl w:val="2"/>
          <w:numId w:val="18"/>
        </w:numPr>
        <w:spacing w:line="276" w:lineRule="auto"/>
        <w:ind w:left="993" w:hanging="142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 xml:space="preserve"> Aktualne koszty związane z realizacją zamówienia,</w:t>
      </w:r>
    </w:p>
    <w:p w14:paraId="2D587CE0" w14:textId="77777777" w:rsidR="00507CDF" w:rsidRPr="00E17212" w:rsidRDefault="00507CDF" w:rsidP="0090365D">
      <w:pPr>
        <w:pStyle w:val="Akapitzlist"/>
        <w:numPr>
          <w:ilvl w:val="2"/>
          <w:numId w:val="18"/>
        </w:numPr>
        <w:spacing w:line="276" w:lineRule="auto"/>
        <w:ind w:left="993" w:hanging="142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Wskazanie różnicy pomiędzy rynkowymi cenami i kosztem istniejącymi w terminie zawarcia Umowy lub w stosunku do rynkowych cen i kosztów w dacie poprzedniej waloryzacji, a kosztem aktualnym, który ma stanowić kwotę zmiany części należnego wynagrodzenia Wykonawcy;</w:t>
      </w:r>
    </w:p>
    <w:p w14:paraId="36BB72B8" w14:textId="77777777" w:rsidR="00507CDF" w:rsidRPr="00E17212" w:rsidRDefault="00507CDF" w:rsidP="0090365D">
      <w:pPr>
        <w:pStyle w:val="Akapitzlist"/>
        <w:numPr>
          <w:ilvl w:val="0"/>
          <w:numId w:val="18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 xml:space="preserve">w terminie 30 dni od otrzymania wniosku, o którym mowa w </w:t>
      </w:r>
      <w:proofErr w:type="spellStart"/>
      <w:r w:rsidRPr="00E17212">
        <w:rPr>
          <w:rFonts w:ascii="Arial Narrow" w:hAnsi="Arial Narrow" w:cs="Arial"/>
          <w:color w:val="000000" w:themeColor="text1"/>
          <w:sz w:val="20"/>
          <w:szCs w:val="20"/>
        </w:rPr>
        <w:t>ppkt</w:t>
      </w:r>
      <w:proofErr w:type="spellEnd"/>
      <w:r w:rsidRPr="00E17212">
        <w:rPr>
          <w:rFonts w:ascii="Arial Narrow" w:hAnsi="Arial Narrow" w:cs="Arial"/>
          <w:color w:val="000000" w:themeColor="text1"/>
          <w:sz w:val="20"/>
          <w:szCs w:val="20"/>
        </w:rPr>
        <w:t xml:space="preserve"> d), Strona Umowy, której przedłożono wniosek, może zwrócić się do drugiej Strony z wezwaniem o jego uzupełnienie, poprzez przekazanie dodatkowych wyjaśnień, informacji lub dokumentów (w tym faktur, cenników, katalogów z cenami itp.); wnioskodawca zobowiązany jest odpowiedzieć</w:t>
      </w:r>
      <w:r w:rsidRPr="00E17212">
        <w:rPr>
          <w:rFonts w:ascii="Arial Narrow" w:hAnsi="Arial Narrow" w:cs="Arial"/>
          <w:color w:val="000000" w:themeColor="text1"/>
          <w:sz w:val="20"/>
          <w:szCs w:val="20"/>
        </w:rPr>
        <w:br/>
        <w:t>na wezwanie wyczerpująco i zgodnie ze stanem faktycznym, w terminie 7 dni od dnia otrzymania wezwania;</w:t>
      </w:r>
    </w:p>
    <w:p w14:paraId="502CD269" w14:textId="77777777" w:rsidR="00507CDF" w:rsidRPr="00E17212" w:rsidRDefault="00507CDF" w:rsidP="0090365D">
      <w:pPr>
        <w:pStyle w:val="Akapitzlist"/>
        <w:numPr>
          <w:ilvl w:val="0"/>
          <w:numId w:val="18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Strona Umowy, której przedłożono wniosek, w terminie 30 dni od otrzymania kompletnego wniosku, informacji i wyjaśnień, zajmie pisemne stanowisko w sprawie. Za dzień przekazania stanowiska, uznaje się dzień jego wysłania na adres właściwy dla doręczeń pism odpowiednio do Zamawiającego lub Wykonawcy;</w:t>
      </w:r>
    </w:p>
    <w:p w14:paraId="6290F09E" w14:textId="77777777" w:rsidR="00507CDF" w:rsidRPr="00E17212" w:rsidRDefault="00507CDF" w:rsidP="0090365D">
      <w:pPr>
        <w:pStyle w:val="Akapitzlist"/>
        <w:numPr>
          <w:ilvl w:val="0"/>
          <w:numId w:val="18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Przed podjęciem decyzji o zwiększeniu wynagrodzenia, Zamawiający dokona weryfikacji oraz poprawności obliczeń dokonanych przez Wykonawcę w zakresie żądanej zmiany wynagrodzenia, a także oceny możliwości sfinansowania podwyższonego wynagrodzenia w ramach środków posiadanych w planie finansowym Zamawiającego, zatwierdzonym na dany rok budżetowy;</w:t>
      </w:r>
    </w:p>
    <w:p w14:paraId="6D6BBB82" w14:textId="77777777" w:rsidR="00507CDF" w:rsidRPr="00E17212" w:rsidRDefault="00507CDF" w:rsidP="0090365D">
      <w:pPr>
        <w:pStyle w:val="Akapitzlist"/>
        <w:numPr>
          <w:ilvl w:val="0"/>
          <w:numId w:val="18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W przypadku stwierdzenia przez Zamawiającego braku możliwości zabezpieczenia środków finansowych na zwiększenie wynagrodzenia, Zamawiający może dokonać stosownego skrócenia czasu świadczenia usługi;</w:t>
      </w:r>
    </w:p>
    <w:p w14:paraId="59054976" w14:textId="77777777" w:rsidR="00507CDF" w:rsidRPr="00E17212" w:rsidRDefault="00507CDF" w:rsidP="0090365D">
      <w:pPr>
        <w:pStyle w:val="Akapitzlist"/>
        <w:numPr>
          <w:ilvl w:val="0"/>
          <w:numId w:val="18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jeżeli bezsprzecznie zostanie wykazane, że zmiany ceny materiałów lub kosztów związanych z realizacją zamówienia uzasadniają zmianę wysokości wynagrodzenia należnego Wykonawcy, Strony Umowy zawrą stosowny aneks do Umowy, określający nową wysokość wynagrodzenia Wykonawcy, z uwzględnieniem dowiedzionych zmian.</w:t>
      </w:r>
    </w:p>
    <w:p w14:paraId="1ED576F9" w14:textId="77777777" w:rsidR="00BF11D7" w:rsidRDefault="00507CDF" w:rsidP="0090365D">
      <w:pPr>
        <w:pStyle w:val="Akapitzlist"/>
        <w:numPr>
          <w:ilvl w:val="0"/>
          <w:numId w:val="51"/>
        </w:numPr>
        <w:tabs>
          <w:tab w:val="left" w:pos="284"/>
        </w:tabs>
        <w:spacing w:line="276" w:lineRule="auto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BF11D7">
        <w:rPr>
          <w:rFonts w:ascii="Arial Narrow" w:eastAsia="Arial" w:hAnsi="Arial Narrow" w:cs="Arial"/>
          <w:color w:val="000000" w:themeColor="text1"/>
          <w:sz w:val="20"/>
          <w:szCs w:val="20"/>
        </w:rPr>
        <w:t>Zmiana wynagrodzenia należnego Wykonawcy może nastąpić nie wcześniej niż po upływie</w:t>
      </w:r>
      <w:r w:rsidRPr="00BF11D7">
        <w:rPr>
          <w:rFonts w:ascii="Arial Narrow" w:eastAsia="Arial" w:hAnsi="Arial Narrow" w:cs="Arial"/>
          <w:color w:val="000000" w:themeColor="text1"/>
          <w:sz w:val="20"/>
          <w:szCs w:val="20"/>
        </w:rPr>
        <w:br/>
        <w:t xml:space="preserve">6 miesięcy od daty zawarcia Umowy - z uwzględnieniem początku okresu waloryzacji, wskazanego w ust. 11 pkt 2 </w:t>
      </w:r>
      <w:proofErr w:type="spellStart"/>
      <w:r w:rsidRPr="00BF11D7">
        <w:rPr>
          <w:rFonts w:ascii="Arial Narrow" w:eastAsia="Arial" w:hAnsi="Arial Narrow" w:cs="Arial"/>
          <w:color w:val="000000" w:themeColor="text1"/>
          <w:sz w:val="20"/>
          <w:szCs w:val="20"/>
        </w:rPr>
        <w:t>ppkt</w:t>
      </w:r>
      <w:proofErr w:type="spellEnd"/>
      <w:r w:rsidRPr="00BF11D7">
        <w:rPr>
          <w:rFonts w:ascii="Arial Narrow" w:eastAsia="Arial" w:hAnsi="Arial Narrow" w:cs="Arial"/>
          <w:color w:val="000000" w:themeColor="text1"/>
          <w:sz w:val="20"/>
          <w:szCs w:val="20"/>
        </w:rPr>
        <w:t xml:space="preserve"> b). Każda kolejna waloryzacja może zostać dokonana nie wcześniej </w:t>
      </w:r>
      <w:r w:rsidR="00BF11D7" w:rsidRPr="00BF11D7">
        <w:rPr>
          <w:rFonts w:ascii="Arial Narrow" w:eastAsia="Arial" w:hAnsi="Arial Narrow" w:cs="Arial"/>
          <w:color w:val="000000" w:themeColor="text1"/>
          <w:sz w:val="20"/>
          <w:szCs w:val="20"/>
        </w:rPr>
        <w:t>niż</w:t>
      </w:r>
      <w:r w:rsidRPr="00BF11D7">
        <w:rPr>
          <w:rFonts w:ascii="Arial Narrow" w:eastAsia="Arial" w:hAnsi="Arial Narrow" w:cs="Arial"/>
          <w:color w:val="000000" w:themeColor="text1"/>
          <w:sz w:val="20"/>
          <w:szCs w:val="20"/>
        </w:rPr>
        <w:t xml:space="preserve"> po upływie kwartału od poprzedniej waloryzacji.</w:t>
      </w:r>
    </w:p>
    <w:p w14:paraId="23C94A3A" w14:textId="77777777" w:rsidR="00BF11D7" w:rsidRDefault="00507CDF" w:rsidP="0090365D">
      <w:pPr>
        <w:pStyle w:val="Akapitzlist"/>
        <w:numPr>
          <w:ilvl w:val="0"/>
          <w:numId w:val="51"/>
        </w:numPr>
        <w:tabs>
          <w:tab w:val="left" w:pos="284"/>
        </w:tabs>
        <w:spacing w:line="276" w:lineRule="auto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BF11D7">
        <w:rPr>
          <w:rFonts w:ascii="Arial Narrow" w:eastAsia="Arial" w:hAnsi="Arial Narrow" w:cs="Arial"/>
          <w:color w:val="000000" w:themeColor="text1"/>
          <w:sz w:val="20"/>
          <w:szCs w:val="20"/>
        </w:rPr>
        <w:t>Wykonawca, którego wynagrodzenie zostało zmienione, zobowiązany jest do zmiany wynagrodzenia przysługującego podwykonawcy, z którym zawarł Umowę, w zakresie odpowiadającym zmianom cen materiałów lub kosztów dotyczących zobowiązania podwykonawcy.</w:t>
      </w:r>
    </w:p>
    <w:p w14:paraId="7234D06B" w14:textId="1ECC6EF4" w:rsidR="00507CDF" w:rsidRPr="00BF11D7" w:rsidRDefault="00507CDF" w:rsidP="0090365D">
      <w:pPr>
        <w:pStyle w:val="Akapitzlist"/>
        <w:numPr>
          <w:ilvl w:val="0"/>
          <w:numId w:val="51"/>
        </w:numPr>
        <w:tabs>
          <w:tab w:val="left" w:pos="284"/>
        </w:tabs>
        <w:spacing w:line="276" w:lineRule="auto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BF11D7">
        <w:rPr>
          <w:rFonts w:ascii="Arial Narrow" w:eastAsia="Arial" w:hAnsi="Arial Narrow" w:cs="Arial"/>
          <w:color w:val="000000" w:themeColor="text1"/>
          <w:sz w:val="20"/>
          <w:szCs w:val="20"/>
        </w:rPr>
        <w:t>Dopuszczalna maksymalna zmiana wynagrodzenia należnego Wykonawcy w całym okresie realizacji zamówienia, w wyniku zastosowania postanowień, o których mowa w ust. 11 to 10% wynagrodzenia brutto, o którym mowa w § 3 ust. 2.</w:t>
      </w:r>
    </w:p>
    <w:p w14:paraId="6F2C9A58" w14:textId="5984CC98" w:rsidR="00507CDF" w:rsidRPr="00F074E8" w:rsidRDefault="001470FC" w:rsidP="001470FC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*(Dotyczy Części VIII) </w:t>
      </w:r>
      <w:r w:rsidR="00507CDF" w:rsidRPr="00F074E8">
        <w:rPr>
          <w:rFonts w:ascii="Arial Narrow" w:eastAsia="Arial Narrow" w:hAnsi="Arial Narrow" w:cs="Arial Narrow"/>
          <w:color w:val="000000"/>
          <w:sz w:val="20"/>
          <w:szCs w:val="20"/>
        </w:rPr>
        <w:t>Dopuszcza się zmianę wynagrodzenia należnego Wykonawcy w wyniku wystąpienia następujących okoliczności:</w:t>
      </w:r>
    </w:p>
    <w:p w14:paraId="1D2A1D61" w14:textId="77777777" w:rsidR="00507CDF" w:rsidRPr="00F074E8" w:rsidRDefault="00507CDF" w:rsidP="0090365D">
      <w:pPr>
        <w:numPr>
          <w:ilvl w:val="0"/>
          <w:numId w:val="6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>zmian stawki podatku od towarów i usług oraz podatku akcyzowego;</w:t>
      </w:r>
    </w:p>
    <w:p w14:paraId="73B5CC01" w14:textId="77777777" w:rsidR="00507CDF" w:rsidRPr="00F074E8" w:rsidRDefault="00507CDF" w:rsidP="0090365D">
      <w:pPr>
        <w:numPr>
          <w:ilvl w:val="0"/>
          <w:numId w:val="6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zmian wysokości minimalnego wynagrodzenia za pracę albo wysokości minimalnej stawki godzinowej, ustalonych na podstawie ustawy z dnia 10 października 2002 r. o minimalnym wynagrodzeniu za pracę; </w:t>
      </w:r>
    </w:p>
    <w:p w14:paraId="2060444B" w14:textId="77777777" w:rsidR="00507CDF" w:rsidRPr="00F074E8" w:rsidRDefault="00507CDF" w:rsidP="0090365D">
      <w:pPr>
        <w:numPr>
          <w:ilvl w:val="0"/>
          <w:numId w:val="6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>zasad podlegania ubezpieczeniom społecznym lub ubezpieczeniu zdrowotnemu lub wysokości stawki składki na ubezpieczenia społeczne lub ubezpieczenie zdrowotne;</w:t>
      </w:r>
    </w:p>
    <w:p w14:paraId="2828A386" w14:textId="77777777" w:rsidR="00507CDF" w:rsidRPr="00F074E8" w:rsidRDefault="00507CDF" w:rsidP="0090365D">
      <w:pPr>
        <w:numPr>
          <w:ilvl w:val="0"/>
          <w:numId w:val="6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zasad gromadzenia i wysokości wpłat do pracowniczych planów kapitałowych, o których mowa w ustawie z dnia 4 października 2018 r. o pracowniczych planach kapitałowych. </w:t>
      </w:r>
    </w:p>
    <w:p w14:paraId="3A1620F3" w14:textId="7B8322E2" w:rsidR="00507CDF" w:rsidRPr="00F074E8" w:rsidRDefault="009025BF" w:rsidP="0090365D">
      <w:pPr>
        <w:numPr>
          <w:ilvl w:val="0"/>
          <w:numId w:val="19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*(Dotyczy Części VIII) </w:t>
      </w:r>
      <w:r w:rsidR="00507CDF" w:rsidRPr="00F074E8">
        <w:rPr>
          <w:rFonts w:ascii="Arial Narrow" w:eastAsia="Arial Narrow" w:hAnsi="Arial Narrow" w:cs="Arial Narrow"/>
          <w:color w:val="000000"/>
          <w:sz w:val="20"/>
          <w:szCs w:val="20"/>
        </w:rPr>
        <w:t>Jeżeli wyżej wymienione okoliczności w sposób uzasadniony będą miały bezpośredni wpływ na koszty wykonania zamówienia przez Wykonawcę, w takiej sytuacji Wykonawcy przysługuje uprawnienie do złożenia wniosku o zmianę wynagrodzenia w zakresie bezpośrednio związanym ze zmianą określoną w ust. 12 lit. a - d powyżej.</w:t>
      </w:r>
    </w:p>
    <w:p w14:paraId="7DFAD8E0" w14:textId="70DE2665" w:rsidR="00507CDF" w:rsidRPr="00F074E8" w:rsidRDefault="009025BF" w:rsidP="0090365D">
      <w:pPr>
        <w:numPr>
          <w:ilvl w:val="0"/>
          <w:numId w:val="19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*(Dotyczy Części VIII) </w:t>
      </w:r>
      <w:r w:rsidR="00507CDF" w:rsidRPr="00F074E8">
        <w:rPr>
          <w:rFonts w:ascii="Arial Narrow" w:eastAsia="Arial Narrow" w:hAnsi="Arial Narrow" w:cs="Arial Narrow"/>
          <w:color w:val="000000"/>
          <w:sz w:val="20"/>
          <w:szCs w:val="20"/>
        </w:rPr>
        <w:t>W przypadku gdy w trakcie obowiązywania umowy wystąpią okoliczności określone w ust. 12 lit. a - d, Zamawiający przewiduje możliwość zmiany wynagrodzenia na następujących zasadach:</w:t>
      </w:r>
    </w:p>
    <w:p w14:paraId="1B5EF7F9" w14:textId="77777777" w:rsidR="00507CDF" w:rsidRPr="00F074E8" w:rsidRDefault="00507CDF" w:rsidP="0090365D">
      <w:pPr>
        <w:numPr>
          <w:ilvl w:val="3"/>
          <w:numId w:val="3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>W sytuacji wystąpienia okoliczności wskazanych w ust. 12 lit. a niniejszego paragrafu Wykonawca jest uprawniony złożyć Zamawiającemu pisemny wniosek o zmianę Umowy w zakresie płatności wynikających z faktur wystawionych po wejściu w życie przepisów zmieniających stawkę podatku od towarów i usług. Wniosek powinien zawierać wyczerpujące uzasadnienie faktyczne i wskazanie podstaw prawnych zmiany stawki podatku od towarów i usług oraz dokładne wyliczenie kwoty wynagrodzenia należnego Wykonawcy po zmianie Umowy.</w:t>
      </w:r>
    </w:p>
    <w:p w14:paraId="255BC2D5" w14:textId="77777777" w:rsidR="00507CDF" w:rsidRPr="00F074E8" w:rsidRDefault="00507CDF" w:rsidP="0090365D">
      <w:pPr>
        <w:numPr>
          <w:ilvl w:val="3"/>
          <w:numId w:val="3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sytuacji wystąpienia okoliczności wskazanych w ust. 12 lit. b niniejszego paragrafu Wykonawca jest uprawniony złożyć Zamawiającemu pisemny wniosek o zmianę Umowy w zakresie płatności wynikających z faktur wystawionych po wejściu w życie przepisów zmieniających wysokość minimalnego wynagrodzenia za pracę. Wniosek powinien zawierać wyczerpujące uzasadnienie faktyczne i wskazanie podstaw prawnych oraz dokładne wyliczenie kwoty wynagrodzenia należnego Wykonawcy </w:t>
      </w: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po zmianie Umowy, w szczególności Wykonawca zobowiązuje się wykazać związek pomiędzy wnioskowaną kwotą podwyższenia wynagrodzenia, a wpływem zmiany minimalnego wynagrodzenia za pracę na kalkulację wynagrodzenia. Wniosek powinien obejmować jedynie dodatkowe koszty realizacji Umowy, które Wykonawca obowiązkowo ponosi w związku z podwyższeniem wysokości płacy minimalnej. Zamawiający oświadcza, iż nie będzie akceptował, kosztów wynikających z podwyższenia wynagrodzeń pracownikom Wykonawcy, które nie są konieczne w celu ich dostosowania do wysokości minimalnego wynagrodzenia za pracę, w szczególności koszty podwyższenia wynagrodzenia w kwocie przewyższającej wysokość płacy minimalnej.</w:t>
      </w:r>
    </w:p>
    <w:p w14:paraId="4C4E21C5" w14:textId="7956AAA7" w:rsidR="00507CDF" w:rsidRPr="00F074E8" w:rsidRDefault="00507CDF" w:rsidP="0090365D">
      <w:pPr>
        <w:numPr>
          <w:ilvl w:val="3"/>
          <w:numId w:val="3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>W sytuacji wystąpienia okoliczności wskazanych w ust. 12 lit. c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zdrowotne. Wniosek powinien zawierać wyczerpujące uzasadnienie faktyczne i wskazanie podstaw prawnych oraz dokładne wyliczenie kwoty wynagrodzenia Wykonawcy po zmianie Umowy, w szczególności Wykonawca zobowiązuje się wykazać związek pomiędzy wnioskowaną kwotą podwyższenia wynagrodzenia a wpływem zmiany zasad, o których mowa w ust. 12 lit. c niniejszego paragrafu na kalkulację wynagrodzenia. Wniosek może obejmować jedynie dodatkowe koszty realizacji Umowy, które Wykonawca obowiązkowo ponosi w związku ze zmianą zasad, o których mowa w ust. 1</w:t>
      </w:r>
      <w:r w:rsidR="00714DC7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c niniejszego paragrafu.</w:t>
      </w:r>
    </w:p>
    <w:p w14:paraId="6C726BD7" w14:textId="77777777" w:rsidR="00507CDF" w:rsidRDefault="00507CDF" w:rsidP="0090365D">
      <w:pPr>
        <w:numPr>
          <w:ilvl w:val="3"/>
          <w:numId w:val="3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>W sytuacji zmiany w trakcie obowiązywania umowy zasad gromadzenia i wysokości wpłat do pracowniczych planów kapitałowych, o których mowa w ustawie z dnia 4 października 2018 r. o pracowniczych planach kapitałowych - zmiany zostaną wprowadzone w sposób analogiczny jak opisany w lit. a-c powyżej.</w:t>
      </w:r>
    </w:p>
    <w:p w14:paraId="336D04F7" w14:textId="77777777" w:rsidR="00714DC7" w:rsidRPr="00F074E8" w:rsidRDefault="00714DC7" w:rsidP="00714DC7">
      <w:pPr>
        <w:shd w:val="clear" w:color="auto" w:fill="FFFFFF"/>
        <w:spacing w:line="276" w:lineRule="auto"/>
        <w:ind w:left="2160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6877782" w14:textId="5DB4F596" w:rsidR="00B92B6B" w:rsidRDefault="009666E5">
      <w:pPr>
        <w:widowControl w:val="0"/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bookmarkStart w:id="29" w:name="_Hlk181276530"/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4</w:t>
      </w:r>
    </w:p>
    <w:bookmarkEnd w:id="29"/>
    <w:p w14:paraId="3600813B" w14:textId="77777777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Strony postanawiają, że w celu spełnienia obowiązków wynikających z art. 28 Rozporządzenia Parlamentu Europejskiego i Rady (UE) 2016/679 z dnia 27 kwietnia 2016 r. zwanego dalej „Rozporządzeniem”,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powierza przetwarzanie danych osobowych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 celu realizacji niniejszej Umowy. </w:t>
      </w:r>
    </w:p>
    <w:p w14:paraId="4C6A8774" w14:textId="77777777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Zakres przetwarzania obejmuje wgląd do danych osobowych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. </w:t>
      </w:r>
    </w:p>
    <w:p w14:paraId="2DDB50DF" w14:textId="4CAA700A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Przetwarzane dane dotyczą: </w:t>
      </w:r>
      <w:r w:rsidR="00C4164B">
        <w:rPr>
          <w:rFonts w:ascii="Arial Narrow" w:eastAsia="Arial Narrow" w:hAnsi="Arial Narrow" w:cs="Arial Narrow"/>
          <w:color w:val="000000"/>
          <w:sz w:val="20"/>
          <w:szCs w:val="20"/>
        </w:rPr>
        <w:t>uczestników warsztatów*/konsultacji*</w:t>
      </w:r>
      <w:r w:rsidR="000B3288"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51BA4BC9" w14:textId="068541DF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Przetwarzane dane obejmują: imię i nazwisko</w:t>
      </w:r>
      <w:r w:rsidR="00C4164B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oraz *numer telefonu i/lub e-mail (numer telefonu i/lub e-mail dotyczą wyłącznie części VIII zamówienia).</w:t>
      </w:r>
    </w:p>
    <w:p w14:paraId="72FA3083" w14:textId="77777777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oświadcza, że jest uprawniony do powierzenia przetwarzania danych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a powierzone mu dane gromadzone są zgodnie z obowiązującymi przepisami prawa.</w:t>
      </w:r>
    </w:p>
    <w:p w14:paraId="03241146" w14:textId="77777777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przekazywania danych zachowując zasady bezpieczeństwa w celu zachowania poufności i integralności powierzanych danych.</w:t>
      </w:r>
    </w:p>
    <w:p w14:paraId="19B74B53" w14:textId="3974834D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zezwala/zezwala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na korzystanie z usług innego podmiotu przetwarzającego*.</w:t>
      </w:r>
    </w:p>
    <w:p w14:paraId="27D17F08" w14:textId="77777777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ma prawo samodzielnie lub za pomocą upoważnionych przez siebie audytorów przeprowadzić audyty lub inspekcje u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których celem jest weryfikacja realizacji obowiązków wynikających z zapisów Rozporządzenia.</w:t>
      </w:r>
    </w:p>
    <w:p w14:paraId="2B031226" w14:textId="77777777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przy przetwarzaniu powierzonych danych osobowych zobowiązany jest stosować przepisy Rozporządzenia, w tym:</w:t>
      </w:r>
    </w:p>
    <w:p w14:paraId="2FDC1725" w14:textId="77777777" w:rsidR="00B92B6B" w:rsidRDefault="009666E5" w:rsidP="0090365D">
      <w:pPr>
        <w:widowControl w:val="0"/>
        <w:numPr>
          <w:ilvl w:val="1"/>
          <w:numId w:val="7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stosować środki techniczne i organizacyjne zapewniające bezpieczeństwo powierzanym danym, w stopniu adekwatnym do ryzyka występujących zagrożeń,</w:t>
      </w:r>
    </w:p>
    <w:p w14:paraId="2970AA07" w14:textId="77777777" w:rsidR="00B92B6B" w:rsidRDefault="009666E5" w:rsidP="0090365D">
      <w:pPr>
        <w:widowControl w:val="0"/>
        <w:numPr>
          <w:ilvl w:val="1"/>
          <w:numId w:val="7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powinien zabezpieczyć dane przed ich udostępnieniem osobom nieupoważnionym, utratą, uszkodzeniem lub zniszczeniem,</w:t>
      </w:r>
    </w:p>
    <w:p w14:paraId="6237A23C" w14:textId="77777777" w:rsidR="00B92B6B" w:rsidRDefault="009666E5" w:rsidP="0090365D">
      <w:pPr>
        <w:widowControl w:val="0"/>
        <w:numPr>
          <w:ilvl w:val="1"/>
          <w:numId w:val="7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dopuszczać do przetwarzana danych wyłącznie osoby, które zobowiązały się do zachowania tajemnicy lub podlegają odpowiedniemu ustawowemu obowiązkowi zachowania tajemnicy.</w:t>
      </w:r>
    </w:p>
    <w:p w14:paraId="0B57D3E2" w14:textId="77777777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przetwarzania danych osobowych wyłącznie na udokumentowane polecenie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436830C9" w14:textId="77777777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udostępnienia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wszelkich informacji niezbędnych do wykazania spełnienia obowiązków określonych w art. 28 Rozporządzenia oraz umożliwienia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lub audytorowi upoważnionemu przez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do przeprowadzania w tym zakresie audytów, kontroli i inspekcji a także do brania czynnego w nich udziału.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związany będzie wszelkimi wydawanymi w toku audytu, kontroli lub inspekcji zaleceniami.</w:t>
      </w:r>
    </w:p>
    <w:p w14:paraId="0F2464E4" w14:textId="77777777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wykorzystania powierzonych danych osobowych wyłącznie w zakresie i celu niezbędnym do realizacji obowiązków wynikających z niniejszej Umowy.</w:t>
      </w:r>
    </w:p>
    <w:p w14:paraId="023F3874" w14:textId="77777777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miarę możliwości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pomagać będzie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Zamawiającemu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poprzez odpowiednie środki techniczne i organizacyjne wywiązać się z obowiązku odpowiadania na żądania osoby, której dane dotyczą, w zakresie wykonywania jej praw.</w:t>
      </w:r>
    </w:p>
    <w:p w14:paraId="4E656167" w14:textId="77777777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miarę możliwości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pomagać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 realizacji obowiązków wynikających z art. 32-36 Rozporządzenia, a odnoszących się do: bezpieczeństwa przetwarzania, zgłaszania naruszeń ochrony danych organowi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 xml:space="preserve">nadzorczemu, zawiadamiania osoby, której dane dotyczą, o naruszeniu ochrony danych osobowych, oceny skutków dla ochrony danych oraz uprzednich konsultacji. W szczególności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zgłasza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Zamawiającemu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przypadki naruszeń ochrony danych osobowych w ciągu 24 godzin.</w:t>
      </w:r>
    </w:p>
    <w:p w14:paraId="22568D28" w14:textId="77777777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Każda ze Stron odpowiada za szkody wyrządzone drugiej Stronie oraz osobom trzecim w związku z wykonywaniem niniejszej Umowy, zgodnie z przepisami Rozporządzenia i Kodeksu cywilnego.</w:t>
      </w:r>
    </w:p>
    <w:p w14:paraId="6D71EEC0" w14:textId="77777777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celu uniknięcia wątpliwości,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ponosi odpowiedzialność za działania swoich pracowników i innych osób, przy pomocy których przetwarza powierzone dane osobowe, jak za własne działanie i zaniechanie.</w:t>
      </w:r>
    </w:p>
    <w:p w14:paraId="46E136EF" w14:textId="77777777" w:rsidR="00B92B6B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Strony postanawiają, iż po zakończeniu przetwarzania danych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niezwłocznego zakończenia wykonywania operacji na powierzonych mu danych oraz do usunięcia powierzonych mu danych (i wszelkich ich istniejących kopii) lub zwrotu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– w zależności od jego decyzji, o ile nie następuje konieczność dalszego przetwarzania danych wynikająca z przepisów odrębnych.</w:t>
      </w:r>
    </w:p>
    <w:p w14:paraId="490539FA" w14:textId="77777777" w:rsidR="00B92B6B" w:rsidRPr="00BF11D7" w:rsidRDefault="009666E5" w:rsidP="0090365D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tytułu wykonywania świadczeń określonych w niniejszym paragrafie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przysługuje dodatkowe wynagrodzenie ponad to, które zostało określone w § 3 ust. 2 umowy.</w:t>
      </w:r>
    </w:p>
    <w:p w14:paraId="5F266FD7" w14:textId="77777777" w:rsidR="00BF11D7" w:rsidRDefault="00BF11D7" w:rsidP="00BF11D7">
      <w:pPr>
        <w:widowControl w:val="0"/>
        <w:spacing w:line="276" w:lineRule="auto"/>
        <w:ind w:left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F4536E2" w14:textId="463D71C6" w:rsidR="00BF11D7" w:rsidRPr="00BF11D7" w:rsidRDefault="00BF11D7" w:rsidP="00BF11D7">
      <w:pPr>
        <w:widowControl w:val="0"/>
        <w:spacing w:line="276" w:lineRule="auto"/>
        <w:ind w:left="284"/>
        <w:jc w:val="center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*</w:t>
      </w:r>
      <w:r w:rsidRPr="00BF11D7"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§ </w:t>
      </w:r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5 (</w:t>
      </w:r>
      <w:bookmarkStart w:id="30" w:name="_Hlk183177106"/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dotyczy części I-VII </w:t>
      </w:r>
      <w:bookmarkEnd w:id="30"/>
      <w:r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zamówienia)</w:t>
      </w:r>
    </w:p>
    <w:p w14:paraId="501A6465" w14:textId="188A1DD2" w:rsidR="00BF11D7" w:rsidRPr="00BF11D7" w:rsidRDefault="00BF11D7" w:rsidP="0090365D">
      <w:pPr>
        <w:numPr>
          <w:ilvl w:val="0"/>
          <w:numId w:val="49"/>
        </w:numPr>
        <w:spacing w:line="276" w:lineRule="auto"/>
        <w:jc w:val="both"/>
        <w:rPr>
          <w:rFonts w:eastAsia="Times New Roman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i/>
          <w:color w:val="000000"/>
          <w:sz w:val="20"/>
          <w:szCs w:val="20"/>
        </w:rPr>
        <w:t>Wykonawca</w:t>
      </w: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przenosi na </w:t>
      </w:r>
      <w:r w:rsidRPr="00BF11D7">
        <w:rPr>
          <w:rFonts w:ascii="Arial Narrow" w:eastAsia="Times New Roman" w:hAnsi="Arial Narrow" w:cs="Arial Narrow"/>
          <w:i/>
          <w:color w:val="000000"/>
          <w:sz w:val="20"/>
          <w:szCs w:val="20"/>
        </w:rPr>
        <w:t>Zamawiającego</w:t>
      </w: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autorskie prawa majątkowe do materiałów dydaktycznych, o których mowa w § 1 ust. 4 lit. d-e niniejszej umowy, w zakresie prawa do ich wykorzystania, w szczególności na następujących polach eksploatacji:</w:t>
      </w:r>
    </w:p>
    <w:p w14:paraId="7D9AEE69" w14:textId="77777777" w:rsidR="00BF11D7" w:rsidRDefault="00BF11D7" w:rsidP="0090365D">
      <w:pPr>
        <w:numPr>
          <w:ilvl w:val="0"/>
          <w:numId w:val="50"/>
        </w:numPr>
        <w:tabs>
          <w:tab w:val="left" w:pos="-1134"/>
        </w:tabs>
        <w:spacing w:line="276" w:lineRule="auto"/>
        <w:ind w:left="709" w:hanging="283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>zwielokrotnianie w każdej możliwej technice i bez żadnych ograniczeń ilościowych,</w:t>
      </w:r>
    </w:p>
    <w:p w14:paraId="3733D246" w14:textId="77777777" w:rsidR="00BF11D7" w:rsidRDefault="00BF11D7" w:rsidP="0090365D">
      <w:pPr>
        <w:numPr>
          <w:ilvl w:val="0"/>
          <w:numId w:val="50"/>
        </w:numPr>
        <w:tabs>
          <w:tab w:val="left" w:pos="-1134"/>
        </w:tabs>
        <w:spacing w:line="276" w:lineRule="auto"/>
        <w:ind w:left="709" w:hanging="283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>utrwalanie i przechowywanie, w tym na nośnikach elektronicznych,</w:t>
      </w:r>
    </w:p>
    <w:p w14:paraId="0DF662F3" w14:textId="77777777" w:rsidR="00BF11D7" w:rsidRDefault="00BF11D7" w:rsidP="0090365D">
      <w:pPr>
        <w:numPr>
          <w:ilvl w:val="0"/>
          <w:numId w:val="50"/>
        </w:numPr>
        <w:tabs>
          <w:tab w:val="left" w:pos="-1134"/>
        </w:tabs>
        <w:spacing w:line="276" w:lineRule="auto"/>
        <w:ind w:left="709" w:hanging="283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>nieodpłatne przekazywanie (użyczenie), w tym w formie skróconej innym podmiotom,</w:t>
      </w:r>
    </w:p>
    <w:p w14:paraId="77A52B55" w14:textId="77777777" w:rsidR="00BF11D7" w:rsidRDefault="00BF11D7" w:rsidP="0090365D">
      <w:pPr>
        <w:numPr>
          <w:ilvl w:val="0"/>
          <w:numId w:val="50"/>
        </w:numPr>
        <w:tabs>
          <w:tab w:val="left" w:pos="-1134"/>
        </w:tabs>
        <w:spacing w:line="276" w:lineRule="auto"/>
        <w:ind w:left="709" w:hanging="283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>odtwarzanie,</w:t>
      </w:r>
    </w:p>
    <w:p w14:paraId="71C695EE" w14:textId="77777777" w:rsidR="00BF11D7" w:rsidRDefault="00BF11D7" w:rsidP="0090365D">
      <w:pPr>
        <w:numPr>
          <w:ilvl w:val="0"/>
          <w:numId w:val="50"/>
        </w:numPr>
        <w:tabs>
          <w:tab w:val="left" w:pos="-1134"/>
        </w:tabs>
        <w:spacing w:line="276" w:lineRule="auto"/>
        <w:ind w:left="709" w:hanging="283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>publikacja i rozpowszechnianie w całości lub w części za pomocą druku, wizji lub fonii przewodowej albo bezprzewodowej przez stację naziemną, nadawanie za pośrednictwem satelity, równoległe i integralne nadawanie dzieła przez inną organizację radiową bądź telewizyjną, transmisję komputerową (sieć szerokiego dostępu, Internet) łącznie z utrwalaniem w pamięci komputerów i serwerów sieci komputerowych oraz zezwalaniem na tworzenie i nadawanie kompilacji,</w:t>
      </w:r>
    </w:p>
    <w:p w14:paraId="2CEE769B" w14:textId="77777777" w:rsidR="00BF11D7" w:rsidRDefault="00BF11D7" w:rsidP="0090365D">
      <w:pPr>
        <w:numPr>
          <w:ilvl w:val="0"/>
          <w:numId w:val="50"/>
        </w:numPr>
        <w:tabs>
          <w:tab w:val="left" w:pos="-1134"/>
        </w:tabs>
        <w:spacing w:line="276" w:lineRule="auto"/>
        <w:ind w:left="709" w:hanging="283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>publiczne prezentowanie,</w:t>
      </w:r>
    </w:p>
    <w:p w14:paraId="49B37D40" w14:textId="77777777" w:rsidR="00BF11D7" w:rsidRDefault="00BF11D7" w:rsidP="0090365D">
      <w:pPr>
        <w:numPr>
          <w:ilvl w:val="0"/>
          <w:numId w:val="50"/>
        </w:numPr>
        <w:tabs>
          <w:tab w:val="left" w:pos="-1134"/>
        </w:tabs>
        <w:spacing w:line="276" w:lineRule="auto"/>
        <w:ind w:left="709" w:hanging="283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>edytowanie, w tym z wykorzystaniem technologii cyfrowych,</w:t>
      </w:r>
    </w:p>
    <w:p w14:paraId="59A295F5" w14:textId="77777777" w:rsidR="00BF11D7" w:rsidRDefault="00BF11D7" w:rsidP="0090365D">
      <w:pPr>
        <w:numPr>
          <w:ilvl w:val="0"/>
          <w:numId w:val="50"/>
        </w:numPr>
        <w:tabs>
          <w:tab w:val="left" w:pos="-1134"/>
        </w:tabs>
        <w:spacing w:line="276" w:lineRule="auto"/>
        <w:ind w:left="709" w:hanging="283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>tłumaczenie,</w:t>
      </w:r>
    </w:p>
    <w:p w14:paraId="6C500003" w14:textId="77777777" w:rsidR="00BF11D7" w:rsidRDefault="00BF11D7" w:rsidP="0090365D">
      <w:pPr>
        <w:numPr>
          <w:ilvl w:val="0"/>
          <w:numId w:val="50"/>
        </w:numPr>
        <w:tabs>
          <w:tab w:val="left" w:pos="-1134"/>
        </w:tabs>
        <w:spacing w:line="276" w:lineRule="auto"/>
        <w:ind w:left="709" w:hanging="283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>wprowadzanie do obrotu,</w:t>
      </w:r>
    </w:p>
    <w:p w14:paraId="5AFAF867" w14:textId="5BFBF76D" w:rsidR="00BF11D7" w:rsidRPr="00BF11D7" w:rsidRDefault="00BF11D7" w:rsidP="0090365D">
      <w:pPr>
        <w:numPr>
          <w:ilvl w:val="0"/>
          <w:numId w:val="50"/>
        </w:numPr>
        <w:tabs>
          <w:tab w:val="left" w:pos="-1134"/>
        </w:tabs>
        <w:spacing w:line="276" w:lineRule="auto"/>
        <w:ind w:left="709" w:hanging="283"/>
        <w:jc w:val="both"/>
        <w:rPr>
          <w:rFonts w:ascii="Arial Narrow" w:eastAsia="Times New Roman" w:hAnsi="Arial Narrow" w:cs="Arial Narrow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>wykorzystywanie w materiałach wydawniczych, w tym promocyjnych, informacyjnych i szkoleniowych oraz we wszelkiego rodzaju mediach audio-wizualnych i komputerowych.</w:t>
      </w:r>
    </w:p>
    <w:p w14:paraId="691865AD" w14:textId="77777777" w:rsidR="00BF11D7" w:rsidRPr="00BF11D7" w:rsidRDefault="00BF11D7" w:rsidP="0090365D">
      <w:pPr>
        <w:numPr>
          <w:ilvl w:val="0"/>
          <w:numId w:val="49"/>
        </w:numPr>
        <w:tabs>
          <w:tab w:val="left" w:pos="-1134"/>
        </w:tabs>
        <w:spacing w:line="276" w:lineRule="auto"/>
        <w:jc w:val="both"/>
        <w:rPr>
          <w:rFonts w:eastAsia="Times New Roman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i/>
          <w:color w:val="000000"/>
          <w:sz w:val="20"/>
          <w:szCs w:val="20"/>
        </w:rPr>
        <w:t xml:space="preserve">Wykonawca </w:t>
      </w: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przenosi na </w:t>
      </w:r>
      <w:r w:rsidRPr="00BF11D7">
        <w:rPr>
          <w:rFonts w:ascii="Arial Narrow" w:eastAsia="Times New Roman" w:hAnsi="Arial Narrow" w:cs="Arial Narrow"/>
          <w:i/>
          <w:color w:val="000000"/>
          <w:sz w:val="20"/>
          <w:szCs w:val="20"/>
        </w:rPr>
        <w:t xml:space="preserve">Zamawiającego </w:t>
      </w: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>także wyłączne prawo zezwalania na wykonywanie zależnych praw autorskich do materiałów dydaktycznych, o których mowa w art. 2 ust. 2 ustawy z dnia 4 lutego 1994 roku o prawie autorskim i prawach pokrewnych na polach eksploatacji wskazanych w ust. 1.</w:t>
      </w:r>
    </w:p>
    <w:p w14:paraId="68018B04" w14:textId="77777777" w:rsidR="00BF11D7" w:rsidRPr="00BF11D7" w:rsidRDefault="00BF11D7" w:rsidP="0090365D">
      <w:pPr>
        <w:numPr>
          <w:ilvl w:val="0"/>
          <w:numId w:val="49"/>
        </w:numPr>
        <w:tabs>
          <w:tab w:val="left" w:pos="-1134"/>
        </w:tabs>
        <w:spacing w:line="276" w:lineRule="auto"/>
        <w:jc w:val="both"/>
        <w:rPr>
          <w:rFonts w:eastAsia="Times New Roman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i/>
          <w:color w:val="000000"/>
          <w:sz w:val="20"/>
          <w:szCs w:val="20"/>
        </w:rPr>
        <w:t xml:space="preserve">Zamawiający </w:t>
      </w: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>nabywa prawo do korzystania i rozporządzania nabytymi prawami w kraju i zagranicą.</w:t>
      </w:r>
    </w:p>
    <w:p w14:paraId="1E3F0B3F" w14:textId="77777777" w:rsidR="00BF11D7" w:rsidRPr="00BF11D7" w:rsidRDefault="00BF11D7" w:rsidP="0090365D">
      <w:pPr>
        <w:numPr>
          <w:ilvl w:val="0"/>
          <w:numId w:val="49"/>
        </w:numPr>
        <w:tabs>
          <w:tab w:val="left" w:pos="-1134"/>
        </w:tabs>
        <w:spacing w:line="276" w:lineRule="auto"/>
        <w:jc w:val="both"/>
        <w:rPr>
          <w:rFonts w:eastAsia="Times New Roman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i/>
          <w:color w:val="000000"/>
          <w:sz w:val="20"/>
          <w:szCs w:val="20"/>
        </w:rPr>
        <w:t xml:space="preserve">Zamawiający </w:t>
      </w: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>ma prawo zbyć nabyte prawa lub upoważnić osoby trzecie do korzystania z uzyskanych zezwoleń.</w:t>
      </w:r>
    </w:p>
    <w:p w14:paraId="739F2DD9" w14:textId="77777777" w:rsidR="00BF11D7" w:rsidRPr="00BF11D7" w:rsidRDefault="00BF11D7" w:rsidP="0090365D">
      <w:pPr>
        <w:numPr>
          <w:ilvl w:val="0"/>
          <w:numId w:val="49"/>
        </w:numPr>
        <w:tabs>
          <w:tab w:val="left" w:pos="-1134"/>
        </w:tabs>
        <w:spacing w:line="276" w:lineRule="auto"/>
        <w:jc w:val="both"/>
        <w:rPr>
          <w:rFonts w:eastAsia="Times New Roman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i/>
          <w:color w:val="000000"/>
          <w:sz w:val="20"/>
          <w:szCs w:val="20"/>
        </w:rPr>
        <w:t xml:space="preserve">Wykonawca </w:t>
      </w: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oświadcza, że osoby trzecie nie uzyskały i nie uzyskają autorskich praw majątkowych do przedmiotu umowy. </w:t>
      </w:r>
    </w:p>
    <w:p w14:paraId="3CAEE65A" w14:textId="77777777" w:rsidR="00BF11D7" w:rsidRPr="00BF11D7" w:rsidRDefault="00BF11D7" w:rsidP="0090365D">
      <w:pPr>
        <w:numPr>
          <w:ilvl w:val="0"/>
          <w:numId w:val="49"/>
        </w:numPr>
        <w:tabs>
          <w:tab w:val="left" w:pos="-1134"/>
        </w:tabs>
        <w:spacing w:line="276" w:lineRule="auto"/>
        <w:jc w:val="both"/>
        <w:rPr>
          <w:rFonts w:eastAsia="Times New Roman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Korzystanie i rozporządzanie prawami przeniesionymi na </w:t>
      </w:r>
      <w:r w:rsidRPr="00BF11D7">
        <w:rPr>
          <w:rFonts w:ascii="Arial Narrow" w:eastAsia="Times New Roman" w:hAnsi="Arial Narrow" w:cs="Arial Narrow"/>
          <w:i/>
          <w:color w:val="000000"/>
          <w:sz w:val="20"/>
          <w:szCs w:val="20"/>
        </w:rPr>
        <w:t>Zamawiającego</w:t>
      </w: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 na podstawie niniejszej umowy nie może przynosić uszczerbku autorskim prawom osobistym </w:t>
      </w:r>
      <w:r w:rsidRPr="00BF11D7">
        <w:rPr>
          <w:rFonts w:ascii="Arial Narrow" w:eastAsia="Times New Roman" w:hAnsi="Arial Narrow" w:cs="Arial Narrow"/>
          <w:i/>
          <w:color w:val="000000"/>
          <w:sz w:val="20"/>
          <w:szCs w:val="20"/>
        </w:rPr>
        <w:t>Wykonawcy.</w:t>
      </w:r>
    </w:p>
    <w:p w14:paraId="1CC7E2BD" w14:textId="77777777" w:rsidR="00BF11D7" w:rsidRPr="00BF11D7" w:rsidRDefault="00BF11D7" w:rsidP="0090365D">
      <w:pPr>
        <w:widowControl w:val="0"/>
        <w:numPr>
          <w:ilvl w:val="0"/>
          <w:numId w:val="49"/>
        </w:numPr>
        <w:tabs>
          <w:tab w:val="left" w:pos="-1134"/>
        </w:tabs>
        <w:spacing w:line="276" w:lineRule="auto"/>
        <w:ind w:left="284" w:hanging="284"/>
        <w:jc w:val="both"/>
        <w:rPr>
          <w:rFonts w:eastAsia="Times New Roman"/>
          <w:color w:val="000000"/>
          <w:sz w:val="20"/>
          <w:szCs w:val="20"/>
        </w:rPr>
      </w:pPr>
      <w:r w:rsidRPr="00BF11D7">
        <w:rPr>
          <w:rFonts w:ascii="Arial Narrow" w:eastAsia="Times New Roman" w:hAnsi="Arial Narrow" w:cs="Arial Narrow"/>
          <w:i/>
          <w:color w:val="000000"/>
          <w:sz w:val="20"/>
          <w:szCs w:val="20"/>
        </w:rPr>
        <w:t xml:space="preserve">Wykonawca </w:t>
      </w:r>
      <w:r w:rsidRPr="00BF11D7">
        <w:rPr>
          <w:rFonts w:ascii="Arial Narrow" w:eastAsia="Times New Roman" w:hAnsi="Arial Narrow" w:cs="Arial Narrow"/>
          <w:color w:val="000000"/>
          <w:sz w:val="20"/>
          <w:szCs w:val="20"/>
        </w:rPr>
        <w:t xml:space="preserve">oświadcza, że jego autorskie prawa majątkowe do materiałów dydaktycznych nie są niczym ograniczone. </w:t>
      </w:r>
    </w:p>
    <w:p w14:paraId="121C5F3E" w14:textId="77777777" w:rsidR="00BF11D7" w:rsidRDefault="00BF11D7" w:rsidP="00BF11D7">
      <w:pPr>
        <w:widowControl w:val="0"/>
        <w:spacing w:line="276" w:lineRule="auto"/>
        <w:ind w:left="284"/>
        <w:jc w:val="both"/>
        <w:rPr>
          <w:rFonts w:ascii="Arial Narrow" w:eastAsia="Arial Narrow" w:hAnsi="Arial Narrow" w:cs="Arial Narrow"/>
          <w:color w:val="000000"/>
        </w:rPr>
      </w:pPr>
    </w:p>
    <w:p w14:paraId="688E0CC6" w14:textId="77777777" w:rsidR="00B92B6B" w:rsidRDefault="00B92B6B">
      <w:pPr>
        <w:widowControl w:val="0"/>
        <w:spacing w:line="276" w:lineRule="auto"/>
        <w:ind w:left="1080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2C8D09C8" w14:textId="11F7B7F1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BF11D7">
        <w:rPr>
          <w:rFonts w:ascii="Arial Narrow" w:eastAsia="Arial Narrow" w:hAnsi="Arial Narrow" w:cs="Arial Narrow"/>
          <w:b/>
          <w:color w:val="000000"/>
          <w:sz w:val="20"/>
          <w:szCs w:val="20"/>
        </w:rPr>
        <w:t>6</w:t>
      </w:r>
    </w:p>
    <w:p w14:paraId="39BD0F2E" w14:textId="77777777" w:rsidR="00B92B6B" w:rsidRDefault="009666E5" w:rsidP="0090365D">
      <w:pPr>
        <w:widowControl w:val="0"/>
        <w:numPr>
          <w:ilvl w:val="3"/>
          <w:numId w:val="4"/>
        </w:numPr>
        <w:tabs>
          <w:tab w:val="left" w:pos="360"/>
          <w:tab w:val="left" w:pos="863"/>
          <w:tab w:val="left" w:pos="1368"/>
          <w:tab w:val="left" w:pos="1980"/>
          <w:tab w:val="left" w:pos="5700"/>
        </w:tabs>
        <w:spacing w:line="276" w:lineRule="auto"/>
        <w:ind w:left="363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Zamawiającemu przysługuje prawo do odstąpienia od  Umowy, jeżeli zaistnieje istotna zmiana okoliczności powodująca, że wykonanie Umowy nie leży w interesie publicznym, czego nie można było przewidzieć w chwili jej zawarcia, lub dalsze wykonywanie Umowy może zagrozić istotnemu interesowi bezpieczeństwa państwa lub bezpieczeństwu publicznemu – odstąpienie od Umowy w tym przypadku może nastąpić w terminie 30 dni od powzięcia wiadomości o powyższych okolicznościach, co wynika z art. 456 ust. 1 pkt 1 Ustawy.</w:t>
      </w:r>
    </w:p>
    <w:p w14:paraId="24FC232A" w14:textId="77777777" w:rsidR="00B92B6B" w:rsidRDefault="009666E5" w:rsidP="0090365D">
      <w:pPr>
        <w:widowControl w:val="0"/>
        <w:numPr>
          <w:ilvl w:val="3"/>
          <w:numId w:val="4"/>
        </w:numPr>
        <w:tabs>
          <w:tab w:val="left" w:pos="360"/>
          <w:tab w:val="left" w:pos="863"/>
          <w:tab w:val="left" w:pos="1368"/>
          <w:tab w:val="left" w:pos="1980"/>
          <w:tab w:val="left" w:pos="5700"/>
        </w:tabs>
        <w:spacing w:line="276" w:lineRule="auto"/>
        <w:ind w:left="363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Zamawiającemu przysługuje prawo do odstąpienia od Umowy również w następujących okolicznościach, jeżeli:</w:t>
      </w:r>
    </w:p>
    <w:p w14:paraId="77DDD8B9" w14:textId="77777777" w:rsidR="00B92B6B" w:rsidRDefault="009666E5" w:rsidP="0090365D">
      <w:pPr>
        <w:numPr>
          <w:ilvl w:val="1"/>
          <w:numId w:val="11"/>
        </w:numPr>
        <w:spacing w:line="276" w:lineRule="auto"/>
        <w:ind w:left="851" w:hanging="48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stosunku do Wykonawcy sąd odmówi ogłoszenia upadłości z uwagi na niewystarczające aktywa na prowadzenie upadłości, jeżeli Wykonawca zawrze z wierzycielami układ powodujący zagrożenie dla realizacji Umowy lub nastąpi likwidacja przedsiębiorstwa Wykonawcy, jeżeli w wyniku wszczętego postępowania egzekucyjnego nastąpi zajęcie majątku Wykonawcy lub jego znacznej części;</w:t>
      </w:r>
    </w:p>
    <w:p w14:paraId="14D02294" w14:textId="77777777" w:rsidR="00B92B6B" w:rsidRDefault="009666E5" w:rsidP="0090365D">
      <w:pPr>
        <w:widowControl w:val="0"/>
        <w:numPr>
          <w:ilvl w:val="1"/>
          <w:numId w:val="11"/>
        </w:numPr>
        <w:tabs>
          <w:tab w:val="left" w:pos="360"/>
          <w:tab w:val="left" w:pos="863"/>
          <w:tab w:val="left" w:pos="993"/>
          <w:tab w:val="left" w:pos="1980"/>
          <w:tab w:val="left" w:pos="5700"/>
        </w:tabs>
        <w:spacing w:line="276" w:lineRule="auto"/>
        <w:ind w:left="851" w:hanging="48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Wykonawca nie rozpoczął realizacji przedmiotu Umowy bez uzasadnionych przyczyn lub – mimo otrzymania pisemnego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lastRenderedPageBreak/>
        <w:t>wezwania – nie wykonuje lub nienależycie wykonuje zobowiązania wynikające z Umowy.</w:t>
      </w:r>
    </w:p>
    <w:p w14:paraId="0FCB3480" w14:textId="77777777" w:rsidR="00B92B6B" w:rsidRDefault="009666E5" w:rsidP="0090365D">
      <w:pPr>
        <w:numPr>
          <w:ilvl w:val="0"/>
          <w:numId w:val="11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Powyższe uprawnienie Zamawiającego nie uchybia możliwości odstąpienia od Umowy przez którąkolwiek ze Stron, na podstawie przepisów Kodeksu cywilnego.</w:t>
      </w:r>
    </w:p>
    <w:p w14:paraId="01A9D6D7" w14:textId="77777777" w:rsidR="00B92B6B" w:rsidRDefault="009666E5" w:rsidP="0090365D">
      <w:pPr>
        <w:numPr>
          <w:ilvl w:val="0"/>
          <w:numId w:val="11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przypadku wystąpienia okoliczności, o których mowa w ust. 2, Zamawiającemu przysługuje prawo odstąpienia od Umowy w terminie 30 dni od dnia powzięcia wiadomości o okolicznościach wymienionych w ust. 2. </w:t>
      </w:r>
    </w:p>
    <w:p w14:paraId="6BA39C64" w14:textId="77777777" w:rsidR="00B92B6B" w:rsidRDefault="009666E5" w:rsidP="0090365D">
      <w:pPr>
        <w:numPr>
          <w:ilvl w:val="0"/>
          <w:numId w:val="11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Oświadczenie o odstąpieniu od Umowy należy złożyć drugiej Stronie w formie pisemnej lub w postaci elektronicznej, na zasadach wskazanych w art. 77</w:t>
      </w:r>
      <w:r>
        <w:rPr>
          <w:rFonts w:ascii="Arial Narrow" w:eastAsia="Arial Narrow" w:hAnsi="Arial Narrow" w:cs="Arial Narrow"/>
          <w:color w:val="000000"/>
          <w:sz w:val="20"/>
          <w:szCs w:val="20"/>
          <w:vertAlign w:val="superscript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Kodeksu cywilnego. Oświadczenie to musi zawierać uzasadnienie.</w:t>
      </w:r>
    </w:p>
    <w:p w14:paraId="7EB3A18F" w14:textId="77777777" w:rsidR="00B92B6B" w:rsidRDefault="009666E5" w:rsidP="0090365D">
      <w:pPr>
        <w:numPr>
          <w:ilvl w:val="0"/>
          <w:numId w:val="11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odstąpienia od Umowy przez którąkolwiek ze Stron, Wykonawca zachowuje prawo do wynagrodzenia wyłącznie za przedmiot Umowy zrealizowany do dnia odstąpienia od Umowy. Wykonawcy nie przysługują żadne inne roszczenia.</w:t>
      </w:r>
    </w:p>
    <w:p w14:paraId="4C49F2A5" w14:textId="77777777" w:rsidR="00B92B6B" w:rsidRDefault="009666E5" w:rsidP="0090365D">
      <w:pPr>
        <w:numPr>
          <w:ilvl w:val="0"/>
          <w:numId w:val="11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Odstąpienie Zamawiającego od Umowy nie zwalnia Wykonawcy od zapłaty kary umownej lub odszkodowania.</w:t>
      </w:r>
    </w:p>
    <w:p w14:paraId="4BEE7BFB" w14:textId="77777777" w:rsidR="00B92B6B" w:rsidRDefault="009666E5" w:rsidP="0090365D">
      <w:pPr>
        <w:numPr>
          <w:ilvl w:val="0"/>
          <w:numId w:val="11"/>
        </w:numPr>
        <w:spacing w:line="276" w:lineRule="auto"/>
        <w:ind w:right="9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31" w:name="_147n2zr" w:colFirst="0" w:colLast="0"/>
      <w:bookmarkEnd w:id="31"/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może odstąpić od Umowy w terminie 30 dni od powzięcia wiadomości o okolicznościach określonych w art. 456 ust. 1 pkt 2 Ustawy. W tym przypadku Wykonawca może żądać wyłącznie wynagrodzenia należnego z tytułu wykonania części Umowy. Do oświadczenia o rozwiązaniu Umowy odpowiednie zastosowanie ma ust. 5.</w:t>
      </w:r>
    </w:p>
    <w:p w14:paraId="6B41A4E8" w14:textId="77777777" w:rsidR="00507CDF" w:rsidRDefault="00507CDF" w:rsidP="00507CDF">
      <w:pPr>
        <w:spacing w:line="276" w:lineRule="auto"/>
        <w:ind w:right="9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717366F" w14:textId="77777777" w:rsidR="00B92B6B" w:rsidRDefault="00B92B6B">
      <w:pPr>
        <w:spacing w:line="276" w:lineRule="auto"/>
        <w:ind w:left="851" w:hanging="425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70900987" w14:textId="41C855F3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BF11D7">
        <w:rPr>
          <w:rFonts w:ascii="Arial Narrow" w:eastAsia="Arial Narrow" w:hAnsi="Arial Narrow" w:cs="Arial Narrow"/>
          <w:b/>
          <w:color w:val="000000"/>
          <w:sz w:val="20"/>
          <w:szCs w:val="20"/>
        </w:rPr>
        <w:t>7</w:t>
      </w:r>
    </w:p>
    <w:p w14:paraId="60CA6BA3" w14:textId="77777777" w:rsidR="00B92B6B" w:rsidRDefault="009666E5" w:rsidP="0090365D">
      <w:pPr>
        <w:numPr>
          <w:ilvl w:val="0"/>
          <w:numId w:val="5"/>
        </w:numPr>
        <w:spacing w:line="288" w:lineRule="auto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Zamawiający przewiduje zmiany postanowień umowy w stosunku do treści oferty, na podstawie której dokonano wyboru Wykonawcy w zakresie uregulowanym w art. 454-455 ustawy </w:t>
      </w:r>
      <w:proofErr w:type="spellStart"/>
      <w:r>
        <w:rPr>
          <w:rFonts w:ascii="Arial Narrow" w:eastAsia="Arial Narrow" w:hAnsi="Arial Narrow" w:cs="Arial Narrow"/>
          <w:color w:val="000000"/>
          <w:sz w:val="20"/>
          <w:szCs w:val="20"/>
        </w:rPr>
        <w:t>tj</w:t>
      </w:r>
      <w:proofErr w:type="spellEnd"/>
      <w:r>
        <w:rPr>
          <w:rFonts w:ascii="Arial Narrow" w:eastAsia="Arial Narrow" w:hAnsi="Arial Narrow" w:cs="Arial Narrow"/>
          <w:color w:val="000000"/>
          <w:sz w:val="20"/>
          <w:szCs w:val="20"/>
        </w:rPr>
        <w:t>:</w:t>
      </w:r>
    </w:p>
    <w:p w14:paraId="5090461F" w14:textId="77777777" w:rsidR="00B92B6B" w:rsidRDefault="009666E5" w:rsidP="009036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32" w:name="_3o7alnk" w:colFirst="0" w:colLast="0"/>
      <w:bookmarkEnd w:id="32"/>
      <w:r>
        <w:rPr>
          <w:rFonts w:ascii="Arial Narrow" w:eastAsia="Arial Narrow" w:hAnsi="Arial Narrow" w:cs="Arial Narrow"/>
          <w:sz w:val="20"/>
          <w:szCs w:val="20"/>
        </w:rPr>
        <w:t>Zmianę terminu realizacji umowy, w przypadku zaistnienia okoliczności, których nie można było przewidzieć pomimo zachowania należytej staranności.</w:t>
      </w:r>
    </w:p>
    <w:p w14:paraId="49DF0168" w14:textId="77777777" w:rsidR="00B92B6B" w:rsidRDefault="009666E5" w:rsidP="009036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Zaistnienia omyłki pisarskiej.</w:t>
      </w:r>
    </w:p>
    <w:p w14:paraId="0B45CD13" w14:textId="77777777" w:rsidR="00B92B6B" w:rsidRDefault="009666E5" w:rsidP="009036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Zmiany danych teleadresowych.</w:t>
      </w:r>
    </w:p>
    <w:p w14:paraId="0FD900A9" w14:textId="77777777" w:rsidR="00B92B6B" w:rsidRDefault="009666E5" w:rsidP="009036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Zaistnienia siły wyższej (np. powódź, pożar, zamieszki, strajki, ataki terrorystyczne, przerwy w dostawie energii elektrycznej, zagrożenia epidemiologiczne i inne zdarzenia) mającej wpływ na realizację umowy.</w:t>
      </w:r>
    </w:p>
    <w:p w14:paraId="12FB1410" w14:textId="77777777" w:rsidR="00B92B6B" w:rsidRDefault="009666E5" w:rsidP="009036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Wystąpienia innych zdarzeń mających wpływ na realizację umowy, w szczególności takich, które powstały niezależnie od działań samych stron, bądź których strony nie były w stanie przewidzieć.</w:t>
      </w:r>
    </w:p>
    <w:p w14:paraId="453D53EC" w14:textId="16FF2A21" w:rsidR="00B92B6B" w:rsidRDefault="009666E5" w:rsidP="009036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33" w:name="_23ckvvd" w:colFirst="0" w:colLast="0"/>
      <w:bookmarkEnd w:id="33"/>
      <w:r>
        <w:rPr>
          <w:rFonts w:ascii="Arial Narrow" w:eastAsia="Arial Narrow" w:hAnsi="Arial Narrow" w:cs="Arial Narrow"/>
          <w:sz w:val="20"/>
          <w:szCs w:val="20"/>
        </w:rPr>
        <w:t>W szczególnie uzasadnionych wypadkach, za które Wykonawca nie ponosi odpowiedzialności, dopuszczalna jest zmiana osób</w:t>
      </w:r>
      <w:r w:rsidR="001B66C5">
        <w:rPr>
          <w:rFonts w:ascii="Arial Narrow" w:eastAsia="Arial Narrow" w:hAnsi="Arial Narrow" w:cs="Arial Narrow"/>
          <w:sz w:val="20"/>
          <w:szCs w:val="20"/>
        </w:rPr>
        <w:t xml:space="preserve"> realizujących zamówienie</w:t>
      </w:r>
      <w:r>
        <w:rPr>
          <w:rFonts w:ascii="Arial Narrow" w:eastAsia="Arial Narrow" w:hAnsi="Arial Narrow" w:cs="Arial Narrow"/>
          <w:sz w:val="20"/>
          <w:szCs w:val="20"/>
        </w:rPr>
        <w:t>, po uprzednim poinformowaniu o tym fakcie Zamawiającego z podaniem przyczyny tejże zmiany i uzyskaniu akceptacji dla osoby wskazanej na zastępcę. Zaproponowana osoba musi posiadać kwalifikacje i doświadczenie zgodne z wymaganiami określonymi w SWZ (na spełnienie warunków udziału w postępowaniu) i uzyskać w kryterium „Doświadczenie osób wyznaczonych do realizacji zamówienia” taką samą lub wyższą liczbę punktów co osoba zmieniana.</w:t>
      </w:r>
    </w:p>
    <w:p w14:paraId="5CC961B8" w14:textId="77777777" w:rsidR="00B92B6B" w:rsidRDefault="009666E5" w:rsidP="009036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Nastąpi zmiana powszechnie obowiązujących przepisów prawa w zakresie mającym wpływ na realizację przedmiotu zamówienia.</w:t>
      </w:r>
    </w:p>
    <w:p w14:paraId="26663F38" w14:textId="273941D1" w:rsidR="006232D4" w:rsidRPr="006232D4" w:rsidRDefault="00BF11D7" w:rsidP="009036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</w:t>
      </w:r>
      <w:r w:rsidRPr="00BF11D7">
        <w:rPr>
          <w:rFonts w:ascii="Arial Narrow" w:eastAsia="Arial Narrow" w:hAnsi="Arial Narrow" w:cs="Arial Narrow"/>
          <w:sz w:val="20"/>
          <w:szCs w:val="20"/>
        </w:rPr>
        <w:t xml:space="preserve">Zwiększenia do 50% liczby godzin dydaktycznych konsultacji w sytuacji wykorzystania maksymalnej liczby godzin dydaktycznych konsultacji przewidzianych do realizacji w ramach zamówienia podstawowego, w okresie obowiązywania umowy, poprzez złożenie jednostronnego oświadczenia Zamawiającego w formie pisemnej </w:t>
      </w:r>
      <w:bookmarkStart w:id="34" w:name="_Hlk183176795"/>
      <w:r w:rsidRPr="00BF11D7">
        <w:rPr>
          <w:rFonts w:ascii="Arial Narrow" w:eastAsia="Arial Narrow" w:hAnsi="Arial Narrow" w:cs="Arial Narrow"/>
          <w:i/>
          <w:iCs/>
          <w:sz w:val="20"/>
          <w:szCs w:val="20"/>
        </w:rPr>
        <w:t>(dotyczy części VIII zamówienia).</w:t>
      </w:r>
    </w:p>
    <w:bookmarkEnd w:id="34"/>
    <w:p w14:paraId="60FCB4B3" w14:textId="4D077D5C" w:rsidR="00B92B6B" w:rsidRDefault="009666E5" w:rsidP="009036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Konieczności wprowadzenia zmian będzie następstwem zmian wytycznych dotyczących Programu Operacyjnego lub wytycznych i zaleceń Instytucji Pośredniczącej i /lub Zarządzającej.</w:t>
      </w:r>
    </w:p>
    <w:p w14:paraId="600AFF35" w14:textId="6CC5568B" w:rsidR="00B92B6B" w:rsidRDefault="00CD252B" w:rsidP="009036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</w:t>
      </w:r>
      <w:r w:rsidR="009025BF" w:rsidRPr="009025BF">
        <w:rPr>
          <w:rFonts w:ascii="Arial Narrow" w:eastAsia="Arial Narrow" w:hAnsi="Arial Narrow" w:cs="Arial Narrow"/>
          <w:sz w:val="20"/>
          <w:szCs w:val="20"/>
        </w:rPr>
        <w:t>(dotyczy części I, II, I</w:t>
      </w:r>
      <w:r w:rsidR="00AF5212">
        <w:rPr>
          <w:rFonts w:ascii="Arial Narrow" w:eastAsia="Arial Narrow" w:hAnsi="Arial Narrow" w:cs="Arial Narrow"/>
          <w:sz w:val="20"/>
          <w:szCs w:val="20"/>
        </w:rPr>
        <w:t>I</w:t>
      </w:r>
      <w:r w:rsidR="009025BF" w:rsidRPr="009025BF">
        <w:rPr>
          <w:rFonts w:ascii="Arial Narrow" w:eastAsia="Arial Narrow" w:hAnsi="Arial Narrow" w:cs="Arial Narrow"/>
          <w:sz w:val="20"/>
          <w:szCs w:val="20"/>
        </w:rPr>
        <w:t>I, VII,VIII zamówienia)</w:t>
      </w:r>
      <w:r w:rsidR="009025BF">
        <w:rPr>
          <w:rFonts w:ascii="Arial Narrow" w:eastAsia="Arial Narrow" w:hAnsi="Arial Narrow" w:cs="Arial Narrow"/>
          <w:sz w:val="22"/>
          <w:szCs w:val="22"/>
        </w:rPr>
        <w:t xml:space="preserve"> </w:t>
      </w:r>
      <w:r w:rsidR="009666E5">
        <w:rPr>
          <w:rFonts w:ascii="Arial Narrow" w:eastAsia="Arial Narrow" w:hAnsi="Arial Narrow" w:cs="Arial Narrow"/>
          <w:sz w:val="20"/>
          <w:szCs w:val="20"/>
        </w:rPr>
        <w:t>Zmiany wynagrodzenia należnego Wykonawcy w wyniku zmiany cen materiałów lub kosztów związanych z realizacją zamówienia,</w:t>
      </w:r>
    </w:p>
    <w:p w14:paraId="20ED712B" w14:textId="72984B85" w:rsidR="00B92B6B" w:rsidRDefault="009666E5" w:rsidP="009036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 w:rsidR="009025BF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*(dotyczy części VIII zamówienia)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Zmiany wysokości należnego wynagrodzenia w odniesieniu do zobowiązań niezrealizowanych w przypadku:</w:t>
      </w:r>
    </w:p>
    <w:p w14:paraId="501B3B16" w14:textId="77777777" w:rsidR="00B92B6B" w:rsidRDefault="009666E5" w:rsidP="0090365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Ustawowej zmiany obowiązujących stawek podatku od towarów i usług oraz podatku akcyzowego, w odniesieniu do usługi będącej przedmiotem umowy,</w:t>
      </w:r>
    </w:p>
    <w:p w14:paraId="3FB6AB3C" w14:textId="51DC00C8" w:rsidR="00B92B6B" w:rsidRDefault="009666E5" w:rsidP="0090365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Zmiany wysokości minimalnego wynagrodzenia za pracę albo minimalnej stawki godzinowej ustalonej na podstawie ustawy z dnia 10 października 2002</w:t>
      </w:r>
      <w:r w:rsidR="00BF11D7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r. o minimalnym wynagrodzeniu za pracę,</w:t>
      </w:r>
    </w:p>
    <w:p w14:paraId="5DD3FA61" w14:textId="77777777" w:rsidR="00B92B6B" w:rsidRDefault="009666E5" w:rsidP="0090365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Zmiany zasad podlegania ubezpieczeniom społecznym lub ubezpieczeniu zdrowotnemu lub wysokości stawki na ubezpieczenie społeczne lub zdrowotne,</w:t>
      </w:r>
    </w:p>
    <w:p w14:paraId="2839566C" w14:textId="331D6599" w:rsidR="00B92B6B" w:rsidRDefault="009666E5" w:rsidP="0090365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zmiany zasad gromadzenia i wysokości wpłat do pracowniczych planów kapitałowych, o których mowa w ustawie z dnia 4 października 2018</w:t>
      </w:r>
      <w:r w:rsidR="00BF11D7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r. o pracowniczych planach </w:t>
      </w:r>
      <w:r w:rsidR="00BF11D7">
        <w:rPr>
          <w:rFonts w:ascii="Arial Narrow" w:eastAsia="Arial Narrow" w:hAnsi="Arial Narrow" w:cs="Arial Narrow"/>
          <w:color w:val="000000"/>
          <w:sz w:val="20"/>
          <w:szCs w:val="20"/>
        </w:rPr>
        <w:t>kapitałowych,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jeżeli zmiany te będą </w:t>
      </w:r>
      <w:r w:rsidR="00BF11D7">
        <w:rPr>
          <w:rFonts w:ascii="Arial Narrow" w:eastAsia="Arial Narrow" w:hAnsi="Arial Narrow" w:cs="Arial Narrow"/>
          <w:color w:val="000000"/>
          <w:sz w:val="20"/>
          <w:szCs w:val="20"/>
        </w:rPr>
        <w:t>miały wpływ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na koszty wykonania umowy i Wykonawca w sposób obiektywny udowodni ich wielkość.</w:t>
      </w:r>
    </w:p>
    <w:p w14:paraId="22E46541" w14:textId="77777777" w:rsidR="00712F7B" w:rsidRDefault="00712F7B" w:rsidP="00712F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AB53863" w14:textId="77777777" w:rsidR="00B92B6B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5410EEC" w14:textId="5C073FEB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lastRenderedPageBreak/>
        <w:t xml:space="preserve">§ </w:t>
      </w:r>
      <w:r w:rsidR="00BF11D7">
        <w:rPr>
          <w:rFonts w:ascii="Arial Narrow" w:eastAsia="Arial Narrow" w:hAnsi="Arial Narrow" w:cs="Arial Narrow"/>
          <w:b/>
          <w:color w:val="000000"/>
          <w:sz w:val="20"/>
          <w:szCs w:val="20"/>
        </w:rPr>
        <w:t>8</w:t>
      </w:r>
    </w:p>
    <w:p w14:paraId="1473DA33" w14:textId="77777777" w:rsidR="00410FE3" w:rsidRDefault="00410FE3" w:rsidP="0090365D">
      <w:pPr>
        <w:widowControl w:val="0"/>
        <w:numPr>
          <w:ilvl w:val="0"/>
          <w:numId w:val="20"/>
        </w:numPr>
        <w:tabs>
          <w:tab w:val="left" w:pos="284"/>
        </w:tabs>
        <w:spacing w:line="276" w:lineRule="auto"/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 zapłaci Zamawiającemu karę umowną:</w:t>
      </w:r>
    </w:p>
    <w:p w14:paraId="3B86831C" w14:textId="392CCC0F" w:rsidR="00410FE3" w:rsidRDefault="00410FE3" w:rsidP="0090365D">
      <w:pPr>
        <w:pStyle w:val="Akapitzlist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6516F5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przypadku niewykonania lub nienależytego wykonania przedmiotu umowy, </w:t>
      </w:r>
      <w:r w:rsidRPr="006516F5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 w:rsidRPr="006516F5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może obciążyć </w:t>
      </w:r>
      <w:r w:rsidRPr="006516F5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Wykonawcę</w:t>
      </w:r>
      <w:r w:rsidRPr="006516F5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karą umowną w wysokości </w:t>
      </w:r>
      <w:r w:rsidR="001470FC">
        <w:rPr>
          <w:rFonts w:ascii="Arial Narrow" w:eastAsia="Arial Narrow" w:hAnsi="Arial Narrow" w:cs="Arial Narrow"/>
          <w:color w:val="000000"/>
          <w:sz w:val="20"/>
          <w:szCs w:val="20"/>
        </w:rPr>
        <w:t>10</w:t>
      </w:r>
      <w:r w:rsidRPr="006516F5">
        <w:rPr>
          <w:rFonts w:ascii="Arial Narrow" w:eastAsia="Arial Narrow" w:hAnsi="Arial Narrow" w:cs="Arial Narrow"/>
          <w:color w:val="000000"/>
          <w:sz w:val="20"/>
          <w:szCs w:val="20"/>
        </w:rPr>
        <w:t>% maksymalnego wynagrodzenia brutto określonego w § 3 ust. 2 niniejszej umowy. Za nienależyte wykonanie przedmiotu umowy uważa się w szczególności naruszenie postanowień § 1, § 2</w:t>
      </w:r>
      <w:r w:rsidR="00CD252B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, </w:t>
      </w:r>
      <w:r w:rsidRPr="006516F5">
        <w:rPr>
          <w:rFonts w:ascii="Arial Narrow" w:eastAsia="Arial Narrow" w:hAnsi="Arial Narrow" w:cs="Arial Narrow"/>
          <w:color w:val="000000"/>
          <w:sz w:val="20"/>
          <w:szCs w:val="20"/>
        </w:rPr>
        <w:t>§ 4</w:t>
      </w:r>
      <w:r w:rsidR="00CD252B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, </w:t>
      </w:r>
      <w:r w:rsidR="00CD252B" w:rsidRPr="006516F5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§ </w:t>
      </w:r>
      <w:r w:rsidR="00CD252B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5 </w:t>
      </w:r>
      <w:r w:rsidR="00AF5212">
        <w:rPr>
          <w:rFonts w:ascii="Arial Narrow" w:eastAsia="Arial Narrow" w:hAnsi="Arial Narrow" w:cs="Arial Narrow"/>
          <w:color w:val="000000"/>
          <w:sz w:val="20"/>
          <w:szCs w:val="20"/>
        </w:rPr>
        <w:t>(</w:t>
      </w:r>
      <w:r w:rsidR="00CD252B" w:rsidRPr="00CD252B">
        <w:rPr>
          <w:rFonts w:ascii="Arial Narrow" w:eastAsia="Arial Narrow" w:hAnsi="Arial Narrow" w:cs="Arial Narrow"/>
          <w:color w:val="000000"/>
          <w:sz w:val="20"/>
          <w:szCs w:val="20"/>
        </w:rPr>
        <w:t>dotyczy części I-VII</w:t>
      </w:r>
      <w:r w:rsidR="00CD252B"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 </w:t>
      </w:r>
      <w:r w:rsidRPr="006516F5">
        <w:rPr>
          <w:rFonts w:ascii="Arial Narrow" w:eastAsia="Arial Narrow" w:hAnsi="Arial Narrow" w:cs="Arial Narrow"/>
          <w:color w:val="000000"/>
          <w:sz w:val="20"/>
          <w:szCs w:val="20"/>
        </w:rPr>
        <w:t>niniejszej umowy,</w:t>
      </w:r>
    </w:p>
    <w:p w14:paraId="3260A5EF" w14:textId="6CB9AF7D" w:rsidR="00410FE3" w:rsidRPr="00410FE3" w:rsidRDefault="00410FE3" w:rsidP="0090365D">
      <w:pPr>
        <w:numPr>
          <w:ilvl w:val="0"/>
          <w:numId w:val="21"/>
        </w:numPr>
        <w:shd w:val="clear" w:color="auto" w:fill="FFFFFF"/>
        <w:spacing w:line="276" w:lineRule="auto"/>
        <w:ind w:left="714" w:hanging="357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 rozwiązanie lub odstąpienie od Umowy przez którąkolwiek ze Stron z przyczyn, za które Wykonawca ponosi odpowiedzialność – w wysokości 1</w:t>
      </w:r>
      <w:r w:rsidR="00815E89">
        <w:rPr>
          <w:rFonts w:ascii="Arial Narrow" w:eastAsia="Arial Narrow" w:hAnsi="Arial Narrow" w:cs="Arial Narrow"/>
          <w:color w:val="000000"/>
          <w:sz w:val="20"/>
          <w:szCs w:val="20"/>
        </w:rPr>
        <w:t>0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% maksymalnego wynagrodzenia brutto, o którym mowa w § 3 ust. 2 umowy;</w:t>
      </w:r>
    </w:p>
    <w:p w14:paraId="438B81C7" w14:textId="77777777" w:rsidR="00410FE3" w:rsidRDefault="00410FE3" w:rsidP="0090365D">
      <w:pPr>
        <w:numPr>
          <w:ilvl w:val="0"/>
          <w:numId w:val="21"/>
        </w:numPr>
        <w:suppressAutoHyphens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>
        <w:rPr>
          <w:rFonts w:ascii="Arial Narrow" w:eastAsia="Batang" w:hAnsi="Arial Narrow"/>
          <w:bCs/>
          <w:color w:val="auto"/>
          <w:sz w:val="20"/>
          <w:szCs w:val="20"/>
        </w:rPr>
        <w:t>z tytułu braku zapłaty lub nieterminowej zapłaty wynagrodzenia należnego podwykonawcom lub dalszym podwykonawcom, w wysokości 0,2% wynagrodzenia brutto podwykonawcy lub dalszego podwykonawcy, za każdy dzień zwłoki, nie więcej jednak niż 10% tego wynagrodzenia</w:t>
      </w:r>
      <w:r>
        <w:rPr>
          <w:rFonts w:ascii="Arial Narrow" w:eastAsia="Batang" w:hAnsi="Arial Narrow"/>
          <w:color w:val="auto"/>
          <w:sz w:val="20"/>
          <w:szCs w:val="20"/>
        </w:rPr>
        <w:t xml:space="preserve"> (jeżeli dotyczy).</w:t>
      </w:r>
    </w:p>
    <w:p w14:paraId="40CA96B8" w14:textId="77777777" w:rsidR="00410FE3" w:rsidRDefault="00410FE3" w:rsidP="0090365D">
      <w:pPr>
        <w:widowControl w:val="0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gdy wysokość szkody poniesionej przez Zamawiającego jest większa od kary umownej, a także w przypadku, gdy szkoda powstała z przyczyn, dla których nie zastrzeżono kary umownej, Zamawiający jest uprawniony do żądania odszkodowania na zasadach ogólnych, wynikających z przepisów Kodeksu cywilnego – niezależnie od tego, czy realizuje uprawnienia do otrzymania kary umownej. W przypadku, gdy wysokość poniesionej szkody jest większa od kary umownej, Zamawiający może żądać odszkodowania przenoszącego wysokość zastrzeżonej kary umownej.</w:t>
      </w:r>
    </w:p>
    <w:p w14:paraId="3704E2F7" w14:textId="77777777" w:rsidR="00410FE3" w:rsidRPr="009C7492" w:rsidRDefault="00410FE3" w:rsidP="0090365D">
      <w:pPr>
        <w:widowControl w:val="0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Łączna wysokość kar umownych nie może przekroczyć wartości 20 % maksymalnego wynagrodzenia brutto, o którym mowa </w:t>
      </w:r>
    </w:p>
    <w:p w14:paraId="5183FA91" w14:textId="77777777" w:rsidR="00410FE3" w:rsidRDefault="00410FE3" w:rsidP="00410FE3">
      <w:pPr>
        <w:widowControl w:val="0"/>
        <w:tabs>
          <w:tab w:val="left" w:pos="284"/>
        </w:tabs>
        <w:spacing w:line="276" w:lineRule="auto"/>
        <w:ind w:left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§ 3 ust. 2.</w:t>
      </w:r>
    </w:p>
    <w:p w14:paraId="4F30688A" w14:textId="77777777" w:rsidR="00410FE3" w:rsidRDefault="00410FE3" w:rsidP="0090365D">
      <w:pPr>
        <w:widowControl w:val="0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W przypadku niewykonania przedmiotu umowy, </w:t>
      </w:r>
      <w:r>
        <w:rPr>
          <w:rFonts w:ascii="Arial Narrow" w:eastAsia="Arial Narrow" w:hAnsi="Arial Narrow" w:cs="Arial Narrow"/>
          <w:i/>
          <w:sz w:val="20"/>
          <w:szCs w:val="20"/>
        </w:rPr>
        <w:t xml:space="preserve">Wykonawcy </w:t>
      </w:r>
      <w:r>
        <w:rPr>
          <w:rFonts w:ascii="Arial Narrow" w:eastAsia="Arial Narrow" w:hAnsi="Arial Narrow" w:cs="Arial Narrow"/>
          <w:sz w:val="20"/>
          <w:szCs w:val="20"/>
        </w:rPr>
        <w:t xml:space="preserve">nie przysługuje wynagrodzenie, a ponadto </w:t>
      </w:r>
      <w:r>
        <w:rPr>
          <w:rFonts w:ascii="Arial Narrow" w:eastAsia="Arial Narrow" w:hAnsi="Arial Narrow" w:cs="Arial Narrow"/>
          <w:i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sz w:val="20"/>
          <w:szCs w:val="20"/>
        </w:rPr>
        <w:t xml:space="preserve">może obciążyć </w:t>
      </w:r>
      <w:r>
        <w:rPr>
          <w:rFonts w:ascii="Arial Narrow" w:eastAsia="Arial Narrow" w:hAnsi="Arial Narrow" w:cs="Arial Narrow"/>
          <w:i/>
          <w:sz w:val="20"/>
          <w:szCs w:val="20"/>
        </w:rPr>
        <w:t xml:space="preserve">Wykonawcę </w:t>
      </w:r>
      <w:r>
        <w:rPr>
          <w:rFonts w:ascii="Arial Narrow" w:eastAsia="Arial Narrow" w:hAnsi="Arial Narrow" w:cs="Arial Narrow"/>
          <w:sz w:val="20"/>
          <w:szCs w:val="20"/>
        </w:rPr>
        <w:t>karą umowną naliczoną na zasadach określonych w ust. 1.</w:t>
      </w:r>
    </w:p>
    <w:p w14:paraId="0F274423" w14:textId="77777777" w:rsidR="00410FE3" w:rsidRDefault="00410FE3" w:rsidP="0090365D">
      <w:pPr>
        <w:widowControl w:val="0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jest uprawniony do potrącania wierzytelności wobec Wykonawcy z tytułu kar umownych z wierzytelnościami Wykonawcy wobec Zamawiającego z tytułu wynagrodzenia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na co Wykonawca wyraża zgodę, chyba że obowiązujące przepisy stanowią inaczej.</w:t>
      </w:r>
    </w:p>
    <w:p w14:paraId="706DA98F" w14:textId="77777777" w:rsidR="00410FE3" w:rsidRDefault="00410FE3" w:rsidP="0090365D">
      <w:pPr>
        <w:widowControl w:val="0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może dokonać potrącenia, o którym mowa w ust. 5, w każdym przypadku powstania uprawnienia do żądania zapłaty kary umownej, choćby jego wierzytelność z tego tytułu nie była jeszcze wymagalna (nie upłynął jeszcze termin, w którym Wykonawca zobowiązany jest do zapłaty kary umownej).</w:t>
      </w:r>
    </w:p>
    <w:p w14:paraId="3A0ED1A7" w14:textId="77777777" w:rsidR="00410FE3" w:rsidRPr="00410FE3" w:rsidRDefault="00410FE3" w:rsidP="0090365D">
      <w:pPr>
        <w:widowControl w:val="0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 zapłaci karę umowną w terminie 14 dni od daty otrzymania od Zamawiającego żądania jej zapłaty, przelewem na rachunek bankowy wskazany przez Zamawiającego w żądaniu zapłaty.</w:t>
      </w:r>
    </w:p>
    <w:p w14:paraId="7F160FE9" w14:textId="77777777" w:rsidR="00B92B6B" w:rsidRDefault="00B92B6B">
      <w:pPr>
        <w:widowControl w:val="0"/>
        <w:tabs>
          <w:tab w:val="left" w:pos="284"/>
        </w:tabs>
        <w:spacing w:line="276" w:lineRule="auto"/>
        <w:ind w:left="284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26A50625" w14:textId="3C83736D" w:rsidR="00CA6FF3" w:rsidRDefault="009666E5" w:rsidP="00E95689">
      <w:pPr>
        <w:widowControl w:val="0"/>
        <w:spacing w:before="120" w:after="120"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BF11D7">
        <w:rPr>
          <w:rFonts w:ascii="Arial Narrow" w:eastAsia="Arial Narrow" w:hAnsi="Arial Narrow" w:cs="Arial Narrow"/>
          <w:b/>
          <w:color w:val="000000"/>
          <w:sz w:val="20"/>
          <w:szCs w:val="20"/>
        </w:rPr>
        <w:t>9</w:t>
      </w:r>
    </w:p>
    <w:p w14:paraId="57ED3FA7" w14:textId="2D01CB3A" w:rsidR="00B92B6B" w:rsidRPr="00CA6FF3" w:rsidRDefault="009666E5" w:rsidP="0090365D">
      <w:pPr>
        <w:pStyle w:val="Akapitzlist"/>
        <w:widowControl w:val="0"/>
        <w:numPr>
          <w:ilvl w:val="0"/>
          <w:numId w:val="12"/>
        </w:numPr>
        <w:spacing w:line="276" w:lineRule="auto"/>
        <w:rPr>
          <w:color w:val="000000"/>
        </w:rPr>
      </w:pPr>
      <w:r w:rsidRPr="00CA6FF3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Integralną część umowy stanowi oferta złożona przez </w:t>
      </w:r>
      <w:r w:rsidRPr="00CA6FF3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Wykonawcę.</w:t>
      </w:r>
    </w:p>
    <w:p w14:paraId="43AFBC3D" w14:textId="77777777" w:rsidR="00B92B6B" w:rsidRDefault="009666E5" w:rsidP="0090365D">
      <w:pPr>
        <w:widowControl w:val="0"/>
        <w:numPr>
          <w:ilvl w:val="0"/>
          <w:numId w:val="12"/>
        </w:numPr>
        <w:spacing w:line="276" w:lineRule="auto"/>
        <w:ind w:left="426" w:hanging="426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sprawach nieuregulowanych niniejszą umową mają zastosowanie przepisy Kodeksu cywilnego.</w:t>
      </w:r>
    </w:p>
    <w:p w14:paraId="47D55071" w14:textId="77777777" w:rsidR="00B92B6B" w:rsidRDefault="009666E5" w:rsidP="0090365D">
      <w:pPr>
        <w:widowControl w:val="0"/>
        <w:numPr>
          <w:ilvl w:val="0"/>
          <w:numId w:val="12"/>
        </w:numPr>
        <w:spacing w:line="276" w:lineRule="auto"/>
        <w:ind w:left="426" w:hanging="426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Spory związane z realizacją umowy strony w miarę możliwości załatwiać będą polubownie, ostatecznie właściwym do rozstrzygnięcia sporu jest sąd właściwy dla siedziby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Zamawiającego.</w:t>
      </w:r>
    </w:p>
    <w:p w14:paraId="75953978" w14:textId="11BE3F92" w:rsidR="00B92B6B" w:rsidRPr="00C9566B" w:rsidRDefault="009666E5" w:rsidP="0090365D">
      <w:pPr>
        <w:widowControl w:val="0"/>
        <w:numPr>
          <w:ilvl w:val="0"/>
          <w:numId w:val="12"/>
        </w:numPr>
        <w:spacing w:line="276" w:lineRule="auto"/>
        <w:ind w:left="426" w:hanging="426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Umowę sporządzono w dwóch egzemplarzach, po jednym dla każdej ze stron.</w:t>
      </w:r>
    </w:p>
    <w:p w14:paraId="10441296" w14:textId="77777777" w:rsidR="00B92B6B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05F431C" w14:textId="77777777" w:rsidR="00712F7B" w:rsidRDefault="00712F7B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3EA6007" w14:textId="77777777" w:rsidR="00712F7B" w:rsidRDefault="00712F7B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E422BF8" w14:textId="77777777" w:rsidR="00712F7B" w:rsidRDefault="00712F7B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tbl>
      <w:tblPr>
        <w:tblStyle w:val="afff2"/>
        <w:tblW w:w="921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606"/>
        <w:gridCol w:w="4604"/>
      </w:tblGrid>
      <w:tr w:rsidR="00B92B6B" w14:paraId="3C686117" w14:textId="77777777">
        <w:trPr>
          <w:jc w:val="center"/>
        </w:trPr>
        <w:tc>
          <w:tcPr>
            <w:tcW w:w="4606" w:type="dxa"/>
            <w:shd w:val="clear" w:color="auto" w:fill="auto"/>
          </w:tcPr>
          <w:p w14:paraId="1E89B0C7" w14:textId="77777777" w:rsidR="00B92B6B" w:rsidRDefault="009666E5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ZAMAWIAJĄCY: </w:t>
            </w:r>
          </w:p>
        </w:tc>
        <w:tc>
          <w:tcPr>
            <w:tcW w:w="4604" w:type="dxa"/>
            <w:shd w:val="clear" w:color="auto" w:fill="auto"/>
          </w:tcPr>
          <w:p w14:paraId="234F832F" w14:textId="77777777" w:rsidR="00B92B6B" w:rsidRDefault="009666E5">
            <w:pPr>
              <w:widowControl w:val="0"/>
              <w:spacing w:line="276" w:lineRule="auto"/>
              <w:ind w:left="576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WYKONAWCA:</w:t>
            </w:r>
          </w:p>
        </w:tc>
      </w:tr>
      <w:tr w:rsidR="00B92B6B" w14:paraId="6920F421" w14:textId="77777777">
        <w:trPr>
          <w:jc w:val="center"/>
        </w:trPr>
        <w:tc>
          <w:tcPr>
            <w:tcW w:w="4606" w:type="dxa"/>
            <w:shd w:val="clear" w:color="auto" w:fill="auto"/>
          </w:tcPr>
          <w:p w14:paraId="0B617FFB" w14:textId="77777777" w:rsidR="00B92B6B" w:rsidRDefault="00B92B6B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367784BE" w14:textId="77777777" w:rsidR="00B92B6B" w:rsidRDefault="00B92B6B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222C4E95" w14:textId="77777777" w:rsidR="00B92B6B" w:rsidRDefault="009666E5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..................................................</w:t>
            </w:r>
          </w:p>
        </w:tc>
        <w:tc>
          <w:tcPr>
            <w:tcW w:w="4604" w:type="dxa"/>
            <w:shd w:val="clear" w:color="auto" w:fill="auto"/>
            <w:vAlign w:val="bottom"/>
          </w:tcPr>
          <w:p w14:paraId="306F8A1B" w14:textId="77777777" w:rsidR="00B92B6B" w:rsidRDefault="009666E5">
            <w:pPr>
              <w:widowControl w:val="0"/>
              <w:spacing w:line="276" w:lineRule="auto"/>
              <w:ind w:left="576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..................................................</w:t>
            </w:r>
          </w:p>
          <w:p w14:paraId="45D97E37" w14:textId="77777777" w:rsidR="00122ECA" w:rsidRDefault="00122ECA">
            <w:pPr>
              <w:widowControl w:val="0"/>
              <w:spacing w:line="276" w:lineRule="auto"/>
              <w:ind w:left="576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7CB68DBA" w14:textId="77777777" w:rsidR="00122ECA" w:rsidRDefault="00122ECA">
            <w:pPr>
              <w:widowControl w:val="0"/>
              <w:spacing w:line="276" w:lineRule="auto"/>
              <w:ind w:left="576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18CF70A4" w14:textId="77777777" w:rsidR="00122ECA" w:rsidRDefault="00122ECA">
            <w:pPr>
              <w:widowControl w:val="0"/>
              <w:spacing w:line="276" w:lineRule="auto"/>
              <w:ind w:left="576"/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178210E1" w14:textId="471A3577" w:rsidR="00B92B6B" w:rsidRPr="00122ECA" w:rsidRDefault="009666E5" w:rsidP="00C9566B">
      <w:pPr>
        <w:spacing w:line="276" w:lineRule="auto"/>
        <w:jc w:val="both"/>
        <w:rPr>
          <w:rFonts w:ascii="Arial Narrow" w:eastAsia="Arial Narrow" w:hAnsi="Arial Narrow" w:cs="Arial Narrow"/>
          <w:b/>
          <w:bCs/>
          <w:sz w:val="16"/>
          <w:szCs w:val="16"/>
        </w:rPr>
      </w:pPr>
      <w:r w:rsidRPr="00122ECA">
        <w:rPr>
          <w:rFonts w:ascii="Arial Narrow" w:eastAsia="Arial Narrow" w:hAnsi="Arial Narrow" w:cs="Arial Narrow"/>
          <w:b/>
          <w:bCs/>
          <w:sz w:val="16"/>
          <w:szCs w:val="16"/>
        </w:rPr>
        <w:t>* niepotrzebne skreślić</w:t>
      </w:r>
    </w:p>
    <w:p w14:paraId="1A84D72F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09D6476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75477AE9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758584FA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4CDD07CB" w14:textId="77777777" w:rsidR="00E95689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35493B6" w14:textId="77777777" w:rsidR="00FC177E" w:rsidRDefault="00FC177E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017A6896" w14:textId="77777777" w:rsidR="00396837" w:rsidRDefault="0039683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4DDBD02A" w14:textId="77777777" w:rsidR="00396837" w:rsidRDefault="0039683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64F6973D" w14:textId="77777777" w:rsidR="00396837" w:rsidRDefault="0039683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376486A8" w14:textId="77777777" w:rsidR="00396837" w:rsidRDefault="0039683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4AAC8CF8" w14:textId="77777777" w:rsidR="00396837" w:rsidRDefault="0039683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4F3608D0" w14:textId="77777777" w:rsidR="00B92B6B" w:rsidRDefault="009666E5">
      <w:pPr>
        <w:spacing w:line="276" w:lineRule="auto"/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Załącznik nr 1 do umowy </w:t>
      </w:r>
    </w:p>
    <w:p w14:paraId="66FCFA10" w14:textId="77777777" w:rsidR="00B92B6B" w:rsidRDefault="00B92B6B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1212243D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PROTOKÓŁ</w:t>
      </w:r>
    </w:p>
    <w:p w14:paraId="5D04E544" w14:textId="77777777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z realizacji zadania w ramach projektu pn.</w:t>
      </w:r>
    </w:p>
    <w:p w14:paraId="1FDC48E2" w14:textId="77777777" w:rsidR="00B92B6B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Skoordynowane wsparcie </w:t>
      </w:r>
      <w:proofErr w:type="spellStart"/>
      <w:r>
        <w:rPr>
          <w:rFonts w:ascii="Arial Narrow" w:eastAsia="Arial Narrow" w:hAnsi="Arial Narrow" w:cs="Arial Narrow"/>
          <w:b/>
          <w:i/>
          <w:sz w:val="20"/>
          <w:szCs w:val="20"/>
        </w:rPr>
        <w:t>pre</w:t>
      </w:r>
      <w:proofErr w:type="spellEnd"/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i post adopcyjne</w:t>
      </w:r>
    </w:p>
    <w:p w14:paraId="26F0FD79" w14:textId="64D7B132" w:rsidR="00AA689B" w:rsidRDefault="00AA689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i/>
          <w:sz w:val="20"/>
          <w:szCs w:val="20"/>
        </w:rPr>
        <w:t>Część …………………….</w:t>
      </w:r>
    </w:p>
    <w:p w14:paraId="425F8C8C" w14:textId="77777777" w:rsidR="00B92B6B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69FC168" w14:textId="77777777" w:rsidR="00B92B6B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 okres od ..................... do .......................</w:t>
      </w:r>
    </w:p>
    <w:p w14:paraId="19CB97DD" w14:textId="77777777" w:rsidR="00B92B6B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28DAE09" w14:textId="77777777" w:rsidR="00B92B6B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Imię i nazwisko: ...........................................</w:t>
      </w:r>
    </w:p>
    <w:tbl>
      <w:tblPr>
        <w:tblStyle w:val="afff3"/>
        <w:tblW w:w="101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47"/>
        <w:gridCol w:w="740"/>
        <w:gridCol w:w="6382"/>
        <w:gridCol w:w="268"/>
        <w:gridCol w:w="1825"/>
      </w:tblGrid>
      <w:tr w:rsidR="00B92B6B" w14:paraId="75E0721C" w14:textId="77777777">
        <w:trPr>
          <w:trHeight w:val="255"/>
        </w:trPr>
        <w:tc>
          <w:tcPr>
            <w:tcW w:w="80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5A6451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6C7311F" w14:textId="77777777" w:rsidR="00B92B6B" w:rsidRDefault="009666E5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Wykonywane zadania:</w:t>
            </w:r>
          </w:p>
          <w:p w14:paraId="42B446DB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0F2A8F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0580DCA" w14:textId="77777777">
        <w:trPr>
          <w:trHeight w:val="510"/>
        </w:trPr>
        <w:tc>
          <w:tcPr>
            <w:tcW w:w="1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684EC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Dzień miesiąca</w:t>
            </w:r>
          </w:p>
        </w:tc>
        <w:tc>
          <w:tcPr>
            <w:tcW w:w="6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6292D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Opis zadań wykonywanych na rzecz lub w ramach projektu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67C37" w14:textId="2BBAED40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Liczba </w:t>
            </w:r>
            <w:r w:rsidR="00AA689B">
              <w:rPr>
                <w:rFonts w:ascii="Arial Narrow" w:eastAsia="Arial Narrow" w:hAnsi="Arial Narrow" w:cs="Arial Narrow"/>
                <w:sz w:val="20"/>
                <w:szCs w:val="20"/>
              </w:rPr>
              <w:t>godzin dydaktycznych</w:t>
            </w:r>
          </w:p>
        </w:tc>
      </w:tr>
      <w:tr w:rsidR="00B92B6B" w14:paraId="453E9487" w14:textId="77777777" w:rsidTr="002F069F">
        <w:trPr>
          <w:trHeight w:val="3871"/>
        </w:trPr>
        <w:tc>
          <w:tcPr>
            <w:tcW w:w="1687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5E6FB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82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4C4B1AE7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hidden="0" allowOverlap="1" wp14:anchorId="0B82CC9C" wp14:editId="33F023C9">
                      <wp:simplePos x="0" y="0"/>
                      <wp:positionH relativeFrom="column">
                        <wp:posOffset>-253999</wp:posOffset>
                      </wp:positionH>
                      <wp:positionV relativeFrom="paragraph">
                        <wp:posOffset>-228599</wp:posOffset>
                      </wp:positionV>
                      <wp:extent cx="4592401" cy="1698657"/>
                      <wp:effectExtent l="0" t="0" r="0" b="0"/>
                      <wp:wrapNone/>
                      <wp:docPr id="1" name="Prostoką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185601">
                                <a:off x="3154615" y="3330103"/>
                                <a:ext cx="4382770" cy="899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374660" w14:textId="77777777" w:rsidR="00B92B6B" w:rsidRDefault="009666E5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 Black" w:eastAsia="Arial Black" w:hAnsi="Arial Black" w:cs="Arial Black"/>
                                      <w:color w:val="A5A5A5"/>
                                      <w:sz w:val="144"/>
                                    </w:rPr>
                                    <w:t>WZÓR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82CC9C" id="Prostokąt 1" o:spid="_x0000_s1026" style="position:absolute;left:0;text-align:left;margin-left:-20pt;margin-top:-18pt;width:361.6pt;height:133.75pt;rotation:-202726fd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" filled="f" stroked="f">
                      <v:textbox inset="2.53958mm,2.53958mm,2.53958mm,2.53958mm">
                        <w:txbxContent>
                          <w:p w14:paraId="3D374660" w14:textId="77777777" w:rsidR="00B92B6B" w:rsidRDefault="009666E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A5A5A5"/>
                                <w:sz w:val="144"/>
                              </w:rPr>
                              <w:t>WZÓR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3E329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E65FF63" w14:textId="77777777">
        <w:trPr>
          <w:trHeight w:val="281"/>
        </w:trPr>
        <w:tc>
          <w:tcPr>
            <w:tcW w:w="8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4E9F8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Ogółem: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08A49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0B8F988" w14:textId="77777777">
        <w:trPr>
          <w:trHeight w:val="180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03763F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DC1D56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5E4CE6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0FCA876D" w14:textId="77777777">
        <w:trPr>
          <w:trHeight w:val="255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49B86A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E348477" w14:textId="77777777" w:rsidR="00B92B6B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Potwierdzam wykonanie zadań zgodnie z umową nr ……   z dnia .................:</w:t>
            </w:r>
          </w:p>
        </w:tc>
      </w:tr>
      <w:tr w:rsidR="00B92B6B" w14:paraId="735EE021" w14:textId="77777777">
        <w:trPr>
          <w:trHeight w:val="255"/>
        </w:trPr>
        <w:tc>
          <w:tcPr>
            <w:tcW w:w="8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BA0AEE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423E5A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02925BC1" w14:textId="77777777">
        <w:trPr>
          <w:trHeight w:val="255"/>
        </w:trPr>
        <w:tc>
          <w:tcPr>
            <w:tcW w:w="8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C93F3D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8BB457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1E05E7C2" w14:textId="77777777">
        <w:trPr>
          <w:trHeight w:val="255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D6AF0A" w14:textId="77777777" w:rsidR="00B92B6B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39ED62C2" w14:textId="77777777">
        <w:trPr>
          <w:trHeight w:val="210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98AEC7" w14:textId="41B5C72C" w:rsidR="00B92B6B" w:rsidRDefault="009666E5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Podpis realizatora ze strony Wykonawcy                                                     Podpis osoby sprawdzającej ze strony Zamawiającego</w:t>
            </w:r>
          </w:p>
          <w:p w14:paraId="7375F60F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F6DA1A0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BDE3A7B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7768C34" w14:textId="77777777" w:rsidR="00B92B6B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2F28B55" w14:textId="77777777" w:rsidR="00B92B6B" w:rsidRDefault="009666E5">
      <w:pPr>
        <w:spacing w:line="288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……………………………………                                                    ……………………………………………       </w:t>
      </w:r>
    </w:p>
    <w:p w14:paraId="4ED66EF6" w14:textId="77777777" w:rsidR="00C9566B" w:rsidRDefault="00C956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49E6118" w14:textId="77777777" w:rsidR="00FC177E" w:rsidRDefault="00FC177E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0C460C0" w14:textId="77777777" w:rsidR="002F069F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4E7065B" w14:textId="77777777" w:rsidR="002F069F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5C2E2D3" w14:textId="77777777" w:rsidR="002F069F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33D9F46" w14:textId="77777777" w:rsidR="002F069F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25510DA" w14:textId="77777777" w:rsidR="002F069F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FFD1447" w14:textId="77777777" w:rsidR="002F069F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D3AB5C9" w14:textId="77777777" w:rsidR="00926987" w:rsidRDefault="0092698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DBDDC57" w14:textId="77777777" w:rsidR="00926987" w:rsidRDefault="0092698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CDA41E2" w14:textId="77777777" w:rsidR="002F069F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2F659CA" w14:textId="77777777" w:rsidR="00396837" w:rsidRDefault="0039683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BD5EF16" w14:textId="58B74B39" w:rsidR="00B92B6B" w:rsidRDefault="00AA689B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6</w:t>
      </w:r>
    </w:p>
    <w:p w14:paraId="4941F41C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023EBD3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BED1E00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12A4C2FE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55D93E59" w14:textId="77777777" w:rsidR="00B92B6B" w:rsidRDefault="00B92B6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0A39BF64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647017BF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3B4BF1F9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6B8EB366" w14:textId="3D2C73FC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reprezentacji)</w:t>
      </w:r>
    </w:p>
    <w:p w14:paraId="5C853701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7D9C1161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6753A548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0EF89C7E" w14:textId="6D6A6C2D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reprezentacji)</w:t>
      </w:r>
    </w:p>
    <w:p w14:paraId="72983F60" w14:textId="77777777" w:rsidR="00B92B6B" w:rsidRDefault="00B92B6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55C42927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1791D347" w14:textId="77777777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35" w:name="_32hioqz" w:colFirst="0" w:colLast="0"/>
      <w:bookmarkEnd w:id="35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</w:p>
    <w:p w14:paraId="63DFBEE9" w14:textId="395BF34E" w:rsidR="00AA689B" w:rsidRP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i post adopcyjne</w:t>
      </w:r>
    </w:p>
    <w:p w14:paraId="19ABEE4D" w14:textId="77777777" w:rsidR="00AA689B" w:rsidRP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2C26AB9" w14:textId="73E1CAE6" w:rsidR="00396837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I - Budowanie umiejętności i zasobów dziecka z wykorzystaniem metody Kids’ </w:t>
      </w:r>
      <w:proofErr w:type="spellStart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Skills</w:t>
      </w:r>
      <w:proofErr w:type="spellEnd"/>
    </w:p>
    <w:p w14:paraId="0392A204" w14:textId="77777777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7EB51CD6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05203974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4048C66C" w14:textId="0A858A99" w:rsidR="00B92B6B" w:rsidRPr="00A21DB6" w:rsidRDefault="009666E5" w:rsidP="0090365D">
      <w:pPr>
        <w:pStyle w:val="Akapitzlist"/>
        <w:numPr>
          <w:ilvl w:val="1"/>
          <w:numId w:val="5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Pr="00A21DB6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42F0E850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F0D1F0E" w14:textId="655BBD54" w:rsidR="00B92B6B" w:rsidRDefault="00A21DB6" w:rsidP="00A21DB6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</w:t>
      </w:r>
      <w:r w:rsidR="009666E5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256D1555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4D82F06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ych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do reprezentowania wykonawcy</w:t>
      </w:r>
    </w:p>
    <w:p w14:paraId="5490EE8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71B2906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003F0E7B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40FDC89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455B5B9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D2182B1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5ECE22B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A0E0417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74B182B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2D661AF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31B6F2B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E75289F" w14:textId="77777777" w:rsidR="00AA689B" w:rsidRDefault="00AA689B" w:rsidP="00AA689B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6</w:t>
      </w:r>
    </w:p>
    <w:p w14:paraId="1FA44F3B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7D803A76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B4FAB44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7A6A26D7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55610FD3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07A8E61A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75901BC1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3485B0AD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07D7B68A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reprezentacji)</w:t>
      </w:r>
    </w:p>
    <w:p w14:paraId="79828FDD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20D61948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5094ACB5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72B27584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reprezentacji)</w:t>
      </w:r>
    </w:p>
    <w:p w14:paraId="43533A05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6AE5AF66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12B809C8" w14:textId="77777777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</w:p>
    <w:p w14:paraId="0886D73E" w14:textId="35C2F183" w:rsidR="00AA689B" w:rsidRP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i post adopcyjne</w:t>
      </w:r>
    </w:p>
    <w:p w14:paraId="37FC0A50" w14:textId="77777777" w:rsidR="00AA689B" w:rsidRP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2501B4E" w14:textId="2706113B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I</w:t>
      </w: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I - Pozytywna dyscyplina</w:t>
      </w:r>
    </w:p>
    <w:p w14:paraId="73D4A009" w14:textId="77777777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763450DB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500ED360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63CFE06A" w14:textId="77777777" w:rsidR="00AA689B" w:rsidRPr="00A21DB6" w:rsidRDefault="00AA689B" w:rsidP="00AA689B">
      <w:pPr>
        <w:pStyle w:val="Akapitzlist"/>
        <w:numPr>
          <w:ilvl w:val="1"/>
          <w:numId w:val="54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Pr="00A21DB6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38E13AD8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39B3F5F" w14:textId="77777777" w:rsidR="00AA689B" w:rsidRDefault="00AA689B" w:rsidP="00AA689B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2)………………………… 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65DADD40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866D3DE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ych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do reprezentowania wykonawcy</w:t>
      </w:r>
    </w:p>
    <w:p w14:paraId="3BDAA98A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EA6EE52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6781826B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1C934E8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6761FF0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4CA12B2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6E1B012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2790043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8C2C97F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41DBD8D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1447140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B8BACCC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BC2EED1" w14:textId="77777777" w:rsidR="00AA689B" w:rsidRDefault="00AA689B" w:rsidP="00AA689B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6</w:t>
      </w:r>
    </w:p>
    <w:p w14:paraId="50508CC9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3D35D216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54C97261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4F35CBA7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5DD2AC65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762C79A7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2343E924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7F53CC16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4CC9692B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reprezentacji)</w:t>
      </w:r>
    </w:p>
    <w:p w14:paraId="65D47627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22C5A6B6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13996737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7F196D50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reprezentacji)</w:t>
      </w:r>
    </w:p>
    <w:p w14:paraId="0D838915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0A2E9737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46AEAA2A" w14:textId="77777777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</w:p>
    <w:p w14:paraId="386BCF61" w14:textId="05486DF3" w:rsidR="00AA689B" w:rsidRP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i post adopcyjne</w:t>
      </w:r>
    </w:p>
    <w:p w14:paraId="1AFF9122" w14:textId="77777777" w:rsidR="00AA689B" w:rsidRP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96F9779" w14:textId="0D99CF78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I</w:t>
      </w: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I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I</w:t>
      </w: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Trening uważności</w:t>
      </w:r>
    </w:p>
    <w:p w14:paraId="2912D9CB" w14:textId="77777777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533A1C9B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77685AAB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796B55B1" w14:textId="77777777" w:rsidR="00AA689B" w:rsidRPr="00A21DB6" w:rsidRDefault="00AA689B" w:rsidP="00AA689B">
      <w:pPr>
        <w:pStyle w:val="Akapitzlist"/>
        <w:numPr>
          <w:ilvl w:val="1"/>
          <w:numId w:val="55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Pr="00A21DB6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25C36602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42D1432" w14:textId="77777777" w:rsidR="00AA689B" w:rsidRDefault="00AA689B" w:rsidP="00AA689B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2)………………………… 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606CA837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37E2EF5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ych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do reprezentowania wykonawcy</w:t>
      </w:r>
    </w:p>
    <w:p w14:paraId="5ADC32D6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C9720AC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3160ABB8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EDE82F3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9E5D74A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F9FDEE3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CAC9F72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121E252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5D8A50C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DC7AA4A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FC44042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CCD33A9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C243008" w14:textId="77777777" w:rsidR="00AA689B" w:rsidRDefault="00AA689B" w:rsidP="00AA689B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6</w:t>
      </w:r>
    </w:p>
    <w:p w14:paraId="73539B17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6971A8AE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486107A2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4D6EA552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28C921F8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4728DF24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06053CD3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11FB2ED7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6C40ACD1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reprezentacji)</w:t>
      </w:r>
    </w:p>
    <w:p w14:paraId="0832CF68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204B7777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0A32C9EE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59795DB1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reprezentacji)</w:t>
      </w:r>
    </w:p>
    <w:p w14:paraId="200C2BEA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0DFD76F8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6BF085C3" w14:textId="77777777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</w:p>
    <w:p w14:paraId="4FC9BC18" w14:textId="5E07CA80" w:rsidR="00AA689B" w:rsidRP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i post adopcyjne</w:t>
      </w:r>
    </w:p>
    <w:p w14:paraId="0941C0CF" w14:textId="77777777" w:rsidR="00AA689B" w:rsidRP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A8E81BE" w14:textId="374DAA7A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IV</w:t>
      </w: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Zarządzanie emocjami w pracy zawodowej</w:t>
      </w:r>
    </w:p>
    <w:p w14:paraId="081426E0" w14:textId="77777777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0824127B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6AE5A783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07583A97" w14:textId="77777777" w:rsidR="00AA689B" w:rsidRPr="00A21DB6" w:rsidRDefault="00AA689B" w:rsidP="00AA689B">
      <w:pPr>
        <w:pStyle w:val="Akapitzlist"/>
        <w:numPr>
          <w:ilvl w:val="1"/>
          <w:numId w:val="56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Pr="00A21DB6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5ECC58D8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07933D4" w14:textId="77777777" w:rsidR="00AA689B" w:rsidRDefault="00AA689B" w:rsidP="00AA689B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2)………………………… 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24C6324B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2843EC3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ych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do reprezentowania wykonawcy</w:t>
      </w:r>
    </w:p>
    <w:p w14:paraId="06689EAD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69C1289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5C7FFABE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9757267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24139F2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ECFCBDB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D3AE958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987C982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58D82EA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CD09A36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1D5F564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BEA04B1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48F790F" w14:textId="77777777" w:rsidR="00AA689B" w:rsidRDefault="00AA689B" w:rsidP="00AA689B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6</w:t>
      </w:r>
    </w:p>
    <w:p w14:paraId="7F240D16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251700A0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7E7FC8DF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074A0F8C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3F431D24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0CC1B929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7EE90D84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4DB886ED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3B1D033F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reprezentacji)</w:t>
      </w:r>
    </w:p>
    <w:p w14:paraId="631256DC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519B20FE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474D9FC4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07F706D6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reprezentacji)</w:t>
      </w:r>
    </w:p>
    <w:p w14:paraId="2ACDF10C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39A520C4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4A454228" w14:textId="77777777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</w:p>
    <w:p w14:paraId="0EE6DD04" w14:textId="5DD1876D" w:rsidR="00AA689B" w:rsidRP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i post adopcyjne</w:t>
      </w:r>
    </w:p>
    <w:p w14:paraId="49B9A5D0" w14:textId="77777777" w:rsidR="00AA689B" w:rsidRP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721B01B7" w14:textId="1E1EBE85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V</w:t>
      </w: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Coaching w pracy z rodziną</w:t>
      </w:r>
    </w:p>
    <w:p w14:paraId="111DAB91" w14:textId="77777777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3A4B8450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7E1FB219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21005C66" w14:textId="77777777" w:rsidR="00AA689B" w:rsidRPr="00A21DB6" w:rsidRDefault="00AA689B" w:rsidP="00AA689B">
      <w:pPr>
        <w:pStyle w:val="Akapitzlist"/>
        <w:numPr>
          <w:ilvl w:val="1"/>
          <w:numId w:val="57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Pr="00A21DB6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25E57D83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00CD6DD" w14:textId="77777777" w:rsidR="00AA689B" w:rsidRDefault="00AA689B" w:rsidP="00AA689B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2)………………………… 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379BD90B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0E23F1A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ych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do reprezentowania wykonawcy</w:t>
      </w:r>
    </w:p>
    <w:p w14:paraId="329BCCEB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E11329B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0BEA3F6A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7BC8F45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1467FD2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89185E6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371C922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88B75C0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CBC1287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60DD68C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16804CD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E8672CB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62988FB" w14:textId="77777777" w:rsidR="00AA689B" w:rsidRDefault="00AA689B" w:rsidP="00AA689B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6</w:t>
      </w:r>
    </w:p>
    <w:p w14:paraId="2278DEA6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12025B80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7F7D0521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7A3AB5B3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395997D4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3D2266F9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6BD538D1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6DF1AC60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6B6EC1DA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reprezentacji)</w:t>
      </w:r>
    </w:p>
    <w:p w14:paraId="130FC674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5F3D062A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432251AC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16A41A37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reprezentacji)</w:t>
      </w:r>
    </w:p>
    <w:p w14:paraId="308E6495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61B56F3C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01A62477" w14:textId="77777777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</w:p>
    <w:p w14:paraId="0879391A" w14:textId="1F32F9CE" w:rsidR="00AA689B" w:rsidRP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i post adopcyjne</w:t>
      </w:r>
    </w:p>
    <w:p w14:paraId="2D9047EE" w14:textId="77777777" w:rsidR="00AA689B" w:rsidRP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132432C1" w14:textId="798EADB3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VI</w:t>
      </w: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</w:t>
      </w:r>
      <w:proofErr w:type="spellStart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Self-care</w:t>
      </w:r>
      <w:proofErr w:type="spellEnd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dla wspierających</w:t>
      </w:r>
    </w:p>
    <w:p w14:paraId="6EBBDFEA" w14:textId="77777777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388A10FD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23BA92DA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47A07FF9" w14:textId="77777777" w:rsidR="00AA689B" w:rsidRPr="00A21DB6" w:rsidRDefault="00AA689B" w:rsidP="00AA689B">
      <w:pPr>
        <w:pStyle w:val="Akapitzlist"/>
        <w:numPr>
          <w:ilvl w:val="1"/>
          <w:numId w:val="58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Pr="00A21DB6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735A57EF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BEC5BEA" w14:textId="77777777" w:rsidR="00AA689B" w:rsidRDefault="00AA689B" w:rsidP="00AA689B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2)………………………… 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658F1605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D4C9AF4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ych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do reprezentowania wykonawcy</w:t>
      </w:r>
    </w:p>
    <w:p w14:paraId="3EE15403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560DAF8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4953928A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AF1ACF1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6182E59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BE834D1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464FEEC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6691BAE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7518ACA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5F693C2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DAC206D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6D34BBF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0F0ADF2" w14:textId="77777777" w:rsidR="00AA689B" w:rsidRDefault="00AA689B" w:rsidP="00AA689B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6</w:t>
      </w:r>
    </w:p>
    <w:p w14:paraId="3C4DEC90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14792D60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07CE8648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190239CC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056FFF16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34999668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032BDC17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44A71CB2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5A04B74D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reprezentacji)</w:t>
      </w:r>
    </w:p>
    <w:p w14:paraId="01F8DF44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4399E275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01918989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47560DE2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reprezentacji)</w:t>
      </w:r>
    </w:p>
    <w:p w14:paraId="4B5F6B06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269994E8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22E0A552" w14:textId="77777777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</w:p>
    <w:p w14:paraId="6CF245F2" w14:textId="58AA9345" w:rsidR="00AA689B" w:rsidRP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i post adopcyjne</w:t>
      </w:r>
    </w:p>
    <w:p w14:paraId="25724190" w14:textId="77777777" w:rsidR="00AA689B" w:rsidRP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B49F37A" w14:textId="3A38BA59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VI</w:t>
      </w: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I - Zaburzenia ze spektrum autyzmu – diagnoza i metody pracy terapeutycznej</w:t>
      </w:r>
    </w:p>
    <w:p w14:paraId="4F0E51B5" w14:textId="77777777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7361640B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7A47EB49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341A41F0" w14:textId="77777777" w:rsidR="00AA689B" w:rsidRPr="00A21DB6" w:rsidRDefault="00AA689B" w:rsidP="00AA689B">
      <w:pPr>
        <w:pStyle w:val="Akapitzlist"/>
        <w:numPr>
          <w:ilvl w:val="1"/>
          <w:numId w:val="59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Pr="00A21DB6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6E6055BF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0C67E1F" w14:textId="77777777" w:rsidR="00AA689B" w:rsidRDefault="00AA689B" w:rsidP="00AA689B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2)………………………… 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59E116F2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B3A17C9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ych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do reprezentowania wykonawcy</w:t>
      </w:r>
    </w:p>
    <w:p w14:paraId="6EAF3F1A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414B46B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722001C4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4C6A154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E1A0A1B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9BDBC22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3F42165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E99CC4A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739A27B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2F6AA1D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A657B19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E10BF43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0EFCC3DF" w14:textId="77777777" w:rsidR="00AA689B" w:rsidRDefault="00AA689B" w:rsidP="00AA689B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6</w:t>
      </w:r>
    </w:p>
    <w:p w14:paraId="11F2FDBC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31FCBFDB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485914FE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1C872559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07B08F58" w14:textId="77777777" w:rsidR="00AA689B" w:rsidRDefault="00AA689B" w:rsidP="00AA689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1B77C570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5CDE2271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50DC3133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2A585DCD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reprezentacji)</w:t>
      </w:r>
    </w:p>
    <w:p w14:paraId="1B134702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4D97E0C8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56973651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020B9D38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reprezentacji)</w:t>
      </w:r>
    </w:p>
    <w:p w14:paraId="129B0E04" w14:textId="77777777" w:rsidR="00AA689B" w:rsidRDefault="00AA689B" w:rsidP="00AA689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61756A6C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53E37920" w14:textId="77777777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Realizacja warsztatów i wsparcia merytorycznego dla uczestników projektu pn. Skoordynowane wsparcie </w:t>
      </w:r>
      <w:proofErr w:type="spellStart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pre</w:t>
      </w:r>
      <w:proofErr w:type="spellEnd"/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</w:t>
      </w:r>
    </w:p>
    <w:p w14:paraId="7080A033" w14:textId="2032B200" w:rsidR="00AA689B" w:rsidRP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i post adopcyjne</w:t>
      </w:r>
    </w:p>
    <w:p w14:paraId="118EC51C" w14:textId="77777777" w:rsidR="00AA689B" w:rsidRP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2D2C6AF6" w14:textId="1C10F54E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Część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VIII</w:t>
      </w: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 - Realizacja </w:t>
      </w:r>
      <w:r w:rsidR="001470FC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specjalistycznych konsultacji </w:t>
      </w:r>
      <w:r w:rsidRPr="00AA689B">
        <w:rPr>
          <w:rFonts w:ascii="Arial Narrow" w:eastAsia="Arial Narrow" w:hAnsi="Arial Narrow" w:cs="Arial Narrow"/>
          <w:b/>
          <w:color w:val="000000"/>
          <w:sz w:val="22"/>
          <w:szCs w:val="22"/>
        </w:rPr>
        <w:t>dla przedstawicieli instytucji zaangażowanych w proces adopcji</w:t>
      </w:r>
    </w:p>
    <w:p w14:paraId="1C102427" w14:textId="77777777" w:rsidR="00AA689B" w:rsidRDefault="00AA689B" w:rsidP="00AA689B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3247BC44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050E5D37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131AB8A9" w14:textId="77777777" w:rsidR="00AA689B" w:rsidRPr="00A21DB6" w:rsidRDefault="00AA689B" w:rsidP="00AA689B">
      <w:pPr>
        <w:pStyle w:val="Akapitzlist"/>
        <w:numPr>
          <w:ilvl w:val="1"/>
          <w:numId w:val="60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Pr="00A21DB6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032AEF49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12A665D" w14:textId="77777777" w:rsidR="00AA689B" w:rsidRDefault="00AA689B" w:rsidP="00AA689B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2)………………………… 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72A5C305" w14:textId="77777777" w:rsidR="00AA689B" w:rsidRDefault="00AA689B" w:rsidP="00AA689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C37815D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ych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do reprezentowania wykonawcy</w:t>
      </w:r>
    </w:p>
    <w:p w14:paraId="586AB203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103C0624" w14:textId="77777777" w:rsidR="00AA689B" w:rsidRDefault="00AA689B" w:rsidP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78812F34" w14:textId="77777777" w:rsidR="00AA689B" w:rsidRDefault="00AA689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sectPr w:rsidR="00AA689B" w:rsidSect="00482B56">
      <w:headerReference w:type="default" r:id="rId8"/>
      <w:pgSz w:w="11906" w:h="16838"/>
      <w:pgMar w:top="993" w:right="991" w:bottom="1134" w:left="1134" w:header="275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C4C278" w14:textId="77777777" w:rsidR="009666E5" w:rsidRDefault="009666E5">
      <w:r>
        <w:separator/>
      </w:r>
    </w:p>
  </w:endnote>
  <w:endnote w:type="continuationSeparator" w:id="0">
    <w:p w14:paraId="640EFFAE" w14:textId="77777777" w:rsidR="009666E5" w:rsidRDefault="00966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7D66A22-FA2B-49A2-AD2D-A7986C55C4E1}"/>
    <w:embedItalic r:id="rId2" w:fontKey="{25317594-E9DB-4ED1-99EC-2F305D5609CF}"/>
    <w:embedBoldItalic r:id="rId3" w:fontKey="{B876852E-EA20-4716-AD25-868CB06FEB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6C06C15D-959E-4844-8493-253F75F9F179}"/>
    <w:embedBold r:id="rId5" w:fontKey="{F561C298-D182-4805-9DDF-200BEBD5065F}"/>
    <w:embedItalic r:id="rId6" w:fontKey="{9C940BD7-50B4-4E1E-9C9E-6C4D48C2CA46}"/>
    <w:embedBoldItalic r:id="rId7" w:fontKey="{DC8B1BB2-5E6C-4B0F-A685-1C551859EC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8" w:fontKey="{7FEA575B-BB4E-418A-B1EB-F1CB54B27D0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9" w:fontKey="{6107627A-B201-4AF5-9793-DC7888755A3D}"/>
    <w:embedBold r:id="rId10" w:fontKey="{AA11FCB1-680F-4DD0-B3E2-9AA583DDA25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1" w:fontKey="{3C35FF34-3B47-4FD3-8A7E-352A360FCC2C}"/>
    <w:embedItalic r:id="rId12" w:fontKey="{40146095-433B-4004-87BF-6EB72CF270C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947E07F7-EAE4-44BC-B92B-1A4955E7C19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30050FB7-C1D8-472B-B364-C1FCA43D6F7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5" w:fontKey="{1EF71113-C3C9-4B9A-A99F-BC5381AD527A}"/>
    <w:embedBold r:id="rId16" w:fontKey="{DE483D06-0AA0-4D8B-A538-243DB6197C71}"/>
    <w:embedBoldItalic r:id="rId17" w:fontKey="{5B72173E-F324-4463-BCBC-6652232EDDC7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18" w:fontKey="{89704EC5-1E1D-4676-ACE8-F952BA44F9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EE28C1" w14:textId="77777777" w:rsidR="009666E5" w:rsidRDefault="009666E5">
      <w:r>
        <w:separator/>
      </w:r>
    </w:p>
  </w:footnote>
  <w:footnote w:type="continuationSeparator" w:id="0">
    <w:p w14:paraId="0CE017D7" w14:textId="77777777" w:rsidR="009666E5" w:rsidRDefault="009666E5">
      <w:r>
        <w:continuationSeparator/>
      </w:r>
    </w:p>
  </w:footnote>
  <w:footnote w:id="1">
    <w:p w14:paraId="11E60C81" w14:textId="77777777" w:rsidR="008B6ABB" w:rsidRDefault="008B6ABB" w:rsidP="008B6ABB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417A6E88" w14:textId="77777777" w:rsidR="008B6ABB" w:rsidRDefault="008B6ABB" w:rsidP="008B6ABB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10EF1DB1" w14:textId="77777777" w:rsidR="008B6ABB" w:rsidRDefault="008B6ABB" w:rsidP="008B6ABB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052D150" w14:textId="77777777" w:rsidR="008B6ABB" w:rsidRDefault="008B6ABB" w:rsidP="008B6ABB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4434C4E0" w14:textId="77777777" w:rsidR="008B6ABB" w:rsidRDefault="008B6ABB" w:rsidP="008B6AB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2">
    <w:p w14:paraId="28FF6834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694D4C0F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56BCBFE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37DA25F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25CADAD9" w14:textId="77777777" w:rsidR="00122ECA" w:rsidRDefault="00122ECA" w:rsidP="00122E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3">
    <w:p w14:paraId="490040FD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29CA1163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809D6E2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C8586BA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698E5340" w14:textId="77777777" w:rsidR="00122ECA" w:rsidRDefault="00122ECA" w:rsidP="00122E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4">
    <w:p w14:paraId="2C3EE362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03A5E4A5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E4150B5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AC1DD28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7A4E4A94" w14:textId="77777777" w:rsidR="00122ECA" w:rsidRDefault="00122ECA" w:rsidP="00122E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5">
    <w:p w14:paraId="49BB33EB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2DC3918B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2B34CCD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3961D00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60E3829B" w14:textId="77777777" w:rsidR="00122ECA" w:rsidRDefault="00122ECA" w:rsidP="00122E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6">
    <w:p w14:paraId="1112F525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1F5339ED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6E1F663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5B62422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279502F8" w14:textId="77777777" w:rsidR="00122ECA" w:rsidRDefault="00122ECA" w:rsidP="00122E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7">
    <w:p w14:paraId="437068EF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4A7679DB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E2DA904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8B9CBDA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0ACE5C64" w14:textId="77777777" w:rsidR="00122ECA" w:rsidRDefault="00122ECA" w:rsidP="00122E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  <w:footnote w:id="8">
    <w:p w14:paraId="642E2B14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5A377E66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1DF8EA9F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14D87E3" w14:textId="77777777" w:rsidR="00122ECA" w:rsidRDefault="00122ECA" w:rsidP="00122ECA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4662FD29" w14:textId="77777777" w:rsidR="00122ECA" w:rsidRDefault="00122ECA" w:rsidP="00122E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2BE69" w14:textId="77777777" w:rsidR="00B92B6B" w:rsidRDefault="009666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</w:pPr>
    <w:r>
      <w:rPr>
        <w:noProof/>
      </w:rPr>
      <w:drawing>
        <wp:inline distT="0" distB="0" distL="0" distR="0" wp14:anchorId="3291290B" wp14:editId="05E04B23">
          <wp:extent cx="5903547" cy="813887"/>
          <wp:effectExtent l="0" t="0" r="0" b="0"/>
          <wp:docPr id="164139174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3547" cy="8138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12B44"/>
    <w:multiLevelType w:val="multilevel"/>
    <w:tmpl w:val="0B86898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757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2767" w:firstLine="3276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4A860F5"/>
    <w:multiLevelType w:val="multilevel"/>
    <w:tmpl w:val="BE460610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sz w:val="20"/>
        <w:szCs w:val="2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605BE3"/>
    <w:multiLevelType w:val="multilevel"/>
    <w:tmpl w:val="9974806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2F77FD"/>
    <w:multiLevelType w:val="multilevel"/>
    <w:tmpl w:val="DFB00042"/>
    <w:lvl w:ilvl="0">
      <w:start w:val="1"/>
      <w:numFmt w:val="decimal"/>
      <w:lvlText w:val="%1."/>
      <w:lvlJc w:val="left"/>
      <w:pPr>
        <w:ind w:left="425" w:hanging="425"/>
      </w:pPr>
      <w:rPr>
        <w:strike w:val="0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4" w15:restartNumberingAfterBreak="0">
    <w:nsid w:val="0C610EC6"/>
    <w:multiLevelType w:val="multilevel"/>
    <w:tmpl w:val="9974806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103187"/>
    <w:multiLevelType w:val="multilevel"/>
    <w:tmpl w:val="6BB0ADDA"/>
    <w:lvl w:ilvl="0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)"/>
      <w:lvlJc w:val="left"/>
      <w:pPr>
        <w:ind w:left="72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47E60"/>
    <w:multiLevelType w:val="multilevel"/>
    <w:tmpl w:val="EC508050"/>
    <w:lvl w:ilvl="0">
      <w:start w:val="1"/>
      <w:numFmt w:val="lowerLetter"/>
      <w:lvlText w:val="%1)"/>
      <w:lvlJc w:val="left"/>
      <w:pPr>
        <w:ind w:left="720" w:hanging="360"/>
      </w:pPr>
      <w:rPr>
        <w:strike w:val="0"/>
        <w:color w:val="000000"/>
      </w:r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23696"/>
    <w:multiLevelType w:val="multilevel"/>
    <w:tmpl w:val="FFFFFFFF"/>
    <w:lvl w:ilvl="0">
      <w:start w:val="1"/>
      <w:numFmt w:val="decimal"/>
      <w:lvlText w:val="%1."/>
      <w:lvlJc w:val="left"/>
      <w:pPr>
        <w:ind w:left="814" w:hanging="359"/>
      </w:pPr>
      <w:rPr>
        <w:rFonts w:cs="Times New Roman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534" w:hanging="360"/>
      </w:pPr>
      <w:rPr>
        <w:rFonts w:ascii="Noto Sans Symbols" w:eastAsia="Times New Roman" w:hAnsi="Noto Sans Symbols" w:cs="Noto Sans Symbols"/>
      </w:rPr>
    </w:lvl>
    <w:lvl w:ilvl="2">
      <w:start w:val="1"/>
      <w:numFmt w:val="lowerRoman"/>
      <w:lvlText w:val="%3."/>
      <w:lvlJc w:val="right"/>
      <w:pPr>
        <w:ind w:left="225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cs="Times New Roman"/>
        <w:sz w:val="20"/>
        <w:szCs w:val="20"/>
      </w:rPr>
    </w:lvl>
    <w:lvl w:ilvl="4">
      <w:start w:val="1"/>
      <w:numFmt w:val="lowerLetter"/>
      <w:lvlText w:val="%5."/>
      <w:lvlJc w:val="left"/>
      <w:pPr>
        <w:ind w:left="369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41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3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5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74" w:hanging="180"/>
      </w:pPr>
      <w:rPr>
        <w:rFonts w:cs="Times New Roman"/>
      </w:rPr>
    </w:lvl>
  </w:abstractNum>
  <w:abstractNum w:abstractNumId="8" w15:restartNumberingAfterBreak="0">
    <w:nsid w:val="0F8C2CBF"/>
    <w:multiLevelType w:val="multilevel"/>
    <w:tmpl w:val="04D8289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8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34D2F9E"/>
    <w:multiLevelType w:val="multilevel"/>
    <w:tmpl w:val="DC2C2D8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3" w:hanging="360"/>
      </w:pPr>
    </w:lvl>
    <w:lvl w:ilvl="2">
      <w:start w:val="1"/>
      <w:numFmt w:val="decimal"/>
      <w:lvlText w:val="%1.%2.%3."/>
      <w:lvlJc w:val="left"/>
      <w:pPr>
        <w:ind w:left="1446" w:hanging="720"/>
      </w:pPr>
    </w:lvl>
    <w:lvl w:ilvl="3">
      <w:start w:val="1"/>
      <w:numFmt w:val="decimal"/>
      <w:lvlText w:val="%1.%2.%3.%4."/>
      <w:lvlJc w:val="left"/>
      <w:pPr>
        <w:ind w:left="2169" w:hanging="1080"/>
      </w:pPr>
    </w:lvl>
    <w:lvl w:ilvl="4">
      <w:start w:val="1"/>
      <w:numFmt w:val="decimal"/>
      <w:lvlText w:val="%1.%2.%3.%4.%5."/>
      <w:lvlJc w:val="left"/>
      <w:pPr>
        <w:ind w:left="2532" w:hanging="1080"/>
      </w:pPr>
    </w:lvl>
    <w:lvl w:ilvl="5">
      <w:start w:val="1"/>
      <w:numFmt w:val="decimal"/>
      <w:lvlText w:val="%1.%2.%3.%4.%5.%6."/>
      <w:lvlJc w:val="left"/>
      <w:pPr>
        <w:ind w:left="3255" w:hanging="1440"/>
      </w:pPr>
    </w:lvl>
    <w:lvl w:ilvl="6">
      <w:start w:val="1"/>
      <w:numFmt w:val="decimal"/>
      <w:lvlText w:val="%1.%2.%3.%4.%5.%6.%7."/>
      <w:lvlJc w:val="left"/>
      <w:pPr>
        <w:ind w:left="3618" w:hanging="1440"/>
      </w:pPr>
    </w:lvl>
    <w:lvl w:ilvl="7">
      <w:start w:val="1"/>
      <w:numFmt w:val="decimal"/>
      <w:lvlText w:val="%1.%2.%3.%4.%5.%6.%7.%8."/>
      <w:lvlJc w:val="left"/>
      <w:pPr>
        <w:ind w:left="4341" w:hanging="1800"/>
      </w:pPr>
    </w:lvl>
    <w:lvl w:ilvl="8">
      <w:start w:val="1"/>
      <w:numFmt w:val="decimal"/>
      <w:lvlText w:val="%1.%2.%3.%4.%5.%6.%7.%8.%9."/>
      <w:lvlJc w:val="left"/>
      <w:pPr>
        <w:ind w:left="4704" w:hanging="1800"/>
      </w:pPr>
    </w:lvl>
  </w:abstractNum>
  <w:abstractNum w:abstractNumId="10" w15:restartNumberingAfterBreak="0">
    <w:nsid w:val="152C7DE3"/>
    <w:multiLevelType w:val="multilevel"/>
    <w:tmpl w:val="FFFFFFFF"/>
    <w:lvl w:ilvl="0">
      <w:start w:val="1"/>
      <w:numFmt w:val="lowerLetter"/>
      <w:lvlText w:val="%1)"/>
      <w:lvlJc w:val="left"/>
      <w:pPr>
        <w:ind w:left="814" w:hanging="359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53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5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97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9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41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13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85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574" w:hanging="180"/>
      </w:pPr>
      <w:rPr>
        <w:rFonts w:cs="Times New Roman"/>
      </w:rPr>
    </w:lvl>
  </w:abstractNum>
  <w:abstractNum w:abstractNumId="11" w15:restartNumberingAfterBreak="0">
    <w:nsid w:val="163D542D"/>
    <w:multiLevelType w:val="multilevel"/>
    <w:tmpl w:val="8C8A01EA"/>
    <w:lvl w:ilvl="0">
      <w:start w:val="1"/>
      <w:numFmt w:val="lowerLetter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12" w15:restartNumberingAfterBreak="0">
    <w:nsid w:val="1A0E37BF"/>
    <w:multiLevelType w:val="multilevel"/>
    <w:tmpl w:val="04D8289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8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C6086A"/>
    <w:multiLevelType w:val="multilevel"/>
    <w:tmpl w:val="BE6269CE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4" w15:restartNumberingAfterBreak="0">
    <w:nsid w:val="1D8B0699"/>
    <w:multiLevelType w:val="hybridMultilevel"/>
    <w:tmpl w:val="ED36C750"/>
    <w:lvl w:ilvl="0" w:tplc="3A7E5306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1DF90703"/>
    <w:multiLevelType w:val="multilevel"/>
    <w:tmpl w:val="3BD025B6"/>
    <w:lvl w:ilvl="0">
      <w:start w:val="1"/>
      <w:numFmt w:val="decimal"/>
      <w:lvlText w:val="%1."/>
      <w:lvlJc w:val="left"/>
      <w:pPr>
        <w:ind w:left="1080" w:hanging="72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F9740C"/>
    <w:multiLevelType w:val="hybridMultilevel"/>
    <w:tmpl w:val="6B7CF39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053408C"/>
    <w:multiLevelType w:val="multilevel"/>
    <w:tmpl w:val="E098B0BA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2805093"/>
    <w:multiLevelType w:val="hybridMultilevel"/>
    <w:tmpl w:val="7E424620"/>
    <w:lvl w:ilvl="0" w:tplc="64B04FCA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745565"/>
    <w:multiLevelType w:val="multilevel"/>
    <w:tmpl w:val="9974806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53C182B"/>
    <w:multiLevelType w:val="multilevel"/>
    <w:tmpl w:val="04D8289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8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57772D3"/>
    <w:multiLevelType w:val="multilevel"/>
    <w:tmpl w:val="914A61E0"/>
    <w:lvl w:ilvl="0">
      <w:start w:val="1"/>
      <w:numFmt w:val="lowerLetter"/>
      <w:lvlText w:val="%1)"/>
      <w:lvlJc w:val="left"/>
      <w:pPr>
        <w:ind w:left="720" w:hanging="360"/>
      </w:pPr>
      <w:rPr>
        <w:rFonts w:ascii="Arial Narrow" w:hAnsi="Arial Narrow" w:hint="default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BC67F3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3" w15:restartNumberingAfterBreak="0">
    <w:nsid w:val="2790794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="Arial" w:hint="default"/>
        <w:b w:val="0"/>
        <w:i w:val="0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27F64024"/>
    <w:multiLevelType w:val="multilevel"/>
    <w:tmpl w:val="022A6BE4"/>
    <w:lvl w:ilvl="0">
      <w:start w:val="8"/>
      <w:numFmt w:val="decimal"/>
      <w:lvlText w:val="%1."/>
      <w:lvlJc w:val="left"/>
      <w:pPr>
        <w:ind w:left="814" w:hanging="359"/>
      </w:pPr>
      <w:rPr>
        <w:rFonts w:cs="Times New Roman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534" w:hanging="360"/>
      </w:pPr>
      <w:rPr>
        <w:rFonts w:ascii="Noto Sans Symbols" w:eastAsia="Times New Roman" w:hAnsi="Noto Sans Symbols" w:cs="Noto Sans Symbols" w:hint="default"/>
      </w:rPr>
    </w:lvl>
    <w:lvl w:ilvl="2">
      <w:start w:val="1"/>
      <w:numFmt w:val="lowerRoman"/>
      <w:lvlText w:val="%3."/>
      <w:lvlJc w:val="right"/>
      <w:pPr>
        <w:ind w:left="2254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cs="Times New Roman" w:hint="default"/>
        <w:sz w:val="20"/>
        <w:szCs w:val="20"/>
      </w:rPr>
    </w:lvl>
    <w:lvl w:ilvl="4">
      <w:start w:val="1"/>
      <w:numFmt w:val="lowerLetter"/>
      <w:lvlText w:val="%5."/>
      <w:lvlJc w:val="left"/>
      <w:pPr>
        <w:ind w:left="3694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414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34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54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74" w:hanging="180"/>
      </w:pPr>
      <w:rPr>
        <w:rFonts w:cs="Times New Roman" w:hint="default"/>
      </w:rPr>
    </w:lvl>
  </w:abstractNum>
  <w:abstractNum w:abstractNumId="25" w15:restartNumberingAfterBreak="0">
    <w:nsid w:val="29597A2D"/>
    <w:multiLevelType w:val="multilevel"/>
    <w:tmpl w:val="04D82896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507A6F"/>
    <w:multiLevelType w:val="multilevel"/>
    <w:tmpl w:val="80A4985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A955A1D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8" w15:restartNumberingAfterBreak="0">
    <w:nsid w:val="2DE14659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decimal"/>
      <w:lvlText w:val="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decimal"/>
      <w:lvlText w:val="%6)"/>
      <w:lvlJc w:val="left"/>
      <w:pPr>
        <w:ind w:left="2520" w:hanging="360"/>
      </w:pPr>
      <w:rPr>
        <w:rFonts w:cs="Times New Roman" w:hint="default"/>
      </w:rPr>
    </w:lvl>
    <w:lvl w:ilvl="6">
      <w:start w:val="2"/>
      <w:numFmt w:val="decimal"/>
      <w:lvlText w:val="%7."/>
      <w:lvlJc w:val="left"/>
      <w:pPr>
        <w:ind w:left="2880" w:hanging="360"/>
      </w:pPr>
      <w:rPr>
        <w:rFonts w:ascii="Arial Narrow" w:eastAsia="Times New Roman" w:hAnsi="Arial Narrow" w:cs="Arial" w:hint="default"/>
        <w:sz w:val="20"/>
        <w:szCs w:val="20"/>
      </w:rPr>
    </w:lvl>
    <w:lvl w:ilvl="7">
      <w:start w:val="1"/>
      <w:numFmt w:val="decimal"/>
      <w:lvlText w:val="%8)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decimal"/>
      <w:lvlText w:val="%9)"/>
      <w:lvlJc w:val="left"/>
      <w:pPr>
        <w:ind w:left="3600" w:hanging="360"/>
      </w:pPr>
      <w:rPr>
        <w:rFonts w:cs="Times New Roman" w:hint="default"/>
      </w:rPr>
    </w:lvl>
  </w:abstractNum>
  <w:abstractNum w:abstractNumId="29" w15:restartNumberingAfterBreak="0">
    <w:nsid w:val="31DE50AF"/>
    <w:multiLevelType w:val="multilevel"/>
    <w:tmpl w:val="04D8289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8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25F1407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AB03DC7"/>
    <w:multiLevelType w:val="multilevel"/>
    <w:tmpl w:val="FFFFFFFF"/>
    <w:lvl w:ilvl="0">
      <w:start w:val="1"/>
      <w:numFmt w:val="lowerLetter"/>
      <w:lvlText w:val="%1)"/>
      <w:lvlJc w:val="left"/>
      <w:pPr>
        <w:ind w:left="1440" w:hanging="1014"/>
      </w:pPr>
      <w:rPr>
        <w:rFonts w:cs="Times New Roman"/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rFonts w:cs="Times New Roman"/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rFonts w:cs="Times New Roman"/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rFonts w:cs="Times New Roman"/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rFonts w:cs="Times New Roman"/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rFonts w:cs="Times New Roman"/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rFonts w:cs="Times New Roman"/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rFonts w:cs="Times New Roman"/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rFonts w:cs="Times New Roman"/>
        <w:u w:val="none"/>
      </w:rPr>
    </w:lvl>
  </w:abstractNum>
  <w:abstractNum w:abstractNumId="32" w15:restartNumberingAfterBreak="0">
    <w:nsid w:val="3DB21963"/>
    <w:multiLevelType w:val="multilevel"/>
    <w:tmpl w:val="1ADA8C74"/>
    <w:lvl w:ilvl="0">
      <w:start w:val="2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85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3DF51C8E"/>
    <w:multiLevelType w:val="multilevel"/>
    <w:tmpl w:val="3A1A8048"/>
    <w:lvl w:ilvl="0">
      <w:start w:val="1"/>
      <w:numFmt w:val="decimal"/>
      <w:lvlText w:val="%1."/>
      <w:lvlJc w:val="left"/>
      <w:pPr>
        <w:ind w:left="1080" w:hanging="720"/>
      </w:pPr>
      <w:rPr>
        <w:sz w:val="20"/>
        <w:szCs w:val="20"/>
      </w:rPr>
    </w:lvl>
    <w:lvl w:ilvl="1">
      <w:start w:val="1"/>
      <w:numFmt w:val="lowerLetter"/>
      <w:lvlText w:val="%2)"/>
      <w:lvlJc w:val="left"/>
      <w:pPr>
        <w:ind w:left="1353" w:hanging="359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3B82FA6"/>
    <w:multiLevelType w:val="multilevel"/>
    <w:tmpl w:val="9974806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48C66FA"/>
    <w:multiLevelType w:val="multilevel"/>
    <w:tmpl w:val="0B86898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757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2767" w:firstLine="3276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4A560A76"/>
    <w:multiLevelType w:val="multilevel"/>
    <w:tmpl w:val="0B86898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757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2767" w:firstLine="3276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4C912916"/>
    <w:multiLevelType w:val="multilevel"/>
    <w:tmpl w:val="04D8289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8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E265D7E"/>
    <w:multiLevelType w:val="multilevel"/>
    <w:tmpl w:val="04D8289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8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0C552F4"/>
    <w:multiLevelType w:val="multilevel"/>
    <w:tmpl w:val="BE6269CE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0" w15:restartNumberingAfterBreak="0">
    <w:nsid w:val="50F10207"/>
    <w:multiLevelType w:val="multilevel"/>
    <w:tmpl w:val="04D8289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8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18A673C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2" w15:restartNumberingAfterBreak="0">
    <w:nsid w:val="58A505C2"/>
    <w:multiLevelType w:val="multilevel"/>
    <w:tmpl w:val="9974806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8FC13FE"/>
    <w:multiLevelType w:val="multilevel"/>
    <w:tmpl w:val="9974806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9205F07"/>
    <w:multiLevelType w:val="multilevel"/>
    <w:tmpl w:val="9974806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AA41D50"/>
    <w:multiLevelType w:val="multilevel"/>
    <w:tmpl w:val="9AA4EE6E"/>
    <w:lvl w:ilvl="0">
      <w:start w:val="1"/>
      <w:numFmt w:val="lowerLetter"/>
      <w:lvlText w:val="%1)"/>
      <w:lvlJc w:val="left"/>
      <w:pPr>
        <w:ind w:left="4398" w:hanging="360"/>
      </w:pPr>
    </w:lvl>
    <w:lvl w:ilvl="1">
      <w:start w:val="1"/>
      <w:numFmt w:val="lowerLetter"/>
      <w:lvlText w:val="%2."/>
      <w:lvlJc w:val="left"/>
      <w:pPr>
        <w:ind w:left="5414" w:hanging="360"/>
      </w:pPr>
    </w:lvl>
    <w:lvl w:ilvl="2">
      <w:start w:val="1"/>
      <w:numFmt w:val="lowerRoman"/>
      <w:lvlText w:val="%3."/>
      <w:lvlJc w:val="right"/>
      <w:pPr>
        <w:ind w:left="6134" w:hanging="180"/>
      </w:pPr>
    </w:lvl>
    <w:lvl w:ilvl="3">
      <w:start w:val="1"/>
      <w:numFmt w:val="decimal"/>
      <w:lvlText w:val="%4."/>
      <w:lvlJc w:val="left"/>
      <w:pPr>
        <w:ind w:left="6854" w:hanging="360"/>
      </w:pPr>
    </w:lvl>
    <w:lvl w:ilvl="4">
      <w:start w:val="1"/>
      <w:numFmt w:val="lowerLetter"/>
      <w:lvlText w:val="%5."/>
      <w:lvlJc w:val="left"/>
      <w:pPr>
        <w:ind w:left="7574" w:hanging="360"/>
      </w:pPr>
    </w:lvl>
    <w:lvl w:ilvl="5">
      <w:start w:val="1"/>
      <w:numFmt w:val="lowerRoman"/>
      <w:lvlText w:val="%6."/>
      <w:lvlJc w:val="right"/>
      <w:pPr>
        <w:ind w:left="8294" w:hanging="180"/>
      </w:pPr>
    </w:lvl>
    <w:lvl w:ilvl="6">
      <w:start w:val="1"/>
      <w:numFmt w:val="decimal"/>
      <w:lvlText w:val="%7."/>
      <w:lvlJc w:val="left"/>
      <w:pPr>
        <w:ind w:left="9014" w:hanging="360"/>
      </w:pPr>
    </w:lvl>
    <w:lvl w:ilvl="7">
      <w:start w:val="1"/>
      <w:numFmt w:val="lowerLetter"/>
      <w:lvlText w:val="%8."/>
      <w:lvlJc w:val="left"/>
      <w:pPr>
        <w:ind w:left="9734" w:hanging="360"/>
      </w:pPr>
    </w:lvl>
    <w:lvl w:ilvl="8">
      <w:start w:val="1"/>
      <w:numFmt w:val="lowerRoman"/>
      <w:lvlText w:val="%9."/>
      <w:lvlJc w:val="right"/>
      <w:pPr>
        <w:ind w:left="10454" w:hanging="180"/>
      </w:pPr>
    </w:lvl>
  </w:abstractNum>
  <w:abstractNum w:abstractNumId="46" w15:restartNumberingAfterBreak="0">
    <w:nsid w:val="5B325259"/>
    <w:multiLevelType w:val="multilevel"/>
    <w:tmpl w:val="C0A6226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F9104BA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8" w15:restartNumberingAfterBreak="0">
    <w:nsid w:val="623A2413"/>
    <w:multiLevelType w:val="multilevel"/>
    <w:tmpl w:val="9974806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53A25E1"/>
    <w:multiLevelType w:val="multilevel"/>
    <w:tmpl w:val="DAA0E55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686947E3"/>
    <w:multiLevelType w:val="multilevel"/>
    <w:tmpl w:val="BE6269CE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1" w15:restartNumberingAfterBreak="0">
    <w:nsid w:val="6E213ADB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2" w15:restartNumberingAfterBreak="0">
    <w:nsid w:val="70524C78"/>
    <w:multiLevelType w:val="multilevel"/>
    <w:tmpl w:val="0B86898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757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2767" w:firstLine="3276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" w15:restartNumberingAfterBreak="0">
    <w:nsid w:val="719F34B0"/>
    <w:multiLevelType w:val="multilevel"/>
    <w:tmpl w:val="0B86898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757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2767" w:firstLine="3276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" w15:restartNumberingAfterBreak="0">
    <w:nsid w:val="74F23E5E"/>
    <w:multiLevelType w:val="multilevel"/>
    <w:tmpl w:val="D77C3D62"/>
    <w:lvl w:ilvl="0">
      <w:start w:val="1"/>
      <w:numFmt w:val="lowerLetter"/>
      <w:lvlText w:val="%1)"/>
      <w:lvlJc w:val="left"/>
      <w:pPr>
        <w:ind w:left="720" w:hanging="360"/>
      </w:p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" w15:restartNumberingAfterBreak="0">
    <w:nsid w:val="78C44851"/>
    <w:multiLevelType w:val="multilevel"/>
    <w:tmpl w:val="0B86898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757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2767" w:firstLine="3276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7B7629E6"/>
    <w:multiLevelType w:val="multilevel"/>
    <w:tmpl w:val="31A84BFE"/>
    <w:lvl w:ilvl="0">
      <w:start w:val="2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7BEA266D"/>
    <w:multiLevelType w:val="multilevel"/>
    <w:tmpl w:val="0B86898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757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2767" w:firstLine="3276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7D4E7104"/>
    <w:multiLevelType w:val="multilevel"/>
    <w:tmpl w:val="F53487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7F8F5523"/>
    <w:multiLevelType w:val="multilevel"/>
    <w:tmpl w:val="0B86898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757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2767" w:firstLine="3276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34792461">
    <w:abstractNumId w:val="6"/>
  </w:num>
  <w:num w:numId="2" w16cid:durableId="1200045321">
    <w:abstractNumId w:val="19"/>
  </w:num>
  <w:num w:numId="3" w16cid:durableId="655643399">
    <w:abstractNumId w:val="5"/>
  </w:num>
  <w:num w:numId="4" w16cid:durableId="258297979">
    <w:abstractNumId w:val="45"/>
  </w:num>
  <w:num w:numId="5" w16cid:durableId="1518042042">
    <w:abstractNumId w:val="36"/>
  </w:num>
  <w:num w:numId="6" w16cid:durableId="2095857161">
    <w:abstractNumId w:val="11"/>
  </w:num>
  <w:num w:numId="7" w16cid:durableId="1269042539">
    <w:abstractNumId w:val="1"/>
  </w:num>
  <w:num w:numId="8" w16cid:durableId="1889608107">
    <w:abstractNumId w:val="58"/>
  </w:num>
  <w:num w:numId="9" w16cid:durableId="910964896">
    <w:abstractNumId w:val="3"/>
  </w:num>
  <w:num w:numId="10" w16cid:durableId="1651329396">
    <w:abstractNumId w:val="33"/>
  </w:num>
  <w:num w:numId="11" w16cid:durableId="347219665">
    <w:abstractNumId w:val="9"/>
  </w:num>
  <w:num w:numId="12" w16cid:durableId="2105489809">
    <w:abstractNumId w:val="17"/>
  </w:num>
  <w:num w:numId="13" w16cid:durableId="1571309263">
    <w:abstractNumId w:val="15"/>
  </w:num>
  <w:num w:numId="14" w16cid:durableId="19823748">
    <w:abstractNumId w:val="49"/>
  </w:num>
  <w:num w:numId="15" w16cid:durableId="1742411721">
    <w:abstractNumId w:val="26"/>
  </w:num>
  <w:num w:numId="16" w16cid:durableId="172575940">
    <w:abstractNumId w:val="51"/>
  </w:num>
  <w:num w:numId="17" w16cid:durableId="289744184">
    <w:abstractNumId w:val="25"/>
  </w:num>
  <w:num w:numId="18" w16cid:durableId="1795126276">
    <w:abstractNumId w:val="16"/>
  </w:num>
  <w:num w:numId="19" w16cid:durableId="978074665">
    <w:abstractNumId w:val="18"/>
  </w:num>
  <w:num w:numId="20" w16cid:durableId="290523875">
    <w:abstractNumId w:val="46"/>
  </w:num>
  <w:num w:numId="21" w16cid:durableId="99841508">
    <w:abstractNumId w:val="21"/>
  </w:num>
  <w:num w:numId="22" w16cid:durableId="486366116">
    <w:abstractNumId w:val="56"/>
  </w:num>
  <w:num w:numId="23" w16cid:durableId="1729499649">
    <w:abstractNumId w:val="4"/>
  </w:num>
  <w:num w:numId="24" w16cid:durableId="573400055">
    <w:abstractNumId w:val="22"/>
  </w:num>
  <w:num w:numId="25" w16cid:durableId="1179661267">
    <w:abstractNumId w:val="12"/>
  </w:num>
  <w:num w:numId="26" w16cid:durableId="1546060783">
    <w:abstractNumId w:val="2"/>
  </w:num>
  <w:num w:numId="27" w16cid:durableId="697924280">
    <w:abstractNumId w:val="41"/>
  </w:num>
  <w:num w:numId="28" w16cid:durableId="2051688399">
    <w:abstractNumId w:val="40"/>
  </w:num>
  <w:num w:numId="29" w16cid:durableId="554466432">
    <w:abstractNumId w:val="34"/>
  </w:num>
  <w:num w:numId="30" w16cid:durableId="331420373">
    <w:abstractNumId w:val="47"/>
  </w:num>
  <w:num w:numId="31" w16cid:durableId="1832796974">
    <w:abstractNumId w:val="20"/>
  </w:num>
  <w:num w:numId="32" w16cid:durableId="1570075663">
    <w:abstractNumId w:val="44"/>
  </w:num>
  <w:num w:numId="33" w16cid:durableId="1342003591">
    <w:abstractNumId w:val="27"/>
  </w:num>
  <w:num w:numId="34" w16cid:durableId="1641377472">
    <w:abstractNumId w:val="8"/>
  </w:num>
  <w:num w:numId="35" w16cid:durableId="397676224">
    <w:abstractNumId w:val="42"/>
  </w:num>
  <w:num w:numId="36" w16cid:durableId="2075005011">
    <w:abstractNumId w:val="13"/>
  </w:num>
  <w:num w:numId="37" w16cid:durableId="1668435452">
    <w:abstractNumId w:val="37"/>
  </w:num>
  <w:num w:numId="38" w16cid:durableId="660156693">
    <w:abstractNumId w:val="48"/>
  </w:num>
  <w:num w:numId="39" w16cid:durableId="340856208">
    <w:abstractNumId w:val="50"/>
  </w:num>
  <w:num w:numId="40" w16cid:durableId="2111004225">
    <w:abstractNumId w:val="38"/>
  </w:num>
  <w:num w:numId="41" w16cid:durableId="1045258581">
    <w:abstractNumId w:val="43"/>
  </w:num>
  <w:num w:numId="42" w16cid:durableId="726297569">
    <w:abstractNumId w:val="39"/>
  </w:num>
  <w:num w:numId="43" w16cid:durableId="25836537">
    <w:abstractNumId w:val="29"/>
  </w:num>
  <w:num w:numId="44" w16cid:durableId="2025278975">
    <w:abstractNumId w:val="7"/>
  </w:num>
  <w:num w:numId="45" w16cid:durableId="2117557160">
    <w:abstractNumId w:val="10"/>
  </w:num>
  <w:num w:numId="46" w16cid:durableId="1963605981">
    <w:abstractNumId w:val="28"/>
  </w:num>
  <w:num w:numId="47" w16cid:durableId="1329359298">
    <w:abstractNumId w:val="32"/>
  </w:num>
  <w:num w:numId="48" w16cid:durableId="919800469">
    <w:abstractNumId w:val="24"/>
  </w:num>
  <w:num w:numId="49" w16cid:durableId="318120091">
    <w:abstractNumId w:val="23"/>
  </w:num>
  <w:num w:numId="50" w16cid:durableId="72625445">
    <w:abstractNumId w:val="54"/>
  </w:num>
  <w:num w:numId="51" w16cid:durableId="488912316">
    <w:abstractNumId w:val="14"/>
  </w:num>
  <w:num w:numId="52" w16cid:durableId="1708482977">
    <w:abstractNumId w:val="31"/>
  </w:num>
  <w:num w:numId="53" w16cid:durableId="1003237545">
    <w:abstractNumId w:val="30"/>
  </w:num>
  <w:num w:numId="54" w16cid:durableId="180362195">
    <w:abstractNumId w:val="53"/>
  </w:num>
  <w:num w:numId="55" w16cid:durableId="1776365316">
    <w:abstractNumId w:val="57"/>
  </w:num>
  <w:num w:numId="56" w16cid:durableId="1934241083">
    <w:abstractNumId w:val="59"/>
  </w:num>
  <w:num w:numId="57" w16cid:durableId="1450393378">
    <w:abstractNumId w:val="52"/>
  </w:num>
  <w:num w:numId="58" w16cid:durableId="1604218003">
    <w:abstractNumId w:val="35"/>
  </w:num>
  <w:num w:numId="59" w16cid:durableId="560334092">
    <w:abstractNumId w:val="55"/>
  </w:num>
  <w:num w:numId="60" w16cid:durableId="273564112">
    <w:abstractNumId w:val="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B6B"/>
    <w:rsid w:val="00031009"/>
    <w:rsid w:val="000376C5"/>
    <w:rsid w:val="00066586"/>
    <w:rsid w:val="00077DA4"/>
    <w:rsid w:val="00085A16"/>
    <w:rsid w:val="00085CB8"/>
    <w:rsid w:val="0008687A"/>
    <w:rsid w:val="000937E5"/>
    <w:rsid w:val="000A39AC"/>
    <w:rsid w:val="000B3288"/>
    <w:rsid w:val="000D46CB"/>
    <w:rsid w:val="000D5534"/>
    <w:rsid w:val="000F0C8C"/>
    <w:rsid w:val="000F3AD8"/>
    <w:rsid w:val="001002D9"/>
    <w:rsid w:val="00100EAB"/>
    <w:rsid w:val="001163BE"/>
    <w:rsid w:val="0011768D"/>
    <w:rsid w:val="00122ECA"/>
    <w:rsid w:val="00135A72"/>
    <w:rsid w:val="001470FC"/>
    <w:rsid w:val="001774D2"/>
    <w:rsid w:val="00177D3B"/>
    <w:rsid w:val="001A5483"/>
    <w:rsid w:val="001B3AD8"/>
    <w:rsid w:val="001B66C5"/>
    <w:rsid w:val="001C314D"/>
    <w:rsid w:val="001C52CF"/>
    <w:rsid w:val="001C5506"/>
    <w:rsid w:val="001D0F2F"/>
    <w:rsid w:val="001D3C03"/>
    <w:rsid w:val="001E0C27"/>
    <w:rsid w:val="001F08CE"/>
    <w:rsid w:val="00207C18"/>
    <w:rsid w:val="002109DD"/>
    <w:rsid w:val="0021210E"/>
    <w:rsid w:val="0023051A"/>
    <w:rsid w:val="00257B8A"/>
    <w:rsid w:val="00260EAC"/>
    <w:rsid w:val="002765AC"/>
    <w:rsid w:val="00290AFF"/>
    <w:rsid w:val="00291AEC"/>
    <w:rsid w:val="002A12DB"/>
    <w:rsid w:val="002C0BD2"/>
    <w:rsid w:val="002E54E5"/>
    <w:rsid w:val="002F069F"/>
    <w:rsid w:val="002F3E9E"/>
    <w:rsid w:val="003209C1"/>
    <w:rsid w:val="003246B6"/>
    <w:rsid w:val="003274D0"/>
    <w:rsid w:val="003416AF"/>
    <w:rsid w:val="00343580"/>
    <w:rsid w:val="0039610A"/>
    <w:rsid w:val="00396837"/>
    <w:rsid w:val="003A0BD9"/>
    <w:rsid w:val="003A5025"/>
    <w:rsid w:val="003A6590"/>
    <w:rsid w:val="003C3910"/>
    <w:rsid w:val="003D005C"/>
    <w:rsid w:val="003D29DF"/>
    <w:rsid w:val="003D2B4A"/>
    <w:rsid w:val="003E0FCF"/>
    <w:rsid w:val="003E2B25"/>
    <w:rsid w:val="003E3941"/>
    <w:rsid w:val="00410FE3"/>
    <w:rsid w:val="00413D99"/>
    <w:rsid w:val="00414FD4"/>
    <w:rsid w:val="00421270"/>
    <w:rsid w:val="00430CAC"/>
    <w:rsid w:val="00441A90"/>
    <w:rsid w:val="00447AE0"/>
    <w:rsid w:val="00482B56"/>
    <w:rsid w:val="00483374"/>
    <w:rsid w:val="00495D28"/>
    <w:rsid w:val="004B1EEC"/>
    <w:rsid w:val="004B314E"/>
    <w:rsid w:val="004B649D"/>
    <w:rsid w:val="004C4C28"/>
    <w:rsid w:val="004C6E7A"/>
    <w:rsid w:val="004F025D"/>
    <w:rsid w:val="004F4561"/>
    <w:rsid w:val="004F59BC"/>
    <w:rsid w:val="005010B3"/>
    <w:rsid w:val="00503930"/>
    <w:rsid w:val="00507CDF"/>
    <w:rsid w:val="00514EEA"/>
    <w:rsid w:val="00531FDE"/>
    <w:rsid w:val="00533328"/>
    <w:rsid w:val="00540663"/>
    <w:rsid w:val="00544039"/>
    <w:rsid w:val="00547AE3"/>
    <w:rsid w:val="00550D2D"/>
    <w:rsid w:val="00560A9F"/>
    <w:rsid w:val="00566A7E"/>
    <w:rsid w:val="00576E89"/>
    <w:rsid w:val="00594866"/>
    <w:rsid w:val="005E3140"/>
    <w:rsid w:val="006163F6"/>
    <w:rsid w:val="006232D4"/>
    <w:rsid w:val="0063467D"/>
    <w:rsid w:val="0064287F"/>
    <w:rsid w:val="00657C77"/>
    <w:rsid w:val="00676E64"/>
    <w:rsid w:val="00684E8A"/>
    <w:rsid w:val="00692491"/>
    <w:rsid w:val="00693873"/>
    <w:rsid w:val="0069392F"/>
    <w:rsid w:val="006A57A7"/>
    <w:rsid w:val="006C5561"/>
    <w:rsid w:val="006D2D28"/>
    <w:rsid w:val="006D46AA"/>
    <w:rsid w:val="006E0D84"/>
    <w:rsid w:val="006F27F7"/>
    <w:rsid w:val="00712F7B"/>
    <w:rsid w:val="00714DC7"/>
    <w:rsid w:val="00727FB1"/>
    <w:rsid w:val="00736A46"/>
    <w:rsid w:val="0077001C"/>
    <w:rsid w:val="00770490"/>
    <w:rsid w:val="0078558E"/>
    <w:rsid w:val="00791EE5"/>
    <w:rsid w:val="007E78ED"/>
    <w:rsid w:val="00815E89"/>
    <w:rsid w:val="008162ED"/>
    <w:rsid w:val="0083188A"/>
    <w:rsid w:val="00843EB7"/>
    <w:rsid w:val="00872DED"/>
    <w:rsid w:val="008774AD"/>
    <w:rsid w:val="008821BA"/>
    <w:rsid w:val="008A3CFB"/>
    <w:rsid w:val="008B2B54"/>
    <w:rsid w:val="008B6ABB"/>
    <w:rsid w:val="008D2F5A"/>
    <w:rsid w:val="008E2373"/>
    <w:rsid w:val="008E3426"/>
    <w:rsid w:val="008F12FC"/>
    <w:rsid w:val="009025BF"/>
    <w:rsid w:val="0090365D"/>
    <w:rsid w:val="00917FA6"/>
    <w:rsid w:val="009210DA"/>
    <w:rsid w:val="00925A0D"/>
    <w:rsid w:val="00926987"/>
    <w:rsid w:val="0093627F"/>
    <w:rsid w:val="00946104"/>
    <w:rsid w:val="009469CD"/>
    <w:rsid w:val="009666E5"/>
    <w:rsid w:val="00976251"/>
    <w:rsid w:val="009B4467"/>
    <w:rsid w:val="009B6C8F"/>
    <w:rsid w:val="009D0059"/>
    <w:rsid w:val="009D40A7"/>
    <w:rsid w:val="009D6F2E"/>
    <w:rsid w:val="00A01273"/>
    <w:rsid w:val="00A16200"/>
    <w:rsid w:val="00A162F2"/>
    <w:rsid w:val="00A21DB6"/>
    <w:rsid w:val="00A525C8"/>
    <w:rsid w:val="00A533D9"/>
    <w:rsid w:val="00A64F21"/>
    <w:rsid w:val="00A81622"/>
    <w:rsid w:val="00A8305B"/>
    <w:rsid w:val="00A841A2"/>
    <w:rsid w:val="00AA689B"/>
    <w:rsid w:val="00AB0B71"/>
    <w:rsid w:val="00AC3456"/>
    <w:rsid w:val="00AF5212"/>
    <w:rsid w:val="00B06911"/>
    <w:rsid w:val="00B60A05"/>
    <w:rsid w:val="00B92B6B"/>
    <w:rsid w:val="00BD1999"/>
    <w:rsid w:val="00BE55B9"/>
    <w:rsid w:val="00BF11D7"/>
    <w:rsid w:val="00C059BD"/>
    <w:rsid w:val="00C246CC"/>
    <w:rsid w:val="00C307BD"/>
    <w:rsid w:val="00C40809"/>
    <w:rsid w:val="00C4164B"/>
    <w:rsid w:val="00C43CD9"/>
    <w:rsid w:val="00C9566B"/>
    <w:rsid w:val="00CA1E21"/>
    <w:rsid w:val="00CA6FF3"/>
    <w:rsid w:val="00CB1DE1"/>
    <w:rsid w:val="00CC05A5"/>
    <w:rsid w:val="00CC4319"/>
    <w:rsid w:val="00CD252B"/>
    <w:rsid w:val="00CD4AA0"/>
    <w:rsid w:val="00CE0AB5"/>
    <w:rsid w:val="00CE1F9E"/>
    <w:rsid w:val="00CE2786"/>
    <w:rsid w:val="00CE2CED"/>
    <w:rsid w:val="00CE6798"/>
    <w:rsid w:val="00CF0F37"/>
    <w:rsid w:val="00CF4B1A"/>
    <w:rsid w:val="00D15CDE"/>
    <w:rsid w:val="00D21664"/>
    <w:rsid w:val="00D51306"/>
    <w:rsid w:val="00D6047A"/>
    <w:rsid w:val="00D91FD7"/>
    <w:rsid w:val="00D92246"/>
    <w:rsid w:val="00D96086"/>
    <w:rsid w:val="00DA0276"/>
    <w:rsid w:val="00DA3BD0"/>
    <w:rsid w:val="00DA4DBD"/>
    <w:rsid w:val="00DC372C"/>
    <w:rsid w:val="00DD4DE2"/>
    <w:rsid w:val="00DE071F"/>
    <w:rsid w:val="00DF2D2B"/>
    <w:rsid w:val="00E262AB"/>
    <w:rsid w:val="00E333F1"/>
    <w:rsid w:val="00E428CE"/>
    <w:rsid w:val="00E51971"/>
    <w:rsid w:val="00E9006A"/>
    <w:rsid w:val="00E95689"/>
    <w:rsid w:val="00ED2D79"/>
    <w:rsid w:val="00ED2DC6"/>
    <w:rsid w:val="00ED4FDB"/>
    <w:rsid w:val="00EE013D"/>
    <w:rsid w:val="00EE3C55"/>
    <w:rsid w:val="00EF47EE"/>
    <w:rsid w:val="00EF6D39"/>
    <w:rsid w:val="00F5276D"/>
    <w:rsid w:val="00F527A3"/>
    <w:rsid w:val="00F8241E"/>
    <w:rsid w:val="00F91863"/>
    <w:rsid w:val="00FA3E8B"/>
    <w:rsid w:val="00FA5110"/>
    <w:rsid w:val="00FA623B"/>
    <w:rsid w:val="00FC177E"/>
    <w:rsid w:val="00FF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94AC7"/>
  <w15:docId w15:val="{278F15B0-31AE-4CD5-893B-F1FE41E1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6ABB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kapitzlist">
    <w:name w:val="List Paragraph"/>
    <w:aliases w:val="Normal,Akapit z listą3,Akapit z listą31,Wypunktowanie,L1,Numerowanie,Akapit z listą5,CW_Lista,Akapit z listą BS,Kolorowa lista — akcent 11,Preambuła,wypunktowanie,sw tekst,maz_wyliczenie,opis dzialania,K-P_odwolanie,A_wyliczenie,BulletC"/>
    <w:basedOn w:val="Normalny"/>
    <w:link w:val="AkapitzlistZnak"/>
    <w:uiPriority w:val="34"/>
    <w:qFormat/>
    <w:rsid w:val="00ED2DC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C0B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BD2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ormal Znak,Akapit z listą3 Znak,Akapit z listą31 Znak,Wypunktowanie Znak,L1 Znak,Numerowanie Znak,Akapit z listą5 Znak,CW_Lista Znak,Akapit z listą BS Znak,Kolorowa lista — akcent 11 Znak,Preambuła Znak,wypunktowanie Znak"/>
    <w:link w:val="Akapitzlist"/>
    <w:uiPriority w:val="34"/>
    <w:qFormat/>
    <w:locked/>
    <w:rsid w:val="00507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9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610E9-3963-48E4-81B2-C66E084CF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69</Pages>
  <Words>24241</Words>
  <Characters>145450</Characters>
  <Application>Microsoft Office Word</Application>
  <DocSecurity>0</DocSecurity>
  <Lines>1212</Lines>
  <Paragraphs>338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JP. Peretiatkowicz</dc:creator>
  <cp:lastModifiedBy>Joanna JP. Peretiatkowicz</cp:lastModifiedBy>
  <cp:revision>21</cp:revision>
  <cp:lastPrinted>2024-12-13T13:40:00Z</cp:lastPrinted>
  <dcterms:created xsi:type="dcterms:W3CDTF">2024-11-25T09:27:00Z</dcterms:created>
  <dcterms:modified xsi:type="dcterms:W3CDTF">2024-12-13T13:46:00Z</dcterms:modified>
</cp:coreProperties>
</file>