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B8938" w14:textId="77777777" w:rsidR="001173AE" w:rsidRPr="00486E19" w:rsidRDefault="001173AE" w:rsidP="001173AE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486E19">
        <w:rPr>
          <w:bCs/>
          <w:iCs/>
          <w:sz w:val="24"/>
          <w:szCs w:val="24"/>
        </w:rPr>
        <w:t xml:space="preserve">Załącznik </w:t>
      </w:r>
      <w:r w:rsidR="006A1614" w:rsidRPr="00486E19">
        <w:rPr>
          <w:bCs/>
          <w:iCs/>
          <w:sz w:val="24"/>
          <w:szCs w:val="24"/>
        </w:rPr>
        <w:t xml:space="preserve">nr </w:t>
      </w:r>
      <w:r w:rsidR="00486E19" w:rsidRPr="00486E19">
        <w:rPr>
          <w:bCs/>
          <w:iCs/>
          <w:sz w:val="24"/>
          <w:szCs w:val="24"/>
        </w:rPr>
        <w:t>4</w:t>
      </w:r>
      <w:r w:rsidRPr="00486E19">
        <w:rPr>
          <w:bCs/>
          <w:iCs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81BF732" w14:textId="77777777" w:rsidR="007C74BA" w:rsidRPr="00486E19" w:rsidRDefault="007C74BA" w:rsidP="00881C17">
      <w:pPr>
        <w:jc w:val="right"/>
        <w:rPr>
          <w:sz w:val="24"/>
          <w:szCs w:val="24"/>
        </w:rPr>
      </w:pPr>
    </w:p>
    <w:p w14:paraId="73E7086F" w14:textId="77777777" w:rsidR="00881C17" w:rsidRPr="00486E19" w:rsidRDefault="00881C17" w:rsidP="00881C17">
      <w:pPr>
        <w:jc w:val="right"/>
        <w:rPr>
          <w:sz w:val="24"/>
          <w:szCs w:val="24"/>
        </w:rPr>
      </w:pPr>
      <w:r w:rsidRPr="00486E19">
        <w:rPr>
          <w:sz w:val="24"/>
          <w:szCs w:val="24"/>
        </w:rPr>
        <w:t>………………………, dn. ………………………</w:t>
      </w:r>
    </w:p>
    <w:p w14:paraId="013B9146" w14:textId="77777777" w:rsidR="007124C0" w:rsidRPr="00486E19" w:rsidRDefault="007124C0" w:rsidP="007124C0">
      <w:pPr>
        <w:rPr>
          <w:sz w:val="24"/>
          <w:szCs w:val="24"/>
        </w:rPr>
      </w:pPr>
      <w:r w:rsidRPr="00486E19">
        <w:rPr>
          <w:sz w:val="24"/>
          <w:szCs w:val="24"/>
        </w:rPr>
        <w:t>…………………</w:t>
      </w:r>
      <w:r w:rsidR="00880AAF" w:rsidRPr="00486E19">
        <w:rPr>
          <w:sz w:val="24"/>
          <w:szCs w:val="24"/>
        </w:rPr>
        <w:t>……………</w:t>
      </w:r>
      <w:r w:rsidRPr="00486E19">
        <w:rPr>
          <w:sz w:val="24"/>
          <w:szCs w:val="24"/>
        </w:rPr>
        <w:t xml:space="preserve">…… </w:t>
      </w:r>
    </w:p>
    <w:p w14:paraId="6540E326" w14:textId="77777777" w:rsidR="007124C0" w:rsidRPr="00496A2A" w:rsidRDefault="00496A2A" w:rsidP="007124C0">
      <w:pPr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7124C0" w:rsidRPr="00496A2A">
        <w:rPr>
          <w:sz w:val="22"/>
          <w:szCs w:val="24"/>
        </w:rPr>
        <w:t>(Pieczęć Wykonawcy)</w:t>
      </w:r>
    </w:p>
    <w:p w14:paraId="055715E8" w14:textId="77777777" w:rsidR="007124C0" w:rsidRPr="00486E19" w:rsidRDefault="007124C0" w:rsidP="007124C0">
      <w:pPr>
        <w:jc w:val="center"/>
        <w:rPr>
          <w:b/>
          <w:sz w:val="24"/>
          <w:szCs w:val="24"/>
        </w:rPr>
      </w:pPr>
    </w:p>
    <w:p w14:paraId="78F00FD6" w14:textId="0F7E0F01" w:rsidR="00B16C38" w:rsidRPr="00F14543" w:rsidRDefault="00F14543" w:rsidP="00F14543">
      <w:pPr>
        <w:tabs>
          <w:tab w:val="left" w:pos="180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Pr="00860E91">
        <w:rPr>
          <w:b/>
          <w:color w:val="000000" w:themeColor="text1"/>
          <w:sz w:val="24"/>
          <w:szCs w:val="24"/>
        </w:rPr>
        <w:t xml:space="preserve">Sprawa </w:t>
      </w:r>
      <w:r w:rsidRPr="00860E91">
        <w:rPr>
          <w:b/>
          <w:color w:val="000000" w:themeColor="text1"/>
        </w:rPr>
        <w:t>GKIRG 271.</w:t>
      </w:r>
      <w:r w:rsidR="0085356A">
        <w:rPr>
          <w:b/>
          <w:color w:val="000000" w:themeColor="text1"/>
        </w:rPr>
        <w:t>6</w:t>
      </w:r>
      <w:r w:rsidRPr="00860E91">
        <w:rPr>
          <w:b/>
          <w:color w:val="000000" w:themeColor="text1"/>
        </w:rPr>
        <w:t>.</w:t>
      </w:r>
      <w:r w:rsidR="00860E91" w:rsidRPr="00860E91">
        <w:rPr>
          <w:b/>
          <w:color w:val="000000" w:themeColor="text1"/>
        </w:rPr>
        <w:t>1.</w:t>
      </w:r>
      <w:r w:rsidRPr="00860E91">
        <w:rPr>
          <w:b/>
          <w:color w:val="000000" w:themeColor="text1"/>
        </w:rPr>
        <w:t>202</w:t>
      </w:r>
      <w:r w:rsidR="0085356A">
        <w:rPr>
          <w:b/>
          <w:color w:val="000000" w:themeColor="text1"/>
        </w:rPr>
        <w:t>2</w:t>
      </w:r>
      <w:bookmarkStart w:id="4" w:name="_GoBack"/>
      <w:bookmarkEnd w:id="4"/>
    </w:p>
    <w:p w14:paraId="2C9C8B8A" w14:textId="77777777" w:rsidR="001173AE" w:rsidRPr="00496A2A" w:rsidRDefault="001173AE" w:rsidP="00B16C38">
      <w:pPr>
        <w:spacing w:line="360" w:lineRule="auto"/>
        <w:jc w:val="center"/>
        <w:rPr>
          <w:b/>
          <w:sz w:val="28"/>
          <w:szCs w:val="24"/>
        </w:rPr>
      </w:pPr>
      <w:r w:rsidRPr="00496A2A">
        <w:rPr>
          <w:b/>
          <w:sz w:val="28"/>
          <w:szCs w:val="24"/>
        </w:rPr>
        <w:t>Wykaz</w:t>
      </w:r>
    </w:p>
    <w:p w14:paraId="0CA1FE49" w14:textId="65CBE761" w:rsidR="0075265C" w:rsidRPr="00486E19" w:rsidRDefault="001E7D2F" w:rsidP="00B16C38">
      <w:pPr>
        <w:spacing w:line="360" w:lineRule="auto"/>
        <w:jc w:val="center"/>
        <w:rPr>
          <w:b/>
          <w:sz w:val="24"/>
          <w:szCs w:val="24"/>
        </w:rPr>
      </w:pPr>
      <w:r w:rsidRPr="00496A2A">
        <w:rPr>
          <w:b/>
          <w:sz w:val="28"/>
          <w:szCs w:val="24"/>
        </w:rPr>
        <w:t xml:space="preserve">wykonanych </w:t>
      </w:r>
      <w:r w:rsidR="00B16C38" w:rsidRPr="00496A2A">
        <w:rPr>
          <w:b/>
          <w:sz w:val="28"/>
          <w:szCs w:val="24"/>
        </w:rPr>
        <w:t xml:space="preserve">usług </w:t>
      </w:r>
      <w:r w:rsidR="00ED785C" w:rsidRPr="00486E19">
        <w:rPr>
          <w:b/>
          <w:sz w:val="24"/>
          <w:szCs w:val="24"/>
        </w:rPr>
        <w:br/>
      </w:r>
      <w:r w:rsidR="00B16C38" w:rsidRPr="00486E19">
        <w:rPr>
          <w:b/>
          <w:sz w:val="24"/>
          <w:szCs w:val="24"/>
        </w:rPr>
        <w:t xml:space="preserve">– </w:t>
      </w:r>
      <w:r w:rsidR="00C6428D" w:rsidRPr="00486E19">
        <w:rPr>
          <w:b/>
          <w:sz w:val="24"/>
          <w:szCs w:val="24"/>
        </w:rPr>
        <w:t xml:space="preserve">polegających na </w:t>
      </w:r>
      <w:r w:rsidR="00C6428D" w:rsidRPr="00486E19">
        <w:rPr>
          <w:b/>
          <w:bCs/>
          <w:sz w:val="24"/>
          <w:szCs w:val="24"/>
        </w:rPr>
        <w:t xml:space="preserve">całorocznej usłudze dowozu uczniów do </w:t>
      </w:r>
      <w:proofErr w:type="gramStart"/>
      <w:r w:rsidR="00C6428D" w:rsidRPr="00486E19">
        <w:rPr>
          <w:b/>
          <w:bCs/>
          <w:sz w:val="24"/>
          <w:szCs w:val="24"/>
        </w:rPr>
        <w:t>szkół</w:t>
      </w:r>
      <w:r w:rsidR="0045538D">
        <w:rPr>
          <w:b/>
          <w:bCs/>
          <w:sz w:val="24"/>
          <w:szCs w:val="24"/>
        </w:rPr>
        <w:t xml:space="preserve"> </w:t>
      </w:r>
      <w:r w:rsidR="0075265C" w:rsidRPr="00486E19">
        <w:rPr>
          <w:b/>
          <w:sz w:val="24"/>
          <w:szCs w:val="24"/>
        </w:rPr>
        <w:t>:</w:t>
      </w:r>
      <w:proofErr w:type="gramEnd"/>
    </w:p>
    <w:p w14:paraId="3DA4DF22" w14:textId="77777777" w:rsidR="004464C7" w:rsidRPr="00486E19" w:rsidRDefault="004464C7" w:rsidP="00A50F08">
      <w:pPr>
        <w:jc w:val="both"/>
        <w:rPr>
          <w:b/>
          <w:sz w:val="24"/>
          <w:szCs w:val="24"/>
        </w:rPr>
      </w:pPr>
    </w:p>
    <w:p w14:paraId="7910E00F" w14:textId="77777777" w:rsidR="004464C7" w:rsidRPr="00486E19" w:rsidRDefault="004464C7" w:rsidP="00A50F08">
      <w:pPr>
        <w:jc w:val="both"/>
        <w:rPr>
          <w:b/>
          <w:sz w:val="24"/>
          <w:szCs w:val="24"/>
        </w:rPr>
      </w:pPr>
    </w:p>
    <w:p w14:paraId="17708EF2" w14:textId="77777777" w:rsidR="00A50F08" w:rsidRPr="00486E19" w:rsidRDefault="004464C7" w:rsidP="00A50F08">
      <w:pPr>
        <w:jc w:val="both"/>
        <w:rPr>
          <w:b/>
          <w:sz w:val="24"/>
          <w:szCs w:val="24"/>
        </w:rPr>
      </w:pPr>
      <w:r w:rsidRPr="00486E19">
        <w:rPr>
          <w:b/>
          <w:sz w:val="24"/>
          <w:szCs w:val="24"/>
        </w:rPr>
        <w:t>CZEŚĆ</w:t>
      </w:r>
      <w:r w:rsidR="001E7250">
        <w:rPr>
          <w:b/>
          <w:sz w:val="24"/>
          <w:szCs w:val="24"/>
        </w:rPr>
        <w:t>/CZĘŚCI   ……</w:t>
      </w:r>
      <w:r w:rsidRPr="00486E19">
        <w:rPr>
          <w:b/>
          <w:sz w:val="24"/>
          <w:szCs w:val="24"/>
        </w:rPr>
        <w:t>………..</w:t>
      </w:r>
    </w:p>
    <w:p w14:paraId="5428982E" w14:textId="77777777" w:rsidR="004464C7" w:rsidRPr="00486E19" w:rsidRDefault="004464C7" w:rsidP="004464C7">
      <w:pPr>
        <w:tabs>
          <w:tab w:val="left" w:pos="540"/>
        </w:tabs>
        <w:jc w:val="both"/>
        <w:rPr>
          <w:bCs/>
          <w:sz w:val="24"/>
          <w:szCs w:val="24"/>
        </w:rPr>
      </w:pPr>
    </w:p>
    <w:p w14:paraId="3462F461" w14:textId="77777777" w:rsidR="004464C7" w:rsidRPr="00486E19" w:rsidRDefault="004464C7" w:rsidP="004464C7">
      <w:pPr>
        <w:tabs>
          <w:tab w:val="left" w:pos="540"/>
        </w:tabs>
        <w:jc w:val="both"/>
        <w:rPr>
          <w:bCs/>
          <w:sz w:val="24"/>
          <w:szCs w:val="24"/>
        </w:rPr>
      </w:pPr>
    </w:p>
    <w:p w14:paraId="5345F4A5" w14:textId="77777777" w:rsidR="00D7436E" w:rsidRPr="00486E19" w:rsidRDefault="00762DF5" w:rsidP="00B16C38">
      <w:pPr>
        <w:rPr>
          <w:b/>
          <w:color w:val="000000"/>
          <w:sz w:val="24"/>
          <w:szCs w:val="24"/>
        </w:rPr>
      </w:pPr>
      <w:r w:rsidRPr="00486E19">
        <w:rPr>
          <w:b/>
          <w:color w:val="000000"/>
          <w:sz w:val="24"/>
          <w:szCs w:val="24"/>
        </w:rPr>
        <w:t xml:space="preserve">Wskazane niżej </w:t>
      </w:r>
      <w:r w:rsidR="00880AAF" w:rsidRPr="00486E19">
        <w:rPr>
          <w:b/>
          <w:color w:val="000000"/>
          <w:sz w:val="24"/>
          <w:szCs w:val="24"/>
        </w:rPr>
        <w:t>usługi</w:t>
      </w:r>
      <w:r w:rsidRPr="00486E19">
        <w:rPr>
          <w:b/>
          <w:color w:val="000000"/>
          <w:sz w:val="24"/>
          <w:szCs w:val="24"/>
        </w:rPr>
        <w:t xml:space="preserve"> zostały wykonane lub są wykonywane należycie.</w:t>
      </w:r>
    </w:p>
    <w:p w14:paraId="3DC73BC1" w14:textId="77777777" w:rsidR="00C6428D" w:rsidRPr="00486E19" w:rsidRDefault="00C6428D" w:rsidP="00A50F08">
      <w:pPr>
        <w:rPr>
          <w:color w:val="000000"/>
          <w:sz w:val="24"/>
          <w:szCs w:val="24"/>
        </w:rPr>
      </w:pPr>
    </w:p>
    <w:p w14:paraId="1F4C1E7A" w14:textId="77777777" w:rsidR="00762DF5" w:rsidRPr="00486E19" w:rsidRDefault="00762DF5" w:rsidP="00762DF5">
      <w:pPr>
        <w:jc w:val="center"/>
        <w:rPr>
          <w:sz w:val="24"/>
          <w:szCs w:val="24"/>
        </w:rPr>
      </w:pPr>
    </w:p>
    <w:tbl>
      <w:tblPr>
        <w:tblW w:w="10466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0"/>
        <w:gridCol w:w="2155"/>
        <w:gridCol w:w="1843"/>
        <w:gridCol w:w="1417"/>
        <w:gridCol w:w="2077"/>
      </w:tblGrid>
      <w:tr w:rsidR="001173AE" w:rsidRPr="00486E19" w14:paraId="081DC9B0" w14:textId="77777777" w:rsidTr="00496A2A">
        <w:trPr>
          <w:cantSplit/>
          <w:trHeight w:val="78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9ED1C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  <w:p w14:paraId="374A2D41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6E789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  <w:p w14:paraId="0ADD5335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Przedmiot zamówienia</w:t>
            </w:r>
          </w:p>
          <w:p w14:paraId="67CDC2F6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/wskazać rodzaj, zakres/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D45BC" w14:textId="77777777" w:rsidR="001173A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Nazwa Zleceniodawcy/ miejsce wykonania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2C7F" w14:textId="77777777" w:rsidR="00D7436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Termin  realizacji</w:t>
            </w:r>
            <w:proofErr w:type="gramEnd"/>
            <w:r w:rsidRPr="00486E19">
              <w:rPr>
                <w:i/>
                <w:sz w:val="24"/>
                <w:szCs w:val="24"/>
              </w:rPr>
              <w:t xml:space="preserve"> </w:t>
            </w:r>
            <w:r w:rsidR="00D7436E" w:rsidRPr="00486E19">
              <w:rPr>
                <w:i/>
                <w:sz w:val="24"/>
                <w:szCs w:val="24"/>
              </w:rPr>
              <w:t xml:space="preserve">zamówienia </w:t>
            </w:r>
          </w:p>
          <w:p w14:paraId="519CA687" w14:textId="77777777" w:rsidR="001173A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/od dnia – do dnia/</w:t>
            </w:r>
          </w:p>
          <w:p w14:paraId="01AD7133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</w:t>
            </w:r>
            <w:r w:rsidRPr="00486E19">
              <w:rPr>
                <w:i/>
                <w:sz w:val="24"/>
                <w:szCs w:val="24"/>
                <w:u w:val="single"/>
              </w:rPr>
              <w:t>podać</w:t>
            </w:r>
            <w:r w:rsidRPr="00486E19">
              <w:rPr>
                <w:i/>
                <w:sz w:val="24"/>
                <w:szCs w:val="24"/>
              </w:rPr>
              <w:t>:</w:t>
            </w:r>
          </w:p>
          <w:p w14:paraId="75DC5112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dzień</w:t>
            </w:r>
            <w:proofErr w:type="gramEnd"/>
            <w:r w:rsidRPr="00486E19">
              <w:rPr>
                <w:i/>
                <w:sz w:val="24"/>
                <w:szCs w:val="24"/>
              </w:rPr>
              <w:t>/miesiąc/rok/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F0B71" w14:textId="77777777" w:rsidR="00D7436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Całkowita</w:t>
            </w:r>
          </w:p>
          <w:p w14:paraId="6206A7D2" w14:textId="77777777" w:rsidR="00D7436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wartość</w:t>
            </w:r>
            <w:proofErr w:type="gramEnd"/>
            <w:r w:rsidRPr="00486E19">
              <w:rPr>
                <w:i/>
                <w:sz w:val="24"/>
                <w:szCs w:val="24"/>
              </w:rPr>
              <w:t xml:space="preserve"> </w:t>
            </w:r>
            <w:r w:rsidR="00083CE0" w:rsidRPr="00486E19">
              <w:rPr>
                <w:i/>
                <w:sz w:val="24"/>
                <w:szCs w:val="24"/>
              </w:rPr>
              <w:t>zamówienia</w:t>
            </w:r>
            <w:r w:rsidRPr="00486E19">
              <w:rPr>
                <w:i/>
                <w:sz w:val="24"/>
                <w:szCs w:val="24"/>
              </w:rPr>
              <w:t xml:space="preserve"> brutto</w:t>
            </w:r>
          </w:p>
          <w:p w14:paraId="3460FEDA" w14:textId="77777777" w:rsidR="001173A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w</w:t>
            </w:r>
            <w:proofErr w:type="gramEnd"/>
            <w:r w:rsidRPr="00486E19">
              <w:rPr>
                <w:i/>
                <w:sz w:val="24"/>
                <w:szCs w:val="24"/>
              </w:rPr>
              <w:t xml:space="preserve"> PLN</w:t>
            </w:r>
          </w:p>
        </w:tc>
      </w:tr>
      <w:tr w:rsidR="001173AE" w:rsidRPr="00486E19" w14:paraId="4BFB2FD1" w14:textId="77777777" w:rsidTr="00496A2A">
        <w:trPr>
          <w:cantSplit/>
          <w:trHeight w:val="534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79CF2C44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1BE229E9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right w:val="nil"/>
            </w:tcBorders>
            <w:vAlign w:val="center"/>
          </w:tcPr>
          <w:p w14:paraId="4E6E9733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3AB6B47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Data</w:t>
            </w:r>
          </w:p>
          <w:p w14:paraId="623F3DE9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rozpoczęcia</w:t>
            </w:r>
            <w:proofErr w:type="gramEnd"/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2F36F98C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Data</w:t>
            </w:r>
          </w:p>
          <w:p w14:paraId="6B104AE5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zakończenia</w:t>
            </w:r>
            <w:proofErr w:type="gramEnd"/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7A1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73AE" w:rsidRPr="00486E19" w14:paraId="2584FD35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7E664727" w14:textId="77777777" w:rsidR="001173AE" w:rsidRPr="00486E19" w:rsidRDefault="001173AE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C4A864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777CDCAA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2A6BE2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527975F9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621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6762967B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79F29D16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815617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BD0AF5C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E431C3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05601C6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D31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018464C0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4C33EA0A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A6570C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E666A42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074C67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150AF0E0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29A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161AFB20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4F19D551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196DC7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3953912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EBB2FD8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14:paraId="7E27562B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49E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420B96B" w14:textId="1BF8FED8" w:rsidR="001173AE" w:rsidRPr="00F14543" w:rsidRDefault="001173AE" w:rsidP="001173AE">
      <w:pPr>
        <w:spacing w:before="100" w:beforeAutospacing="1" w:after="120"/>
        <w:jc w:val="both"/>
        <w:rPr>
          <w:color w:val="FF0000"/>
          <w:sz w:val="24"/>
          <w:szCs w:val="24"/>
        </w:rPr>
      </w:pPr>
      <w:r w:rsidRPr="00486E19">
        <w:rPr>
          <w:sz w:val="24"/>
          <w:szCs w:val="24"/>
        </w:rPr>
        <w:t xml:space="preserve">Do niniejszego wykazu dołączono dokumenty potwierdzające, że wyżej wymienione </w:t>
      </w:r>
      <w:r w:rsidR="00DD5DD4" w:rsidRPr="00486E19">
        <w:rPr>
          <w:sz w:val="24"/>
          <w:szCs w:val="24"/>
        </w:rPr>
        <w:br/>
      </w:r>
      <w:proofErr w:type="gramStart"/>
      <w:r w:rsidR="00880AAF" w:rsidRPr="00486E19">
        <w:rPr>
          <w:b/>
          <w:color w:val="000000"/>
          <w:sz w:val="24"/>
          <w:szCs w:val="24"/>
        </w:rPr>
        <w:t>usługi</w:t>
      </w:r>
      <w:proofErr w:type="gramEnd"/>
      <w:r w:rsidR="00DD5DD4" w:rsidRPr="00486E19">
        <w:rPr>
          <w:color w:val="000000"/>
          <w:sz w:val="24"/>
          <w:szCs w:val="24"/>
        </w:rPr>
        <w:t xml:space="preserve"> </w:t>
      </w:r>
      <w:r w:rsidRPr="00F14543">
        <w:rPr>
          <w:color w:val="FF0000"/>
          <w:sz w:val="24"/>
          <w:szCs w:val="24"/>
        </w:rPr>
        <w:t>zostały wykonane</w:t>
      </w:r>
      <w:r w:rsidR="00F14543" w:rsidRPr="00F14543">
        <w:rPr>
          <w:color w:val="FF0000"/>
          <w:sz w:val="24"/>
          <w:szCs w:val="24"/>
        </w:rPr>
        <w:t xml:space="preserve"> lub są wykonywane </w:t>
      </w:r>
      <w:r w:rsidRPr="00F14543">
        <w:rPr>
          <w:color w:val="FF0000"/>
          <w:sz w:val="24"/>
          <w:szCs w:val="24"/>
        </w:rPr>
        <w:t>należycie.</w:t>
      </w:r>
    </w:p>
    <w:p w14:paraId="1675F998" w14:textId="77777777" w:rsidR="001173AE" w:rsidRPr="00F14543" w:rsidRDefault="001173AE" w:rsidP="001173AE">
      <w:pPr>
        <w:ind w:right="-993"/>
        <w:jc w:val="both"/>
        <w:rPr>
          <w:color w:val="FF0000"/>
          <w:sz w:val="24"/>
          <w:szCs w:val="24"/>
        </w:rPr>
      </w:pPr>
    </w:p>
    <w:p w14:paraId="46F4E6C7" w14:textId="77777777" w:rsidR="001173AE" w:rsidRPr="00486E19" w:rsidRDefault="001173AE" w:rsidP="001173AE">
      <w:pPr>
        <w:ind w:right="-993"/>
        <w:jc w:val="both"/>
        <w:rPr>
          <w:sz w:val="24"/>
          <w:szCs w:val="24"/>
        </w:rPr>
      </w:pPr>
    </w:p>
    <w:p w14:paraId="3C4640BA" w14:textId="77777777" w:rsidR="004464C7" w:rsidRPr="00486E19" w:rsidRDefault="001173AE" w:rsidP="001173AE">
      <w:pPr>
        <w:ind w:right="-993"/>
        <w:jc w:val="both"/>
        <w:rPr>
          <w:sz w:val="24"/>
          <w:szCs w:val="24"/>
        </w:rPr>
      </w:pPr>
      <w:r w:rsidRPr="00486E19">
        <w:rPr>
          <w:sz w:val="24"/>
          <w:szCs w:val="24"/>
        </w:rPr>
        <w:t xml:space="preserve">......................., </w:t>
      </w:r>
      <w:proofErr w:type="gramStart"/>
      <w:r w:rsidRPr="00486E19">
        <w:rPr>
          <w:sz w:val="24"/>
          <w:szCs w:val="24"/>
        </w:rPr>
        <w:t xml:space="preserve">dn. _ _ . _ _ . </w:t>
      </w:r>
      <w:r w:rsidR="00ED785C" w:rsidRPr="00486E19">
        <w:rPr>
          <w:sz w:val="24"/>
          <w:szCs w:val="24"/>
        </w:rPr>
        <w:t xml:space="preserve">_ _ _ </w:t>
      </w:r>
      <w:r w:rsidR="00862DA8" w:rsidRPr="00486E19">
        <w:rPr>
          <w:sz w:val="24"/>
          <w:szCs w:val="24"/>
        </w:rPr>
        <w:t>_</w:t>
      </w:r>
      <w:proofErr w:type="gramEnd"/>
      <w:r w:rsidRPr="00486E19">
        <w:rPr>
          <w:sz w:val="24"/>
          <w:szCs w:val="24"/>
        </w:rPr>
        <w:t>r.</w:t>
      </w:r>
      <w:r w:rsidRPr="00486E19">
        <w:rPr>
          <w:sz w:val="24"/>
          <w:szCs w:val="24"/>
        </w:rPr>
        <w:tab/>
        <w:t xml:space="preserve">           </w:t>
      </w:r>
    </w:p>
    <w:p w14:paraId="6E2DF0A4" w14:textId="77777777" w:rsidR="00880AAF" w:rsidRPr="00486E19" w:rsidRDefault="00880AAF" w:rsidP="001173AE">
      <w:pPr>
        <w:ind w:right="-993"/>
        <w:jc w:val="both"/>
        <w:rPr>
          <w:sz w:val="24"/>
          <w:szCs w:val="24"/>
        </w:rPr>
      </w:pPr>
    </w:p>
    <w:p w14:paraId="7375B1F2" w14:textId="77777777" w:rsidR="001173AE" w:rsidRPr="00486E19" w:rsidRDefault="001173AE" w:rsidP="00880AAF">
      <w:pPr>
        <w:ind w:left="4956" w:right="-993" w:firstLine="264"/>
        <w:jc w:val="both"/>
        <w:rPr>
          <w:sz w:val="24"/>
          <w:szCs w:val="24"/>
        </w:rPr>
      </w:pPr>
      <w:r w:rsidRPr="00486E19">
        <w:rPr>
          <w:sz w:val="24"/>
          <w:szCs w:val="24"/>
        </w:rPr>
        <w:t>………………………</w:t>
      </w:r>
      <w:r w:rsidR="00880AAF" w:rsidRPr="00486E19">
        <w:rPr>
          <w:sz w:val="24"/>
          <w:szCs w:val="24"/>
        </w:rPr>
        <w:t>…………………..</w:t>
      </w:r>
      <w:r w:rsidRPr="00486E19">
        <w:rPr>
          <w:sz w:val="24"/>
          <w:szCs w:val="24"/>
        </w:rPr>
        <w:t>………</w:t>
      </w:r>
    </w:p>
    <w:p w14:paraId="05388030" w14:textId="77777777" w:rsidR="001173AE" w:rsidRPr="00496A2A" w:rsidRDefault="001173AE" w:rsidP="001173AE">
      <w:pPr>
        <w:ind w:left="5040" w:right="70"/>
        <w:jc w:val="center"/>
        <w:rPr>
          <w:szCs w:val="24"/>
        </w:rPr>
      </w:pPr>
      <w:r w:rsidRPr="00496A2A">
        <w:rPr>
          <w:szCs w:val="24"/>
        </w:rPr>
        <w:t>Podpis osób uprawnionych do składania oświadczeń woli w imieniu Wykonawcy oraz pieczątka / pieczątki</w:t>
      </w:r>
    </w:p>
    <w:sectPr w:rsidR="001173AE" w:rsidRPr="0049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71C8"/>
    <w:multiLevelType w:val="hybridMultilevel"/>
    <w:tmpl w:val="B78E4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D327571"/>
    <w:multiLevelType w:val="hybridMultilevel"/>
    <w:tmpl w:val="83F002F2"/>
    <w:lvl w:ilvl="0" w:tplc="95D452E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5E3C"/>
    <w:multiLevelType w:val="hybridMultilevel"/>
    <w:tmpl w:val="361AEFDA"/>
    <w:lvl w:ilvl="0" w:tplc="95D452E4">
      <w:start w:val="6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AE"/>
    <w:rsid w:val="00083CE0"/>
    <w:rsid w:val="000E7D5B"/>
    <w:rsid w:val="001173AE"/>
    <w:rsid w:val="00184FEE"/>
    <w:rsid w:val="001E7250"/>
    <w:rsid w:val="001E7367"/>
    <w:rsid w:val="001E7D2F"/>
    <w:rsid w:val="00231059"/>
    <w:rsid w:val="00241F23"/>
    <w:rsid w:val="00287EAB"/>
    <w:rsid w:val="00370687"/>
    <w:rsid w:val="003E1612"/>
    <w:rsid w:val="004464C7"/>
    <w:rsid w:val="0045538D"/>
    <w:rsid w:val="00486E19"/>
    <w:rsid w:val="00496A2A"/>
    <w:rsid w:val="00685672"/>
    <w:rsid w:val="006A1614"/>
    <w:rsid w:val="006A27D6"/>
    <w:rsid w:val="006C55DF"/>
    <w:rsid w:val="007124C0"/>
    <w:rsid w:val="0075265C"/>
    <w:rsid w:val="00762DF5"/>
    <w:rsid w:val="00764640"/>
    <w:rsid w:val="007C74BA"/>
    <w:rsid w:val="007D544B"/>
    <w:rsid w:val="0085356A"/>
    <w:rsid w:val="00860E91"/>
    <w:rsid w:val="00862DA8"/>
    <w:rsid w:val="00880AAF"/>
    <w:rsid w:val="00881C17"/>
    <w:rsid w:val="008F69D3"/>
    <w:rsid w:val="00916AE0"/>
    <w:rsid w:val="00952DBE"/>
    <w:rsid w:val="00963A6A"/>
    <w:rsid w:val="009E186D"/>
    <w:rsid w:val="00A50F08"/>
    <w:rsid w:val="00B16C38"/>
    <w:rsid w:val="00B278A4"/>
    <w:rsid w:val="00C40672"/>
    <w:rsid w:val="00C6428D"/>
    <w:rsid w:val="00C94378"/>
    <w:rsid w:val="00D219C9"/>
    <w:rsid w:val="00D7436E"/>
    <w:rsid w:val="00D83765"/>
    <w:rsid w:val="00DD5DD4"/>
    <w:rsid w:val="00E46941"/>
    <w:rsid w:val="00ED785C"/>
    <w:rsid w:val="00F14543"/>
    <w:rsid w:val="00F3277A"/>
    <w:rsid w:val="00F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D0803"/>
  <w15:chartTrackingRefBased/>
  <w15:docId w15:val="{D10AD6E5-528B-4357-AD70-B15B82D5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3AE"/>
  </w:style>
  <w:style w:type="paragraph" w:styleId="Nagwek1">
    <w:name w:val="heading 1"/>
    <w:basedOn w:val="Normalny"/>
    <w:link w:val="Nagwek1Znak"/>
    <w:qFormat/>
    <w:rsid w:val="001173A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173AE"/>
    <w:rPr>
      <w:b/>
      <w:sz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173A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1173A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rsid w:val="001173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173AE"/>
    <w:rPr>
      <w:lang w:val="pl-PL" w:eastAsia="pl-PL" w:bidi="ar-SA"/>
    </w:rPr>
  </w:style>
  <w:style w:type="paragraph" w:styleId="Tekstdymka">
    <w:name w:val="Balloon Text"/>
    <w:basedOn w:val="Normalny"/>
    <w:semiHidden/>
    <w:rsid w:val="001173AE"/>
    <w:rPr>
      <w:rFonts w:ascii="Tahoma" w:hAnsi="Tahoma" w:cs="Tahoma"/>
      <w:sz w:val="16"/>
      <w:szCs w:val="16"/>
    </w:rPr>
  </w:style>
  <w:style w:type="numbering" w:customStyle="1" w:styleId="Biecalista1">
    <w:name w:val="Bieżąca lista1"/>
    <w:rsid w:val="00880A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>Urząd Miasta w Ostrowie Wlkp. 6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subject/>
  <dc:creator>Makra</dc:creator>
  <cp:keywords/>
  <dc:description/>
  <cp:lastModifiedBy>Zastępca Burmistrza</cp:lastModifiedBy>
  <cp:revision>2</cp:revision>
  <cp:lastPrinted>2010-07-30T07:57:00Z</cp:lastPrinted>
  <dcterms:created xsi:type="dcterms:W3CDTF">2022-08-05T09:21:00Z</dcterms:created>
  <dcterms:modified xsi:type="dcterms:W3CDTF">2022-08-05T09:21:00Z</dcterms:modified>
</cp:coreProperties>
</file>